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A798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Display the first five rows from the dataset*/</w:t>
      </w:r>
    </w:p>
    <w:p w14:paraId="22E31934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Display the last five rows from the dataset*/</w:t>
      </w:r>
    </w:p>
    <w:p w14:paraId="11C2D0C8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Display random five rows from the dataset*/</w:t>
      </w:r>
    </w:p>
    <w:p w14:paraId="28CD59A1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Display count, min, max, avg, and std values for a column in the dataset*/</w:t>
      </w:r>
    </w:p>
    <w:p w14:paraId="0140ED0B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Find the number of missing values in branch column*/</w:t>
      </w:r>
    </w:p>
    <w:p w14:paraId="20449203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Count the number of occurrence on each city*/</w:t>
      </w:r>
    </w:p>
    <w:p w14:paraId="5798B776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Find the most frequently used payment methods*/</w:t>
      </w:r>
    </w:p>
    <w:p w14:paraId="3EDB0BBB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 xml:space="preserve">Does the cost of goods affect the ratings that customers </w:t>
      </w:r>
      <w:proofErr w:type="gramStart"/>
      <w:r w:rsidRPr="002F152A">
        <w:rPr>
          <w:b/>
          <w:bCs/>
        </w:rPr>
        <w:t>provide?*</w:t>
      </w:r>
      <w:proofErr w:type="gramEnd"/>
      <w:r w:rsidRPr="002F152A">
        <w:rPr>
          <w:b/>
          <w:bCs/>
        </w:rPr>
        <w:t>/</w:t>
      </w:r>
    </w:p>
    <w:p w14:paraId="281CE45F" w14:textId="77777777" w:rsidR="002F152A" w:rsidRDefault="002F152A" w:rsidP="002F152A"/>
    <w:p w14:paraId="7771D6CB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Find the most possible branch as per cost of goods income*/</w:t>
      </w:r>
    </w:p>
    <w:p w14:paraId="77E37468" w14:textId="0E796E2A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Find the most used payment method city-wise*/</w:t>
      </w:r>
    </w:p>
    <w:p w14:paraId="3015027C" w14:textId="6383F10F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Display the daily sales by day of the week*/</w:t>
      </w:r>
    </w:p>
    <w:p w14:paraId="5673AFBE" w14:textId="57C3C84E" w:rsidR="002F152A" w:rsidRPr="002F152A" w:rsidRDefault="002F152A" w:rsidP="002F152A">
      <w:pPr>
        <w:pStyle w:val="ListParagraph"/>
        <w:numPr>
          <w:ilvl w:val="0"/>
          <w:numId w:val="1"/>
        </w:numPr>
        <w:tabs>
          <w:tab w:val="left" w:pos="7455"/>
        </w:tabs>
        <w:rPr>
          <w:b/>
          <w:bCs/>
        </w:rPr>
      </w:pPr>
      <w:r w:rsidRPr="002F152A">
        <w:rPr>
          <w:b/>
          <w:bCs/>
        </w:rPr>
        <w:t>Find the month with the highest sales*/</w:t>
      </w:r>
      <w:r w:rsidRPr="002F152A">
        <w:rPr>
          <w:b/>
          <w:bCs/>
        </w:rPr>
        <w:tab/>
      </w:r>
    </w:p>
    <w:p w14:paraId="1E74C8A3" w14:textId="77777777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Find the time at which sales are highest*/</w:t>
      </w:r>
    </w:p>
    <w:p w14:paraId="2DDB74F2" w14:textId="58492B98" w:rsidR="002F152A" w:rsidRPr="002F152A" w:rsidRDefault="002F152A" w:rsidP="002F152A">
      <w:pPr>
        <w:pStyle w:val="ListParagraph"/>
        <w:numPr>
          <w:ilvl w:val="0"/>
          <w:numId w:val="1"/>
        </w:numPr>
        <w:rPr>
          <w:b/>
          <w:bCs/>
        </w:rPr>
      </w:pPr>
      <w:r w:rsidRPr="002F152A">
        <w:rPr>
          <w:b/>
          <w:bCs/>
        </w:rPr>
        <w:t>Which gender spends in</w:t>
      </w:r>
      <w:r w:rsidRPr="002F152A">
        <w:rPr>
          <w:b/>
          <w:bCs/>
        </w:rPr>
        <w:t xml:space="preserve"> </w:t>
      </w:r>
      <w:r w:rsidRPr="002F152A">
        <w:rPr>
          <w:b/>
          <w:bCs/>
        </w:rPr>
        <w:t xml:space="preserve">terms of quantity of item bought more on </w:t>
      </w:r>
      <w:proofErr w:type="gramStart"/>
      <w:r w:rsidRPr="002F152A">
        <w:rPr>
          <w:b/>
          <w:bCs/>
        </w:rPr>
        <w:t>average?*</w:t>
      </w:r>
      <w:proofErr w:type="gramEnd"/>
      <w:r w:rsidRPr="002F152A">
        <w:rPr>
          <w:b/>
          <w:bCs/>
        </w:rPr>
        <w:t>/</w:t>
      </w:r>
    </w:p>
    <w:p w14:paraId="5BC41A8E" w14:textId="77777777" w:rsidR="008D0515" w:rsidRDefault="008D0515"/>
    <w:sectPr w:rsidR="008D0515" w:rsidSect="000F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7D1"/>
    <w:multiLevelType w:val="hybridMultilevel"/>
    <w:tmpl w:val="B39E2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4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A"/>
    <w:rsid w:val="000F77A3"/>
    <w:rsid w:val="00285734"/>
    <w:rsid w:val="002F152A"/>
    <w:rsid w:val="003A6781"/>
    <w:rsid w:val="008D0515"/>
    <w:rsid w:val="00D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74F0"/>
  <w15:chartTrackingRefBased/>
  <w15:docId w15:val="{71D5B17C-0563-4FAE-8294-AE5AFE7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Eze</dc:creator>
  <cp:keywords/>
  <dc:description/>
  <cp:lastModifiedBy>Livinus Eze</cp:lastModifiedBy>
  <cp:revision>1</cp:revision>
  <dcterms:created xsi:type="dcterms:W3CDTF">2024-02-27T16:42:00Z</dcterms:created>
  <dcterms:modified xsi:type="dcterms:W3CDTF">2024-02-27T16:44:00Z</dcterms:modified>
</cp:coreProperties>
</file>