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0"/>
        <w:gridCol w:w="5810"/>
      </w:tblGrid>
      <w:tr w:rsidR="00564A4D" w14:paraId="21101065" w14:textId="77777777" w:rsidTr="007D0346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91824" w14:textId="5C6612E0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9223C5">
              <w:rPr>
                <w:b/>
                <w:bCs/>
                <w:sz w:val="28"/>
                <w:szCs w:val="28"/>
              </w:rPr>
              <w:t>08</w:t>
            </w:r>
          </w:p>
        </w:tc>
      </w:tr>
      <w:tr w:rsidR="00564A4D" w14:paraId="4BB69506" w14:textId="77777777" w:rsidTr="007D0346">
        <w:trPr>
          <w:trHeight w:val="586"/>
        </w:trPr>
        <w:tc>
          <w:tcPr>
            <w:tcW w:w="709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79C8E4CC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 xml:space="preserve">Unit  </w:t>
            </w:r>
            <w:r w:rsidR="00345621">
              <w:rPr>
                <w:b/>
                <w:bCs/>
                <w:color w:val="000000"/>
              </w:rPr>
              <w:t>x</w:t>
            </w:r>
            <w:proofErr w:type="gramEnd"/>
            <w:r>
              <w:rPr>
                <w:b/>
                <w:bCs/>
                <w:color w:val="000000"/>
              </w:rPr>
              <w:t>__        System __</w:t>
            </w:r>
          </w:p>
        </w:tc>
        <w:tc>
          <w:tcPr>
            <w:tcW w:w="5810" w:type="dxa"/>
            <w:shd w:val="clear" w:color="auto" w:fill="auto"/>
            <w:vAlign w:val="bottom"/>
          </w:tcPr>
          <w:p w14:paraId="5A856D15" w14:textId="2959D4D0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345621">
              <w:rPr>
                <w:b/>
                <w:color w:val="008000"/>
              </w:rPr>
              <w:t>3/21/2023</w:t>
            </w:r>
          </w:p>
        </w:tc>
      </w:tr>
      <w:tr w:rsidR="00564A4D" w14:paraId="5FDCF79F" w14:textId="77777777" w:rsidTr="007D0346">
        <w:trPr>
          <w:trHeight w:val="420"/>
        </w:trPr>
        <w:tc>
          <w:tcPr>
            <w:tcW w:w="709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04DA2AB1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345621">
              <w:rPr>
                <w:b/>
                <w:bCs/>
              </w:rPr>
              <w:t>AuditFiler_03</w:t>
            </w:r>
          </w:p>
        </w:tc>
        <w:tc>
          <w:tcPr>
            <w:tcW w:w="5810" w:type="dxa"/>
            <w:shd w:val="clear" w:color="auto" w:fill="auto"/>
            <w:vAlign w:val="bottom"/>
          </w:tcPr>
          <w:p w14:paraId="61CBBB4A" w14:textId="38E3EB2F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345621">
              <w:rPr>
                <w:b/>
              </w:rPr>
              <w:t>Claire Maurus</w:t>
            </w:r>
          </w:p>
        </w:tc>
      </w:tr>
      <w:tr w:rsidR="00564A4D" w14:paraId="114E4E95" w14:textId="77777777" w:rsidTr="007D0346">
        <w:trPr>
          <w:trHeight w:val="420"/>
        </w:trPr>
        <w:tc>
          <w:tcPr>
            <w:tcW w:w="709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912E5" w14:textId="0FA6F67D" w:rsidR="00564A4D" w:rsidRPr="000B0B03" w:rsidRDefault="005D09EE" w:rsidP="000B0B03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  <w:r w:rsidR="009E4906">
              <w:rPr>
                <w:b/>
                <w:bCs/>
              </w:rPr>
              <w:t xml:space="preserve"> </w:t>
            </w:r>
            <w:r w:rsidR="0034600F" w:rsidRPr="000B0B03">
              <w:t xml:space="preserve">Passing in the name of an existing File to make an </w:t>
            </w:r>
            <w:proofErr w:type="spellStart"/>
            <w:r w:rsidR="0034600F" w:rsidRPr="000B0B03">
              <w:t>AuditFiler</w:t>
            </w:r>
            <w:proofErr w:type="spellEnd"/>
            <w:r w:rsidR="006D1EDB" w:rsidRPr="000B0B03">
              <w:t xml:space="preserve"> object. This is using google test file AudiFilerTest.cpp and </w:t>
            </w:r>
            <w:r w:rsidR="009C4456" w:rsidRPr="000B0B03">
              <w:t xml:space="preserve">AudiFiler.cpp/h with a manual check. There is also two existing Files in the directory called </w:t>
            </w:r>
            <w:r w:rsidR="000B0B03" w:rsidRPr="000B0B03">
              <w:t xml:space="preserve">preexisting called </w:t>
            </w:r>
            <w:r w:rsidR="000B0B03" w:rsidRPr="000B0B03">
              <w:t>MMDDYYYYPreExisting1.txt</w:t>
            </w:r>
            <w:r w:rsidR="000B0B03" w:rsidRPr="000B0B03">
              <w:t xml:space="preserve"> and </w:t>
            </w:r>
            <w:r w:rsidR="000B0B03" w:rsidRPr="000B0B03">
              <w:t>MMDDYYYYPreExisting</w:t>
            </w:r>
            <w:r w:rsidR="000B0B03" w:rsidRPr="000B0B03">
              <w:t>2</w:t>
            </w:r>
            <w:r w:rsidR="000B0B03" w:rsidRPr="000B0B03">
              <w:t>.txt</w:t>
            </w:r>
            <w:r w:rsidR="000B0B03" w:rsidRPr="000B0B03">
              <w:t xml:space="preserve"> being used</w:t>
            </w:r>
            <w:r w:rsidR="000B0B03">
              <w:t xml:space="preserve"> all are in the same working directory.</w:t>
            </w:r>
          </w:p>
        </w:tc>
        <w:tc>
          <w:tcPr>
            <w:tcW w:w="5810" w:type="dxa"/>
            <w:shd w:val="clear" w:color="auto" w:fill="auto"/>
            <w:vAlign w:val="bottom"/>
          </w:tcPr>
          <w:p w14:paraId="2FB6C272" w14:textId="77777777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 w:rsidTr="007D0346">
        <w:trPr>
          <w:trHeight w:val="387"/>
        </w:trPr>
        <w:tc>
          <w:tcPr>
            <w:tcW w:w="70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134AE4DE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yes___    no __</w:t>
            </w:r>
            <w:r w:rsidR="000B0B03">
              <w:rPr>
                <w:b/>
                <w:bCs/>
              </w:rPr>
              <w:t>x</w:t>
            </w:r>
            <w:r>
              <w:rPr>
                <w:b/>
                <w:bCs/>
              </w:rPr>
              <w:t>_</w:t>
            </w:r>
          </w:p>
        </w:tc>
        <w:tc>
          <w:tcPr>
            <w:tcW w:w="581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6389B0" w14:textId="77777777" w:rsidR="00564A4D" w:rsidRDefault="00564A4D" w:rsidP="000B0B03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1F9325DB" w14:textId="77777777" w:rsidTr="007D0346">
        <w:trPr>
          <w:trHeight w:val="387"/>
        </w:trPr>
        <w:tc>
          <w:tcPr>
            <w:tcW w:w="70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169FCED8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_____        </w:t>
            </w:r>
            <w:proofErr w:type="spellStart"/>
            <w:r>
              <w:rPr>
                <w:b/>
                <w:bCs/>
              </w:rPr>
              <w:t>Fail____</w:t>
            </w:r>
            <w:r w:rsidR="00AA08E3">
              <w:rPr>
                <w:b/>
                <w:bCs/>
              </w:rPr>
              <w:t>x</w:t>
            </w:r>
            <w:proofErr w:type="spellEnd"/>
            <w:r>
              <w:rPr>
                <w:b/>
                <w:bCs/>
              </w:rPr>
              <w:t>____</w:t>
            </w:r>
          </w:p>
        </w:tc>
        <w:tc>
          <w:tcPr>
            <w:tcW w:w="581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78A66560" w:rsidR="00564A4D" w:rsidRPr="007D0346" w:rsidRDefault="007D0346">
            <w:pPr>
              <w:widowControl w:val="0"/>
              <w:autoSpaceDE w:val="0"/>
              <w:snapToGrid w:val="0"/>
            </w:pPr>
            <w:r w:rsidRPr="007D0346">
              <w:t>Files truncate those that are already there make a note on the bug list</w:t>
            </w:r>
          </w:p>
        </w:tc>
      </w:tr>
      <w:tr w:rsidR="00564A4D" w14:paraId="6327120C" w14:textId="77777777" w:rsidTr="007D0346">
        <w:trPr>
          <w:trHeight w:val="270"/>
        </w:trPr>
        <w:tc>
          <w:tcPr>
            <w:tcW w:w="709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581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 w:rsidTr="007D0346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C3D9C" w14:textId="6A36EB3F" w:rsidR="00564A4D" w:rsidRDefault="005D09EE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 w:rsidR="000B0B03" w:rsidRPr="000B0B03">
              <w:t>MMDDYYYYPreExisting1.txt and MMDDYYYYPreExisting2.txt</w:t>
            </w:r>
            <w:r w:rsidR="000B0B03">
              <w:t xml:space="preserve"> files exist with preexisting </w:t>
            </w:r>
            <w:r w:rsidR="007D1EB0">
              <w:t xml:space="preserve">containing each the line “this is </w:t>
            </w:r>
            <w:r w:rsidR="00BA2C2C">
              <w:t>from before the test” as their first and only line.</w:t>
            </w:r>
          </w:p>
          <w:p w14:paraId="3E046F0D" w14:textId="77777777" w:rsidR="00564A4D" w:rsidRDefault="00564A4D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68D9F8C3" w14:textId="77777777" w:rsidR="00564A4D" w:rsidRDefault="00564A4D">
      <w:pPr>
        <w:widowControl w:val="0"/>
        <w:autoSpaceDE w:val="0"/>
        <w:spacing w:line="200" w:lineRule="exact"/>
      </w:pPr>
    </w:p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564A4D" w14:paraId="705F7D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64A4D" w14:paraId="098A61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160066BD" w:rsidR="00564A4D" w:rsidRDefault="003627B0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2 instance of the </w:t>
            </w:r>
            <w:proofErr w:type="spellStart"/>
            <w:r>
              <w:rPr>
                <w:sz w:val="18"/>
                <w:szCs w:val="18"/>
              </w:rPr>
              <w:t>AuditFiler</w:t>
            </w:r>
            <w:proofErr w:type="spellEnd"/>
            <w:r w:rsidR="009859BE">
              <w:rPr>
                <w:sz w:val="18"/>
                <w:szCs w:val="18"/>
              </w:rPr>
              <w:t xml:space="preserve"> called existingTest1 and existingTest2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1F95C263" w:rsidR="00564A4D" w:rsidRPr="009859BE" w:rsidRDefault="009859BE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r w:rsidRPr="009859BE">
              <w:rPr>
                <w:sz w:val="18"/>
                <w:szCs w:val="18"/>
              </w:rPr>
              <w:t>Pas</w:t>
            </w:r>
            <w:r>
              <w:rPr>
                <w:sz w:val="18"/>
                <w:szCs w:val="18"/>
              </w:rPr>
              <w:t>sed in MMDDYYYY and PreExsiting1 for the first obj and the MMDDYYY PreExisting2 for the second obj</w:t>
            </w:r>
            <w:hyperlink r:id="rId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45437" w14:textId="71A6C4FC" w:rsidR="00564A4D" w:rsidRDefault="004D01F6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4FAB7A" w14:textId="0A23D87D" w:rsidR="00564A4D" w:rsidRPr="00DE7ADF" w:rsidRDefault="004D01F6">
            <w:pPr>
              <w:widowControl w:val="0"/>
              <w:autoSpaceDE w:val="0"/>
              <w:rPr>
                <w:sz w:val="18"/>
                <w:szCs w:val="18"/>
              </w:rPr>
            </w:pPr>
            <w:r w:rsidRPr="00DE7ADF">
              <w:rPr>
                <w:sz w:val="18"/>
                <w:szCs w:val="18"/>
              </w:rPr>
              <w:t>Nothing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25DEF" w14:textId="1A645865" w:rsidR="00564A4D" w:rsidRDefault="004D01F6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Making the object so that the files created should match ones already in the </w:t>
            </w:r>
            <w:r w:rsidR="00AA08E3">
              <w:rPr>
                <w:sz w:val="18"/>
                <w:szCs w:val="18"/>
              </w:rPr>
              <w:t>directory</w:t>
            </w:r>
          </w:p>
        </w:tc>
      </w:tr>
      <w:tr w:rsidR="00564A4D" w14:paraId="26D0206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27A4D07B" w:rsidR="00564A4D" w:rsidRDefault="007D0346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Called </w:t>
            </w:r>
            <w:proofErr w:type="spellStart"/>
            <w:proofErr w:type="gramStart"/>
            <w:r>
              <w:rPr>
                <w:sz w:val="18"/>
                <w:szCs w:val="18"/>
              </w:rPr>
              <w:t>WriteToFile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in existingTest1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25E11" w14:textId="01839B17" w:rsidR="00564A4D" w:rsidRPr="009859BE" w:rsidRDefault="00DE7AD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on File to see if new one was created of the state of the existing file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DF9768" w14:textId="37D71EC6" w:rsidR="00564A4D" w:rsidRDefault="00684C74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 to change in the file since nothing was added to be written to it.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0338A" w14:textId="51A0DE93" w:rsidR="00564A4D" w:rsidRPr="00DE7ADF" w:rsidRDefault="00DE7ADF">
            <w:pPr>
              <w:widowControl w:val="0"/>
              <w:autoSpaceDE w:val="0"/>
              <w:rPr>
                <w:sz w:val="18"/>
                <w:szCs w:val="18"/>
              </w:rPr>
            </w:pPr>
            <w:r w:rsidRPr="00DE7ADF">
              <w:rPr>
                <w:sz w:val="18"/>
                <w:szCs w:val="18"/>
              </w:rPr>
              <w:t>MMDDYYYYPreExisting1.txt</w:t>
            </w:r>
            <w:r w:rsidRPr="00DE7ADF">
              <w:rPr>
                <w:sz w:val="18"/>
                <w:szCs w:val="18"/>
              </w:rPr>
              <w:t xml:space="preserve"> File Contents is empty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4A385130" w:rsidR="00564A4D" w:rsidRDefault="00DE7AD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note on bug list that file will truncate</w:t>
            </w:r>
          </w:p>
        </w:tc>
      </w:tr>
      <w:tr w:rsidR="00217E9B" w14:paraId="6EF429E2" w14:textId="77777777" w:rsidTr="00F97DDE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76A42" w14:textId="77777777" w:rsidR="00217E9B" w:rsidRDefault="00217E9B" w:rsidP="00217E9B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3415DC" w14:textId="072BA150" w:rsidR="00217E9B" w:rsidRDefault="00217E9B" w:rsidP="00217E9B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Called </w:t>
            </w:r>
            <w:proofErr w:type="spellStart"/>
            <w:proofErr w:type="gramStart"/>
            <w:r>
              <w:rPr>
                <w:sz w:val="18"/>
                <w:szCs w:val="18"/>
              </w:rPr>
              <w:t>AddElectionInfo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 on existingTest2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374F06" w14:textId="777204B2" w:rsidR="00217E9B" w:rsidRPr="009859BE" w:rsidRDefault="00217E9B" w:rsidP="00217E9B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 </w:t>
            </w:r>
            <w:proofErr w:type="spellStart"/>
            <w:proofErr w:type="gramStart"/>
            <w:r>
              <w:rPr>
                <w:sz w:val="18"/>
                <w:szCs w:val="18"/>
              </w:rPr>
              <w:t>addElectionInfo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…) once on </w:t>
            </w:r>
            <w:r w:rsidR="00F66855">
              <w:rPr>
                <w:sz w:val="18"/>
                <w:szCs w:val="18"/>
              </w:rPr>
              <w:t>existingTest2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DF5234" w14:textId="30EE9792" w:rsidR="00217E9B" w:rsidRDefault="005E1B3B" w:rsidP="00217E9B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internal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615122" w14:textId="4666DB94" w:rsidR="00217E9B" w:rsidRDefault="005E1B3B" w:rsidP="00217E9B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internal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7260B0" w14:textId="51C81D62" w:rsidR="00217E9B" w:rsidRDefault="005E1B3B" w:rsidP="00217E9B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internal</w:t>
            </w:r>
          </w:p>
        </w:tc>
      </w:tr>
      <w:tr w:rsidR="005E1B3B" w14:paraId="5324B169" w14:textId="77777777" w:rsidTr="00F5123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7BD50" w14:textId="77777777" w:rsidR="005E1B3B" w:rsidRDefault="005E1B3B" w:rsidP="005E1B3B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6636D" w14:textId="6B2FAB85" w:rsidR="005E1B3B" w:rsidRDefault="005E1B3B" w:rsidP="005E1B3B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Called </w:t>
            </w:r>
            <w:proofErr w:type="spellStart"/>
            <w:proofErr w:type="gramStart"/>
            <w:r>
              <w:rPr>
                <w:sz w:val="18"/>
                <w:szCs w:val="18"/>
              </w:rPr>
              <w:t>WriteToFile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 in existingTest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143BB" w14:textId="39C963EB" w:rsidR="005E1B3B" w:rsidRPr="009859BE" w:rsidRDefault="005E1B3B" w:rsidP="005E1B3B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on File to see if new one was created of the state of the existing file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5055CB" w14:textId="07D6E68E" w:rsidR="005E1B3B" w:rsidRDefault="005E1B3B" w:rsidP="005E1B3B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 w:rsidRPr="00576B45">
              <w:rPr>
                <w:sz w:val="18"/>
                <w:szCs w:val="18"/>
              </w:rPr>
              <w:t>“</w:t>
            </w:r>
            <w:r w:rsidRPr="00F66855">
              <w:rPr>
                <w:sz w:val="18"/>
                <w:szCs w:val="18"/>
              </w:rPr>
              <w:t>New information to add</w:t>
            </w:r>
            <w:r w:rsidRPr="00576B45">
              <w:rPr>
                <w:sz w:val="18"/>
                <w:szCs w:val="18"/>
              </w:rPr>
              <w:t>” string passed into the function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F82610" w14:textId="5A5786D0" w:rsidR="005E1B3B" w:rsidRDefault="005E1B3B" w:rsidP="005E1B3B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Old contents were truncated and only the new line exist in the file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D8FB12" w14:textId="0B6F91B8" w:rsidR="005E1B3B" w:rsidRDefault="005E1B3B" w:rsidP="005E1B3B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note about full File Truncation</w:t>
            </w: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10138016" w14:textId="77777777" w:rsidR="00564A4D" w:rsidRDefault="005D09EE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4443D600" w14:textId="1C39496D" w:rsidR="00564A4D" w:rsidRDefault="005D09EE" w:rsidP="005E1B3B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00F31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50EF8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  <w:r w:rsidR="005E1B3B">
        <w:t xml:space="preserve">Existing files were </w:t>
      </w:r>
      <w:r w:rsidR="00276105">
        <w:t>truncated,</w:t>
      </w:r>
      <w:r w:rsidR="005E1B3B">
        <w:t xml:space="preserve"> and the new data was filled in the files, make a note of this on the bug list.</w:t>
      </w:r>
    </w:p>
    <w:p w14:paraId="7BCAF3C0" w14:textId="77777777" w:rsidR="00564A4D" w:rsidRDefault="00564A4D">
      <w:pPr>
        <w:pStyle w:val="BodyText"/>
      </w:pPr>
    </w:p>
    <w:sectPr w:rsidR="00564A4D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A4D"/>
    <w:rsid w:val="00023EFC"/>
    <w:rsid w:val="000B0B03"/>
    <w:rsid w:val="00217E9B"/>
    <w:rsid w:val="00276105"/>
    <w:rsid w:val="00345621"/>
    <w:rsid w:val="0034600F"/>
    <w:rsid w:val="003627B0"/>
    <w:rsid w:val="004D01F6"/>
    <w:rsid w:val="00564A4D"/>
    <w:rsid w:val="005D09EE"/>
    <w:rsid w:val="005E1B3B"/>
    <w:rsid w:val="00667792"/>
    <w:rsid w:val="00684C74"/>
    <w:rsid w:val="006D1EDB"/>
    <w:rsid w:val="007D0346"/>
    <w:rsid w:val="007D1EB0"/>
    <w:rsid w:val="009223C5"/>
    <w:rsid w:val="009859BE"/>
    <w:rsid w:val="009C4456"/>
    <w:rsid w:val="009E4906"/>
    <w:rsid w:val="00AA08E3"/>
    <w:rsid w:val="00BA2C2C"/>
    <w:rsid w:val="00DB5B8B"/>
    <w:rsid w:val="00DE7ADF"/>
    <w:rsid w:val="00F6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D3B5"/>
  <w15:docId w15:val="{5E51E324-D445-414F-B5D2-EBF0990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3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Claire Maurus</cp:lastModifiedBy>
  <cp:revision>25</cp:revision>
  <dcterms:created xsi:type="dcterms:W3CDTF">2021-02-26T16:11:00Z</dcterms:created>
  <dcterms:modified xsi:type="dcterms:W3CDTF">2023-03-25T16:00:00Z</dcterms:modified>
  <dc:language>en-US</dc:language>
</cp:coreProperties>
</file>