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1A967DF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E22A4D">
              <w:rPr>
                <w:b/>
                <w:bCs/>
                <w:color w:val="000000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6B8EBB1F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E22A4D">
              <w:rPr>
                <w:b/>
                <w:color w:val="008000"/>
              </w:rPr>
              <w:t>3/20/2023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1FAF54CC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E22A4D">
              <w:rPr>
                <w:b/>
                <w:bCs/>
              </w:rPr>
              <w:t>CPLBallot_01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3EC9BE9F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E22A4D">
              <w:rPr>
                <w:b/>
              </w:rPr>
              <w:t>Claire Maurus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3FD111" w14:textId="3AEBFA82" w:rsidR="00735C00" w:rsidRPr="00043F22" w:rsidRDefault="005D09EE" w:rsidP="00043F22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</w:p>
          <w:p w14:paraId="02CBBF84" w14:textId="77777777" w:rsidR="00281A54" w:rsidRPr="00190B44" w:rsidRDefault="00043F22" w:rsidP="00281A54">
            <w:pPr>
              <w:widowControl w:val="0"/>
              <w:autoSpaceDE w:val="0"/>
              <w:ind w:left="120"/>
            </w:pPr>
            <w:r w:rsidRPr="00190B44">
              <w:t>-</w:t>
            </w:r>
            <w:r w:rsidR="00257BDF" w:rsidRPr="00190B44">
              <w:t xml:space="preserve">Testing the getter method, whose purpose is to return an integer value </w:t>
            </w:r>
            <w:r w:rsidR="005938F0" w:rsidRPr="00190B44">
              <w:t>correlating an index value</w:t>
            </w:r>
            <w:r w:rsidR="00993E34" w:rsidRPr="00190B44">
              <w:t>, starting at 0,</w:t>
            </w:r>
            <w:r w:rsidR="005938F0" w:rsidRPr="00190B44">
              <w:t xml:space="preserve"> </w:t>
            </w:r>
            <w:r w:rsidR="00993E34" w:rsidRPr="00190B44">
              <w:t>that matches the position in a comma delineated list.</w:t>
            </w:r>
          </w:p>
          <w:p w14:paraId="71D912E5" w14:textId="0633EFE7" w:rsidR="00564A4D" w:rsidRDefault="00281A54" w:rsidP="00281A54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190B44">
              <w:t>-</w:t>
            </w:r>
            <w:r w:rsidR="00C141CB" w:rsidRPr="00190B44">
              <w:t xml:space="preserve">Google test file is being used for testing in the </w:t>
            </w:r>
            <w:r w:rsidR="00D55B56" w:rsidRPr="00190B44">
              <w:t xml:space="preserve">same directory as the CPLBallot </w:t>
            </w:r>
            <w:r w:rsidR="00735C00" w:rsidRPr="00190B44">
              <w:t xml:space="preserve">class </w:t>
            </w:r>
            <w:r w:rsidR="00D55B56" w:rsidRPr="00190B44">
              <w:t>file and header</w:t>
            </w:r>
            <w:r w:rsidR="00735C00" w:rsidRPr="00190B44">
              <w:t xml:space="preserve"> and it is using method forParty()</w:t>
            </w:r>
            <w:r w:rsidR="0065597F" w:rsidRPr="00190B44"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522E38AA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735C00">
              <w:rPr>
                <w:b/>
                <w:bCs/>
              </w:rPr>
              <w:t>x</w:t>
            </w:r>
            <w:r>
              <w:rPr>
                <w:b/>
                <w:bCs/>
              </w:rPr>
              <w:t>__    no ___</w:t>
            </w:r>
            <w:r w:rsidR="00735C00">
              <w:rPr>
                <w:b/>
                <w:bCs/>
              </w:rPr>
              <w:t xml:space="preserve"> using Google Test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5240AAEC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</w:t>
            </w:r>
            <w:r w:rsidR="00735C00">
              <w:rPr>
                <w:b/>
                <w:bCs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15E9FF6C" w:rsidR="00564A4D" w:rsidRDefault="005D09EE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4CF883FC" w14:textId="4C47D11D" w:rsidR="00735C00" w:rsidRDefault="00190B44">
            <w:pPr>
              <w:widowControl w:val="0"/>
              <w:autoSpaceDE w:val="0"/>
            </w:pPr>
            <w:r>
              <w:t xml:space="preserve">To allow for </w:t>
            </w:r>
            <w:r w:rsidR="00735C00">
              <w:t xml:space="preserve"> </w:t>
            </w:r>
            <w:r w:rsidR="00952AF7">
              <w:t>multiple CPL Ballot objects</w:t>
            </w:r>
            <w:r>
              <w:t xml:space="preserve"> to be created</w:t>
            </w:r>
            <w:r w:rsidR="00952AF7">
              <w:t xml:space="preserve"> with the following input</w:t>
            </w:r>
            <w:r w:rsidR="00C31E8A">
              <w:t xml:space="preserve"> strings</w:t>
            </w:r>
            <w:r w:rsidR="00952AF7">
              <w:t>:</w:t>
            </w:r>
          </w:p>
          <w:p w14:paraId="750208DE" w14:textId="7FD6D10B" w:rsidR="00FB1893" w:rsidRDefault="00EB3D35">
            <w:pPr>
              <w:widowControl w:val="0"/>
              <w:autoSpaceDE w:val="0"/>
            </w:pPr>
            <w:r>
              <w:t>(1)</w:t>
            </w:r>
            <w:r w:rsidR="00FB1893">
              <w:t>“1,,,,”</w:t>
            </w:r>
            <w:r w:rsidR="002F6B3F">
              <w:t xml:space="preserve"> |</w:t>
            </w:r>
            <w:r>
              <w:t>(2)</w:t>
            </w:r>
            <w:r w:rsidR="002F6B3F">
              <w:t xml:space="preserve"> </w:t>
            </w:r>
            <w:r w:rsidR="00FB1893">
              <w:t>“</w:t>
            </w:r>
            <w:r w:rsidR="00FB1893">
              <w:t>,</w:t>
            </w:r>
            <w:r w:rsidR="00FB1893">
              <w:t>1</w:t>
            </w:r>
            <w:r w:rsidR="00FB1893">
              <w:t>,,,”</w:t>
            </w:r>
            <w:r w:rsidR="002F6B3F">
              <w:t xml:space="preserve"> | </w:t>
            </w:r>
            <w:r>
              <w:t>(3)</w:t>
            </w:r>
            <w:r w:rsidR="002F6B3F" w:rsidRPr="002F6B3F">
              <w:t>",,,,1,,"</w:t>
            </w:r>
            <w:r w:rsidR="002F6B3F">
              <w:t xml:space="preserve"> | </w:t>
            </w:r>
            <w:r>
              <w:t>(4)</w:t>
            </w:r>
            <w:r w:rsidR="004B0CDF" w:rsidRPr="004B0CDF">
              <w:t>",,,,,1"</w:t>
            </w:r>
            <w:r w:rsidR="004B0CDF">
              <w:t xml:space="preserve"> |</w:t>
            </w:r>
            <w:r>
              <w:t>(5)</w:t>
            </w:r>
            <w:r w:rsidR="004B0CDF">
              <w:t xml:space="preserve"> “1”</w:t>
            </w:r>
          </w:p>
          <w:p w14:paraId="6F1E8509" w14:textId="430E7EC0" w:rsidR="004021AB" w:rsidRDefault="004021AB">
            <w:pPr>
              <w:widowControl w:val="0"/>
              <w:autoSpaceDE w:val="0"/>
            </w:pPr>
            <w:r>
              <w:t>We provided these string to be used as sample ballots to be used in the CPLBallot constructor.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74B9E10" w:rsidR="00564A4D" w:rsidRDefault="0065597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Instantiated </w:t>
            </w:r>
            <w:r w:rsidR="00544B8F">
              <w:rPr>
                <w:sz w:val="18"/>
                <w:szCs w:val="18"/>
              </w:rPr>
              <w:t xml:space="preserve">4 </w:t>
            </w:r>
            <w:r w:rsidR="002A4B8D">
              <w:rPr>
                <w:sz w:val="18"/>
                <w:szCs w:val="18"/>
              </w:rPr>
              <w:t xml:space="preserve">unique </w:t>
            </w:r>
            <w:r w:rsidR="00544B8F">
              <w:rPr>
                <w:sz w:val="18"/>
                <w:szCs w:val="18"/>
              </w:rPr>
              <w:t xml:space="preserve">CPLBallot objects </w:t>
            </w:r>
            <w:r w:rsidR="00C31E8A">
              <w:rPr>
                <w:sz w:val="18"/>
                <w:szCs w:val="18"/>
              </w:rPr>
              <w:t xml:space="preserve">using </w:t>
            </w:r>
            <w:r w:rsidR="00F47F00">
              <w:rPr>
                <w:sz w:val="18"/>
                <w:szCs w:val="18"/>
              </w:rPr>
              <w:t>constructor and precondition strings, one per obj.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54999EBA" w:rsidR="00564A4D" w:rsidRDefault="00C31E8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t xml:space="preserve">Strings 1-4 </w:t>
            </w:r>
            <w:r w:rsidR="008E08EB">
              <w:t>used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5BAB4" w14:textId="77777777" w:rsidR="00A56FB5" w:rsidRDefault="00A56FB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  <w:p w14:paraId="44F45437" w14:textId="4A573A55" w:rsidR="00564A4D" w:rsidRDefault="008E08E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CA372" w14:textId="77777777" w:rsidR="00A56FB5" w:rsidRDefault="00A56FB5">
            <w:pPr>
              <w:widowControl w:val="0"/>
              <w:autoSpaceDE w:val="0"/>
              <w:rPr>
                <w:sz w:val="18"/>
                <w:szCs w:val="18"/>
              </w:rPr>
            </w:pPr>
          </w:p>
          <w:p w14:paraId="6C4FAB7A" w14:textId="23C59046" w:rsidR="00564A4D" w:rsidRDefault="008E08EB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540160" w14:textId="77777777" w:rsidR="00A56FB5" w:rsidRDefault="00A56FB5">
            <w:pPr>
              <w:widowControl w:val="0"/>
              <w:autoSpaceDE w:val="0"/>
              <w:rPr>
                <w:sz w:val="18"/>
                <w:szCs w:val="18"/>
              </w:rPr>
            </w:pPr>
          </w:p>
          <w:p w14:paraId="47725DEF" w14:textId="6DB02A4F" w:rsidR="00564A4D" w:rsidRDefault="008E08EB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internal will not know status at this point</w:t>
            </w:r>
          </w:p>
        </w:tc>
      </w:tr>
      <w:tr w:rsidR="00456311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456311" w:rsidRDefault="00456311" w:rsidP="00456311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1FA1A4A" w:rsidR="00456311" w:rsidRDefault="00456311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Called forParty() on each of the 4 objects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26113960" w:rsidR="00456311" w:rsidRDefault="00456311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integer values, one from each fucntion call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5EAE4" w14:textId="68429A96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(1) obj: 0</w:t>
            </w:r>
          </w:p>
          <w:p w14:paraId="33790642" w14:textId="77777777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(2) obj: 1</w:t>
            </w:r>
          </w:p>
          <w:p w14:paraId="1393FA5C" w14:textId="77777777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(3) obj: 4</w:t>
            </w:r>
          </w:p>
          <w:p w14:paraId="3CDF9768" w14:textId="4D5CF624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(4) obj: 5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5E933" w14:textId="77777777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(1) obj: 0</w:t>
            </w:r>
          </w:p>
          <w:p w14:paraId="768048C1" w14:textId="77777777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(2) obj: 1</w:t>
            </w:r>
          </w:p>
          <w:p w14:paraId="3273FE70" w14:textId="77777777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(3) obj: 4</w:t>
            </w:r>
          </w:p>
          <w:p w14:paraId="68C0338A" w14:textId="26F4DEF0" w:rsidR="00456311" w:rsidRDefault="00456311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(4) obj: 5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2B677C25" w:rsidR="00456311" w:rsidRDefault="002262F3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Actual result</w:t>
            </w:r>
            <w:r w:rsidR="00456311">
              <w:rPr>
                <w:sz w:val="18"/>
                <w:szCs w:val="18"/>
              </w:rPr>
              <w:t xml:space="preserve"> was</w:t>
            </w:r>
            <w:r w:rsidR="00581F47">
              <w:rPr>
                <w:sz w:val="18"/>
                <w:szCs w:val="18"/>
              </w:rPr>
              <w:t xml:space="preserve"> check automatically by Google Test file. </w:t>
            </w:r>
          </w:p>
        </w:tc>
      </w:tr>
      <w:tr w:rsidR="00456311" w14:paraId="6EF429E2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456311" w:rsidRDefault="00456311" w:rsidP="0045631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23AAA4AE" w:rsidR="00456311" w:rsidRDefault="002262F3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an instance of CPLBallot using input string (5)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34129175" w:rsidR="00456311" w:rsidRDefault="002262F3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(5)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77F1EE8C" w:rsidR="00456311" w:rsidRDefault="002262F3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13C1AD39" w:rsidR="00456311" w:rsidRDefault="002262F3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287FC0A0" w:rsidR="00456311" w:rsidRDefault="002262F3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internal will not know status at this point</w:t>
            </w:r>
          </w:p>
        </w:tc>
      </w:tr>
      <w:tr w:rsidR="00456311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456311" w:rsidRDefault="00456311" w:rsidP="00456311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3FC684C" w:rsidR="00456311" w:rsidRDefault="002262F3" w:rsidP="00456311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Called forPa</w:t>
            </w:r>
            <w:r w:rsidR="003019C0">
              <w:rPr>
                <w:sz w:val="18"/>
                <w:szCs w:val="18"/>
              </w:rPr>
              <w:t>rty()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62F4BD71" w:rsidR="00456311" w:rsidRDefault="003019C0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integer value returned from fucntion</w:t>
            </w:r>
            <w:r w:rsidR="00883051">
              <w:rPr>
                <w:sz w:val="18"/>
                <w:szCs w:val="18"/>
              </w:rPr>
              <w:t xml:space="preserve"> call: 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37A4B0E5" w:rsidR="00456311" w:rsidRDefault="0088305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(5) obj: 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54A27782" w:rsidR="00456311" w:rsidRDefault="0088305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(5) obj: 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317C607A" w:rsidR="00456311" w:rsidRDefault="00456311" w:rsidP="00456311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83051">
              <w:rPr>
                <w:sz w:val="18"/>
                <w:szCs w:val="18"/>
              </w:rPr>
              <w:t>This was Automatically check with Google Test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002F6B3E" w14:textId="77777777" w:rsidR="00043F22" w:rsidRDefault="005D09EE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 </w:t>
      </w:r>
    </w:p>
    <w:p w14:paraId="76561F00" w14:textId="77777777" w:rsidR="00281A54" w:rsidRDefault="005D09EE">
      <w:pPr>
        <w:widowControl w:val="0"/>
        <w:autoSpaceDE w:val="0"/>
        <w:rPr>
          <w:b/>
          <w:bCs/>
        </w:rPr>
      </w:pPr>
      <w:r>
        <w:rPr>
          <w:b/>
          <w:bCs/>
        </w:rPr>
        <w:t xml:space="preserve">Post condition(s) for Test: </w:t>
      </w:r>
    </w:p>
    <w:p w14:paraId="7BCAF3C0" w14:textId="625513DD" w:rsidR="00564A4D" w:rsidRDefault="008D6145" w:rsidP="00043F22">
      <w:pPr>
        <w:widowControl w:val="0"/>
        <w:autoSpaceDE w:val="0"/>
      </w:pPr>
      <w:r>
        <w:t xml:space="preserve">A CPLBallot object will have been created </w:t>
      </w:r>
      <w:r w:rsidR="00043F22">
        <w:t>and has accurately returned the index of the vote on the ballot starting at 0.</w:t>
      </w:r>
      <w:r w:rsidR="005D09EE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6C49E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 w:rsidR="005D09EE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411AE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43F22"/>
    <w:rsid w:val="00190B44"/>
    <w:rsid w:val="002262F3"/>
    <w:rsid w:val="00257BDF"/>
    <w:rsid w:val="00281A54"/>
    <w:rsid w:val="002A4B8D"/>
    <w:rsid w:val="002B02FE"/>
    <w:rsid w:val="002F6B3F"/>
    <w:rsid w:val="003019C0"/>
    <w:rsid w:val="00380A8D"/>
    <w:rsid w:val="004021AB"/>
    <w:rsid w:val="00456311"/>
    <w:rsid w:val="004B0CDF"/>
    <w:rsid w:val="00544B8F"/>
    <w:rsid w:val="00564A4D"/>
    <w:rsid w:val="00571F46"/>
    <w:rsid w:val="00581F47"/>
    <w:rsid w:val="005938F0"/>
    <w:rsid w:val="005D09EE"/>
    <w:rsid w:val="0065597F"/>
    <w:rsid w:val="00735C00"/>
    <w:rsid w:val="007F2D12"/>
    <w:rsid w:val="00883051"/>
    <w:rsid w:val="008D6145"/>
    <w:rsid w:val="008E08EB"/>
    <w:rsid w:val="009223C5"/>
    <w:rsid w:val="00927BAD"/>
    <w:rsid w:val="00952AF7"/>
    <w:rsid w:val="00993E34"/>
    <w:rsid w:val="00A56FB5"/>
    <w:rsid w:val="00C141CB"/>
    <w:rsid w:val="00C31E8A"/>
    <w:rsid w:val="00D55B56"/>
    <w:rsid w:val="00DB5B8B"/>
    <w:rsid w:val="00E22A4D"/>
    <w:rsid w:val="00EB3D35"/>
    <w:rsid w:val="00F47F00"/>
    <w:rsid w:val="00FB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38</cp:revision>
  <dcterms:created xsi:type="dcterms:W3CDTF">2021-02-26T16:11:00Z</dcterms:created>
  <dcterms:modified xsi:type="dcterms:W3CDTF">2023-03-23T03:42:00Z</dcterms:modified>
  <dc:language>en-US</dc:language>
</cp:coreProperties>
</file>