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7FD384F9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573207" w:rsidRPr="00573207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11384989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73207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01897FD2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73207">
              <w:rPr>
                <w:b/>
                <w:bCs/>
              </w:rPr>
              <w:t>Candidate_01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35E73AC7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573207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2F004F5A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573207">
              <w:rPr>
                <w:b/>
                <w:bCs/>
              </w:rPr>
              <w:t xml:space="preserve"> </w:t>
            </w:r>
            <w:r w:rsidR="00137BA5">
              <w:rPr>
                <w:b/>
                <w:bCs/>
              </w:rPr>
              <w:t>Test that Candidate object initialize correctly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39F0FB60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</w:t>
            </w:r>
            <w:r w:rsidR="00137BA5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56389B0" w14:textId="763B42D5" w:rsidR="00564A4D" w:rsidRDefault="00137BA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CandidateTest.cpp, Candidate.cpp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5A7FE68E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137BA5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436E5FE1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137BA5">
              <w:rPr>
                <w:b/>
                <w:bCs/>
              </w:rPr>
              <w:t>None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16283488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</w:t>
            </w:r>
            <w:r w:rsidRPr="00137BA5">
              <w:rPr>
                <w:sz w:val="18"/>
                <w:szCs w:val="18"/>
              </w:rPr>
              <w:t>Candidate testCandidate = Candidate("name")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2C805C29" w:rsidR="00564A4D" w:rsidRPr="00137BA5" w:rsidRDefault="00137BA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137BA5">
              <w:rPr>
                <w:sz w:val="18"/>
                <w:szCs w:val="18"/>
              </w:rPr>
              <w:t>“name”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4DD615CF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3123A282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6C07B56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 w:rsidRPr="00137BA5">
              <w:rPr>
                <w:sz w:val="18"/>
                <w:szCs w:val="18"/>
              </w:rPr>
              <w:t>testCandidate.GetVoteTotal()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39B5F861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2F6DFE10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29B86AAE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17E196A4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  <w:r>
              <w:rPr>
                <w:sz w:val="18"/>
                <w:szCs w:val="18"/>
              </w:rPr>
              <w:t>.GetName()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445CE31A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5F7AD30A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6F595894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521FDEE3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  <w:r>
              <w:rPr>
                <w:sz w:val="18"/>
                <w:szCs w:val="18"/>
              </w:rPr>
              <w:t>.IsDropped()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2BB67EFC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16642444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492F5188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09EE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77777777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7777777" w:rsidR="005D09EE" w:rsidRDefault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4894A55A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 w:rsidR="00137BA5">
        <w:t>testCandidate initialized successfully and attributes are confirmed to be set correctly</w:t>
      </w:r>
    </w:p>
    <w:p w14:paraId="4443D600" w14:textId="77777777" w:rsidR="00564A4D" w:rsidRDefault="00564A4D"/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137BA5"/>
    <w:rsid w:val="00564A4D"/>
    <w:rsid w:val="00573207"/>
    <w:rsid w:val="005D09EE"/>
    <w:rsid w:val="00921E8C"/>
    <w:rsid w:val="009223C5"/>
    <w:rsid w:val="00C335C8"/>
    <w:rsid w:val="00D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3</cp:revision>
  <dcterms:created xsi:type="dcterms:W3CDTF">2023-03-23T23:32:00Z</dcterms:created>
  <dcterms:modified xsi:type="dcterms:W3CDTF">2023-03-23T23:54:00Z</dcterms:modified>
  <dc:language>en-US</dc:language>
</cp:coreProperties>
</file>