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24FEDEF9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 w:rsidR="0079278C">
              <w:rPr>
                <w:b/>
                <w:bCs/>
                <w:color w:val="000000"/>
                <w:u w:val="single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31BEFA13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79278C">
              <w:rPr>
                <w:b/>
                <w:color w:val="008000"/>
              </w:rPr>
              <w:t>3/23/2023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6D5AC20F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08054E">
              <w:rPr>
                <w:b/>
                <w:bCs/>
              </w:rPr>
              <w:t>IRBallot</w:t>
            </w:r>
            <w:r w:rsidR="0079278C">
              <w:rPr>
                <w:b/>
                <w:bCs/>
              </w:rPr>
              <w:t>_01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57A38226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79278C">
              <w:rPr>
                <w:b/>
              </w:rPr>
              <w:t>Mark Jokinen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484A0" w14:textId="753CEA76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  <w:r w:rsidR="0079278C">
              <w:rPr>
                <w:b/>
                <w:bCs/>
              </w:rPr>
              <w:t xml:space="preserve"> Testing Candidate initialization</w:t>
            </w:r>
          </w:p>
          <w:p w14:paraId="1D30BD40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1D912E5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1D99DEBD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spellStart"/>
            <w:r>
              <w:rPr>
                <w:b/>
                <w:bCs/>
              </w:rPr>
              <w:t>yes_</w:t>
            </w:r>
            <w:r w:rsidR="0079278C" w:rsidRPr="0079278C">
              <w:rPr>
                <w:b/>
                <w:bCs/>
                <w:u w:val="single"/>
              </w:rPr>
              <w:t>X</w:t>
            </w:r>
            <w:proofErr w:type="spellEnd"/>
            <w:r>
              <w:rPr>
                <w:b/>
                <w:bCs/>
              </w:rPr>
              <w:t>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ADECD5" w14:textId="77777777" w:rsidR="00564A4D" w:rsidRDefault="005D09EE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Indicate where </w:t>
            </w:r>
            <w:proofErr w:type="gramStart"/>
            <w:r>
              <w:rPr>
                <w:b/>
                <w:bCs/>
              </w:rPr>
              <w:t>are you</w:t>
            </w:r>
            <w:proofErr w:type="gramEnd"/>
            <w:r>
              <w:rPr>
                <w:b/>
                <w:bCs/>
              </w:rPr>
              <w:t xml:space="preserve"> storing the tests (what file) and the name of the method/functions being used.</w:t>
            </w:r>
          </w:p>
          <w:p w14:paraId="256389B0" w14:textId="29807F75" w:rsidR="00564A4D" w:rsidRDefault="00580A2B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IRBallotTest.cpp, IRBallot.cpp</w:t>
            </w: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0A8995C2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</w:t>
            </w:r>
            <w:r w:rsidR="0079278C" w:rsidRPr="0079278C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7AA2F0F6" w:rsidR="00564A4D" w:rsidRDefault="005D09EE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79278C">
              <w:rPr>
                <w:b/>
                <w:bCs/>
              </w:rPr>
              <w:t>None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25CB9753" w:rsidR="00564A4D" w:rsidRDefault="0079278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 </w:t>
            </w:r>
            <w:proofErr w:type="spellStart"/>
            <w:r>
              <w:rPr>
                <w:sz w:val="18"/>
                <w:szCs w:val="18"/>
              </w:rPr>
              <w:t>IRBallot</w:t>
            </w:r>
            <w:proofErr w:type="spellEnd"/>
            <w:r>
              <w:rPr>
                <w:sz w:val="18"/>
                <w:szCs w:val="18"/>
              </w:rPr>
              <w:t xml:space="preserve"> object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07F2D68C" w:rsidR="00564A4D" w:rsidRPr="0079278C" w:rsidRDefault="0079278C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 w:rsidRPr="0079278C">
              <w:rPr>
                <w:sz w:val="18"/>
                <w:szCs w:val="18"/>
              </w:rPr>
              <w:t xml:space="preserve">Input </w:t>
            </w:r>
            <w:proofErr w:type="spellStart"/>
            <w:r w:rsidRPr="0079278C">
              <w:rPr>
                <w:sz w:val="18"/>
                <w:szCs w:val="18"/>
              </w:rPr>
              <w:t>ballotInfo</w:t>
            </w:r>
            <w:proofErr w:type="spellEnd"/>
            <w:r w:rsidRPr="0079278C">
              <w:rPr>
                <w:sz w:val="18"/>
                <w:szCs w:val="18"/>
              </w:rPr>
              <w:t xml:space="preserve"> “1,3,2,4”</w:t>
            </w: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520936C8" w:rsidR="00564A4D" w:rsidRDefault="0079278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71E16144" w:rsidR="00564A4D" w:rsidRDefault="0079278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110FAD" w14:paraId="26D02064" w14:textId="77777777" w:rsidTr="00467BF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110FAD" w:rsidRDefault="00110FAD" w:rsidP="00110FAD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7539A5BB" w:rsidR="00110FAD" w:rsidRDefault="00110FAD" w:rsidP="00110FA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 </w:t>
            </w:r>
            <w:proofErr w:type="spellStart"/>
            <w:proofErr w:type="gramStart"/>
            <w:r>
              <w:rPr>
                <w:sz w:val="18"/>
                <w:szCs w:val="18"/>
              </w:rPr>
              <w:t>CurrentRank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25E11" w14:textId="5F97D270" w:rsidR="00110FAD" w:rsidRDefault="00110FAD" w:rsidP="00110FAD">
            <w:pPr>
              <w:widowControl w:val="0"/>
              <w:autoSpaceDE w:val="0"/>
              <w:rPr>
                <w:sz w:val="18"/>
                <w:szCs w:val="18"/>
              </w:rPr>
            </w:pPr>
            <w:hyperlink r:id="rId5">
              <w:proofErr w:type="spellStart"/>
              <w:r w:rsidRPr="00201D2E">
                <w:rPr>
                  <w:sz w:val="18"/>
                  <w:szCs w:val="18"/>
                </w:rPr>
                <w:t>testBallot</w:t>
              </w:r>
              <w:proofErr w:type="spellEnd"/>
            </w:hyperlink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003F379B" w:rsidR="00110FAD" w:rsidRDefault="00110FAD" w:rsidP="00110FA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1444EABD" w:rsidR="00110FAD" w:rsidRDefault="00110FAD" w:rsidP="00110FA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77777777" w:rsidR="00110FAD" w:rsidRDefault="00110FAD" w:rsidP="00110FA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110FAD" w14:paraId="6EF429E2" w14:textId="77777777" w:rsidTr="00467BFC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7777777" w:rsidR="00110FAD" w:rsidRDefault="00110FAD" w:rsidP="00110FAD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0DFA4B64" w:rsidR="00110FAD" w:rsidRDefault="00110FAD" w:rsidP="00110FA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 </w:t>
            </w:r>
            <w:proofErr w:type="spellStart"/>
            <w:proofErr w:type="gramStart"/>
            <w:r>
              <w:rPr>
                <w:sz w:val="18"/>
                <w:szCs w:val="18"/>
              </w:rPr>
              <w:t>forCandidate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374F06" w14:textId="2FFA8884" w:rsidR="00110FAD" w:rsidRDefault="00110FAD" w:rsidP="00110FA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hyperlink r:id="rId6">
              <w:proofErr w:type="spellStart"/>
              <w:r w:rsidRPr="00201D2E">
                <w:rPr>
                  <w:sz w:val="18"/>
                  <w:szCs w:val="18"/>
                </w:rPr>
                <w:t>testBallot</w:t>
              </w:r>
              <w:proofErr w:type="spellEnd"/>
            </w:hyperlink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F5234" w14:textId="265EC7E3" w:rsidR="00110FAD" w:rsidRDefault="00110FAD" w:rsidP="00110FA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615122" w14:textId="1D271BF8" w:rsidR="00110FAD" w:rsidRDefault="00110FAD" w:rsidP="00110FA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77777777" w:rsidR="00110FAD" w:rsidRDefault="00110FAD" w:rsidP="00110FA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110FAD" w14:paraId="5324B169" w14:textId="77777777" w:rsidTr="00467BF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77777777" w:rsidR="00110FAD" w:rsidRDefault="00110FAD" w:rsidP="00110FAD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3ACB000C" w:rsidR="00110FAD" w:rsidRDefault="00110FAD" w:rsidP="00110FA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 </w:t>
            </w:r>
            <w:proofErr w:type="spellStart"/>
            <w:proofErr w:type="gramStart"/>
            <w:r>
              <w:rPr>
                <w:sz w:val="18"/>
                <w:szCs w:val="18"/>
              </w:rPr>
              <w:t>IsNoRanks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C143BB" w14:textId="63AA54B9" w:rsidR="00110FAD" w:rsidRDefault="00110FAD" w:rsidP="00110FA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hyperlink r:id="rId7">
              <w:proofErr w:type="spellStart"/>
              <w:r w:rsidRPr="00201D2E">
                <w:rPr>
                  <w:sz w:val="18"/>
                  <w:szCs w:val="18"/>
                </w:rPr>
                <w:t>testBallot</w:t>
              </w:r>
              <w:proofErr w:type="spellEnd"/>
            </w:hyperlink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5055CB" w14:textId="6EE490E7" w:rsidR="00110FAD" w:rsidRDefault="00110FAD" w:rsidP="00110FA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82610" w14:textId="0AE47DC8" w:rsidR="00110FAD" w:rsidRDefault="00110FAD" w:rsidP="00110FA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77777777" w:rsidR="00110FAD" w:rsidRDefault="00110FAD" w:rsidP="00110FA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D09EE" w14:paraId="18AE786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6FB1C" w14:textId="77777777" w:rsidR="005D09EE" w:rsidRDefault="005D09EE" w:rsidP="005D09EE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C4594" w14:textId="77777777" w:rsidR="005D09EE" w:rsidRDefault="005D09EE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60186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56BD1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C5E766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4B0FEA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2F01CD5B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4CB1B8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4ADE8C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4880B2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DEC5B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E121AC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58952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5259B7E3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7258503" w14:textId="77777777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53759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556CA6B2" w14:textId="60EBF0FC" w:rsidR="00564A4D" w:rsidRDefault="00110FAD">
      <w:pPr>
        <w:widowControl w:val="0"/>
        <w:autoSpaceDE w:val="0"/>
      </w:pPr>
      <w:proofErr w:type="spellStart"/>
      <w:r w:rsidRPr="00110FAD">
        <w:t>IRBallot</w:t>
      </w:r>
      <w:proofErr w:type="spellEnd"/>
      <w:r w:rsidRPr="00110FAD">
        <w:t xml:space="preserve"> object </w:t>
      </w:r>
      <w:proofErr w:type="gramStart"/>
      <w:r w:rsidRPr="00110FAD">
        <w:t>initialized</w:t>
      </w:r>
      <w:proofErr w:type="gramEnd"/>
      <w:r w:rsidRPr="00110FAD">
        <w:t xml:space="preserve"> and attributes confirmed set to correct values</w:t>
      </w:r>
      <w:r>
        <w:rPr>
          <w:noProof/>
          <w:lang w:eastAsia="en-US"/>
        </w:rPr>
        <w:t xml:space="preserve"> </w:t>
      </w:r>
      <w:r w:rsidR="005D09EE"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08828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4443D600" w14:textId="77777777" w:rsidR="00564A4D" w:rsidRDefault="00564A4D"/>
    <w:p w14:paraId="7975A7F2" w14:textId="77777777" w:rsidR="00564A4D" w:rsidRDefault="00564A4D"/>
    <w:p w14:paraId="7BCAF3C0" w14:textId="77777777" w:rsidR="00564A4D" w:rsidRDefault="00564A4D">
      <w:pPr>
        <w:pStyle w:val="BodyText"/>
      </w:pP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4D"/>
    <w:rsid w:val="0008054E"/>
    <w:rsid w:val="00110FAD"/>
    <w:rsid w:val="00564A4D"/>
    <w:rsid w:val="00580A2B"/>
    <w:rsid w:val="005D09EE"/>
    <w:rsid w:val="00683FB8"/>
    <w:rsid w:val="0079278C"/>
    <w:rsid w:val="00921E8C"/>
    <w:rsid w:val="009223C5"/>
    <w:rsid w:val="00B27950"/>
    <w:rsid w:val="00DB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xampl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ample@gmail.com" TargetMode="External"/><Relationship Id="rId5" Type="http://schemas.openxmlformats.org/officeDocument/2006/relationships/hyperlink" Target="mailto:example@gmail.com" TargetMode="External"/><Relationship Id="rId4" Type="http://schemas.openxmlformats.org/officeDocument/2006/relationships/hyperlink" Target="mailto:example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Mark Jokinen</cp:lastModifiedBy>
  <cp:revision>6</cp:revision>
  <dcterms:created xsi:type="dcterms:W3CDTF">2023-03-23T22:40:00Z</dcterms:created>
  <dcterms:modified xsi:type="dcterms:W3CDTF">2023-03-23T23:08:00Z</dcterms:modified>
  <dc:language>en-US</dc:language>
</cp:coreProperties>
</file>