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6F943E30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F0208D" w:rsidRPr="00F0208D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3A021CD3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0208D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759ADF83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F0208D">
              <w:rPr>
                <w:b/>
                <w:bCs/>
              </w:rPr>
              <w:t>IRBallot_0</w:t>
            </w:r>
            <w:r w:rsidR="00B210D3">
              <w:rPr>
                <w:b/>
                <w:bCs/>
              </w:rPr>
              <w:t>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15637449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F0208D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30BD40" w14:textId="3FD03621" w:rsidR="00564A4D" w:rsidRDefault="005D09EE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F0208D">
              <w:rPr>
                <w:b/>
                <w:bCs/>
              </w:rPr>
              <w:t xml:space="preserve"> </w:t>
            </w:r>
            <w:r w:rsidR="00F0208D" w:rsidRPr="00F0208D">
              <w:t>Test functionality with a</w:t>
            </w:r>
            <w:r w:rsidR="00F0208D">
              <w:t>n</w:t>
            </w:r>
            <w:r w:rsidR="00F0208D" w:rsidRPr="00F0208D">
              <w:t xml:space="preserve"> </w:t>
            </w:r>
            <w:r w:rsidR="00F0208D">
              <w:t>IR</w:t>
            </w:r>
            <w:r w:rsidR="00F0208D" w:rsidRPr="00F0208D">
              <w:t xml:space="preserve">Ballot </w:t>
            </w:r>
            <w:r w:rsidR="00B210D3">
              <w:t>with some blanks</w:t>
            </w: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67E0C237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</w:t>
            </w:r>
            <w:r w:rsidR="00F0208D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56389B0" w14:textId="75312FA7" w:rsidR="00564A4D" w:rsidRDefault="00F0208D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IRBallotTest.cpp, IRBallot.cpp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7AFE0D94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F0208D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521DF7F4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F0208D" w:rsidRPr="00F0208D">
              <w:t xml:space="preserve">Initialize IRBallot </w:t>
            </w:r>
            <w:r w:rsidR="00B210D3">
              <w:t>blanksBallot</w:t>
            </w:r>
            <w:r w:rsidR="00F0208D" w:rsidRPr="00F0208D">
              <w:t xml:space="preserve"> = IRBallot(“,1</w:t>
            </w:r>
            <w:r w:rsidR="00B210D3">
              <w:t>,,</w:t>
            </w:r>
            <w:r w:rsidR="00F0208D" w:rsidRPr="00F0208D">
              <w:t>”)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0B64481D" w:rsidR="00564A4D" w:rsidRDefault="00B210D3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  <w:r w:rsidR="00E92AD7">
              <w:rPr>
                <w:sz w:val="18"/>
                <w:szCs w:val="18"/>
              </w:rPr>
              <w:t>.CurrentRank()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2C0D7BB4" w:rsidR="00564A4D" w:rsidRPr="00E92AD7" w:rsidRDefault="0000000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>
              <w:r w:rsidR="00B210D3">
                <w:rPr>
                  <w:sz w:val="18"/>
                  <w:szCs w:val="18"/>
                </w:rPr>
                <w:t>blanksBallot</w:t>
              </w:r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09C6E6A6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2E8B1545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2C503C24" w:rsidR="00564A4D" w:rsidRDefault="00B210D3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  <w:r w:rsidR="00E92AD7">
              <w:rPr>
                <w:sz w:val="18"/>
                <w:szCs w:val="18"/>
              </w:rPr>
              <w:t>.forCandidate()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6DA3B554" w:rsidR="00564A4D" w:rsidRDefault="00B210D3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1F8B18E1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3646314D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3D8B9809" w:rsidR="00564A4D" w:rsidRDefault="00B210D3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  <w:r w:rsidR="00E92AD7">
              <w:rPr>
                <w:sz w:val="18"/>
                <w:szCs w:val="18"/>
              </w:rPr>
              <w:t>.IsNoRanks()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54B201F0" w:rsidR="00564A4D" w:rsidRDefault="00B210D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5FDAF3AA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11CD39E0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65AB6490" w:rsidR="00564A4D" w:rsidRDefault="00B210D3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  <w:r w:rsidR="00E92AD7">
              <w:rPr>
                <w:sz w:val="18"/>
                <w:szCs w:val="18"/>
              </w:rPr>
              <w:t>.UpdateRank()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10FF8246" w:rsidR="00564A4D" w:rsidRDefault="00B210D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2A84CE4C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6AD4CE56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210D3" w14:paraId="18AE7860" w14:textId="77777777" w:rsidTr="00A862D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12A1BFB0" w:rsidR="00B210D3" w:rsidRDefault="00B210D3" w:rsidP="00E92AD7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6BBAA97D" w:rsidR="00B210D3" w:rsidRDefault="00B210D3" w:rsidP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blanksBallot.CurrentRank()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2587A6F5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5">
              <w:r>
                <w:rPr>
                  <w:sz w:val="18"/>
                  <w:szCs w:val="18"/>
                </w:rPr>
                <w:t>blanksBallot</w:t>
              </w:r>
            </w:hyperlink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BC56BD1" w14:textId="493A143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2FC5E766" w14:textId="61C7F47D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210D3" w14:paraId="2F01CD5B" w14:textId="77777777" w:rsidTr="00A862D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1C7D2D4F" w:rsidR="00B210D3" w:rsidRDefault="00B210D3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6BAEE208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blanksBallot.forCandidate()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51B00006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87DEC5B" w14:textId="0B49822D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1E121AC" w14:textId="72D0798A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210D3" w14:paraId="05BFD15C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B52F2B" w14:textId="5D8F0131" w:rsidR="00B210D3" w:rsidRDefault="00B210D3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DF3F24" w14:textId="09292985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blanksBallot.IsNoRanks()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61C99" w14:textId="7B7EB486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blanksBallot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2003EF3A" w14:textId="2C64E99B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51FD4F26" w14:textId="02F2E92A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D23ECA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210D3" w14:paraId="7BD5C44A" w14:textId="77777777" w:rsidTr="00A862D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27DFD" w14:textId="3BE79DD1" w:rsidR="00B210D3" w:rsidRDefault="00B210D3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5390" w14:textId="3F9E1F30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1A906E" w14:textId="301F5120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23B2FD" w14:textId="3C78068D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966463" w14:textId="63A025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95E096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210D3" w14:paraId="74DB5F26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90F56E7" w14:textId="4826B8D7" w:rsidR="00B210D3" w:rsidRDefault="00B210D3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5D8F9" w14:textId="1FFD014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5E1A871" w14:textId="0B498EEE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D07C4AE" w14:textId="08C867FA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E110194" w14:textId="2C02F6F2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7677B5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210D3" w14:paraId="0DBF9DB7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E2FE7E5" w14:textId="61D7762D" w:rsidR="00B210D3" w:rsidRDefault="00B210D3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E00745" w14:textId="51E88F8A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383BC0E" w14:textId="15D2C552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FD244B1" w14:textId="2E914362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0A231D0" w14:textId="108DE4DA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5DC79D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210D3" w14:paraId="78CD3187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3560AF" w14:textId="64D4EF83" w:rsidR="00B210D3" w:rsidRDefault="00B210D3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CAFA4F" w14:textId="3F240B5E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F16F48" w14:textId="4B9C1D7C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E46FB0A" w14:textId="48FA7660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4199F54" w14:textId="21DD7C68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02142F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210D3" w14:paraId="081000CD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39C30" w14:textId="753399D0" w:rsidR="00B210D3" w:rsidRDefault="00B210D3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B9E67" w14:textId="2083A3E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89B66" w14:textId="0E1A42DC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1E8AEC" w14:textId="0196B7EA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C444AB" w14:textId="51B400FD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B3228" w14:textId="77777777" w:rsidR="00B210D3" w:rsidRDefault="00B210D3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3DE1B3BB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DCA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01282E3C" w:rsidR="00564A4D" w:rsidRPr="00E92AD7" w:rsidRDefault="00E92AD7">
      <w:pPr>
        <w:widowControl w:val="0"/>
        <w:autoSpaceDE w:val="0"/>
      </w:pPr>
      <w:r w:rsidRPr="00E92AD7">
        <w:t xml:space="preserve">We have verified that IRBallot functions correctly at all stages for a properly populated ballot with </w:t>
      </w:r>
      <w:r w:rsidR="00B210D3">
        <w:t>blanks</w:t>
      </w:r>
      <w:r w:rsidRPr="00E92AD7">
        <w:rPr>
          <w:noProof/>
          <w:lang w:eastAsia="en-US"/>
        </w:rPr>
        <w:t xml:space="preserve"> </w:t>
      </w:r>
      <w:r w:rsidR="005D09EE" w:rsidRPr="00E92AD7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4F6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975A7F2" w14:textId="77777777" w:rsidR="00564A4D" w:rsidRDefault="00564A4D"/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350037"/>
    <w:rsid w:val="00564A4D"/>
    <w:rsid w:val="005D09EE"/>
    <w:rsid w:val="00921E8C"/>
    <w:rsid w:val="009223C5"/>
    <w:rsid w:val="00B210D3"/>
    <w:rsid w:val="00D33068"/>
    <w:rsid w:val="00DB5B8B"/>
    <w:rsid w:val="00E92AD7"/>
    <w:rsid w:val="00F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3</cp:revision>
  <dcterms:created xsi:type="dcterms:W3CDTF">2023-03-23T23:28:00Z</dcterms:created>
  <dcterms:modified xsi:type="dcterms:W3CDTF">2023-03-23T23:29:00Z</dcterms:modified>
  <dc:language>en-US</dc:language>
</cp:coreProperties>
</file>