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22D99DF9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D305DA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3305C4BF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3C5C3D">
              <w:rPr>
                <w:b/>
                <w:color w:val="008000"/>
              </w:rPr>
              <w:t>3/20/2023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0757743E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3C5C3D">
              <w:rPr>
                <w:b/>
                <w:bCs/>
              </w:rPr>
              <w:t>Party_02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401E36E9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3C5C3D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F153C" w14:textId="3AECF5BD" w:rsidR="003379FE" w:rsidRDefault="005D09EE" w:rsidP="003379F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3379FE" w:rsidRPr="00225189">
              <w:t xml:space="preserve"> </w:t>
            </w:r>
            <w:r w:rsidR="003379FE" w:rsidRPr="00225189">
              <w:t xml:space="preserve">Using file PartyTest.cpp, which is using google test, to test the </w:t>
            </w:r>
            <w:proofErr w:type="spellStart"/>
            <w:r w:rsidR="003379FE" w:rsidRPr="00225189">
              <w:t>the</w:t>
            </w:r>
            <w:proofErr w:type="spellEnd"/>
            <w:r w:rsidR="003379FE" w:rsidRPr="00225189">
              <w:t xml:space="preserve"> Constructor setting </w:t>
            </w:r>
            <w:proofErr w:type="spellStart"/>
            <w:r w:rsidR="00FE1A31">
              <w:t>seatsAwarded</w:t>
            </w:r>
            <w:proofErr w:type="spellEnd"/>
            <w:r w:rsidR="003379FE" w:rsidRPr="00225189">
              <w:t xml:space="preserve"> to 0 and that the setter </w:t>
            </w:r>
            <w:proofErr w:type="spellStart"/>
            <w:proofErr w:type="gramStart"/>
            <w:r w:rsidR="003379FE" w:rsidRPr="00225189">
              <w:t>set</w:t>
            </w:r>
            <w:r w:rsidR="00367EA1">
              <w:t>Seats</w:t>
            </w:r>
            <w:proofErr w:type="spellEnd"/>
            <w:r w:rsidR="003379FE" w:rsidRPr="00225189">
              <w:t>(</w:t>
            </w:r>
            <w:proofErr w:type="gramEnd"/>
            <w:r w:rsidR="003379FE" w:rsidRPr="00225189">
              <w:t xml:space="preserve">) and getter </w:t>
            </w:r>
            <w:proofErr w:type="spellStart"/>
            <w:r w:rsidR="003379FE" w:rsidRPr="00225189">
              <w:t>get</w:t>
            </w:r>
            <w:r w:rsidR="00367EA1">
              <w:t>Seats</w:t>
            </w:r>
            <w:proofErr w:type="spellEnd"/>
            <w:r w:rsidR="003379FE" w:rsidRPr="00225189">
              <w:t>() work.</w:t>
            </w:r>
          </w:p>
          <w:p w14:paraId="71D912E5" w14:textId="4132A9E9" w:rsidR="00564A4D" w:rsidRPr="00367EA1" w:rsidRDefault="003379FE" w:rsidP="00367EA1">
            <w:pPr>
              <w:widowControl w:val="0"/>
              <w:autoSpaceDE w:val="0"/>
              <w:ind w:left="120"/>
            </w:pPr>
            <w:r>
              <w:t>Ran with all files in the same directory.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5CE11090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yes__</w:t>
            </w:r>
            <w:r w:rsidR="00367EA1">
              <w:rPr>
                <w:b/>
                <w:bCs/>
              </w:rPr>
              <w:t>x</w:t>
            </w:r>
            <w:proofErr w:type="spellEnd"/>
            <w:r>
              <w:rPr>
                <w:b/>
                <w:bCs/>
              </w:rPr>
              <w:t>_    no ___</w:t>
            </w:r>
            <w:r w:rsidR="00367EA1">
              <w:rPr>
                <w:b/>
                <w:bCs/>
              </w:rPr>
              <w:t xml:space="preserve"> using google test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367EA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77777777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15DD1" w14:textId="77777777" w:rsidR="002A57BC" w:rsidRDefault="005D09EE" w:rsidP="002A57BC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2A57BC" w:rsidRPr="00225189">
              <w:t xml:space="preserve">Having Data that is passed into the constructor, the following data will be used to construct 2 objects used during </w:t>
            </w:r>
            <w:proofErr w:type="gramStart"/>
            <w:r w:rsidR="002A57BC" w:rsidRPr="00225189">
              <w:t>testing(</w:t>
            </w:r>
            <w:proofErr w:type="gramEnd"/>
            <w:r w:rsidR="002A57BC" w:rsidRPr="00225189">
              <w:t>Candidate comma delineated string, part string):</w:t>
            </w:r>
          </w:p>
          <w:p w14:paraId="0E18C4AA" w14:textId="77777777" w:rsidR="002A57BC" w:rsidRDefault="002A57BC" w:rsidP="002A57BC">
            <w:pPr>
              <w:widowControl w:val="0"/>
              <w:autoSpaceDE w:val="0"/>
            </w:pPr>
            <w:r>
              <w:t xml:space="preserve">(1) </w:t>
            </w:r>
            <w:r w:rsidRPr="00BC6BDA">
              <w:t>"Candidate A, Candidate B, Candidate C", "Party A"</w:t>
            </w:r>
            <w:r>
              <w:t xml:space="preserve"> </w:t>
            </w:r>
          </w:p>
          <w:p w14:paraId="6CEC3D9C" w14:textId="733793A2" w:rsidR="00564A4D" w:rsidRDefault="002A57BC">
            <w:pPr>
              <w:widowControl w:val="0"/>
              <w:autoSpaceDE w:val="0"/>
            </w:pPr>
            <w:r>
              <w:t xml:space="preserve">(2) </w:t>
            </w:r>
            <w:r w:rsidRPr="002616F1">
              <w:t>"A, B, C, D, E, G", "Testing"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87668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D87668" w:rsidRDefault="00D87668" w:rsidP="00D87668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10E1608D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Instantiate two objects of type Party using information (1) and (2)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4460BDD5" w:rsidR="00D87668" w:rsidRDefault="00D87668" w:rsidP="00D87668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>Passing in (1) and (2) info to constructor makes two objects testing1 and testing2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4E5F76D6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3F5EBD25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308B0045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for creating the objects so no current results to see</w:t>
            </w:r>
          </w:p>
        </w:tc>
      </w:tr>
      <w:tr w:rsidR="00D87668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D87668" w:rsidRDefault="00D87668" w:rsidP="00D87668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26239FA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sz w:val="18"/>
                <w:szCs w:val="18"/>
              </w:rPr>
              <w:t>get</w:t>
            </w:r>
            <w:r w:rsidR="00492EAB">
              <w:rPr>
                <w:sz w:val="18"/>
                <w:szCs w:val="18"/>
              </w:rPr>
              <w:t>Seats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on testing1 and testing 2 objects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1ED691DA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Fucntion called on the two testing objects, expect back integer values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2D17" w14:textId="77777777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1 :</w:t>
            </w:r>
            <w:proofErr w:type="gramEnd"/>
            <w:r>
              <w:rPr>
                <w:sz w:val="18"/>
                <w:szCs w:val="18"/>
              </w:rPr>
              <w:t xml:space="preserve">  integer 0</w:t>
            </w:r>
          </w:p>
          <w:p w14:paraId="3CDF9768" w14:textId="0A1C9D7B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2 :</w:t>
            </w:r>
            <w:proofErr w:type="gramEnd"/>
            <w:r>
              <w:rPr>
                <w:sz w:val="18"/>
                <w:szCs w:val="18"/>
              </w:rPr>
              <w:t xml:space="preserve"> integer 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22E29" w14:textId="77777777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1 :</w:t>
            </w:r>
            <w:proofErr w:type="gramEnd"/>
            <w:r>
              <w:rPr>
                <w:sz w:val="18"/>
                <w:szCs w:val="18"/>
              </w:rPr>
              <w:t xml:space="preserve">  integer 0</w:t>
            </w:r>
          </w:p>
          <w:p w14:paraId="68C0338A" w14:textId="48419065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2 :</w:t>
            </w:r>
            <w:proofErr w:type="gramEnd"/>
            <w:r>
              <w:rPr>
                <w:sz w:val="18"/>
                <w:szCs w:val="18"/>
              </w:rPr>
              <w:t xml:space="preserve"> integer 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164D40B2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was verified by Google testing, means not votes sored and was initialized correctly</w:t>
            </w:r>
          </w:p>
        </w:tc>
      </w:tr>
      <w:tr w:rsidR="00D87668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D87668" w:rsidRDefault="00D87668" w:rsidP="00D87668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4FDE1CBE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>
              <w:rPr>
                <w:sz w:val="18"/>
                <w:szCs w:val="18"/>
              </w:rPr>
              <w:t>set</w:t>
            </w:r>
            <w:r w:rsidR="00492EAB">
              <w:rPr>
                <w:sz w:val="18"/>
                <w:szCs w:val="18"/>
              </w:rPr>
              <w:t>Seats</w:t>
            </w:r>
            <w:r>
              <w:rPr>
                <w:sz w:val="18"/>
                <w:szCs w:val="18"/>
              </w:rPr>
              <w:t>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on both </w:t>
            </w:r>
            <w:proofErr w:type="spellStart"/>
            <w:r>
              <w:rPr>
                <w:sz w:val="18"/>
                <w:szCs w:val="18"/>
              </w:rPr>
              <w:t>tesing</w:t>
            </w:r>
            <w:proofErr w:type="spellEnd"/>
            <w:r>
              <w:rPr>
                <w:sz w:val="18"/>
                <w:szCs w:val="18"/>
              </w:rPr>
              <w:t xml:space="preserve"> objects then </w:t>
            </w:r>
            <w:proofErr w:type="spellStart"/>
            <w:r>
              <w:rPr>
                <w:sz w:val="18"/>
                <w:szCs w:val="18"/>
              </w:rPr>
              <w:t>get</w:t>
            </w:r>
            <w:r w:rsidR="00492EAB">
              <w:rPr>
                <w:sz w:val="18"/>
                <w:szCs w:val="18"/>
              </w:rPr>
              <w:t>Seats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6EB6DD2A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testing1 set </w:t>
            </w:r>
            <w:r w:rsidR="009F70E8">
              <w:rPr>
                <w:sz w:val="18"/>
                <w:szCs w:val="18"/>
              </w:rPr>
              <w:t>seats</w:t>
            </w:r>
            <w:r>
              <w:rPr>
                <w:sz w:val="18"/>
                <w:szCs w:val="18"/>
              </w:rPr>
              <w:t xml:space="preserve"> to 1</w:t>
            </w:r>
            <w:r w:rsidR="00492EAB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and for testing2 set</w:t>
            </w:r>
            <w:r w:rsidR="009F70E8">
              <w:rPr>
                <w:sz w:val="18"/>
                <w:szCs w:val="18"/>
              </w:rPr>
              <w:t xml:space="preserve"> seat</w:t>
            </w:r>
            <w:r>
              <w:rPr>
                <w:sz w:val="18"/>
                <w:szCs w:val="18"/>
              </w:rPr>
              <w:t xml:space="preserve">s to </w:t>
            </w:r>
            <w:r w:rsidR="00492EAB">
              <w:rPr>
                <w:sz w:val="18"/>
                <w:szCs w:val="18"/>
              </w:rPr>
              <w:t>1200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787A39" w14:textId="6EBEA902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</w:t>
            </w:r>
            <w:r w:rsidR="009F70E8">
              <w:rPr>
                <w:sz w:val="18"/>
                <w:szCs w:val="18"/>
              </w:rPr>
              <w:t>Seats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6CF5956D" w14:textId="2211F3E2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testing1: </w:t>
            </w:r>
            <w:r w:rsidR="00FF7C2D">
              <w:rPr>
                <w:sz w:val="18"/>
                <w:szCs w:val="18"/>
              </w:rPr>
              <w:t>18</w:t>
            </w:r>
          </w:p>
          <w:p w14:paraId="06DF5234" w14:textId="5707CB8C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testing2: </w:t>
            </w:r>
            <w:r w:rsidR="00FF7C2D">
              <w:rPr>
                <w:sz w:val="18"/>
                <w:szCs w:val="18"/>
              </w:rPr>
              <w:t>1200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67691F" w14:textId="7956C996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</w:t>
            </w:r>
            <w:r w:rsidR="009F70E8">
              <w:rPr>
                <w:sz w:val="18"/>
                <w:szCs w:val="18"/>
              </w:rPr>
              <w:t>Seats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4138B2B6" w14:textId="6257355E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testing1: </w:t>
            </w:r>
            <w:r w:rsidR="00FF7C2D">
              <w:rPr>
                <w:sz w:val="18"/>
                <w:szCs w:val="18"/>
              </w:rPr>
              <w:t>18</w:t>
            </w:r>
          </w:p>
          <w:p w14:paraId="40615122" w14:textId="00310114" w:rsidR="00D87668" w:rsidRDefault="00D87668" w:rsidP="00D87668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testing2: </w:t>
            </w:r>
            <w:r w:rsidR="00FF7C2D">
              <w:rPr>
                <w:sz w:val="18"/>
                <w:szCs w:val="18"/>
              </w:rPr>
              <w:t>1200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4B32CD49" w:rsidR="00D87668" w:rsidRDefault="00D87668" w:rsidP="00D876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This matched as expected</w:t>
            </w:r>
            <w:r w:rsidR="009F70E8">
              <w:rPr>
                <w:sz w:val="18"/>
                <w:szCs w:val="18"/>
              </w:rPr>
              <w:t xml:space="preserve"> </w:t>
            </w:r>
            <w:r w:rsidR="00FC2FC3">
              <w:rPr>
                <w:sz w:val="18"/>
                <w:szCs w:val="18"/>
              </w:rPr>
              <w:t>verified with google test equality check</w:t>
            </w:r>
          </w:p>
        </w:tc>
      </w:tr>
      <w:tr w:rsidR="00FC2FC3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FC2FC3" w:rsidRDefault="00FC2FC3" w:rsidP="00FC2FC3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590BD7A5" w:rsidR="00FC2FC3" w:rsidRDefault="00FC2FC3" w:rsidP="00FC2FC3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Repeated above step on same two objects with new numbers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53F95D35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testing1 set </w:t>
            </w:r>
            <w:r>
              <w:rPr>
                <w:sz w:val="18"/>
                <w:szCs w:val="18"/>
              </w:rPr>
              <w:t>seat</w:t>
            </w:r>
            <w:r>
              <w:rPr>
                <w:sz w:val="18"/>
                <w:szCs w:val="18"/>
              </w:rPr>
              <w:t xml:space="preserve"> to 9999 and for testing2 set </w:t>
            </w:r>
            <w:r>
              <w:rPr>
                <w:sz w:val="18"/>
                <w:szCs w:val="18"/>
              </w:rPr>
              <w:t>seat</w:t>
            </w:r>
            <w:r w:rsidR="00392995">
              <w:rPr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to 8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DFEFD5" w14:textId="6CB023F4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</w:t>
            </w:r>
            <w:r w:rsidR="00392995">
              <w:rPr>
                <w:sz w:val="18"/>
                <w:szCs w:val="18"/>
              </w:rPr>
              <w:t>Seats</w:t>
            </w:r>
            <w:proofErr w:type="spellEnd"/>
            <w:r w:rsidR="00392995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4A008CE7" w14:textId="77777777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testing1: 9999</w:t>
            </w:r>
          </w:p>
          <w:p w14:paraId="365055CB" w14:textId="122A618C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testing2: 8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ECF359" w14:textId="1BEFF1ED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</w:t>
            </w:r>
            <w:r w:rsidR="00392995">
              <w:rPr>
                <w:sz w:val="18"/>
                <w:szCs w:val="18"/>
              </w:rPr>
              <w:t>Seats</w:t>
            </w:r>
            <w:r>
              <w:rPr>
                <w:sz w:val="18"/>
                <w:szCs w:val="18"/>
              </w:rPr>
              <w:t>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6340A613" w14:textId="77777777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testing1: 9999</w:t>
            </w:r>
          </w:p>
          <w:p w14:paraId="42F82610" w14:textId="423013C6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testing2: 8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16917A33" w:rsidR="00FC2FC3" w:rsidRDefault="00FC2FC3" w:rsidP="00FC2FC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This matched as expected verified with google test equality check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6FFC8C86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  <w:r w:rsidR="00392995">
        <w:rPr>
          <w:b/>
          <w:bCs/>
        </w:rPr>
        <w:t xml:space="preserve">At the end of the test the Party Objects testing1 and testing2 have their </w:t>
      </w:r>
      <w:proofErr w:type="spellStart"/>
      <w:r w:rsidR="007B1B2B">
        <w:rPr>
          <w:b/>
          <w:bCs/>
        </w:rPr>
        <w:t>seatsAwarded</w:t>
      </w:r>
      <w:proofErr w:type="spellEnd"/>
      <w:r w:rsidR="007B1B2B">
        <w:rPr>
          <w:b/>
          <w:bCs/>
        </w:rPr>
        <w:t xml:space="preserve"> internal attribute set to 9999 and 8 respectively and can be accessed with the getter fucntion, </w:t>
      </w:r>
      <w:proofErr w:type="spellStart"/>
      <w:r w:rsidR="007B1B2B">
        <w:rPr>
          <w:b/>
          <w:bCs/>
        </w:rPr>
        <w:t>getSeats</w:t>
      </w:r>
      <w:proofErr w:type="spellEnd"/>
      <w:r w:rsidR="007B1B2B">
        <w:rPr>
          <w:b/>
          <w:bCs/>
        </w:rPr>
        <w:t xml:space="preserve">, successfully.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817C6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7BCAF3C0" w14:textId="02B8FCF1" w:rsidR="00564A4D" w:rsidRDefault="005D09EE" w:rsidP="007B1B2B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EE479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2A57BC"/>
    <w:rsid w:val="003379FE"/>
    <w:rsid w:val="00367EA1"/>
    <w:rsid w:val="00392995"/>
    <w:rsid w:val="003C5C3D"/>
    <w:rsid w:val="00492EAB"/>
    <w:rsid w:val="00564A4D"/>
    <w:rsid w:val="005D09EE"/>
    <w:rsid w:val="007B1B2B"/>
    <w:rsid w:val="009223C5"/>
    <w:rsid w:val="009F70E8"/>
    <w:rsid w:val="00D305DA"/>
    <w:rsid w:val="00D87668"/>
    <w:rsid w:val="00DB5B8B"/>
    <w:rsid w:val="00FC2FC3"/>
    <w:rsid w:val="00FE1A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17</cp:revision>
  <dcterms:created xsi:type="dcterms:W3CDTF">2021-02-26T16:11:00Z</dcterms:created>
  <dcterms:modified xsi:type="dcterms:W3CDTF">2023-03-23T15:47:00Z</dcterms:modified>
  <dc:language>en-US</dc:language>
</cp:coreProperties>
</file>