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BE7A3C" w14:paraId="6CE9E5E0" w14:textId="77777777" w:rsidTr="0056375A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A173F3" w14:textId="77777777" w:rsidR="00BE7A3C" w:rsidRDefault="00BE7A3C" w:rsidP="0056375A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Team#08</w:t>
            </w:r>
          </w:p>
        </w:tc>
      </w:tr>
      <w:tr w:rsidR="00BE7A3C" w14:paraId="7A040E47" w14:textId="77777777" w:rsidTr="0056375A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24AFD8" w14:textId="63D49488" w:rsidR="00BE7A3C" w:rsidRDefault="00BE7A3C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__        System __</w:t>
            </w:r>
            <w:r>
              <w:rPr>
                <w:b/>
                <w:bCs/>
                <w:color w:val="000000"/>
              </w:rPr>
              <w:t>X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7AD9D7" w14:textId="77777777" w:rsidR="00BE7A3C" w:rsidRDefault="00BE7A3C" w:rsidP="0056375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  </w:t>
            </w:r>
            <w:r>
              <w:rPr>
                <w:b/>
                <w:bCs/>
                <w:color w:val="008000"/>
              </w:rPr>
              <w:t>3/24/2023</w:t>
            </w:r>
          </w:p>
        </w:tc>
      </w:tr>
      <w:tr w:rsidR="00BE7A3C" w14:paraId="39A728A7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A4BFB2" w14:textId="0CBF1789" w:rsidR="00BE7A3C" w:rsidRDefault="00BE7A3C" w:rsidP="0056375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  </w:t>
            </w:r>
            <w:r>
              <w:rPr>
                <w:b/>
                <w:bCs/>
              </w:rPr>
              <w:t>SystemIR_01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5AB38E" w14:textId="77777777" w:rsidR="00BE7A3C" w:rsidRDefault="00BE7A3C" w:rsidP="0056375A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Name(s) of Testers:   Ugtakhbayar Battulga</w:t>
            </w:r>
          </w:p>
        </w:tc>
      </w:tr>
      <w:tr w:rsidR="00BE7A3C" w14:paraId="7F1536A1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20121" w14:textId="5A5F9CD7" w:rsidR="00BE7A3C" w:rsidRDefault="00BE7A3C" w:rsidP="00BE7A3C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>
              <w:rPr>
                <w:b/>
                <w:bCs/>
                <w:color w:val="000000"/>
              </w:rPr>
              <w:t xml:space="preserve">  </w:t>
            </w:r>
            <w:r>
              <w:rPr>
                <w:color w:val="000000"/>
              </w:rPr>
              <w:t xml:space="preserve">Testing the whole system with an IR  election input ballot “IRElectionTests_DropTie.csv”. The csv is an instance of an IR election that has a tie for which candidate to be dropped.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C21E57" w14:textId="255DD5F6" w:rsidR="00BE7A3C" w:rsidRPr="00DF6509" w:rsidRDefault="00BE7A3C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color w:val="000000"/>
              </w:rPr>
              <w:t>When running this test all files are in the same working directory which can be found in Project1/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 xml:space="preserve">. The csv files can be found in Project1/testing. The csv file used in this specific test is called </w:t>
            </w:r>
            <w:proofErr w:type="gramStart"/>
            <w:r w:rsidRPr="00DF6509">
              <w:rPr>
                <w:color w:val="000000"/>
              </w:rPr>
              <w:t>IRElectionTests</w:t>
            </w:r>
            <w:r>
              <w:rPr>
                <w:color w:val="000000"/>
              </w:rPr>
              <w:t>_DropTie</w:t>
            </w:r>
            <w:r w:rsidRPr="00DF6509">
              <w:rPr>
                <w:color w:val="000000"/>
              </w:rPr>
              <w:t>.csv</w:t>
            </w:r>
            <w:proofErr w:type="gramEnd"/>
          </w:p>
          <w:p w14:paraId="0312B0CC" w14:textId="77777777" w:rsidR="00BE7A3C" w:rsidRDefault="00BE7A3C" w:rsidP="0056375A">
            <w:pPr>
              <w:widowControl w:val="0"/>
              <w:autoSpaceDE w:val="0"/>
              <w:rPr>
                <w:b/>
              </w:rPr>
            </w:pPr>
          </w:p>
        </w:tc>
      </w:tr>
      <w:tr w:rsidR="00BE7A3C" w14:paraId="47B8329C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DDCB5A" w14:textId="6F9C9EE5" w:rsidR="00BE7A3C" w:rsidRDefault="00BE7A3C" w:rsidP="0056375A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</w:t>
            </w:r>
            <w:r>
              <w:rPr>
                <w:b/>
                <w:bCs/>
              </w:rPr>
              <w:t>X</w:t>
            </w:r>
            <w:r>
              <w:rPr>
                <w:b/>
                <w:bCs/>
              </w:rPr>
              <w:t>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CF3F32" w14:textId="77777777" w:rsidR="00BE7A3C" w:rsidRDefault="00BE7A3C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BE7A3C" w14:paraId="674F13E9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7A7586" w14:textId="77777777" w:rsidR="00BE7A3C" w:rsidRDefault="00BE7A3C" w:rsidP="0056375A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____X_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FB49E7" w14:textId="77777777" w:rsidR="00BE7A3C" w:rsidRDefault="00BE7A3C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BE7A3C" w14:paraId="4D8E3D35" w14:textId="77777777" w:rsidTr="0056375A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BBB3B9" w14:textId="77777777" w:rsidR="00BE7A3C" w:rsidRDefault="00BE7A3C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EAB77E" w14:textId="77777777" w:rsidR="00BE7A3C" w:rsidRDefault="00BE7A3C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E7A3C" w14:paraId="4AD21858" w14:textId="77777777" w:rsidTr="0056375A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CEEB53" w14:textId="77777777" w:rsidR="00BE7A3C" w:rsidRDefault="00BE7A3C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  <w:p w14:paraId="7126BD85" w14:textId="3017C1A1" w:rsidR="00BE7A3C" w:rsidRPr="00F62172" w:rsidRDefault="00BE7A3C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color w:val="000000"/>
              </w:rPr>
              <w:t xml:space="preserve">An </w:t>
            </w:r>
            <w:proofErr w:type="spellStart"/>
            <w:r>
              <w:rPr>
                <w:color w:val="000000"/>
              </w:rPr>
              <w:t>IRElection</w:t>
            </w:r>
            <w:proofErr w:type="spellEnd"/>
            <w:r>
              <w:rPr>
                <w:color w:val="000000"/>
              </w:rPr>
              <w:t xml:space="preserve"> csv file is required to be in the Project1/testing directory titled “IRElectionTest_DropTie.csv”</w:t>
            </w:r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Makefile</w:t>
            </w:r>
            <w:proofErr w:type="spellEnd"/>
            <w:r>
              <w:rPr>
                <w:color w:val="000000"/>
              </w:rPr>
              <w:t xml:space="preserve"> was called and exe files are ready to call.</w:t>
            </w:r>
          </w:p>
          <w:p w14:paraId="76418682" w14:textId="77777777" w:rsidR="00BE7A3C" w:rsidRDefault="00BE7A3C" w:rsidP="0056375A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78FCD031" w14:textId="77777777" w:rsidR="00BE7A3C" w:rsidRDefault="00BE7A3C" w:rsidP="00BE7A3C">
      <w:pPr>
        <w:widowControl w:val="0"/>
        <w:autoSpaceDE w:val="0"/>
        <w:spacing w:line="200" w:lineRule="exact"/>
      </w:pPr>
    </w:p>
    <w:p w14:paraId="15CBDB0B" w14:textId="77777777" w:rsidR="00BE7A3C" w:rsidRDefault="00BE7A3C" w:rsidP="00BE7A3C">
      <w:pPr>
        <w:widowControl w:val="0"/>
        <w:autoSpaceDE w:val="0"/>
        <w:spacing w:line="342" w:lineRule="exact"/>
      </w:pPr>
    </w:p>
    <w:tbl>
      <w:tblPr>
        <w:tblW w:w="13355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2199"/>
        <w:gridCol w:w="3065"/>
        <w:gridCol w:w="2294"/>
        <w:gridCol w:w="2995"/>
        <w:gridCol w:w="2159"/>
      </w:tblGrid>
      <w:tr w:rsidR="00BE7A3C" w14:paraId="12016C14" w14:textId="77777777" w:rsidTr="00BE7A3C">
        <w:trPr>
          <w:trHeight w:val="388"/>
        </w:trPr>
        <w:tc>
          <w:tcPr>
            <w:tcW w:w="64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9EF68F" w14:textId="77777777" w:rsidR="00BE7A3C" w:rsidRDefault="00BE7A3C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565A352" w14:textId="77777777" w:rsidR="00BE7A3C" w:rsidRDefault="00BE7A3C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372C52" w14:textId="77777777" w:rsidR="00BE7A3C" w:rsidRDefault="00BE7A3C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1AAC3416" w14:textId="77777777" w:rsidR="00BE7A3C" w:rsidRDefault="00BE7A3C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56F1DA" w14:textId="77777777" w:rsidR="00BE7A3C" w:rsidRDefault="00BE7A3C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92B70" w14:textId="77777777" w:rsidR="00BE7A3C" w:rsidRDefault="00BE7A3C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542919" w14:textId="77777777" w:rsidR="00BE7A3C" w:rsidRDefault="00BE7A3C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15B993E1" w14:textId="77777777" w:rsidR="00BE7A3C" w:rsidRDefault="00BE7A3C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9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AD284" w14:textId="77777777" w:rsidR="00BE7A3C" w:rsidRDefault="00BE7A3C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C1AD923" w14:textId="77777777" w:rsidR="00BE7A3C" w:rsidRDefault="00BE7A3C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08DC9F" w14:textId="77777777" w:rsidR="00BE7A3C" w:rsidRDefault="00BE7A3C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68048F7C" w14:textId="77777777" w:rsidR="00BE7A3C" w:rsidRDefault="00BE7A3C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E7A3C" w14:paraId="463112A6" w14:textId="77777777" w:rsidTr="00BE7A3C">
        <w:trPr>
          <w:trHeight w:val="306"/>
        </w:trPr>
        <w:tc>
          <w:tcPr>
            <w:tcW w:w="643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C018C" w14:textId="77777777" w:rsidR="00BE7A3C" w:rsidRDefault="00BE7A3C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99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F42D7" w14:textId="77777777" w:rsidR="00BE7A3C" w:rsidRDefault="00BE7A3C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Running the system using </w:t>
            </w:r>
          </w:p>
          <w:p w14:paraId="0AF4403D" w14:textId="210099F6" w:rsidR="00BE7A3C" w:rsidRDefault="00BE7A3C" w:rsidP="0056375A">
            <w:pPr>
              <w:widowControl w:val="0"/>
              <w:autoSpaceDE w:val="0"/>
              <w:rPr>
                <w:sz w:val="18"/>
                <w:szCs w:val="18"/>
              </w:rPr>
            </w:pPr>
            <w:r w:rsidRPr="00BE7A3C">
              <w:rPr>
                <w:color w:val="000000"/>
                <w:sz w:val="18"/>
                <w:szCs w:val="18"/>
              </w:rPr>
              <w:t>./2-TypeElection.exe</w:t>
            </w:r>
          </w:p>
        </w:tc>
        <w:tc>
          <w:tcPr>
            <w:tcW w:w="306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1189C" w14:textId="3B110AF6" w:rsidR="00BE7A3C" w:rsidRDefault="00BE7A3C" w:rsidP="0056375A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229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9F834" w14:textId="77777777" w:rsidR="00BE7A3C" w:rsidRDefault="00BE7A3C" w:rsidP="0056375A"/>
          <w:p w14:paraId="2E23D36F" w14:textId="0D21AFEC" w:rsidR="00BE7A3C" w:rsidRDefault="00BE7A3C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29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31C6C" w14:textId="77777777" w:rsidR="00BE7A3C" w:rsidRDefault="00BE7A3C" w:rsidP="0056375A"/>
          <w:p w14:paraId="6E161F91" w14:textId="43EF1D94" w:rsidR="00BE7A3C" w:rsidRDefault="00BE7A3C" w:rsidP="0056375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21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C5F0B0" w14:textId="77777777" w:rsidR="00BE7A3C" w:rsidRDefault="00BE7A3C" w:rsidP="0056375A"/>
          <w:p w14:paraId="01AF8940" w14:textId="0044D4DB" w:rsidR="00BE7A3C" w:rsidRPr="000228D9" w:rsidRDefault="00BE7A3C" w:rsidP="0056375A">
            <w:pPr>
              <w:widowControl w:val="0"/>
              <w:autoSpaceDE w:val="0"/>
            </w:pPr>
            <w:r w:rsidRPr="000228D9">
              <w:t xml:space="preserve">Running without command line argument. </w:t>
            </w:r>
          </w:p>
        </w:tc>
      </w:tr>
      <w:tr w:rsidR="00BE7A3C" w14:paraId="2298CAA0" w14:textId="77777777" w:rsidTr="00A02037">
        <w:trPr>
          <w:trHeight w:val="306"/>
        </w:trPr>
        <w:tc>
          <w:tcPr>
            <w:tcW w:w="643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661CF0" w14:textId="5AA2190A" w:rsidR="00BE7A3C" w:rsidRDefault="00BE7A3C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99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12A96" w14:textId="4E6F5502" w:rsidR="00BE7A3C" w:rsidRDefault="00BE7A3C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Entering file name when prompted.</w:t>
            </w:r>
          </w:p>
        </w:tc>
        <w:tc>
          <w:tcPr>
            <w:tcW w:w="306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7B78A8" w14:textId="15933340" w:rsidR="00BE7A3C" w:rsidRDefault="00A02037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 w:rsidRPr="00A02037">
              <w:rPr>
                <w:color w:val="000000"/>
                <w:sz w:val="18"/>
                <w:szCs w:val="18"/>
              </w:rPr>
              <w:t>../testing/IRElecitonTests_DropTie.csv</w:t>
            </w:r>
          </w:p>
        </w:tc>
        <w:tc>
          <w:tcPr>
            <w:tcW w:w="229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D0BFC3" w14:textId="7812ED1D" w:rsidR="00BE7A3C" w:rsidRDefault="00A02037" w:rsidP="0056375A">
            <w:r>
              <w:t>N/A</w:t>
            </w:r>
          </w:p>
        </w:tc>
        <w:tc>
          <w:tcPr>
            <w:tcW w:w="29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598A0F" w14:textId="2C725829" w:rsidR="00BE7A3C" w:rsidRDefault="00A02037" w:rsidP="0056375A">
            <w:r>
              <w:t>N/A</w:t>
            </w:r>
          </w:p>
        </w:tc>
        <w:tc>
          <w:tcPr>
            <w:tcW w:w="21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1242C8" w14:textId="13CE774A" w:rsidR="00BE7A3C" w:rsidRDefault="00A02037" w:rsidP="0056375A">
            <w:r>
              <w:t>System should now have the file</w:t>
            </w:r>
          </w:p>
        </w:tc>
      </w:tr>
      <w:tr w:rsidR="00A02037" w14:paraId="6891C9E6" w14:textId="77777777" w:rsidTr="00A02037">
        <w:trPr>
          <w:trHeight w:val="306"/>
        </w:trPr>
        <w:tc>
          <w:tcPr>
            <w:tcW w:w="643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DC31B6" w14:textId="3BFB695A" w:rsidR="00A02037" w:rsidRDefault="00A02037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2199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6BDE28" w14:textId="0AD603C2" w:rsidR="00A02037" w:rsidRDefault="00A02037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Entering the date of the IR election in format MMDDYYYY</w:t>
            </w:r>
          </w:p>
        </w:tc>
        <w:tc>
          <w:tcPr>
            <w:tcW w:w="306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368E39" w14:textId="14AD4DEA" w:rsidR="00A02037" w:rsidRPr="00A02037" w:rsidRDefault="00A02037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in 03262001 format</w:t>
            </w:r>
          </w:p>
        </w:tc>
        <w:tc>
          <w:tcPr>
            <w:tcW w:w="2294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FAC8DF" w14:textId="4CD06F07" w:rsidR="00A02037" w:rsidRDefault="00A02037" w:rsidP="0056375A">
            <w:r>
              <w:t>N/A</w:t>
            </w:r>
          </w:p>
        </w:tc>
        <w:tc>
          <w:tcPr>
            <w:tcW w:w="29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F8D447" w14:textId="28BE97DA" w:rsidR="00A02037" w:rsidRDefault="00A02037" w:rsidP="0056375A">
            <w:r>
              <w:t>N/A</w:t>
            </w:r>
          </w:p>
        </w:tc>
        <w:tc>
          <w:tcPr>
            <w:tcW w:w="21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F4634A" w14:textId="60BCF331" w:rsidR="00A02037" w:rsidRDefault="00A02037" w:rsidP="0056375A">
            <w:r>
              <w:t>Sets the date used for the audit file.</w:t>
            </w:r>
          </w:p>
        </w:tc>
      </w:tr>
      <w:tr w:rsidR="00A02037" w14:paraId="3D470CA3" w14:textId="77777777" w:rsidTr="00BE7A3C">
        <w:trPr>
          <w:trHeight w:val="306"/>
        </w:trPr>
        <w:tc>
          <w:tcPr>
            <w:tcW w:w="6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88A13A" w14:textId="69BC9291" w:rsidR="00A02037" w:rsidRDefault="00A02037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lastRenderedPageBreak/>
              <w:t>4</w:t>
            </w:r>
          </w:p>
        </w:tc>
        <w:tc>
          <w:tcPr>
            <w:tcW w:w="219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9E025E" w14:textId="69735D66" w:rsidR="00A02037" w:rsidRDefault="00A02037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Election runs</w:t>
            </w:r>
            <w:r w:rsidR="000228D9">
              <w:rPr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30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CD90E3" w14:textId="0C7CBACD" w:rsidR="00A02037" w:rsidRDefault="000228D9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 w:rsidRPr="00A02037">
              <w:rPr>
                <w:color w:val="000000"/>
                <w:sz w:val="18"/>
                <w:szCs w:val="18"/>
              </w:rPr>
              <w:t>../testing/IRElecitonTests_DropTie.csv</w:t>
            </w:r>
          </w:p>
        </w:tc>
        <w:tc>
          <w:tcPr>
            <w:tcW w:w="22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3C2BE7" w14:textId="607BA174" w:rsidR="00A02037" w:rsidRDefault="000228D9" w:rsidP="0056375A">
            <w:r>
              <w:t>Expected results can be found below for both the terminal and the audit file</w:t>
            </w:r>
          </w:p>
        </w:tc>
        <w:tc>
          <w:tcPr>
            <w:tcW w:w="29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6D3C25" w14:textId="01EDD6A8" w:rsidR="00A02037" w:rsidRDefault="000228D9" w:rsidP="0056375A">
            <w:proofErr w:type="gramStart"/>
            <w:r>
              <w:t>Actual</w:t>
            </w:r>
            <w:proofErr w:type="gramEnd"/>
            <w:r>
              <w:t xml:space="preserve"> results matched the expected results. Checked manually </w:t>
            </w:r>
          </w:p>
        </w:tc>
        <w:tc>
          <w:tcPr>
            <w:tcW w:w="2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A9419E" w14:textId="2C93F629" w:rsidR="00A02037" w:rsidRDefault="000228D9" w:rsidP="0056375A">
            <w:r>
              <w:t xml:space="preserve">The expected results and the actual results were manually checked and matched. Since there is a tie present there are multiple expected outputs depending on who gets dropped all expected outputs for the </w:t>
            </w:r>
            <w:proofErr w:type="spellStart"/>
            <w:r>
              <w:t>sudit</w:t>
            </w:r>
            <w:proofErr w:type="spellEnd"/>
            <w:r>
              <w:t xml:space="preserve"> file and the terminal output can be found below.  </w:t>
            </w:r>
          </w:p>
        </w:tc>
      </w:tr>
    </w:tbl>
    <w:p w14:paraId="5784AC99" w14:textId="77777777" w:rsidR="00BE7A3C" w:rsidRDefault="00BE7A3C" w:rsidP="00BE7A3C">
      <w:pPr>
        <w:widowControl w:val="0"/>
        <w:autoSpaceDE w:val="0"/>
        <w:spacing w:line="268" w:lineRule="exact"/>
      </w:pPr>
    </w:p>
    <w:p w14:paraId="17DE496B" w14:textId="77777777" w:rsidR="00BE7A3C" w:rsidRDefault="00BE7A3C" w:rsidP="00BE7A3C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45B34D8F" w14:textId="77777777" w:rsidR="00BE7A3C" w:rsidRDefault="00BE7A3C" w:rsidP="00BE7A3C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7BE48CFB" wp14:editId="0A0164A2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D1080" id="Straight Connector 1" o:spid="_x0000_s1026" style="position:absolute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0AB34FED" w14:textId="4EB84A20" w:rsidR="00BE7A3C" w:rsidRDefault="00BE7A3C" w:rsidP="00BE7A3C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727E609B" wp14:editId="754D1EA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86885" id="Straight Connector 4" o:spid="_x0000_s1026" style="position:absolute;z-index:-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 w:rsidR="000228D9">
        <w:t>Audit file “03262001IR.txt” is created and results of the Election are printed to the terminal.</w:t>
      </w:r>
    </w:p>
    <w:p w14:paraId="1C0DFCEF" w14:textId="77777777" w:rsidR="00BE7A3C" w:rsidRDefault="00BE7A3C" w:rsidP="00BE7A3C"/>
    <w:p w14:paraId="5FAD1B63" w14:textId="77777777" w:rsidR="00BE7A3C" w:rsidRDefault="00BE7A3C" w:rsidP="00BE7A3C">
      <w:pPr>
        <w:pStyle w:val="BodyText"/>
      </w:pPr>
      <w:r>
        <w:t>Test Passed</w:t>
      </w:r>
    </w:p>
    <w:p w14:paraId="0F009882" w14:textId="77777777" w:rsidR="00BE7A3C" w:rsidRDefault="00BE7A3C" w:rsidP="00BE7A3C">
      <w:pPr>
        <w:pStyle w:val="BodyText"/>
      </w:pPr>
    </w:p>
    <w:p w14:paraId="24E76A27" w14:textId="32AC9B2F" w:rsidR="00BE7A3C" w:rsidRDefault="00BE7A3C" w:rsidP="00BE7A3C">
      <w:pPr>
        <w:pStyle w:val="BodyText"/>
      </w:pPr>
      <w:r>
        <w:t>expectedResult1</w:t>
      </w:r>
      <w:r w:rsidR="000228D9">
        <w:t xml:space="preserve"> for audit file</w:t>
      </w:r>
      <w:r>
        <w:t xml:space="preserve">: </w:t>
      </w:r>
    </w:p>
    <w:p w14:paraId="1884F67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</w:t>
      </w:r>
      <w:proofErr w:type="spellStart"/>
      <w:r>
        <w:rPr>
          <w:rFonts w:ascii="Consolas" w:hAnsi="Consolas"/>
          <w:color w:val="D69D85"/>
          <w:sz w:val="21"/>
          <w:szCs w:val="21"/>
        </w:rPr>
        <w:t>IRElection</w:t>
      </w:r>
      <w:proofErr w:type="spellEnd"/>
      <w:r>
        <w:rPr>
          <w:rFonts w:ascii="Consolas" w:hAnsi="Consolas"/>
          <w:color w:val="D69D85"/>
          <w:sz w:val="21"/>
          <w:szCs w:val="21"/>
        </w:rPr>
        <w:t>\n"</w:t>
      </w:r>
    </w:p>
    <w:p w14:paraId="3FEFFC3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74AB7A4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1: A\n"</w:t>
      </w:r>
    </w:p>
    <w:p w14:paraId="7180089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2: B\n"</w:t>
      </w:r>
    </w:p>
    <w:p w14:paraId="57D70F54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3: C\n"</w:t>
      </w:r>
    </w:p>
    <w:p w14:paraId="7073EE7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4: D\n"</w:t>
      </w:r>
    </w:p>
    <w:p w14:paraId="2A8F589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5: E\n"</w:t>
      </w:r>
    </w:p>
    <w:p w14:paraId="5846764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ballots: 12\n"</w:t>
      </w:r>
    </w:p>
    <w:p w14:paraId="2234E22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1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3,2,\n"</w:t>
      </w:r>
    </w:p>
    <w:p w14:paraId="61D3DF6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2 Ballot Info: ,,1,2,3\n"</w:t>
      </w:r>
    </w:p>
    <w:p w14:paraId="182D92D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3 Ballot Info: 2,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3,4\n"</w:t>
      </w:r>
    </w:p>
    <w:p w14:paraId="2765F1B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4 Ballot Info: ,</w:t>
      </w:r>
      <w:proofErr w:type="gramStart"/>
      <w:r>
        <w:rPr>
          <w:rFonts w:ascii="Consolas" w:hAnsi="Consolas"/>
          <w:color w:val="D69D85"/>
          <w:sz w:val="21"/>
          <w:szCs w:val="21"/>
        </w:rPr>
        <w:t>2,,</w:t>
      </w:r>
      <w:proofErr w:type="gramEnd"/>
      <w:r>
        <w:rPr>
          <w:rFonts w:ascii="Consolas" w:hAnsi="Consolas"/>
          <w:color w:val="D69D85"/>
          <w:sz w:val="21"/>
          <w:szCs w:val="21"/>
        </w:rPr>
        <w:t>1,\n"</w:t>
      </w:r>
    </w:p>
    <w:p w14:paraId="0CF7674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5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0A42E30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6 Ballot Info: 2,</w:t>
      </w:r>
      <w:proofErr w:type="gramStart"/>
      <w:r>
        <w:rPr>
          <w:rFonts w:ascii="Consolas" w:hAnsi="Consolas"/>
          <w:color w:val="D69D85"/>
          <w:sz w:val="21"/>
          <w:szCs w:val="21"/>
        </w:rPr>
        <w:t>1,,,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430CF05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7 Ballot Info: 4,</w:t>
      </w:r>
      <w:proofErr w:type="gramStart"/>
      <w:r>
        <w:rPr>
          <w:rFonts w:ascii="Consolas" w:hAnsi="Consolas"/>
          <w:color w:val="D69D85"/>
          <w:sz w:val="21"/>
          <w:szCs w:val="21"/>
        </w:rPr>
        <w:t>3,,</w:t>
      </w:r>
      <w:proofErr w:type="gramEnd"/>
      <w:r>
        <w:rPr>
          <w:rFonts w:ascii="Consolas" w:hAnsi="Consolas"/>
          <w:color w:val="D69D85"/>
          <w:sz w:val="21"/>
          <w:szCs w:val="21"/>
        </w:rPr>
        <w:t>1,2\n"</w:t>
      </w:r>
    </w:p>
    <w:p w14:paraId="626C2CA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8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3,4,2\n"</w:t>
      </w:r>
    </w:p>
    <w:p w14:paraId="6AFA5C6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9 Ballot Info: ,,1,2,\n"</w:t>
      </w:r>
    </w:p>
    <w:p w14:paraId="21B7FC24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10 Ballot Info: 3,4,5,2,1\n"</w:t>
      </w:r>
    </w:p>
    <w:p w14:paraId="2A50BC6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11 Ballot Info: 3,2,5,1,4\n"</w:t>
      </w:r>
    </w:p>
    <w:p w14:paraId="7657C42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12 Ballot Info: ,1,</w:t>
      </w:r>
      <w:proofErr w:type="gramStart"/>
      <w:r>
        <w:rPr>
          <w:rFonts w:ascii="Consolas" w:hAnsi="Consolas"/>
          <w:color w:val="D69D85"/>
          <w:sz w:val="21"/>
          <w:szCs w:val="21"/>
        </w:rPr>
        <w:t>3,,</w:t>
      </w:r>
      <w:proofErr w:type="gramEnd"/>
      <w:r>
        <w:rPr>
          <w:rFonts w:ascii="Consolas" w:hAnsi="Consolas"/>
          <w:color w:val="D69D85"/>
          <w:sz w:val="21"/>
          <w:szCs w:val="21"/>
        </w:rPr>
        <w:t>2\n"</w:t>
      </w:r>
    </w:p>
    <w:p w14:paraId="200C1F9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"Counting Ballots\n"</w:t>
      </w:r>
    </w:p>
    <w:p w14:paraId="0C2502E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2EE2FD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6AE1A9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03F7B6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E6F3AF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C35E4A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A90D8A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1D4EC5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07BA5B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2921F4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AC7861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36F23E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9C113C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F20C8B4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7C0948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2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20FEC6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7ECAC3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1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D98A04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34A189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E\n"</w:t>
      </w:r>
    </w:p>
    <w:p w14:paraId="3C9E2D4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1B3CB1A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277FC8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01EBA7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5E4BD74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344E18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48D08C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1979DF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094632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7AD89A4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7863FA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445CDA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4EF588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D24439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3416D5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00D788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2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FD4C00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4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FD7E49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868A40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168BAF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C\n"</w:t>
      </w:r>
    </w:p>
    <w:p w14:paraId="49D87DB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115B272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0FAB97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DA92AE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DE077C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75FD12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1E89AE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38BEE9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A4D83D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AC8305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CF353E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DE64D4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730B6B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2DECE1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89638D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60FE90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B6B5F4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6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131EC7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348B53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75CFD1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"Tie Has Occurred\n"</w:t>
      </w:r>
    </w:p>
    <w:p w14:paraId="4566035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"Candidate dropped based of </w:t>
      </w:r>
      <w:proofErr w:type="spellStart"/>
      <w:r>
        <w:rPr>
          <w:rFonts w:ascii="Consolas" w:hAnsi="Consolas"/>
          <w:color w:val="D69D85"/>
          <w:sz w:val="21"/>
          <w:szCs w:val="21"/>
        </w:rPr>
        <w:t>tieLoser</w:t>
      </w:r>
      <w:proofErr w:type="spellEnd"/>
      <w:r>
        <w:rPr>
          <w:rFonts w:ascii="Consolas" w:hAnsi="Consolas"/>
          <w:color w:val="D69D85"/>
          <w:sz w:val="21"/>
          <w:szCs w:val="21"/>
        </w:rPr>
        <w:t>: B\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59C06F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7DC4E994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641D2A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63BC65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E3581E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5C5438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BBC45E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0D2305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A9564C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047103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145C82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D1B4BA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B32A30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5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0A44CE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A28322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3181CD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6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F18345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E9B955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"Remaining 2 Candidates with no majority move to popularity\n"</w:t>
      </w:r>
    </w:p>
    <w:p w14:paraId="31BDE26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"Winner </w:t>
      </w:r>
      <w:proofErr w:type="gramStart"/>
      <w:r>
        <w:rPr>
          <w:rFonts w:ascii="Consolas" w:hAnsi="Consolas"/>
          <w:color w:val="D69D85"/>
          <w:sz w:val="21"/>
          <w:szCs w:val="21"/>
        </w:rPr>
        <w:t>is:</w:t>
      </w:r>
      <w:proofErr w:type="gramEnd"/>
      <w:r>
        <w:rPr>
          <w:rFonts w:ascii="Consolas" w:hAnsi="Consolas"/>
          <w:color w:val="D69D85"/>
          <w:sz w:val="21"/>
          <w:szCs w:val="21"/>
        </w:rPr>
        <w:t xml:space="preserve"> D with 6 Votes\n"</w:t>
      </w:r>
    </w:p>
    <w:p w14:paraId="3F468F43" w14:textId="77777777" w:rsidR="00BE7A3C" w:rsidRDefault="00BE7A3C" w:rsidP="00BE7A3C">
      <w:pPr>
        <w:shd w:val="clear" w:color="auto" w:fill="1E1E1E"/>
        <w:spacing w:line="285" w:lineRule="atLeast"/>
      </w:pPr>
    </w:p>
    <w:p w14:paraId="10F2CE6A" w14:textId="77777777" w:rsidR="00BE7A3C" w:rsidRDefault="00BE7A3C" w:rsidP="00BE7A3C"/>
    <w:p w14:paraId="4DE58083" w14:textId="77777777" w:rsidR="00BE7A3C" w:rsidRDefault="00BE7A3C" w:rsidP="00BE7A3C"/>
    <w:p w14:paraId="788010C8" w14:textId="77777777" w:rsidR="00BE7A3C" w:rsidRDefault="00BE7A3C" w:rsidP="00BE7A3C"/>
    <w:p w14:paraId="654B4465" w14:textId="73F700EF" w:rsidR="000228D9" w:rsidRDefault="000228D9" w:rsidP="000228D9">
      <w:pPr>
        <w:pStyle w:val="BodyText"/>
      </w:pPr>
      <w:r>
        <w:t>expectedResult</w:t>
      </w:r>
      <w:r>
        <w:t>2</w:t>
      </w:r>
      <w:r>
        <w:t xml:space="preserve"> for audit file: </w:t>
      </w:r>
    </w:p>
    <w:p w14:paraId="70670F27" w14:textId="77777777" w:rsidR="00BE7A3C" w:rsidRDefault="00BE7A3C" w:rsidP="00BE7A3C"/>
    <w:p w14:paraId="043A5D4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</w:t>
      </w:r>
      <w:proofErr w:type="spellStart"/>
      <w:r>
        <w:rPr>
          <w:rFonts w:ascii="Consolas" w:hAnsi="Consolas"/>
          <w:color w:val="D69D85"/>
          <w:sz w:val="21"/>
          <w:szCs w:val="21"/>
        </w:rPr>
        <w:t>IRElection</w:t>
      </w:r>
      <w:proofErr w:type="spellEnd"/>
      <w:r>
        <w:rPr>
          <w:rFonts w:ascii="Consolas" w:hAnsi="Consolas"/>
          <w:color w:val="D69D85"/>
          <w:sz w:val="21"/>
          <w:szCs w:val="21"/>
        </w:rPr>
        <w:t>\n"</w:t>
      </w:r>
    </w:p>
    <w:p w14:paraId="4E18537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1647CA3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1: A\n"</w:t>
      </w:r>
    </w:p>
    <w:p w14:paraId="5B245CD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2: B\n"</w:t>
      </w:r>
    </w:p>
    <w:p w14:paraId="1D0B8AC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3: C\n"</w:t>
      </w:r>
    </w:p>
    <w:p w14:paraId="5ED82E9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4: D\n"</w:t>
      </w:r>
    </w:p>
    <w:p w14:paraId="267F399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5: E\n"</w:t>
      </w:r>
    </w:p>
    <w:p w14:paraId="79D0D8D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ballots: 12\n"</w:t>
      </w:r>
    </w:p>
    <w:p w14:paraId="5C1C073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1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3,2,\n"</w:t>
      </w:r>
    </w:p>
    <w:p w14:paraId="3A4E026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2 Ballot Info: ,,1,2,3\n"</w:t>
      </w:r>
    </w:p>
    <w:p w14:paraId="5DBFFEF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3 Ballot Info: 2,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3,4\n"</w:t>
      </w:r>
    </w:p>
    <w:p w14:paraId="29A43A3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4 Ballot Info: ,</w:t>
      </w:r>
      <w:proofErr w:type="gramStart"/>
      <w:r>
        <w:rPr>
          <w:rFonts w:ascii="Consolas" w:hAnsi="Consolas"/>
          <w:color w:val="D69D85"/>
          <w:sz w:val="21"/>
          <w:szCs w:val="21"/>
        </w:rPr>
        <w:t>2,,</w:t>
      </w:r>
      <w:proofErr w:type="gramEnd"/>
      <w:r>
        <w:rPr>
          <w:rFonts w:ascii="Consolas" w:hAnsi="Consolas"/>
          <w:color w:val="D69D85"/>
          <w:sz w:val="21"/>
          <w:szCs w:val="21"/>
        </w:rPr>
        <w:t>1,\n"</w:t>
      </w:r>
    </w:p>
    <w:p w14:paraId="1C5B3C6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5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732A34F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6 Ballot Info: 2,</w:t>
      </w:r>
      <w:proofErr w:type="gramStart"/>
      <w:r>
        <w:rPr>
          <w:rFonts w:ascii="Consolas" w:hAnsi="Consolas"/>
          <w:color w:val="D69D85"/>
          <w:sz w:val="21"/>
          <w:szCs w:val="21"/>
        </w:rPr>
        <w:t>1,,,</w:t>
      </w:r>
      <w:proofErr w:type="gramEnd"/>
      <w:r>
        <w:rPr>
          <w:rFonts w:ascii="Consolas" w:hAnsi="Consolas"/>
          <w:color w:val="D69D85"/>
          <w:sz w:val="21"/>
          <w:szCs w:val="21"/>
        </w:rPr>
        <w:t>\n"</w:t>
      </w:r>
    </w:p>
    <w:p w14:paraId="353F660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7 Ballot Info: 4,</w:t>
      </w:r>
      <w:proofErr w:type="gramStart"/>
      <w:r>
        <w:rPr>
          <w:rFonts w:ascii="Consolas" w:hAnsi="Consolas"/>
          <w:color w:val="D69D85"/>
          <w:sz w:val="21"/>
          <w:szCs w:val="21"/>
        </w:rPr>
        <w:t>3,,</w:t>
      </w:r>
      <w:proofErr w:type="gramEnd"/>
      <w:r>
        <w:rPr>
          <w:rFonts w:ascii="Consolas" w:hAnsi="Consolas"/>
          <w:color w:val="D69D85"/>
          <w:sz w:val="21"/>
          <w:szCs w:val="21"/>
        </w:rPr>
        <w:t>1,2\n"</w:t>
      </w:r>
    </w:p>
    <w:p w14:paraId="5C3A53F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"Ballot ID: 8 Ballot Info: </w:t>
      </w:r>
      <w:proofErr w:type="gramStart"/>
      <w:r>
        <w:rPr>
          <w:rFonts w:ascii="Consolas" w:hAnsi="Consolas"/>
          <w:color w:val="D69D85"/>
          <w:sz w:val="21"/>
          <w:szCs w:val="21"/>
        </w:rPr>
        <w:t>1,,</w:t>
      </w:r>
      <w:proofErr w:type="gramEnd"/>
      <w:r>
        <w:rPr>
          <w:rFonts w:ascii="Consolas" w:hAnsi="Consolas"/>
          <w:color w:val="D69D85"/>
          <w:sz w:val="21"/>
          <w:szCs w:val="21"/>
        </w:rPr>
        <w:t>3,4,2\n"</w:t>
      </w:r>
    </w:p>
    <w:p w14:paraId="44B5004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9 Ballot Info: ,,1,2,\n"</w:t>
      </w:r>
    </w:p>
    <w:p w14:paraId="6ED7944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10 Ballot Info: 3,4,5,2,1\n"</w:t>
      </w:r>
    </w:p>
    <w:p w14:paraId="5F61543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11 Ballot Info: 3,2,5,1,4\n"</w:t>
      </w:r>
    </w:p>
    <w:p w14:paraId="33E9BB8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12 Ballot Info: ,1,</w:t>
      </w:r>
      <w:proofErr w:type="gramStart"/>
      <w:r>
        <w:rPr>
          <w:rFonts w:ascii="Consolas" w:hAnsi="Consolas"/>
          <w:color w:val="D69D85"/>
          <w:sz w:val="21"/>
          <w:szCs w:val="21"/>
        </w:rPr>
        <w:t>3,,</w:t>
      </w:r>
      <w:proofErr w:type="gramEnd"/>
      <w:r>
        <w:rPr>
          <w:rFonts w:ascii="Consolas" w:hAnsi="Consolas"/>
          <w:color w:val="D69D85"/>
          <w:sz w:val="21"/>
          <w:szCs w:val="21"/>
        </w:rPr>
        <w:t>2\n"</w:t>
      </w:r>
    </w:p>
    <w:p w14:paraId="28CCA85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"Counting Ballots\n"</w:t>
      </w:r>
    </w:p>
    <w:p w14:paraId="4E634AE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23D615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7CB8C1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6CA072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F8130D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A3C9C6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249CB0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3FEA5A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B26F1C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015686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0524754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F871F2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DC4145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64DCF7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21BB024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2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B410E4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9CC776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1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40E8A0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CD325C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E\n"</w:t>
      </w:r>
    </w:p>
    <w:p w14:paraId="5B5D5CA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27B9055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00F49D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591093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81B2E5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5CE93C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1082C0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18D261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EFB004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E462E9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575E9F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79D686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CBBB9D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8D57FA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18F81A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96F0A1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2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3E3D7F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4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6E1325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855070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0FA6B4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C\n"</w:t>
      </w:r>
    </w:p>
    <w:p w14:paraId="11F292A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21F1074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6B11D3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3BB7CF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AB5AE01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6E11E8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55CE36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78DCA6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59AAA4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983765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35F5D1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C84114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196BDC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EFB937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4555F8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A3D837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4E987D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6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E0DC0AA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0A5070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60ABBFC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"Tie Has Occurred\n"</w:t>
      </w:r>
    </w:p>
    <w:p w14:paraId="04DA676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"Candidate dropped based of </w:t>
      </w:r>
      <w:proofErr w:type="spellStart"/>
      <w:r>
        <w:rPr>
          <w:rFonts w:ascii="Consolas" w:hAnsi="Consolas"/>
          <w:color w:val="D69D85"/>
          <w:sz w:val="21"/>
          <w:szCs w:val="21"/>
        </w:rPr>
        <w:t>tieLoser</w:t>
      </w:r>
      <w:proofErr w:type="spellEnd"/>
      <w:r>
        <w:rPr>
          <w:rFonts w:ascii="Consolas" w:hAnsi="Consolas"/>
          <w:color w:val="D69D85"/>
          <w:sz w:val="21"/>
          <w:szCs w:val="21"/>
        </w:rPr>
        <w:t>: A\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9BC8386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600E879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8758D5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0BD283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3BD84E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089F619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5708E8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A18268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B8C162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83B176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1DFDDC0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EEDE96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7820FD5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4A417C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3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62FE11D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5DBF08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8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51A6259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DFD939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"Remaining 2 Candidates with no majority move to popularity\n"</w:t>
      </w:r>
    </w:p>
    <w:p w14:paraId="34149B8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 xml:space="preserve">"Winner </w:t>
      </w:r>
      <w:proofErr w:type="gramStart"/>
      <w:r>
        <w:rPr>
          <w:rFonts w:ascii="Consolas" w:hAnsi="Consolas"/>
          <w:color w:val="D69D85"/>
          <w:sz w:val="21"/>
          <w:szCs w:val="21"/>
        </w:rPr>
        <w:t>is:</w:t>
      </w:r>
      <w:proofErr w:type="gramEnd"/>
      <w:r>
        <w:rPr>
          <w:rFonts w:ascii="Consolas" w:hAnsi="Consolas"/>
          <w:color w:val="D69D85"/>
          <w:sz w:val="21"/>
          <w:szCs w:val="21"/>
        </w:rPr>
        <w:t xml:space="preserve"> D with 8 Votes\n"</w:t>
      </w:r>
    </w:p>
    <w:p w14:paraId="6EDFAC0E" w14:textId="77777777" w:rsidR="00BE7A3C" w:rsidRDefault="00BE7A3C" w:rsidP="00BE7A3C"/>
    <w:p w14:paraId="2833C4C5" w14:textId="77777777" w:rsidR="00BE7A3C" w:rsidRDefault="00BE7A3C" w:rsidP="00BE7A3C"/>
    <w:p w14:paraId="0F03DC5A" w14:textId="77689AC0" w:rsidR="000228D9" w:rsidRDefault="000228D9" w:rsidP="000228D9">
      <w:pPr>
        <w:pStyle w:val="BodyText"/>
      </w:pPr>
      <w:r>
        <w:t>expectedResult</w:t>
      </w:r>
      <w:r>
        <w:t>1</w:t>
      </w:r>
      <w:r>
        <w:t xml:space="preserve"> for </w:t>
      </w:r>
      <w:r>
        <w:t>terminal output</w:t>
      </w:r>
      <w:r>
        <w:t xml:space="preserve">: </w:t>
      </w:r>
    </w:p>
    <w:p w14:paraId="651072E2" w14:textId="77777777" w:rsidR="00BE7A3C" w:rsidRDefault="00BE7A3C" w:rsidP="00BE7A3C"/>
    <w:p w14:paraId="15DC177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377BE99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27BD581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12\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25EA3FF5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26A4514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0 (0.00%)\n"</w:t>
      </w:r>
    </w:p>
    <w:p w14:paraId="08CFD2C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2: 3 (25.00%)\n"</w:t>
      </w:r>
    </w:p>
    <w:p w14:paraId="27D549E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3: 0 (0.00%)\n"</w:t>
      </w:r>
    </w:p>
    <w:p w14:paraId="3C7FD15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4: 8 (66.67%)\n"</w:t>
      </w:r>
    </w:p>
    <w:p w14:paraId="0E8EF4F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5: 0 (0.00%)\n"</w:t>
      </w:r>
    </w:p>
    <w:p w14:paraId="1D57581B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D\n"</w:t>
      </w:r>
    </w:p>
    <w:p w14:paraId="43144695" w14:textId="77777777" w:rsidR="00BE7A3C" w:rsidRDefault="00BE7A3C" w:rsidP="00BE7A3C"/>
    <w:p w14:paraId="148C6FF2" w14:textId="1DF2F094" w:rsidR="002B6B9A" w:rsidRDefault="002B6B9A" w:rsidP="00BE7A3C"/>
    <w:p w14:paraId="12ABEDFC" w14:textId="77777777" w:rsidR="000228D9" w:rsidRDefault="000228D9" w:rsidP="000228D9">
      <w:pPr>
        <w:pStyle w:val="BodyText"/>
      </w:pPr>
      <w:r>
        <w:t xml:space="preserve">expectedResult1 for terminal output: </w:t>
      </w:r>
    </w:p>
    <w:p w14:paraId="0C040E79" w14:textId="68D58E99" w:rsidR="000228D9" w:rsidRDefault="000228D9" w:rsidP="00BE7A3C"/>
    <w:p w14:paraId="4F2F768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6AE231B7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029A272E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12\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EDDC030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4C22DF49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5 (41.67%)\n"</w:t>
      </w:r>
    </w:p>
    <w:p w14:paraId="70DCC90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2: 0 (0.00%)\n"</w:t>
      </w:r>
    </w:p>
    <w:p w14:paraId="61185B98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3: 0 (0.00%)\n"</w:t>
      </w:r>
    </w:p>
    <w:p w14:paraId="7E7EB872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4: 6 (50.00%)\n"</w:t>
      </w:r>
    </w:p>
    <w:p w14:paraId="5E76F2A3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5: 0 (0.00%)\n"</w:t>
      </w:r>
    </w:p>
    <w:p w14:paraId="14472F8F" w14:textId="77777777" w:rsidR="000228D9" w:rsidRDefault="000228D9" w:rsidP="000228D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D\n"</w:t>
      </w:r>
    </w:p>
    <w:p w14:paraId="63CC6A4F" w14:textId="77777777" w:rsidR="000228D9" w:rsidRDefault="000228D9" w:rsidP="00BE7A3C"/>
    <w:sectPr w:rsidR="000228D9" w:rsidSect="007E0B83">
      <w:pgSz w:w="16838" w:h="11906" w:orient="landscape" w:code="9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3C"/>
    <w:rsid w:val="000228D9"/>
    <w:rsid w:val="002B6B9A"/>
    <w:rsid w:val="003E5D99"/>
    <w:rsid w:val="004219FD"/>
    <w:rsid w:val="0077475E"/>
    <w:rsid w:val="008835C9"/>
    <w:rsid w:val="00A02037"/>
    <w:rsid w:val="00A4362B"/>
    <w:rsid w:val="00BE7A3C"/>
    <w:rsid w:val="00E8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91FF"/>
  <w15:chartTrackingRefBased/>
  <w15:docId w15:val="{1D6FFC5C-BE3D-41EC-9691-3F10FD3C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3C"/>
    <w:pPr>
      <w:spacing w:line="240" w:lineRule="auto"/>
      <w:ind w:left="0"/>
    </w:pPr>
    <w:rPr>
      <w:rFonts w:eastAsia="Times New Roman"/>
      <w:bCs w:val="0"/>
      <w:color w:val="auto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BE7A3C"/>
    <w:rPr>
      <w:color w:val="0000FF"/>
      <w:u w:val="single"/>
    </w:rPr>
  </w:style>
  <w:style w:type="paragraph" w:styleId="BodyText">
    <w:name w:val="Body Text"/>
    <w:basedOn w:val="Normal"/>
    <w:link w:val="BodyTextChar"/>
    <w:rsid w:val="00BE7A3C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BE7A3C"/>
    <w:rPr>
      <w:rFonts w:eastAsia="Times New Roman"/>
      <w:bCs w:val="0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Ugtakhbayar Battulga</dc:creator>
  <cp:keywords/>
  <dc:description/>
  <cp:lastModifiedBy>Ugtakhbayar Battulga</cp:lastModifiedBy>
  <cp:revision>1</cp:revision>
  <dcterms:created xsi:type="dcterms:W3CDTF">2023-03-26T18:06:00Z</dcterms:created>
  <dcterms:modified xsi:type="dcterms:W3CDTF">2023-03-26T18:36:00Z</dcterms:modified>
</cp:coreProperties>
</file>