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023FA9" w14:paraId="5B202537" w14:textId="77777777" w:rsidTr="0056375A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44D78CC" w14:textId="77777777" w:rsidR="00023FA9" w:rsidRDefault="00023FA9" w:rsidP="0056375A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Team#08</w:t>
            </w:r>
          </w:p>
        </w:tc>
      </w:tr>
      <w:tr w:rsidR="00023FA9" w14:paraId="6CCDAB6A" w14:textId="77777777" w:rsidTr="0056375A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40999A" w14:textId="77777777" w:rsidR="00023FA9" w:rsidRDefault="00023FA9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__        System __X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5194FD" w14:textId="77777777" w:rsidR="00023FA9" w:rsidRDefault="00023FA9" w:rsidP="0056375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  </w:t>
            </w:r>
            <w:r>
              <w:rPr>
                <w:b/>
                <w:bCs/>
                <w:color w:val="008000"/>
              </w:rPr>
              <w:t>3/24/2023</w:t>
            </w:r>
          </w:p>
        </w:tc>
      </w:tr>
      <w:tr w:rsidR="00023FA9" w14:paraId="7BAD4CA0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35E4F0" w14:textId="36B62821" w:rsidR="00023FA9" w:rsidRDefault="00023FA9" w:rsidP="0056375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  SystemIR_0</w:t>
            </w:r>
            <w:r>
              <w:rPr>
                <w:b/>
                <w:bCs/>
              </w:rPr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9CA687" w14:textId="77777777" w:rsidR="00023FA9" w:rsidRDefault="00023FA9" w:rsidP="0056375A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Name(s) of Testers:   Ugtakhbayar Battulga</w:t>
            </w:r>
          </w:p>
        </w:tc>
      </w:tr>
      <w:tr w:rsidR="00023FA9" w14:paraId="16978482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61902F" w14:textId="3498F228" w:rsidR="00023FA9" w:rsidRDefault="00023FA9" w:rsidP="0056375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>
              <w:rPr>
                <w:b/>
                <w:bCs/>
                <w:color w:val="000000"/>
              </w:rPr>
              <w:t xml:space="preserve">  </w:t>
            </w:r>
            <w:r>
              <w:rPr>
                <w:color w:val="000000"/>
              </w:rPr>
              <w:t>Testing the whole system with an IR  election input ballot “IRElectionTests_</w:t>
            </w:r>
            <w:r>
              <w:rPr>
                <w:color w:val="000000"/>
              </w:rPr>
              <w:t>Majority</w:t>
            </w:r>
            <w:r>
              <w:rPr>
                <w:color w:val="000000"/>
              </w:rPr>
              <w:t>.csv”. The csv is an instance of an IR election that has</w:t>
            </w:r>
            <w:r>
              <w:rPr>
                <w:color w:val="000000"/>
              </w:rPr>
              <w:t xml:space="preserve"> no ties, and the winner is determined with two candidates left.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E530DE" w14:textId="2ED27879" w:rsidR="00023FA9" w:rsidRPr="00DF6509" w:rsidRDefault="00023FA9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When running this test all files are in the same working directory which can be found in Project1/src. The csv files can be found in Project1/testing. The csv file used in this specific test is called </w:t>
            </w:r>
            <w:r w:rsidRPr="00DF6509">
              <w:rPr>
                <w:color w:val="000000"/>
              </w:rPr>
              <w:t>IRElectionTests</w:t>
            </w:r>
            <w:r>
              <w:rPr>
                <w:color w:val="000000"/>
              </w:rPr>
              <w:t>_</w:t>
            </w:r>
            <w:r>
              <w:rPr>
                <w:color w:val="000000"/>
              </w:rPr>
              <w:t>Majority</w:t>
            </w:r>
            <w:r w:rsidRPr="00DF6509">
              <w:rPr>
                <w:color w:val="000000"/>
              </w:rPr>
              <w:t>.csv</w:t>
            </w:r>
          </w:p>
          <w:p w14:paraId="7A908DA9" w14:textId="77777777" w:rsidR="00023FA9" w:rsidRDefault="00023FA9" w:rsidP="0056375A">
            <w:pPr>
              <w:widowControl w:val="0"/>
              <w:autoSpaceDE w:val="0"/>
              <w:rPr>
                <w:b/>
              </w:rPr>
            </w:pPr>
          </w:p>
        </w:tc>
      </w:tr>
      <w:tr w:rsidR="00023FA9" w14:paraId="452A1695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3294C" w14:textId="77777777" w:rsidR="00023FA9" w:rsidRDefault="00023FA9" w:rsidP="0056375A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_X__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1419AE" w14:textId="77777777" w:rsidR="00023FA9" w:rsidRDefault="00023FA9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023FA9" w14:paraId="55FE457C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B11AF5" w14:textId="77777777" w:rsidR="00023FA9" w:rsidRDefault="00023FA9" w:rsidP="0056375A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____X_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64181F" w14:textId="77777777" w:rsidR="00023FA9" w:rsidRDefault="00023FA9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023FA9" w14:paraId="29212FEE" w14:textId="77777777" w:rsidTr="0056375A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BC995D" w14:textId="77777777" w:rsidR="00023FA9" w:rsidRDefault="00023FA9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544D2A" w14:textId="77777777" w:rsidR="00023FA9" w:rsidRDefault="00023FA9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023FA9" w14:paraId="58A509CC" w14:textId="77777777" w:rsidTr="0056375A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3897F9" w14:textId="77777777" w:rsidR="00023FA9" w:rsidRDefault="00023FA9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  <w:p w14:paraId="0B2B157C" w14:textId="2019EBBB" w:rsidR="00023FA9" w:rsidRPr="00F62172" w:rsidRDefault="00023FA9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color w:val="000000"/>
              </w:rPr>
              <w:t>An IRElection csv file is required to be in the Project1/testing directory titled “IRElectionTest_</w:t>
            </w:r>
            <w:r>
              <w:rPr>
                <w:color w:val="000000"/>
              </w:rPr>
              <w:t>Majority</w:t>
            </w:r>
            <w:r>
              <w:rPr>
                <w:color w:val="000000"/>
              </w:rPr>
              <w:t>.csv”. Makefile was called and exe files are ready to call.</w:t>
            </w:r>
          </w:p>
          <w:p w14:paraId="0EE3EA6D" w14:textId="77777777" w:rsidR="00023FA9" w:rsidRDefault="00023FA9" w:rsidP="0056375A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4E75CBC6" w14:textId="77777777" w:rsidR="00023FA9" w:rsidRDefault="00023FA9" w:rsidP="00023FA9">
      <w:pPr>
        <w:widowControl w:val="0"/>
        <w:autoSpaceDE w:val="0"/>
        <w:spacing w:line="200" w:lineRule="exact"/>
      </w:pPr>
    </w:p>
    <w:p w14:paraId="18173DA7" w14:textId="77777777" w:rsidR="00023FA9" w:rsidRDefault="00023FA9" w:rsidP="00023FA9">
      <w:pPr>
        <w:widowControl w:val="0"/>
        <w:autoSpaceDE w:val="0"/>
        <w:spacing w:line="342" w:lineRule="exact"/>
      </w:pPr>
    </w:p>
    <w:tbl>
      <w:tblPr>
        <w:tblW w:w="13355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595"/>
        <w:gridCol w:w="3580"/>
        <w:gridCol w:w="3006"/>
        <w:gridCol w:w="1922"/>
        <w:gridCol w:w="2412"/>
        <w:gridCol w:w="1840"/>
      </w:tblGrid>
      <w:tr w:rsidR="00023FA9" w14:paraId="3FB757E4" w14:textId="77777777" w:rsidTr="00023FA9">
        <w:trPr>
          <w:trHeight w:val="388"/>
        </w:trPr>
        <w:tc>
          <w:tcPr>
            <w:tcW w:w="5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A4F786" w14:textId="77777777" w:rsidR="00023FA9" w:rsidRDefault="00023FA9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29B8B0F0" w14:textId="77777777" w:rsidR="00023FA9" w:rsidRDefault="00023FA9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8B830" w14:textId="77777777" w:rsidR="00023FA9" w:rsidRDefault="00023FA9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56ECA7A" w14:textId="77777777" w:rsidR="00023FA9" w:rsidRDefault="00023FA9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5A7746" w14:textId="77777777" w:rsidR="00023FA9" w:rsidRDefault="00023FA9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79E80CF" w14:textId="77777777" w:rsidR="00023FA9" w:rsidRDefault="00023FA9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C070E0" w14:textId="77777777" w:rsidR="00023FA9" w:rsidRDefault="00023FA9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6FB6F599" w14:textId="77777777" w:rsidR="00023FA9" w:rsidRDefault="00023FA9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F8DF93" w14:textId="77777777" w:rsidR="00023FA9" w:rsidRDefault="00023FA9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5EA5E0F1" w14:textId="77777777" w:rsidR="00023FA9" w:rsidRDefault="00023FA9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B375E3" w14:textId="77777777" w:rsidR="00023FA9" w:rsidRDefault="00023FA9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2BBE545E" w14:textId="77777777" w:rsidR="00023FA9" w:rsidRDefault="00023FA9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23FA9" w14:paraId="467595D0" w14:textId="77777777" w:rsidTr="00023FA9">
        <w:trPr>
          <w:trHeight w:val="306"/>
        </w:trPr>
        <w:tc>
          <w:tcPr>
            <w:tcW w:w="5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B39313" w14:textId="77777777" w:rsidR="00023FA9" w:rsidRDefault="00023FA9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35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E4A85" w14:textId="77777777" w:rsidR="00023FA9" w:rsidRDefault="00023FA9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Running the system using </w:t>
            </w:r>
          </w:p>
          <w:p w14:paraId="081DABA8" w14:textId="10CB2083" w:rsidR="00023FA9" w:rsidRDefault="00023FA9" w:rsidP="0056375A">
            <w:pPr>
              <w:widowControl w:val="0"/>
              <w:autoSpaceDE w:val="0"/>
              <w:rPr>
                <w:sz w:val="18"/>
                <w:szCs w:val="18"/>
              </w:rPr>
            </w:pPr>
            <w:r w:rsidRPr="00BE7A3C">
              <w:rPr>
                <w:color w:val="000000"/>
                <w:sz w:val="18"/>
                <w:szCs w:val="18"/>
              </w:rPr>
              <w:t>./2-TypeElection.exe</w:t>
            </w:r>
            <w:r>
              <w:rPr>
                <w:color w:val="000000"/>
                <w:sz w:val="18"/>
                <w:szCs w:val="18"/>
              </w:rPr>
              <w:t xml:space="preserve"> with the argument </w:t>
            </w:r>
            <w:r w:rsidRPr="00A02037">
              <w:rPr>
                <w:color w:val="000000"/>
                <w:sz w:val="18"/>
                <w:szCs w:val="18"/>
              </w:rPr>
              <w:t>../testing/IRElecitonTests_</w:t>
            </w:r>
            <w:r>
              <w:rPr>
                <w:color w:val="000000"/>
                <w:sz w:val="18"/>
                <w:szCs w:val="18"/>
              </w:rPr>
              <w:t>Majority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300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4F0F9D" w14:textId="1554D927" w:rsidR="00023FA9" w:rsidRDefault="00023FA9" w:rsidP="0056375A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 w:rsidRPr="00A02037">
              <w:rPr>
                <w:color w:val="000000"/>
                <w:sz w:val="18"/>
                <w:szCs w:val="18"/>
              </w:rPr>
              <w:t>../testing/IRElecitonTests_</w:t>
            </w:r>
            <w:r>
              <w:rPr>
                <w:color w:val="000000"/>
                <w:sz w:val="18"/>
                <w:szCs w:val="18"/>
              </w:rPr>
              <w:t>Majority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192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16F417" w14:textId="77777777" w:rsidR="00023FA9" w:rsidRDefault="00023FA9" w:rsidP="0056375A"/>
          <w:p w14:paraId="0C9F1284" w14:textId="77777777" w:rsidR="00023FA9" w:rsidRDefault="00023FA9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1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9604AE" w14:textId="77777777" w:rsidR="00023FA9" w:rsidRDefault="00023FA9" w:rsidP="0056375A"/>
          <w:p w14:paraId="0F3E5FEE" w14:textId="77777777" w:rsidR="00023FA9" w:rsidRDefault="00023FA9" w:rsidP="0056375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F2E355" w14:textId="77777777" w:rsidR="00023FA9" w:rsidRDefault="00023FA9" w:rsidP="0056375A"/>
          <w:p w14:paraId="0F0824B9" w14:textId="2408AC86" w:rsidR="00023FA9" w:rsidRPr="000228D9" w:rsidRDefault="00023FA9" w:rsidP="0056375A">
            <w:pPr>
              <w:widowControl w:val="0"/>
              <w:autoSpaceDE w:val="0"/>
            </w:pPr>
            <w:r w:rsidRPr="000228D9">
              <w:t>Running with</w:t>
            </w:r>
            <w:r>
              <w:t xml:space="preserve"> </w:t>
            </w:r>
            <w:r w:rsidRPr="000228D9">
              <w:t xml:space="preserve">command line argument. </w:t>
            </w:r>
            <w:r>
              <w:t>System is given the file name</w:t>
            </w:r>
          </w:p>
        </w:tc>
      </w:tr>
      <w:tr w:rsidR="00023FA9" w14:paraId="393EC343" w14:textId="77777777" w:rsidTr="00023FA9">
        <w:trPr>
          <w:trHeight w:val="306"/>
        </w:trPr>
        <w:tc>
          <w:tcPr>
            <w:tcW w:w="5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B07D79" w14:textId="77777777" w:rsidR="00023FA9" w:rsidRDefault="00023FA9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35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A5044" w14:textId="77777777" w:rsidR="00023FA9" w:rsidRDefault="00023FA9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Entering the date of the IR election in format MMDDYYYY</w:t>
            </w:r>
          </w:p>
        </w:tc>
        <w:tc>
          <w:tcPr>
            <w:tcW w:w="300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761B37" w14:textId="28EAD5B1" w:rsidR="00023FA9" w:rsidRPr="00A02037" w:rsidRDefault="00023FA9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in 0326200</w:t>
            </w:r>
            <w:r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 xml:space="preserve"> format</w:t>
            </w:r>
          </w:p>
        </w:tc>
        <w:tc>
          <w:tcPr>
            <w:tcW w:w="192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FEF700" w14:textId="77777777" w:rsidR="00023FA9" w:rsidRDefault="00023FA9" w:rsidP="0056375A">
            <w:r>
              <w:t>N/A</w:t>
            </w:r>
          </w:p>
        </w:tc>
        <w:tc>
          <w:tcPr>
            <w:tcW w:w="241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56BC1A" w14:textId="77777777" w:rsidR="00023FA9" w:rsidRDefault="00023FA9" w:rsidP="0056375A">
            <w:r>
              <w:t>N/A</w:t>
            </w:r>
          </w:p>
        </w:tc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7B0A17" w14:textId="77777777" w:rsidR="00023FA9" w:rsidRDefault="00023FA9" w:rsidP="0056375A">
            <w:r>
              <w:t>Sets the date used for the audit file.</w:t>
            </w:r>
          </w:p>
        </w:tc>
      </w:tr>
      <w:tr w:rsidR="00023FA9" w14:paraId="10851893" w14:textId="77777777" w:rsidTr="00023FA9">
        <w:trPr>
          <w:trHeight w:val="306"/>
        </w:trPr>
        <w:tc>
          <w:tcPr>
            <w:tcW w:w="5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D5AFF1" w14:textId="77777777" w:rsidR="00023FA9" w:rsidRDefault="00023FA9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lastRenderedPageBreak/>
              <w:t>4</w:t>
            </w:r>
          </w:p>
        </w:tc>
        <w:tc>
          <w:tcPr>
            <w:tcW w:w="35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CB78C9" w14:textId="77777777" w:rsidR="00023FA9" w:rsidRDefault="00023FA9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Election runs. </w:t>
            </w:r>
          </w:p>
        </w:tc>
        <w:tc>
          <w:tcPr>
            <w:tcW w:w="30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56E64" w14:textId="209CD668" w:rsidR="00023FA9" w:rsidRDefault="00023FA9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 w:rsidRPr="00A02037">
              <w:rPr>
                <w:color w:val="000000"/>
                <w:sz w:val="18"/>
                <w:szCs w:val="18"/>
              </w:rPr>
              <w:t>../testing/IRElecitonTests_</w:t>
            </w:r>
            <w:r>
              <w:rPr>
                <w:color w:val="000000"/>
                <w:sz w:val="18"/>
                <w:szCs w:val="18"/>
              </w:rPr>
              <w:t>Majority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19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C8D515" w14:textId="77777777" w:rsidR="00023FA9" w:rsidRDefault="00023FA9" w:rsidP="0056375A">
            <w:r>
              <w:t>Expected results can be found below for both the terminal and the audit file</w:t>
            </w:r>
          </w:p>
        </w:tc>
        <w:tc>
          <w:tcPr>
            <w:tcW w:w="241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A36FE8" w14:textId="77777777" w:rsidR="00023FA9" w:rsidRDefault="00023FA9" w:rsidP="0056375A">
            <w:r>
              <w:t xml:space="preserve">Actual results matched the expected results. Checked manually 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08D29F" w14:textId="4314F7F3" w:rsidR="00023FA9" w:rsidRDefault="00023FA9" w:rsidP="0056375A">
            <w:r>
              <w:t xml:space="preserve">The expected results and the actual results were manually checked and matched. </w:t>
            </w:r>
            <w:r w:rsidR="005F1B2D">
              <w:t>E</w:t>
            </w:r>
            <w:r>
              <w:t xml:space="preserve">xpected outputs for the sudit file and the terminal output can be found below.  </w:t>
            </w:r>
          </w:p>
        </w:tc>
      </w:tr>
    </w:tbl>
    <w:p w14:paraId="5D0C67CA" w14:textId="77777777" w:rsidR="00023FA9" w:rsidRDefault="00023FA9" w:rsidP="00023FA9">
      <w:pPr>
        <w:widowControl w:val="0"/>
        <w:autoSpaceDE w:val="0"/>
        <w:spacing w:line="268" w:lineRule="exact"/>
      </w:pPr>
    </w:p>
    <w:p w14:paraId="3FF6868D" w14:textId="77777777" w:rsidR="00023FA9" w:rsidRDefault="00023FA9" w:rsidP="00023FA9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6F94A4B7" w14:textId="77777777" w:rsidR="00023FA9" w:rsidRDefault="00023FA9" w:rsidP="00023FA9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59DE3CF1" wp14:editId="3DD4BD0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554C5" id="Straight Connector 1" o:spid="_x0000_s1026" style="position:absolute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347FE3FC" w14:textId="60D44CFD" w:rsidR="00023FA9" w:rsidRDefault="00023FA9" w:rsidP="00023FA9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25644FFF" wp14:editId="145DA1B0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94A38" id="Straight Connector 4" o:spid="_x0000_s1026" style="position:absolute;z-index:-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>
        <w:t>Audit file “0326200</w:t>
      </w:r>
      <w:r w:rsidR="00887091">
        <w:t>2</w:t>
      </w:r>
      <w:r>
        <w:t>IR.txt” is created and results of the Election are printed to the terminal.</w:t>
      </w:r>
    </w:p>
    <w:p w14:paraId="295A1CC8" w14:textId="77777777" w:rsidR="00023FA9" w:rsidRDefault="00023FA9" w:rsidP="00023FA9"/>
    <w:p w14:paraId="010EDD28" w14:textId="77777777" w:rsidR="00023FA9" w:rsidRDefault="00023FA9" w:rsidP="00023FA9">
      <w:pPr>
        <w:pStyle w:val="BodyText"/>
      </w:pPr>
      <w:r>
        <w:t>Test Passed</w:t>
      </w:r>
    </w:p>
    <w:p w14:paraId="3246F95C" w14:textId="77777777" w:rsidR="00023FA9" w:rsidRDefault="00023FA9" w:rsidP="00023FA9">
      <w:pPr>
        <w:pStyle w:val="BodyText"/>
      </w:pPr>
    </w:p>
    <w:p w14:paraId="67D9103E" w14:textId="779E271E" w:rsidR="00023FA9" w:rsidRDefault="00023FA9" w:rsidP="00023FA9">
      <w:pPr>
        <w:pStyle w:val="BodyText"/>
      </w:pPr>
      <w:r>
        <w:t xml:space="preserve">expectedResult for audit file: </w:t>
      </w:r>
    </w:p>
    <w:p w14:paraId="344F271D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"IRElection\n"</w:t>
      </w:r>
    </w:p>
    <w:p w14:paraId="5B9C629E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1980347F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1: A\n"</w:t>
      </w:r>
    </w:p>
    <w:p w14:paraId="666AB198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2: B\n"</w:t>
      </w:r>
    </w:p>
    <w:p w14:paraId="262BFCAC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3: C\n"</w:t>
      </w:r>
    </w:p>
    <w:p w14:paraId="00890DE8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4: D\n"</w:t>
      </w:r>
    </w:p>
    <w:p w14:paraId="24E73255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5: E\n"</w:t>
      </w:r>
    </w:p>
    <w:p w14:paraId="5482B16F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ballots: 8\n"</w:t>
      </w:r>
    </w:p>
    <w:p w14:paraId="34DDCA67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1 Ballot Info: 1,3,4,2,5\n"</w:t>
      </w:r>
    </w:p>
    <w:p w14:paraId="3BAA8FC2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2 Ballot Info: ,2,1,,3\n"</w:t>
      </w:r>
    </w:p>
    <w:p w14:paraId="1959E41D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3 Ballot Info: 2,3,,1,\n"</w:t>
      </w:r>
    </w:p>
    <w:p w14:paraId="2890EFD3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4 Ballot Info: 4,3,1,2,\n"</w:t>
      </w:r>
    </w:p>
    <w:p w14:paraId="5B4D2979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5 Ballot Info: 3,4,1,5,2\n"</w:t>
      </w:r>
    </w:p>
    <w:p w14:paraId="3A3CED29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6 Ballot Info: ,,,2,1\n"</w:t>
      </w:r>
    </w:p>
    <w:p w14:paraId="4E630E71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7 Ballot Info: ,,,,1\n"</w:t>
      </w:r>
    </w:p>
    <w:p w14:paraId="492DE901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ID: 8 Ballot Info: ,3,2,1,\n"</w:t>
      </w:r>
    </w:p>
    <w:p w14:paraId="0150B10C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"Counting Ballots\n"</w:t>
      </w:r>
    </w:p>
    <w:p w14:paraId="0FA4B922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#1\n"</w:t>
      </w:r>
    </w:p>
    <w:p w14:paraId="3D5F016E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#3\n"</w:t>
      </w:r>
    </w:p>
    <w:p w14:paraId="00C6A129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#4\n"</w:t>
      </w:r>
    </w:p>
    <w:p w14:paraId="5F21429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#3\n"</w:t>
      </w:r>
    </w:p>
    <w:p w14:paraId="1A036FA6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#3\n"</w:t>
      </w:r>
    </w:p>
    <w:p w14:paraId="10DEF06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#5\n"</w:t>
      </w:r>
    </w:p>
    <w:p w14:paraId="53B847C6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#5\n"</w:t>
      </w:r>
    </w:p>
    <w:p w14:paraId="5FA659E9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#4\n"</w:t>
      </w:r>
    </w:p>
    <w:p w14:paraId="0BD41777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1 vote(s)\n"</w:t>
      </w:r>
    </w:p>
    <w:p w14:paraId="6294DF35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vote(s)\n"</w:t>
      </w:r>
    </w:p>
    <w:p w14:paraId="0443F03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3 vote(s)\n"</w:t>
      </w:r>
    </w:p>
    <w:p w14:paraId="3D62258C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2 vote(s)\n"</w:t>
      </w:r>
    </w:p>
    <w:p w14:paraId="794749F7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2 vote(s)\n"</w:t>
      </w:r>
    </w:p>
    <w:p w14:paraId="3EED8E54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remaining\n"</w:t>
      </w:r>
    </w:p>
    <w:p w14:paraId="3A7A0143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B\n"</w:t>
      </w:r>
    </w:p>
    <w:p w14:paraId="758F2B86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108598C3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#1\n"</w:t>
      </w:r>
    </w:p>
    <w:p w14:paraId="704225A9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#3\n"</w:t>
      </w:r>
    </w:p>
    <w:p w14:paraId="34ABC6C5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#4\n"</w:t>
      </w:r>
    </w:p>
    <w:p w14:paraId="3CF54F81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#3\n"</w:t>
      </w:r>
    </w:p>
    <w:p w14:paraId="29F7DCD5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#3\n"</w:t>
      </w:r>
    </w:p>
    <w:p w14:paraId="24DFB078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#5\n"</w:t>
      </w:r>
    </w:p>
    <w:p w14:paraId="3481C44F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#5\n"</w:t>
      </w:r>
    </w:p>
    <w:p w14:paraId="7154E6EF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#4\n"</w:t>
      </w:r>
    </w:p>
    <w:p w14:paraId="612C4FAA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1 vote(s)\n"</w:t>
      </w:r>
    </w:p>
    <w:p w14:paraId="7BF91BE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vote(s)\n"</w:t>
      </w:r>
    </w:p>
    <w:p w14:paraId="1EAF4887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3 vote(s)\n"</w:t>
      </w:r>
    </w:p>
    <w:p w14:paraId="457E291A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2 vote(s)\n"</w:t>
      </w:r>
    </w:p>
    <w:p w14:paraId="13FB9DEB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2 vote(s)\n"</w:t>
      </w:r>
    </w:p>
    <w:p w14:paraId="36E6012F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remaining\n"</w:t>
      </w:r>
    </w:p>
    <w:p w14:paraId="30C8467C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A\n"</w:t>
      </w:r>
    </w:p>
    <w:p w14:paraId="0E44D7CB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02174AEF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#4\n"</w:t>
      </w:r>
    </w:p>
    <w:p w14:paraId="52A2718A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#3\n"</w:t>
      </w:r>
    </w:p>
    <w:p w14:paraId="3CEA964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#4\n"</w:t>
      </w:r>
    </w:p>
    <w:p w14:paraId="0E92DAF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#3\n"</w:t>
      </w:r>
    </w:p>
    <w:p w14:paraId="32E5D9D1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#3\n"</w:t>
      </w:r>
    </w:p>
    <w:p w14:paraId="36E1FC58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#5\n"</w:t>
      </w:r>
    </w:p>
    <w:p w14:paraId="169A9882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#5\n"</w:t>
      </w:r>
    </w:p>
    <w:p w14:paraId="43D97337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#4\n"</w:t>
      </w:r>
    </w:p>
    <w:p w14:paraId="0825E378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0 vote(s)\n"</w:t>
      </w:r>
    </w:p>
    <w:p w14:paraId="309427F2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vote(s)\n"</w:t>
      </w:r>
    </w:p>
    <w:p w14:paraId="3ECD2EFA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3 vote(s)\n"</w:t>
      </w:r>
    </w:p>
    <w:p w14:paraId="60901246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3 vote(s)\n"</w:t>
      </w:r>
    </w:p>
    <w:p w14:paraId="1219DF06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2 vote(s)\n"</w:t>
      </w:r>
    </w:p>
    <w:p w14:paraId="058DA99F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remaining\n"</w:t>
      </w:r>
    </w:p>
    <w:p w14:paraId="26B0F455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E\n"</w:t>
      </w:r>
    </w:p>
    <w:p w14:paraId="6D9A23DD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4D5EBDF6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#4\n"</w:t>
      </w:r>
    </w:p>
    <w:p w14:paraId="46AA56C4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#3\n"</w:t>
      </w:r>
    </w:p>
    <w:p w14:paraId="0FCF7339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#4\n"</w:t>
      </w:r>
    </w:p>
    <w:p w14:paraId="24841944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#3\n"</w:t>
      </w:r>
    </w:p>
    <w:p w14:paraId="7ACA0B15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#3\n"</w:t>
      </w:r>
    </w:p>
    <w:p w14:paraId="34182C7A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#4\n"</w:t>
      </w:r>
    </w:p>
    <w:p w14:paraId="1E6F03F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#4\n"</w:t>
      </w:r>
    </w:p>
    <w:p w14:paraId="23F6C9D5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0 vote(s)\n"</w:t>
      </w:r>
    </w:p>
    <w:p w14:paraId="4DA9BA55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vote(s)\n"</w:t>
      </w:r>
    </w:p>
    <w:p w14:paraId="035E337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3 vote(s)\n"</w:t>
      </w:r>
    </w:p>
    <w:p w14:paraId="4FE7FA05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4 vote(s)\n"</w:t>
      </w:r>
    </w:p>
    <w:p w14:paraId="116F83B6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vote(s)\n"</w:t>
      </w:r>
    </w:p>
    <w:p w14:paraId="7E1C943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"Remaining 2 Candidates with no majority move to popularity\n"</w:t>
      </w:r>
    </w:p>
    <w:p w14:paraId="296DE2AF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 is: D with 4 Votes\n"</w:t>
      </w:r>
    </w:p>
    <w:p w14:paraId="739BB1F3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#2\n"</w:t>
      </w:r>
    </w:p>
    <w:p w14:paraId="3706AA5E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#4\n"</w:t>
      </w:r>
    </w:p>
    <w:p w14:paraId="15C2B1FE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#1\n"</w:t>
      </w:r>
    </w:p>
    <w:p w14:paraId="69330894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#2\n"</w:t>
      </w:r>
    </w:p>
    <w:p w14:paraId="65DD1584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#4\n"</w:t>
      </w:r>
    </w:p>
    <w:p w14:paraId="6D8F5D8A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#1\n"</w:t>
      </w:r>
    </w:p>
    <w:p w14:paraId="30046940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#3\n"</w:t>
      </w:r>
    </w:p>
    <w:p w14:paraId="3446884E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#4\n"</w:t>
      </w:r>
    </w:p>
    <w:p w14:paraId="10E7D9D4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#4\n"</w:t>
      </w:r>
    </w:p>
    <w:p w14:paraId="299C440D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#2\n"</w:t>
      </w:r>
    </w:p>
    <w:p w14:paraId="6AEB7CBD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vote(s)\n"</w:t>
      </w:r>
    </w:p>
    <w:p w14:paraId="671D4C94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3 vote(s)\n"</w:t>
      </w:r>
    </w:p>
    <w:p w14:paraId="6A0FB596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2 vote(s)\n"</w:t>
      </w:r>
    </w:p>
    <w:p w14:paraId="77B623F0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4 vote(s)\n"</w:t>
      </w:r>
    </w:p>
    <w:p w14:paraId="218DB656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vote(s)\n"</w:t>
      </w:r>
    </w:p>
    <w:p w14:paraId="5498B65E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remaining\n"</w:t>
      </w:r>
    </w:p>
    <w:p w14:paraId="019905AD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"Dropped Candidate Name: C\n"</w:t>
      </w:r>
    </w:p>
    <w:p w14:paraId="667B62EF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268F67A8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#1\n"</w:t>
      </w:r>
    </w:p>
    <w:p w14:paraId="66886E7F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#4\n"</w:t>
      </w:r>
    </w:p>
    <w:p w14:paraId="1B03EF81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#2\n"</w:t>
      </w:r>
    </w:p>
    <w:p w14:paraId="0107FAE3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#4\n"</w:t>
      </w:r>
    </w:p>
    <w:p w14:paraId="2A3093D5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#1\n"</w:t>
      </w:r>
    </w:p>
    <w:p w14:paraId="24A42328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#2\n"</w:t>
      </w:r>
    </w:p>
    <w:p w14:paraId="47E56D2A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#4\n"</w:t>
      </w:r>
    </w:p>
    <w:p w14:paraId="4799CC38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#1\n"</w:t>
      </w:r>
    </w:p>
    <w:p w14:paraId="723C6E56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#4\n"</w:t>
      </w:r>
    </w:p>
    <w:p w14:paraId="1361CBF6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#4\n"</w:t>
      </w:r>
    </w:p>
    <w:p w14:paraId="29DA5371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#4\n"</w:t>
      </w:r>
    </w:p>
    <w:p w14:paraId="37BFDCEF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#12 went to Candidate #2\n"</w:t>
      </w:r>
    </w:p>
    <w:p w14:paraId="568B9038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3 vote(s)\n"</w:t>
      </w:r>
    </w:p>
    <w:p w14:paraId="4328948D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3 vote(s)\n"</w:t>
      </w:r>
    </w:p>
    <w:p w14:paraId="06D7C7C2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0 vote(s)\n"</w:t>
      </w:r>
    </w:p>
    <w:p w14:paraId="1F170B7C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6 vote(s)\n"</w:t>
      </w:r>
    </w:p>
    <w:p w14:paraId="52205BC1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vote(s)\n"</w:t>
      </w:r>
    </w:p>
    <w:p w14:paraId="3E6CCE6F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"No Majority Found with more than 2 Candidates remaining\n"</w:t>
      </w:r>
    </w:p>
    <w:p w14:paraId="6F385190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"Tie Has Occurred\n"</w:t>
      </w:r>
    </w:p>
    <w:p w14:paraId="5E9DE7F6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dropped based of tieLoser: B\n"</w:t>
      </w:r>
    </w:p>
    <w:p w14:paraId="6AD8C2DF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"Redistribute Votes\n"</w:t>
      </w:r>
    </w:p>
    <w:p w14:paraId="18B8E48B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 went to Candidate #1\n"</w:t>
      </w:r>
    </w:p>
    <w:p w14:paraId="082461F8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#2 went to Candidate #4\n"</w:t>
      </w:r>
    </w:p>
    <w:p w14:paraId="76CF26C8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#3 went to Candidate #1\n"</w:t>
      </w:r>
    </w:p>
    <w:p w14:paraId="040FAFA3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#4 went to Candidate #4\n"</w:t>
      </w:r>
    </w:p>
    <w:p w14:paraId="68D19FC2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#5 went to Candidate #1\n"</w:t>
      </w:r>
    </w:p>
    <w:p w14:paraId="4CEAC15F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#6 went to Candidate #1\n"</w:t>
      </w:r>
    </w:p>
    <w:p w14:paraId="650948EE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#7 went to Candidate #4\n"</w:t>
      </w:r>
    </w:p>
    <w:p w14:paraId="303FB01F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#8 went to Candidate #1\n"</w:t>
      </w:r>
    </w:p>
    <w:p w14:paraId="1654710D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#9 went to Candidate #4\n"</w:t>
      </w:r>
    </w:p>
    <w:p w14:paraId="4081C6C1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#10 went to Candidate #4\n"</w:t>
      </w:r>
    </w:p>
    <w:p w14:paraId="4DB2BB72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"Ballot #11 went to Candidate #4\n"</w:t>
      </w:r>
    </w:p>
    <w:p w14:paraId="5CCDDC61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#1 received 5 vote(s)\n"</w:t>
      </w:r>
    </w:p>
    <w:p w14:paraId="608C5884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#2 received 0 vote(s)\n"</w:t>
      </w:r>
    </w:p>
    <w:p w14:paraId="032CB3A5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#3 received 0 vote(s)\n"</w:t>
      </w:r>
    </w:p>
    <w:p w14:paraId="64F485CC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#4 received 6 vote(s)\n"</w:t>
      </w:r>
    </w:p>
    <w:p w14:paraId="13BDE08B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"Candidate #5 received 0 vote(s)\n"</w:t>
      </w:r>
    </w:p>
    <w:p w14:paraId="765C0185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"Remaining 2 Candidates with no majority move to popularity\n"</w:t>
      </w:r>
    </w:p>
    <w:p w14:paraId="42B34107" w14:textId="77777777" w:rsidR="00023FA9" w:rsidRDefault="00023FA9" w:rsidP="00023FA9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 is: D with 6 Votes\n"</w:t>
      </w:r>
    </w:p>
    <w:p w14:paraId="71D2912B" w14:textId="77777777" w:rsidR="00023FA9" w:rsidRDefault="00023FA9" w:rsidP="00023FA9">
      <w:pPr>
        <w:shd w:val="clear" w:color="auto" w:fill="1E1E1E"/>
        <w:spacing w:line="285" w:lineRule="atLeast"/>
      </w:pPr>
    </w:p>
    <w:p w14:paraId="72AD0623" w14:textId="77777777" w:rsidR="00023FA9" w:rsidRDefault="00023FA9" w:rsidP="00023FA9"/>
    <w:p w14:paraId="72D15550" w14:textId="77777777" w:rsidR="00023FA9" w:rsidRDefault="00023FA9" w:rsidP="00023FA9"/>
    <w:p w14:paraId="63C2CDC7" w14:textId="094F980C" w:rsidR="00023FA9" w:rsidRDefault="00023FA9" w:rsidP="00023FA9">
      <w:pPr>
        <w:pStyle w:val="BodyText"/>
      </w:pPr>
      <w:r>
        <w:t xml:space="preserve">expectedResult for terminal output: </w:t>
      </w:r>
    </w:p>
    <w:p w14:paraId="435D44E7" w14:textId="77777777" w:rsidR="00023FA9" w:rsidRDefault="00023FA9" w:rsidP="00023FA9"/>
    <w:p w14:paraId="4417691D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51286250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15507CAB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8\n"</w:t>
      </w:r>
    </w:p>
    <w:p w14:paraId="4BCB6B49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55DFAE14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0 (0.00%)\n"</w:t>
      </w:r>
    </w:p>
    <w:p w14:paraId="012617F3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2: 0 (0.00%)\n"</w:t>
      </w:r>
    </w:p>
    <w:p w14:paraId="2D718139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3: 3 (37.50%)\n"</w:t>
      </w:r>
    </w:p>
    <w:p w14:paraId="7677272B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4: 4 (50.00%)\n"</w:t>
      </w:r>
    </w:p>
    <w:p w14:paraId="5426A28E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5: 0 (0.00%)\n"</w:t>
      </w:r>
    </w:p>
    <w:p w14:paraId="69370277" w14:textId="77777777" w:rsidR="005F1B2D" w:rsidRDefault="005F1B2D" w:rsidP="005F1B2D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D\n"</w:t>
      </w:r>
    </w:p>
    <w:p w14:paraId="6B041E55" w14:textId="77777777" w:rsidR="002B6B9A" w:rsidRDefault="002B6B9A" w:rsidP="005F1B2D">
      <w:pPr>
        <w:shd w:val="clear" w:color="auto" w:fill="1E1E1E"/>
        <w:spacing w:line="285" w:lineRule="atLeast"/>
      </w:pPr>
    </w:p>
    <w:sectPr w:rsidR="002B6B9A" w:rsidSect="007E0B83">
      <w:pgSz w:w="16838" w:h="11906" w:orient="landscape" w:code="9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A9"/>
    <w:rsid w:val="00023FA9"/>
    <w:rsid w:val="002B6B9A"/>
    <w:rsid w:val="003E5D99"/>
    <w:rsid w:val="004219FD"/>
    <w:rsid w:val="005F1B2D"/>
    <w:rsid w:val="008835C9"/>
    <w:rsid w:val="00887091"/>
    <w:rsid w:val="00A4362B"/>
    <w:rsid w:val="00E8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77F7"/>
  <w15:chartTrackingRefBased/>
  <w15:docId w15:val="{8641621E-7F89-42C4-A1A9-83F0CD52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A9"/>
    <w:pPr>
      <w:spacing w:line="240" w:lineRule="auto"/>
      <w:ind w:left="0"/>
    </w:pPr>
    <w:rPr>
      <w:rFonts w:eastAsia="Times New Roman"/>
      <w:bCs w:val="0"/>
      <w:color w:val="auto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023FA9"/>
    <w:rPr>
      <w:color w:val="0000FF"/>
      <w:u w:val="single"/>
    </w:rPr>
  </w:style>
  <w:style w:type="paragraph" w:styleId="BodyText">
    <w:name w:val="Body Text"/>
    <w:basedOn w:val="Normal"/>
    <w:link w:val="BodyTextChar"/>
    <w:rsid w:val="00023FA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023FA9"/>
    <w:rPr>
      <w:rFonts w:eastAsia="Times New Roman"/>
      <w:bCs w:val="0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Ugtakhbayar Battulga</dc:creator>
  <cp:keywords/>
  <dc:description/>
  <cp:lastModifiedBy>Ugtakhbayar Battulga</cp:lastModifiedBy>
  <cp:revision>2</cp:revision>
  <dcterms:created xsi:type="dcterms:W3CDTF">2023-03-26T18:40:00Z</dcterms:created>
  <dcterms:modified xsi:type="dcterms:W3CDTF">2023-03-26T18:57:00Z</dcterms:modified>
</cp:coreProperties>
</file>