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7DCEF1B" w14:textId="77777777" w:rsidR="001257BF" w:rsidRDefault="001257BF" w:rsidP="001257BF">
      <w:r>
        <w:t>1)</w:t>
      </w:r>
    </w:p>
    <w:p w14:paraId="41CD85D9" w14:textId="77777777" w:rsidR="001257BF" w:rsidRDefault="001257BF" w:rsidP="001257BF">
      <w:proofErr w:type="gramStart"/>
      <w:r>
        <w:t>metin</w:t>
      </w:r>
      <w:proofErr w:type="gramEnd"/>
      <w:r>
        <w:t xml:space="preserve"> = "Açık bilim, araştırma çıktılarına ve süreçlerine herkesin serbestçe erişmesini, bunların ortak kullanımını, dağıtımını ve üretimini kolaylaştıran bilim uygulamasıdır."</w:t>
      </w:r>
    </w:p>
    <w:p w14:paraId="0494A1AA" w14:textId="77777777" w:rsidR="001257BF" w:rsidRDefault="001257BF" w:rsidP="001257BF">
      <w:proofErr w:type="gramStart"/>
      <w:r>
        <w:t>metin</w:t>
      </w:r>
      <w:proofErr w:type="gramEnd"/>
      <w:r>
        <w:t xml:space="preserve"> [0:21]</w:t>
      </w:r>
    </w:p>
    <w:p w14:paraId="550AA357" w14:textId="77777777" w:rsidR="001257BF" w:rsidRDefault="001257BF" w:rsidP="001257BF">
      <w:r>
        <w:t>2)</w:t>
      </w:r>
    </w:p>
    <w:p w14:paraId="14291D5F" w14:textId="77777777" w:rsidR="001257BF" w:rsidRDefault="001257BF" w:rsidP="001257BF">
      <w:proofErr w:type="gramStart"/>
      <w:r>
        <w:t>liste</w:t>
      </w:r>
      <w:proofErr w:type="gramEnd"/>
      <w:r>
        <w:t xml:space="preserve"> = ["Açık Bilim", "Açık Erişim", "Açık Lisans", "Açık Eğitim", "Açık Veri", "Açık Kültür"]</w:t>
      </w:r>
    </w:p>
    <w:p w14:paraId="0858740C" w14:textId="77777777" w:rsidR="001257BF" w:rsidRDefault="001257BF" w:rsidP="001257BF">
      <w:proofErr w:type="spellStart"/>
      <w:r>
        <w:t>for</w:t>
      </w:r>
      <w:proofErr w:type="spellEnd"/>
      <w:r>
        <w:t xml:space="preserve"> x in </w:t>
      </w:r>
      <w:proofErr w:type="gramStart"/>
      <w:r>
        <w:t>liste :</w:t>
      </w:r>
      <w:proofErr w:type="gramEnd"/>
    </w:p>
    <w:p w14:paraId="44689C1E" w14:textId="77777777" w:rsidR="001257BF" w:rsidRDefault="001257BF" w:rsidP="001257BF">
      <w:r>
        <w:t xml:space="preserve">   </w:t>
      </w:r>
      <w:proofErr w:type="spellStart"/>
      <w:r>
        <w:t>print</w:t>
      </w:r>
      <w:proofErr w:type="spellEnd"/>
      <w:r>
        <w:t>(x)</w:t>
      </w:r>
    </w:p>
    <w:p w14:paraId="7C3A07BB" w14:textId="77777777" w:rsidR="001257BF" w:rsidRDefault="001257BF" w:rsidP="001257BF">
      <w:r>
        <w:t>3)</w:t>
      </w:r>
    </w:p>
    <w:p w14:paraId="59479328" w14:textId="77777777" w:rsidR="001257BF" w:rsidRDefault="001257BF" w:rsidP="001257BF">
      <w:proofErr w:type="spellStart"/>
      <w:r>
        <w:t>sozluk</w:t>
      </w:r>
      <w:proofErr w:type="spellEnd"/>
      <w:r>
        <w:t xml:space="preserve"> = {"Elma" : "Ağaçta yetişen bir tür meyve" , "Salatalık" : "Fidan üzerinde büyüyen bir tür sebze" }</w:t>
      </w:r>
    </w:p>
    <w:p w14:paraId="29E55A0C" w14:textId="77777777" w:rsidR="001257BF" w:rsidRDefault="001257BF" w:rsidP="001257BF">
      <w:proofErr w:type="gramStart"/>
      <w:r>
        <w:t>x</w:t>
      </w:r>
      <w:proofErr w:type="gramEnd"/>
      <w:r>
        <w:t xml:space="preserve"> = </w:t>
      </w:r>
      <w:proofErr w:type="spellStart"/>
      <w:r>
        <w:t>input</w:t>
      </w:r>
      <w:proofErr w:type="spellEnd"/>
      <w:r>
        <w:t>("Bir Kelime Giriniz: ")</w:t>
      </w:r>
    </w:p>
    <w:p w14:paraId="5EBC4324" w14:textId="77777777" w:rsidR="001257BF" w:rsidRDefault="001257BF" w:rsidP="001257BF">
      <w:proofErr w:type="spellStart"/>
      <w:r>
        <w:t>if</w:t>
      </w:r>
      <w:proofErr w:type="spellEnd"/>
      <w:r>
        <w:t xml:space="preserve"> x == "Elma":</w:t>
      </w:r>
    </w:p>
    <w:p w14:paraId="7768B289" w14:textId="77777777" w:rsidR="001257BF" w:rsidRDefault="001257BF" w:rsidP="001257BF">
      <w:r>
        <w:t xml:space="preserve">    </w:t>
      </w:r>
      <w:proofErr w:type="spellStart"/>
      <w:r>
        <w:t>print</w:t>
      </w:r>
      <w:proofErr w:type="spellEnd"/>
      <w:r>
        <w:t>("Ağaçta yetişen bir tür meyve")</w:t>
      </w:r>
    </w:p>
    <w:p w14:paraId="069638A5" w14:textId="77777777" w:rsidR="001257BF" w:rsidRDefault="001257BF" w:rsidP="001257BF">
      <w:proofErr w:type="gramStart"/>
      <w:r>
        <w:t>elif</w:t>
      </w:r>
      <w:proofErr w:type="gramEnd"/>
      <w:r>
        <w:t xml:space="preserve"> x == "Salatalık":</w:t>
      </w:r>
    </w:p>
    <w:p w14:paraId="4C07C39E" w14:textId="77777777" w:rsidR="001257BF" w:rsidRDefault="001257BF" w:rsidP="001257BF">
      <w:r>
        <w:t xml:space="preserve">    </w:t>
      </w:r>
      <w:proofErr w:type="spellStart"/>
      <w:r>
        <w:t>print</w:t>
      </w:r>
      <w:proofErr w:type="spellEnd"/>
      <w:r>
        <w:t>("Fidan üzerinde büyüyen bir tür sebze")</w:t>
      </w:r>
    </w:p>
    <w:p w14:paraId="60E86EA5" w14:textId="77777777" w:rsidR="001257BF" w:rsidRDefault="001257BF" w:rsidP="001257BF">
      <w:proofErr w:type="gramStart"/>
      <w:r>
        <w:t>else</w:t>
      </w:r>
      <w:proofErr w:type="gramEnd"/>
      <w:r>
        <w:t>:</w:t>
      </w:r>
    </w:p>
    <w:p w14:paraId="6D33040F" w14:textId="4FE99F82" w:rsidR="001257BF" w:rsidRDefault="001257BF" w:rsidP="001257BF">
      <w:r>
        <w:t xml:space="preserve">    </w:t>
      </w:r>
      <w:proofErr w:type="spellStart"/>
      <w:r>
        <w:t>print</w:t>
      </w:r>
      <w:proofErr w:type="spellEnd"/>
      <w:r>
        <w:t>("Girdiğiniz Kelime Sözlükte Bulunmamaktadır.")</w:t>
      </w:r>
      <w:bookmarkStart w:id="0" w:name="_GoBack"/>
      <w:bookmarkEnd w:id="0"/>
    </w:p>
    <w:sectPr w:rsidR="001257BF">
      <w:pgSz w:w="11906" w:h="16838"/>
      <w:pgMar w:top="566" w:right="566" w:bottom="566" w:left="566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A47B9"/>
    <w:multiLevelType w:val="multilevel"/>
    <w:tmpl w:val="9FE6B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A6"/>
    <w:rsid w:val="001257BF"/>
    <w:rsid w:val="003973A6"/>
    <w:rsid w:val="00A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D2AB"/>
  <w15:docId w15:val="{9C4A65D4-F096-41FF-B646-4E752F88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EFBL 47</dc:creator>
  <cp:lastModifiedBy>EFBL</cp:lastModifiedBy>
  <cp:revision>2</cp:revision>
  <dcterms:created xsi:type="dcterms:W3CDTF">2019-04-25T16:20:00Z</dcterms:created>
  <dcterms:modified xsi:type="dcterms:W3CDTF">2019-04-25T16:20:00Z</dcterms:modified>
</cp:coreProperties>
</file>