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CD3FF8" w:rsidRDefault="007D259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796290</wp:posOffset>
                </wp:positionV>
                <wp:extent cx="2164715" cy="2435225"/>
                <wp:effectExtent l="0" t="0" r="0" b="0"/>
                <wp:wrapNone/>
                <wp:docPr id="1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715" cy="2435225"/>
                          <a:chOff x="4390" y="1254"/>
                          <a:chExt cx="3409" cy="3835"/>
                        </a:xfrm>
                      </wpg:grpSpPr>
                      <wpg:grpSp>
                        <wpg:cNvPr id="115" name="Group 3"/>
                        <wpg:cNvGrpSpPr>
                          <a:grpSpLocks/>
                        </wpg:cNvGrpSpPr>
                        <wpg:grpSpPr bwMode="auto">
                          <a:xfrm>
                            <a:off x="4400" y="1264"/>
                            <a:ext cx="3389" cy="3815"/>
                            <a:chOff x="4400" y="1264"/>
                            <a:chExt cx="3389" cy="3815"/>
                          </a:xfrm>
                        </wpg:grpSpPr>
                        <wps:wsp>
                          <wps:cNvPr id="116" name="Freeform 5"/>
                          <wps:cNvSpPr>
                            <a:spLocks/>
                          </wps:cNvSpPr>
                          <wps:spPr bwMode="auto">
                            <a:xfrm>
                              <a:off x="4400" y="1264"/>
                              <a:ext cx="3389" cy="3815"/>
                            </a:xfrm>
                            <a:custGeom>
                              <a:avLst/>
                              <a:gdLst>
                                <a:gd name="T0" fmla="+- 0 4400 4400"/>
                                <a:gd name="T1" fmla="*/ T0 w 3389"/>
                                <a:gd name="T2" fmla="+- 0 5079 1264"/>
                                <a:gd name="T3" fmla="*/ 5079 h 3815"/>
                                <a:gd name="T4" fmla="+- 0 7789 4400"/>
                                <a:gd name="T5" fmla="*/ T4 w 3389"/>
                                <a:gd name="T6" fmla="+- 0 5079 1264"/>
                                <a:gd name="T7" fmla="*/ 5079 h 3815"/>
                                <a:gd name="T8" fmla="+- 0 7789 4400"/>
                                <a:gd name="T9" fmla="*/ T8 w 3389"/>
                                <a:gd name="T10" fmla="+- 0 1264 1264"/>
                                <a:gd name="T11" fmla="*/ 1264 h 3815"/>
                                <a:gd name="T12" fmla="+- 0 4400 4400"/>
                                <a:gd name="T13" fmla="*/ T12 w 3389"/>
                                <a:gd name="T14" fmla="+- 0 1264 1264"/>
                                <a:gd name="T15" fmla="*/ 1264 h 3815"/>
                                <a:gd name="T16" fmla="+- 0 4400 4400"/>
                                <a:gd name="T17" fmla="*/ T16 w 3389"/>
                                <a:gd name="T18" fmla="+- 0 5079 1264"/>
                                <a:gd name="T19" fmla="*/ 5079 h 3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9" h="3815">
                                  <a:moveTo>
                                    <a:pt x="0" y="3815"/>
                                  </a:moveTo>
                                  <a:lnTo>
                                    <a:pt x="3389" y="3815"/>
                                  </a:lnTo>
                                  <a:lnTo>
                                    <a:pt x="33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99" y="1264"/>
                              <a:ext cx="3390" cy="3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19.5pt;margin-top:62.7pt;width:170.45pt;height:191.75pt;z-index:-251657216;mso-position-horizontal-relative:page" coordorigin="4390,1254" coordsize="3409,3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XRMwAUAAMoQAAAOAAAAZHJzL2Uyb0RvYy54bWy0WG1v2zYQ/j5g/4HQ&#10;xw2qRVm2LCFOkfqlKNBtxer9AFqiLaGSqJFynHTYf9/xKMpybDVZugWwTYnH493z3B2PuXn7UBbk&#10;nkuVi2ru0DeeQ3iViDSv9nPnj83anTlENaxKWSEqPnceuXLe3v74w82xjrkvMlGkXBJQUqn4WM+d&#10;rGnqeDRSScZLpt6ImlcwuROyZA08yv0olewI2sti5HvedHQUMq2lSLhS8HZpJp1b1L/b8aT5bbdT&#10;vCHF3AHbGvyW+L3V36PbGxbvJauzPGnNYK+womR5BZt2qpasYeQg8wtVZZ5IocSueZOIciR2uzzh&#10;6AN4Q70n3ryX4lCjL/v4uK87mADaJzi9Wm3y6/0nSfIUuKOBQypWAkm4L/E1OMd6H4PMe1l/rj9J&#10;4yEMP4rki4Lp0dN5/bw3wmR7/EWkoI4dGoHgPOxkqVWA2+QBOXjsOOAPDUngpU+nQUgnDklgzg/G&#10;E9+fGJaSDKjU64JxBFTCNPUngZ1btevHgReZxePZGFeOWGw2RmNb44xn+NA52QEBu/eBGP/fQASB&#10;Zx2atg5ZOMbjWecOoILhegLicl2SdUBcrBwEAlJPnaJLfV90fc5YzTFolY6cDtSpBXUtOdcJTdCd&#10;Y41iNrpUP7R6M1pMQQQ+G1T/CssOERYnB9W85wLjk91/VI2pDCmMMOrTNiQ2wNSuLKBI/OwSj+jt&#10;8MtQs+/EqBX7aUQ2HjkSZLJVanX5Vgh1TbwwItS3IXDSNbZioAuFMjKe2Wg4iUH+9iwLw1l01TKI&#10;biOmLQsGLAO2eroGLQut2Lctg0Ogp23QMoj0k2WzAcvoOQEar6ug0T4DKHUdNXpOwjChfRY21B8y&#10;75yFYfP6NHzLvHMmhs3rU7Gh0yHzzqkYJJb2uXgSc5A1e5sXLLOpkjxUba7AiDB9/ntY9WuhdNXe&#10;AB9QszdYTUEFSOnEGhAGdLRwqNPqWWGwVQsD4y+RpkAkitvT4duWUAAWxaO+dmNT67CENuNpgyEd&#10;Ag3G1pSFmjUaJ+2vHpLj3DGFPYOBzmQ9U4p7vhEo05yOR5vosOFJoKj6gkYV2NiTtRL2t0aVnSQ2&#10;PqDSTttfI2YOo5fIXNkxKYTihgftK9LX+a9h6xVaJYo8XedFob1Wcr9dFJLcM92r4V+L+JlYgWFT&#10;Cb3MbGPewInZQqzPTuy9/oqoH3jv/MhdT2ehG6yDiRuF3sz1aPQumnpBFCzXf2vwaRBneZry6mNe&#10;cdsH0uBlJ2HbkZoODjtBTXA0gcYF/XqFk9D4VSl4x+KMs3TVjhuWF2Y8OrcYQQa37S8CAe2OOTN1&#10;g6PirUgf4fyUwvTA0LPDIBPyq0OO0P/OHfXngUnukOJDBS1ARKHUQMOMD8Ek9OFB9me2/RlWJaBq&#10;7jQOZL4eLhrTZB9qme8z2IkiFpW4g2Zwl+vTFe0zVrUP0IXc3tR5EsOnJQFGFyQ8fymAVc1B+2Iu&#10;FuWLdJRMfjnULvTlEK75Ni/y5hHvGGC5Nqq6/5QnugfWD/3OBgqEaRdhXm9LsIezUmYNJH6eYNdM&#10;KrHIoDzyO1VD3dDInF5JKY6acSDAFLNzLSP9eGbHtshrm0B63HoM4D+5IVwBzdw+liI5lLxqzHVK&#10;8gKcF5XK8loB4zEvtzydO/JDCnYmcJVroKMHUqsGCb2Wdf7szvMi/527mHgLN/DClXsXBaEbeqsw&#10;8IIZXdCFzbqD4oAKK5Z1/h+knSkdbdW4yAcWa4RMqUl+B+wxwVQjeZNAnWLxDkpK+x4KVTeBqJ+A&#10;1hy8rBUdR+Zk0se7OQh0adK3nDFeYfQVByrotDXYXo9qaVpRogcAPViKWNu2FGyzItrqrhSy+Bob&#10;kRetZqtZ4Ab+dAVsLJfu3XoRuNM1DSfL8XKxWFLLhqmBOp6+nwzEebD0rfHvsr73CpsJa3D2gkjL&#10;AJQNPYQPFpD25tmO4cIMo7Mbef8ZpU7/grj9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jM7I+IAAAALAQAADwAAAGRycy9kb3ducmV2LnhtbEyPQWvCQBSE74X+h+UVequbqKkm&#10;zUZE2p5EqBbE25o8k2D2bciuSfz3fT21x2GGmW/S1Wga0WPnaksKwkkAAim3RU2lgu/Dx8sShPOa&#10;Ct1YQgV3dLDKHh9SnRR2oC/s974UXEIu0Qoq79tESpdXaLSb2BaJvYvtjPYsu1IWnR643DRyGgSv&#10;0uiaeKHSLW4qzK/7m1HwOehhPQvf++31srmfDtHuuA1Rqeencf0GwuPo/8Lwi8/okDHT2d6ocKJR&#10;MJ/F/MWzMY3mIDixWMQxiLOCKFjGILNU/v+Q/QAAAP//AwBQSwMECgAAAAAAAAAhAEkoPEOBRwAA&#10;gUcAABQAAABkcnMvbWVkaWEvaW1hZ2UxLnBuZ4lQTkcNChoKAAAADUlIRFIAAAK7AAADEwEDAAAA&#10;m5VN9gAAAAZQTFRFAAAA////pdmf3QAAAAF0Uk5TAEDm2GYAAAABYktHRACIBR1IAAAACXBIWXMA&#10;AA7EAAAOxAGVKw4bAAAgAElEQVR4nO29XYwsx5WYebKz1dESm51NazDsGfZ09IW8M/uwkOp6BsPS&#10;qlXZsghrH4TRvCzglwX7glrKT2YLMkatVakziyWxrm2uSvOmWXPVHOvBrxS8wEqmVp3FGqloYOzm&#10;wvtAwBrfKJasFrBc3mhfQjeubtyMPSfypzKrsn4uyXlYbKcI3eqqrK8i4+fEOSdOnADzt3MJuAJf&#10;ga/AV+Ar8BX4CnwFvgJfga/AV+D/D4HP/rbAs64r8BX4CnwFvgJfga/AV+Ar8BX4CnwF/v8dWH39&#10;9G8DLFzlbLF7Hzj4ANzYUUy6HzA4Aq9vXMMksA8U3ImAjxA8kHvAP0Cweryl+CWBLzUsV5TlwKHf&#10;V959BF/c0ewDBGsIBsozBL7QbPiBge83wU/A96nElx8YWPgH/m3FCWzua+8DA8dgIgRTie9gtSw5&#10;RpYAR46JuFHYf93RBwoWjglTcB97HvaODwY8inMwOAReirsE+CIBa4aV7X6AYN2JnQcpeCUDx/77&#10;B4euccxWAqbGkwRW7x8cY71CXLNg290sWDbeN1h7PQTXPaNdLHEGjurB+wWr4NKE+r9jBLYlFgQO&#10;D4P4fYJFcM+EzWOWVMX9+0mJIQoWtd8i8GcCbcLjY6qHFMyxfhz81oJutwjcMjGCbZcgsXnHCAKv&#10;OfTH+wRjU6XgmJlRAt6k0RK8LzCVK6rZLkH/peB1z8T7/H2DxfU4rWPTtnUcb3MTB/MreQE4tiW+&#10;RmCH/nNR6uO7677Rwfy6mAt+8Dfagl2U9Uh9G1CpyMEG/PcM/g23JRaoA+GEau7+bwgOU7Ay8591&#10;LhiLasEMwZfcvqXgiQR8D2XTewaHEDsWbMAbJW9pksnxhm8u4/kdeR5Yr6dgD8HpezENbQKjHmDO&#10;3yNYNuGEwNKLJ+7a4GaE4MF7BLdMBla8/MlPuLnAqWT03sDYD8IT+liuTs74MTekGon3BpYIbuLH&#10;/1lN3YMyc4Dyk4b3ewIHUYCj4EJWdawuju1ojhI+B3wXggMCD2iwTV4Blz5NtO8FjIMsooHWbU1/&#10;pHyOPxcG7w0ccQR7xvubCnDDR/C8wTUbfIHgNlYj9oAK8D7WfzxvUM8Gd7DRUZg5WJcV4G2sh7mD&#10;ejYYRe+Gh0Kn8gaN+pzVCB4ejM8p0fLSUPm8WFiwCujDg3FU2IExw2DsotR8b2ChA0WP+pVgxg1O&#10;ors8NLifgmddWBniPYEftS00+8KWE++l8aj3zu+nDGdvY2ZaOrPA2rd22OwLWy48CnBOfUiw4jjv&#10;zJ2HXRSq/mzdfhY48nDeCeeBh6iQozHFHxIM7MLMlV5Gx07sGTmrL88Ax8BwQov8OWDzkoPq50xX&#10;zsw6dtEWjz48Dxy6CJ49wGaBHWFOo7nKDipI2OW2n344sHZEcCrmOpY0Q9Ui3PcfDhwD+OdVk13h&#10;FoZjHk74w4ENAD+fpzfg1VEshpMZTzUTHPLTQW8+WAimqcs9DNg30ZPdwQKLS4KnXP1QJX7XJWWk&#10;7c8Hx8CxMmZ05Gow6j4obNvzudgOvmSzJr5qcAQ4Vh8s9I9G5KJ9qKoIEezOapZyCWb19UpwvAo4&#10;L5FIXnSFdWB3lgdrHwLtyGAxGJoPB0ZJHMPhYm4MMXjVs1MlWJJiBkv4tn/uxOBXz06VYOGLZ2Zp&#10;KuUSODiJ6GBpcMTx7ZAvAaauoypvrASHnkAzYTEXJSeK5DcfXRoMTIC/DDgm8BuVdVYFjvdcu4iw&#10;xNVF8KEbLAnGeSkEr7MMeICy/sBZHgxe5PFlwBeKPQjXqz6pAl9o8AWvKkZFEXAS8ZcFfw7vnav7&#10;ji8N7NcQ3F0S3H2AEpwvBTY4iYBZGoyDY1lwxJVj/t1yYBxMEVvCQ2wvRer3xZJgRhNDMP3+P2kE&#10;ZtrzL1il36ICjBaCdKbB8QFAlasNZUrVIlEFGCtNOXLizZ+HkFxV4KrRXwGWgL3oxsSbL6dc8o6V&#10;LurGVXp0BfgXMC3lY8ivKXBQ6TOsqmO0dCekfIELEyNn2yHFZSkw+SgmpLyyyBe/+xT9Uy5e6JBo&#10;WQ6M2tWEkSCQx7MX5YeJXGyU7nJg7PIiKL4RZ1xjapO1LMmn8bnlwKS5ld74FYCTPoIe/0Z6M/Y2&#10;t2JSmAbfN2/CRJcPC7C3odxjFMc2qVCkp8F3aO21NEhVkRVPNJ/2sVNUDL1p8JD6/KB8j/NVY/40&#10;7WtxufliHwVyhU1RBSYzofhVy/tV0ouZ7RnF+09xpFaM6WlwFJhoxS+8gTXxvxKteaptmXW5Ls5J&#10;BwmWAOPAFyUpJrCG4xQWke8pLA2IuxH44dNLgPFbsvQmwJMmLyT9yislz5aEtd0KcToFjnHcqeIX&#10;KYogHqNwCJuSXJbAq3xz0yXG4VEyWCiiQsL/MP6CF4fFMYIyK1wKjLNuXOxPWKNxsYOFtCZS+Jsc&#10;4xXG/DSYJLdX/JM8e37581Ilu5V+5ApZgc/JixzXlN0L2LqlZ2+b5yv0zQpw+KgpFBD1Tg2/V/yc&#10;jMDiI3SMc7oUOHLjoIRR5SrEuihVer9yMXIKfIYPflIAgxtMuhrF46VaHVWa01NgtPvha+M/f059&#10;IijfQopH4Wuy0gdaAX6pKHDfRP3wQ5Nfgi/owo+pSsNtEhz7plG8EcXGtNM18kxhiOilwNqL/bA4&#10;HFbMtCCQJU8sdchp7W0SrJgOonER0aKtcvaCKa7mAFPTmsUkGNXB4hISCoIq3V7wYiVHnpz25E+C&#10;BVwWPazHWMWBmbqUV7Q8lB8uBv8MvlI0jg+doPSVs+Qf7LnFhjAVWugk+BTHlB7/GbpjEar3WB77&#10;EJb96BWa8yT4Fsn5/K8H4L2ZVvGt1+0snaLRjC88CfaLqfWdqQGCJRnHRKHKkLWkTGbp3bT0KJnG&#10;38Em1nwRGPvR2M6QEKRe78Oy4o1TQaH1sItMxXFMgYslIUdHWpWZpZCNstAUejuJv4UlLomciKUe&#10;xjfHivcXku+VwHjT6SIwPuJZ/jr00uER2g4VkzqUNJryC050CkqaVJEnwFi9YqwG4ShIXMg48SW+&#10;A5mphDEvDHWKufjCfPClKapBOvOzvJ6bHlH2ihWEE/W1yeX6aXBhFVpB6t8cj6w4e9krmBNU4gXg&#10;YWnpSrjaFk8W1ECVWSPBWFZJ+0NzwSKNLkmuiCUD6rAoygEetz/gj9dWyFk5qclOgOnjMST0krYr&#10;GXci6Reaj7sFgSdnkQnw9/xixwFuy1EOLsW/vkH/FmYAEi6TOssE+MwvNAOOFbuIngXaisD+GyWV&#10;3B6vyhGYzweXPldwYh+QFGTLD2AloK9Y/nDc31CAL5QV3cKWVJl0ijitCbnvb9vCJpUs/SgrBWpO&#10;cXA6H1w0lyRT3BY8cV7KE2u/U11QURXP9QJb3AXg4jyOvS25JSkZtr3eIYS0nQS7RdZg2jcPJkfI&#10;JLgY+Bp+wlpDYVqXCFa7vslVn8JKBf3yAnDRLw4+fdM6RaIUnJQ9qeT2eBWY/KAT/a0MvldctcV5&#10;gZm0iukuuW90oignlSzGi7WRmYowKIPvFGdoBdYWISXbdlnUMNMSJ6aDDHJfEEqhSZWzDB6Zgs6N&#10;StEn6A7su/qP7N8ZOPHVoJ7iZ2Xwp5bVJ0r84Dt+/odkdiUEdewH1gsnm7mOZIeI9nP5hsWZ1IXK&#10;YFH0crzsWaMe+9ZlAv6Gydx81tqJvYJaNxWsPgUe3xtZ/wbOIqZtS0q9IgVL23qdwgKWnA+Oir6I&#10;0G/bb6BItC1DYPoBagn7YP1CT4igEcwBhyWw7W2Riz3JTlfS95MS90wSpjbM54Q4wAIvAOeFSNdZ&#10;0erTjpUR8iQFh/bnaEbKGixuTumxZTBWcT6mEcetSm8MgvH/ZZ0nM5VjEoVeZfoXffGReeD4Y2Y8&#10;QrAC/MRyRlLo2ZFiZyoayVYRi8cdOZxyFpbBQQGsXOrGito/skEJwg2sBKYpyf5enKuiCF6gCRXA&#10;klE3foOeOTIP0jalryuSSNb5SaFpyRW5C/SKAljYRSEcqXfJIVmQXcOe/dQUO7KN85gPHkssTi2P&#10;dTdEsF8A92z3pjf6OVj4k5bebHD4SfoW+ZKxB/NC24RtEq82ijHvyGLKhJwC5/0R/lsvMQLgackL&#10;/mS97qLUtt1C5ibV5SIVazybxkDd2Br6geJ5v0Lajksyg3qLzjvyvcXg7Iod9Zy1mi9F8C4vehEC&#10;lwS77W9+JuqVmYwPnAnWdo0F22goA12MZZFBm96mIWN45nvUJ/OHdOFS7itn1oEQqqdLdrpGsGDG&#10;Ls17mY6s952J5BszwZJRrWGjwfFkRIJrohtJsFsnG3rWlegvBU7GB9bky0du2TpEWRFdJmr0KNvE&#10;YXWEYDkw7yS2mQSnHF6AyJ5KQstG+Qgh8HIljnwvEWI46fxe+SNHt7BhqacN80ATcgYsCW54idiV&#10;65Puk15Mgo/aTeqxsJjQZGeH8zQ9240H77LQL390SdFJNjxdBVmzksqyJJgqFh+wo92pOCRN7gma&#10;+3VQGBflZaRZ4NguFUb8gaudqQAKuQGJnat5PjmZe+VJZDaY5g/wdVW8TrRDsxNFkfOx218uB37b&#10;pfkDfJw+p/1uYp+bM/uDXuaKuouaRUmRnQVWBMZurL5hJtuOFFpuuO3ILKv/OxqWA0u3Z4VmT5vp&#10;RQ7V5KjhUvX+NJv17qAp/MxSYK9tlelIV0RwxHUed+xK6UClYFqPKoXfzALbEY0DFo6frFhTq3Pa&#10;cuIXxrSeWI2bA/bsHiao+T+d/hTLeWk9lZcFcDATfLvwfmhHNMdBfedWJVjYjqwyiaph9WwpcHTi&#10;WQEg3arAJQRHvgWfpOAY9meXuKjMUHgqyZnqvZQIDu0mFJ2DJxf1Z4KtqAhuzdikiROLR+DYz2Yt&#10;JnnxiUvg4gwOJKvADGKnEnxLOwMaIXEuLLh0SvNpEVwYCTFIOwe1DVTvzdCsb5UmnikAvij3iwK4&#10;U3AJxyvSzkHYkSvWnA3NtSM7QrysNGfRXskjWwKPfVXa/YF1WfJEfyCnwYMymF/YJ+xmCsBpFJSm&#10;xjI49zwrd0j/h7NN4u2w4SfWR5PuMBD+uZ2cBmPdO1DcjK8C+AWAlZMMjFWIj4tlSOQilpvmYZmB&#10;rWuVmINc9waTv5wADwrRE8p7gVQLLEMSGoKdy+8l/r4UjM1FOvJI5prFTHC/BrlRFXpdKhF+6zL9&#10;OyY3Z2THBl3kMaahN8zApJf61eC3jovgR2jgoYKWgN/00CS3Fl5arB453hhJoRSMxuss8MXbxzk4&#10;2vUsOJvvdAKGHNzH9iQBlGsWsrhoUAYPUN3NQFGDUzu/kPV5Ag9tzaY+sQsk0ZhWTTcHlzZyFsBd&#10;M3ZXhnVO9ehl0hvBXFiNK9ceBG2ZHYu3yT2+YzB21a4Zg30LzjAI9nrWtZyDoyeoynUzXTBV2ftT&#10;YPzJgcmmofA4oBHdzSoZwWxgLlHv2c4AoY0P0n76UJPBW2Ow/B3EZuFaBNYr5jxbXUOw45lRaLc/&#10;Jg+I1R+STzMFT0ZvFsCfxP7/HzJwzXagfIGXVmqYGYRG17PKce1EEPOFYPVlHGWZrM7BeVXQinG3&#10;ZdQ/TMHWbPdJbiZvxGezwLHEX83Aq9dSczmbhD1yU/GWkSoFR8lki3IzBc8sMd6Wy714wyGwyN3f&#10;BIYYwcMMTKUlcDddwZkHfuQnOZjUScGL4Big6bfQ+sjAgblFfbeTLQ3NAYPPM/CuS+Bh7hWmkRc1&#10;Uc3+VgbG8dslv3U78yL7pnQVwAJYN61j/XFGbT72QWhPBeIYLdy2/Gjyzj0C4139LMibm9JVAJPT&#10;LS2gsuBgHMVKYInSj+fLrg+SiFsEZwtx5SIXwOQbSz9Uf4+RjJwAo0bpFdZzk+D8YQ4uW9MF8Pk4&#10;GEr+S49k5NhI0J4MpLkF3s2bucEeWSk0pMVTqsHny07IAviWyMHDgQWPP7NgazSOpTlYsHzrM2m5&#10;+qXApAL4dKyK9s7JjRfDJ8olJqdEDo7haxb82kEKHugZYKrl9JN2l8CFFX3lKZpBWmY8Y76OZho9&#10;wcphCr5QRVWoBM4XYgkcu4XACeEoHHYx3MoUGPIhazu5ukcJ7taoxCp7CjNzo3PKjF5TArIFS4AT&#10;G4fkm/zHoicUBXfpteO0nKOoaBGWTYUsvtTjBJZv5zZhBCQcaIthDpZNSQEHepM0abrulOyxAvjM&#10;5POshxaI8mQx7iN5JDMOixlqCPDH9EYGlqW7C2IzMLnixy1YnU3bjuPrnoanLfg4BxfvLoOzl3yT&#10;wLoqQC6/lLbVExfAxY/L4HTVP/YRTLrTvJ0b9/QzCbiZ3HRHzNDoCw6S33BUhGx2htlco2XSqbMS&#10;3ymFchTBLC/xP1sKnPosMvC9cksXwPAHt1ObLvQ/7uFj3poLJn1LF8Cl2LUyGLwM3NhA03NB8gQU&#10;UbST3mx8sZGCg2qwLgRPNHbQRggmFwomrhaCbYmThCGlwIxJMMvA26Q/zfJD5VfPlvg4uU/NEvQF&#10;sNjdDrDEVfHK5TJTg68eJYiJTWTVYI8UMxQ7JSN2+qK0E+abKXhiw3ZBxZL50ph8hPTV30zFc09c&#10;MZTA/gzwPZnHasuPYH21FoKxudqUk8WZD0bN7RcpSKwBVWBzAnxrAoyDHqeU1zJwMBOcx2uKlSR1&#10;x3SwWfm7dh997zCdTWeC7/NMUxuGqGBgOV6eD0b1GCe9HlTmsyrOIF7mCvnLaMUnZeQ388FgLUrp&#10;LALHnQzcizb8xH8yj0uOEBTYYhH47nhVpy82krQjn6j6SnZp54ScfdJdAL6DU+lZ8rItt63ZOama&#10;ToDBxmDPyBlWBKd+qFPjynoCPpsHpnh7Ans/mA+W5u2kgMygqmIt8AUj2li9Pk7WxeeAeZyEd7lW&#10;uSLwxOJfxQxIk95CMHzKO6UXYTMDT1ReNbjBx+CCmT4GoxLLfAve31bkQ789mVykItASwTv8FX8R&#10;OI2Vr9cQrLwLM7GjpwKMSu1G48jPnqUwR1aAw+1jtY7g0USJR9aJMQWG/WM/X30b/3QVGOqqHihP&#10;+GXvYy+cTnpEK4b7x8l64akprhOMwVEOdhSCpRe5ZXAI2xPyGfVGAivfQk5vFq2QMfhnYQYOlTom&#10;cNmbT1ZVGXxpI5SgqXch/byyxOdpMI0JP6t+ReBwImA5nHTDo+2oeAzN5g5kj1wFvpVV0fOfVfII&#10;a28CHG9PlnggXATvHZ+szwWbrFGfd6UUCL5ZBr+444Sd0+I759EdxXXt+ATyqvCrwcm01WEJOD4o&#10;aQqwC71ykc/DO6hE1zNwtAjsMSEj6kjvFMFxtjOmAG6hjqX3EXyQggsLABXrIB4bip7VYjuFd3+e&#10;RMaeFsHtkQUHjvWnR6x6gBTBw5714RbBadQtL7z1UwuuE/gM/+yfFeeyMfg0kyGe10/BibMsGa8w&#10;DRZuX3sxgtu2xOdmNtgimDfotSw4EfRRYQ8dsK9+9avBV5MnFuxu7MX7Tb9vh/R5SWkZg/9FXmLe&#10;brcLMe8hTFxbB0nnQE0IS7y/7/fmgjuZ1NvknbY7DXYK6ASsONkKO3W/950MWFUVEazaXhMj+DVW&#10;BB988fArycv4sAg21tO60/CHWym4so7D1ENP4Be8zE9sCnW8H3w9AFj1C5t9ELzR8EWWXXARuHuT&#10;F/S2yTpef/2bxRK/wPmS4F3eRRv65fye3lTrjQcg1vHz/AlZS2/OPYKzwPA1M14+70ebsIUw/BwF&#10;HIQTdRzxriQ3Nvb6u9FcMOcDkBPgWmDITYSyQGCV/5FfAAuvI61n4SKuFkKtra2tBOwNUIGcAGM3&#10;5ca8FBhFsqYIPvIG0hqnYoZ0O42TZAYI7rtl8Ecy8I/NBBh16vVF4G7s6wTMBiwqhIanJR4QmEq8&#10;UgQzs8IGMok5nAE+i/04AXcGXjgNPq8Gx4BgOQ+cd0KvfcHJeXKW/Hmv/9ra6taMOjZMQ/tCWk1I&#10;loRfERzk4CcInH5bfbb7rNl61YK/S3UcNfc/XQDX3H+Vg5+YD+5foKIgGs/FVmxSQVbg959kOCqw&#10;16lzGex/Kv+Sq2tOVmKnGN1cAXYFzvRB1Jgab8m1An9c0Hhcfez8MgGTs+O8Anw2BqutrUDMAtvr&#10;bFwVzb3e0KqlBL5VDU4EfUu9cu07BXCmXTz4+SffhPX0zZ1/8SPrQnJVvdbqybMUfFYNTgR9pI5w&#10;CEcnk2Cqqwffe+lvbv0vPw/zj5g6RrDVd8v5CgozSA7+b45YHcGf/3+++MVn8X8HCSQIfvL19FYN&#10;BXBtr1WVxmdaCBmxU3ukFoyHtJhd1QjWh3WHLQeWG7XNup8PEDN8bAul5oeLwHW8OWzREisOkG14&#10;JE2388/P5oL15t5mPRDBOZpj1JPJEk68qTKr2/xpEPwUjrcEXPKaVoHXYBfBPjgRLU94IzN5jdfi&#10;Y6b/LsDHkxklKu/umALHKxk4BLYQrJ6FgwZLCQWdsQJsYAXBLwcZWEwu1ZlxxB6CPwZiPylp2jPj&#10;CfA3nzpIX4cEFjjTRxYc0TCG305FR1JifOoHd018geBnWuLY/lAMxejmku6WGozRGjXeiUlIt6O0&#10;xfayPsGOfJxPBbjCjZkYvSaOrF9DQ0GGFEde7qIXbM3WsX//z435P8pKYdorwhws73RE0hsUVNsg&#10;Z7nFigYT2nk+cAU26SZtQ69tlcCv38JPHlEJOO1m0nl1lqmQg6NjquPnErDw7FpxROsg2/9VsR8/&#10;uBWz4chLt1jh/CRngNNL8uiIqoLAIgXHNhwRicK1MftWJ0d56A1/uZk6eOXtzJUyE/xpcRRIDkGS&#10;XdGCk2gCCiW0YGVT32pXe8NoJ3XwDmfobibLlNiWX3uFzLEiGL/a47ZGVAKmdB/4msD7aTwWDSRe&#10;CU5XP0Ec/+qgAMYq/xO76JuVOM7AWGK0sI7TBFoXM8HJIlQMh+pXDnLyEm/CpiMdrPRduJ+Agwwc&#10;e0KoFEwepNNKcLLqqeHwRxQ3UqgK8AjcAO4oOGbhht30ndaxGKpUD7+YCU5GpILDH/6GwKEFO+b7&#10;CHYlYIm5I+EfMrRGLDUBy2sqYNbOmwlOd1xpOKAyZGAwIwT/oYRfNsB7TEK9A25SFQ5l0fPkx3TA&#10;bMeeXccJWB2APvEmwNclvLVr/6kPwN0qgN92VbBmwf2ZYPeVpCocBF+mYJmBnQus4y1FJWZbJgdz&#10;igVfsWDy0vmVYE9l4IY3LJf4mnRGCH6MwCH7jkn7MVNcucqs7BEQlQtVCY65Nd5R+iG4p8pVIRys&#10;Y/96At5Km1VR2iEmKVTSWEditaxAcNJ4EDe8lipVxTUL5rVjqA2wxAWwj+BvWvVVsniG6ybR6I3r&#10;xL7nqI8S+AxVyEIdv5JXBSWiodVP7neEWbHgWfL4NAV3Bk7Md0F5kQWPGw/78XcUbGeNR2wE8+7Q&#10;QA4+qwQnKlZ00Yq9dcdGZdqvj7y3+fXfXFz4LCkxsO0gB+963b5JeoWeMed1jW/nvOiZVrwLThoC&#10;hdPeyLttrmH/xy9jf1SDCBtPJmCuGuy8Tyn3jB1gK1XgMK0i4bTMLlxDgehemNN/bW4NHXN2Hfs/&#10;T8AdY7aepvH8FxbsdtvZJkmo1iuiHNzDEgvNImY1IT7CD2qoM3x4+y9qnrnXod0n2QK2bACC193v&#10;J0Wr1IQysAS3Goz/4Iy6F66sbNlcOLcTMOvoNGfbDN0tBx858S5DsEBVhdOhLmvPPlt79sBdtXzU&#10;YmArQB1JoAbgy/0agRMVSD9lZoHpF9Ux/GSb742dHSN8dS2xTGt/dgPCr8B2YPUKJrhs1hnO0hX5&#10;IKZLrE6gsd2YBl8kjfdG2+ht/h//47nY8CQXxw3myaTVLs9mgP/BIJEVvtjdOjmK2V1rXd1G8B1z&#10;PfZHvgVfYnVuB/nXle9i2S247MIv+o8TS0/7eq2maye0hOSS32DEnPi69C94x7yi2WVfmvEBE0J+&#10;qY9NQVHQJvpENfiWScQp2urYixEsP2Uc82PXDHEuvB75ox1mfii5GoTFEsvRyAuT/KPlzFSlEttF&#10;xJiiPvQRgjn2nx/C2RDb9LprRtu+qUf+vcghcDcD37n0gC8H3kE9QB+fgGIAm9jdBMgTHBkXKAjq&#10;K4FEVQvBTjLdD+Xl5aaTaOLlYIyyimWrYicQDMGOQnXbtR1WfLzW8C/c26bu3ZX4/bpP2RQcbJOe&#10;kHLDiy24vDI1Bt9OwWbDJ3DDkStWlWcjN9yt7bMLt2fq3JWRNNu+IGUoUH5PKLXumx8TuL8IvOvL&#10;D+njwFFY3Bxcdy8YmPoOyCji26jRs2jdDQ2Bt/zkuIm/PKsGX8S//oUFcxxKx8dBqFlXv7B64L3l&#10;wm7tyL1Yg6C+D0e9iG3XrehwwfQiTfOqdY/hnFfpjR1mCjXHwb9twSF016ErXNisCedi04K/3I/Y&#10;fg5uR1ofGG3tMwVxJVhkYK+DAtaCb0IXnC79Ym3L6WyAXz+GL/dCb/vTj/6Edf77Tss4kUYtUdlp&#10;P4adk/ngUbwJWYkRnIpNckFiSdFchbq/4wxef+T8nxrXgi8t+P7L1V6sMVjEG3mJwyowbacfRM7g&#10;JoEPmRmmikr1LD0GowaC4ChmryMYuiMWrtYO4XMAa/VEHo/BLNIHXtzJFgrDql4xBivsTSqITtDS&#10;OHvFIfBmTTrnSR3X+sgn8OsOVgWCadOCBZ+OY7kmwYmrrYNgR6FpmiksCEa94nwHwQo+2QePwOe/&#10;cm6fxyxqfoSrJ+aCyaVzZsHaDwkcmFTFSko82EWwhut92Nz3E70CbXTRXKUZah74jkkV8o7mtsR+&#10;GXxRBB8nYJwY99GKf87K+G/NAI9ycMzXr0lKqKEoKyQqLBZ8e9dWBYHrWYlRoUdwmEweIZ9dYnv1&#10;jbd+Qwa0f80mJLIlFhm4buvY5ou0aRDqaPmkYGzyBWC+fkOYFAwZuFQVEjLwPjCW5PEIZ+huwzHY&#10;u3lD3J8scQ4Oi2C1A6teDq70V4jHUu/v0LCb14aXKqvj76f9uFjHMqkK5evtGn7N7tKDGSUW2ftD&#10;07l5o930qvAAACAASURBVEebEBKwYMXGwwHyaN54BN5CsDMPLOEgGerCfOvmjZYksK3jCMF70vnl&#10;LpwkYCpxApY+ihVIwlJmgi8zt5cMopuHHVTerBcEwQ4auYefiXbgZO+43Hjyawg+8JP4rhNVDb6T&#10;he8gGGquaDKqB/yv3/L+Gq7fC9f9fRRvew5sAk/BaPlvwqFvN5BRopBKMA1pC1Y4VdZYlO1uwNZe&#10;C8G59xfg/xjq8Z7jvWi9RRasAg/BSSAuPu4PZoATR51GTaLmFcF0HeDMtL9fi69F3ot7XP3fFhwR&#10;GMbpTe5XgU0WAowCAOpe2HBi2HoV5dKkb8zdyFclIul3Yc1PTBAzIyIkB8fOCOocdp04Wc+kBGAT&#10;7Mwk6Enfw06SLH4tLHEMz0TbHLiTpkjFlnJeDcGnBGMA6zftm6sOPzOmRSXeTTrDPHASgaThGbGx&#10;Ax4geA0Zp2iVUM7G5B+uIftFF8FeFxrJA0xsryiv/ZsUrGEDJ88YVjfhwDulooakU6Vg12RgV2JP&#10;TEPByft2MQOclhs+ZmBryw19z/BuzMdgJy2x4agrRgRGWe3GaYlRrb8zC2x/UR255uXtx9wosGC/&#10;Ctz+C957tWNY3wtZmhYXTZwnRrPAVhNVhy5aOtshbSnoElgI14SFOnaNPzD+iHJtD7yQo/2YlBig&#10;Px+M31TwpxFtguh2TcMJ8RF5HEicvdg7XK9+NgWfx57XCZ9Lc2YW4j6nwSwDa5CHh1iT8CGc6cF5&#10;7LHH9KclyimsHDr4jg/M6Yi2bSDY7GZutdngOH0mcgaqoxoPJwcdXdu/8+f/xkvB3Os4cWMMfmQG&#10;OBF/Npumgwo1j6rAtqN9zvCROVW7vO/qkwR8T84usUydmy6teh1ve/qv/+rzq0/hBFB9+arp95nO&#10;85LOWAehP5I7voPgtt7fTn8f7/6/Dn7+DIq5rUlw3X+NqRR834y3G0yC070iyo2DTry/XtzzEn/F&#10;mJeM+eGNf7sO6+uAQo+2ENb8yJOpH4Qmihng7JliJ+ad+GSjBP6qBWsbnqWz4NxD1Jcu4/GsX0ht&#10;UgRrsKu32kUTtquD1fRnLCX+kqEE43EC9tMvH35V+KIALmzaLYJVkmhTOy2DYH8FwX9+Zv6O3YhD&#10;4H+K/36pBBZ3hD8qgE+rwelrEgYEft6h3Zp2PUas/Jsvhf6/xS9+9d6rY3BveEcieMVZAI7S1TEk&#10;DbAq2mCTVwIFlMImA68v4eQP3rpm7mbgVu+uCPqFNLhn1WBIU+FbMNrJodGNF/THN6GBI8Vd/Rx2&#10;6B00cQJhcwrfwj7Zv7Bg2/1vlyOfSx7vevIiBNNHqdYPgzf8Ps7D8RPdRLo572xT940ITKPM7d8R&#10;JgOfl63pAlhBM31PBiNPsx4dwCa2jD0972UCM6sK0Eh3kuHZviMpHVsGLnosCmABOgf3ugrBfkif&#10;c9rIIsgvTyluefzbTPv9mA/RAumMpBmMwbIaHDk6COiFPPaHXen06KQ0CcnW5hQc0XYepgOx4kuU&#10;WQMCpymAz8sbLAvgEOLEHkMRcNkR7lBw4Ww5OPOhOIxoakrAoad9SicTaK/Tl0FH1Sy4XVxLnegV&#10;kIH5ZWfoDiU5vsbXFjg9ynwcej+2XpBAcdaSwT9X1+zqcchnlZhEtf1E73BbYunJWQL5EL6kUBdk&#10;INH0dm3AXeiWVIuyoM/A3r2BcC8Vk/h5vPoOrD51AB8XsPrFIjyQwRocGS9iCRj8meA0skvveqqP&#10;YM1UgPqx7W4RdTfqFTvPwtoXbTAEGmFrUENwp5NUpFvc8DKhsFhwvMvUDQTH7hgcZmBKJaDJBhma&#10;KKBwHN56hCVg2JoNPrXgTVcnYI3g2O5djai7cZujMAVfohGG4Ji3uVXooWSCVC5tGtbSNcEuUeD/&#10;QeScWLDIwH4Gvm9Cg1Wh/TXatG3i47ngswQcnmwNvWEAZ2k7sUTF8vIS211XQFWhG5t2hT5OspLP&#10;Aier8B3hw5e9oQn9yr62/l0/OQHPX4Mvq8ZOEu98pueBk7mlHXnhdU+Y8Omb4Dy1tjaFZkfw978Q&#10;r/A1EKK5k20eK2W7mwAn/sme8sLHWO8MpZUgFy5s4n3UK35pnZLJ5cVrHoNhpNcPU8exWggeKlc4&#10;rMcjSuVhc1UkvcLWcXbGAtcbOPJuhKqWx9fPkMcm30IkYkcA6zPpXSbgRyi94ri7Kdt4aod3nMiV&#10;16Ps66OZ4F8leapFEBK4IxkKi9XVVdgolDjrbkbue22ImPzDHHwxE5wuOyg/OgTWbimmiqLBgp8g&#10;cEBgNIqxxJ74ZQ4ezAJnGZ0Vl8+A67aUq0udwQnT7sbfoDhJhSUOuRjkOYW61eDYZDuAlac+drjC&#10;QlrUv/+DR149e/VTAI+VVUIH7V3WxjZseVYc35kDPoZUp9EOJfrD8Wd/x0vuw6pYXxmDXTRLOwPY&#10;9NtJijas33e8GWDI8knFCEYB8WJiJNvbC0LImM/7VJ9MDF6DZpPFGTiaATY0q6evGmiRsQ2bJO0+&#10;nwInc5s7GuD8u+cl6W6wD48DgKfAWY6QcNc9VWwTwRJWNvGN2+EUWLv9foit+6kE3JvY71aKVhi7&#10;C8A91czzwsJ0+pxM+3EG9l54JqJE4YlpP3GiSBm8ln2IFlnXOF4nKs/T+bX67HNG8bVnwkCvpcjJ&#10;g2mL4FYWUWl+De7ArPC+pLU62xU++urLE71N7m4Mk9x0fvK4s8F9FAtn9tXdlx2UxnxEZtRP+Kuv&#10;fv+VV5MHKYDF/o5k8fHX95K+Py8DElq4mYarHWHEzpAEITXJhXrqqd//0j/+xccvjMAK/g08gi+O&#10;9wXXtWYqBsYtPw0+x7k0BaNIDtSOtNkZLXhc1tjH2ZYqVTRFoI/STL00STdngW8j+DR9PcR5bV9S&#10;fFAVmEZCKJQMxhsn99EYng3u5iEdw5ir/SM6ADwBB4Z//EnzanD2HQoyIpbTuyfMvZfTY18olefM&#10;fEK3zHm+R14YT+0fPx0+XSzxCvz+s3s6AeP4uDM0o2wvM2ogs8HYfPlwF0FXNZucRgCnvFrPwsFT&#10;BwdE10lVaG9wp2cGWcoGEtFzwG/lZrYMmGzuc4FWk/OYA1sOisT7D/51UsdUYuV1Ru0834bRRpU2&#10;0U+ARQH8WXnyR1ywgqi/nmq1Ldrmgzpsvz3O5ajMpZwJvq8Pco+D8sUbccOj8JGqyzWi4Q06Isi+&#10;oB704pngoisDdeM/jVGddadcm/ZCLfGEd7wIf/a55H4N5UXTCY3e+Vj6GiXDXrDL6IzjKjAaDDHv&#10;2pW/pJIvscufzwLrcSo1W7OGU6Z1UQX2jRNzxmmZKakAabM4zQZ798dcIOcY+P/ZaEXwL+6N1SsI&#10;tKsb3iYXfqbjGM27s8Bj/4C2AbsEDpMnfecdk/777Dt4CYqWangbdEhiCg7M/3w6C/ybPBGGtjkg&#10;g+5qUH0w5aWRnm7w9cDJcrbjsLnNZ5c4f5no1V2cmirB93HiVE0P6iw7HeM/PT4vF+R4+g75LRMi&#10;mB2Wt7DnV+Sr5i51iVRYnHbn5YIcP4vYeZo2/ocrzSobhX7Z180dapPU83V6+0E5wVsJPP5J+Vuo&#10;Gvtea6VRdZybsTkX9+uAWlv4jbRME0e1lMBn+VnUcsPBUe25CC49YHbFUF/fh+s9M3LOUrCZB86P&#10;XtMfwpmdU5RQ9YZ3DXXYh8tepviSIJ0XX5Hntkaj1EMwrHhRJVgSGO0JvZp8TC6+8mGeZfD4OAKH&#10;TrskcPVxzBK2UL+TjtzhCXjqrkl5nGkHLeMatoliTFX2twjBPgtdkZpiD6bSL84CR4gON2EjSYgd&#10;rU2cbwhQW/M3we2lfezBhZm4yuAQPp5t/Q8iEyHYscfDkOgkgk5N1xjC2hrfAJav+o8m8w1MgN1M&#10;qIonpY/gbQjoGUoymVvJXWd83aUAhOS6nL27woJ5ZlJJrsi/tr4VkLd5EizXtrZdjg2QH752r2yM&#10;TZljQfa76lHtEnibk35aAuMPic0/3HE9YNpP91XcVuWDtCbBTr7ARWdSX0PyhkdSZgKM4+4ZFBSr&#10;TAYp+FyfTIykieWKIEv6T0fNO6jc/DNG2UoS8NZWDq6NdmhThciyL53ryY2+ZTDLTxOIKeLz34PT&#10;cSkUvZU9yKs/orhCDZd9OtWJtbLnP4/mZgglNS3LPouyAv5d6PysnYDHl10IHw428O1VlnnrQ1ga&#10;jDJCDJTT71Ee3QmwYP0BqhYxPKf4cmB/nKvoCLWoZ37tjIY0R0yAQ6/dxZ6pr+f+10QlmAvOOqYE&#10;V90wICU5ZMvgGHiHY1WlSZBT8G8tCX6ACuuhCY9Ra4egDMZRvuZHRh/l57XQevDsHCHGzk05A9u5&#10;FojmcUDHzZXA+Aib+FtS5GGVCB5MJNwpg3khpTn2zJov/06dEkuFj+1lb99XXLgIdk1fFsD+qGQz&#10;TYPzzNr6Zgh1T6/vo/7nJgNkLx15KD1+98QzHQFuZij4ZjL1aRncHfvOSH3bceP1TfLPl4b0JvC4&#10;0eSxF0EWq/lgcmKaBHfGR12R328XtWMET7inNyCIGwrn2g7WBk/qZxE42s817xgeP+FOACs8P810&#10;JXPeGAIrv2PaKRiVX/2VeWBRECWOzd2a+BFop8j9V8/s+9Riel8FMuBxdgzLhVlwPogoDMxwQLlb&#10;kwNY1Oq3slDmt2mE6X1UtA3XWWTFhZkUxxNgVRiY0YHxBJd5wPnhHoW6HVjNQ9cPTQ/Lm6lVZH3M&#10;BRcWuow89D1ZAGcX3aFrN0w75rmhRA6yCcVmwmlaiFCW29zTXpI8rmiTJT/kGFf7+fEHVPDH54JR&#10;WGbBF2rH6RLYlsQiD3KwBlejSp+fPEIGxelc8IPxSTeaOR3D9Fridtv7UxDPvJRJRw1Mco0WcZCW&#10;mE1lmZl2/mfiLWZDFzuq69K8LX4H9bTRq2IT0qphwqhalnRkOn9+FTh7A/tPD8Gfs4fYC0+6w9F9&#10;xaKk2wCzGU5TUWi3dgcLwHlOwAcOKnA9NbApmwWLvP7wnmZJrHxMkfNo1mQyqCJt1BRY5oo5HaI7&#10;FIMOTVaiHwWdodagaim4Q/s/MmfFz8F5MMGZAofgp8pQGIhgeGPUJr1vOATDLlErSXaJY19BQcjj&#10;rJyFpelZYDQWMps44jIQn+n3qel70sWBpoNoT3HsAMpBo7Xnj/dCvgwfXQDGkXYrtYkle+Np3Rv0&#10;qOkdbDYv0p50SJPoaGfQRRk73j07ffrh5CIWtnrmVJVQ46bdGZLv0lHe2mtw5NI2NIqRcAYcwblz&#10;nub0+eBzGGcbfpdO4XM7w9CCdz0Be45KwGqvz1E4ZKW8MKNF4L+ixIxB8toe9MsScEvu+nLfVT92&#10;f2zB16iCdQE8ZXNPgEn85qZrSBKhO6SxFsFOgLJBNxlJ4FAd9shrlMHOzUAtAFMvzsECKNDCerYE&#10;bAto7G42HMraER4PhSnolx0z0JMjZBLsjrU3qot9zuwcIlKZ+bu2w0L9UpLLMQO3TTeekJqTYHoi&#10;kf+lEcyTErsJeM12K9i6lFuF3SWAwngBmLp8ftIVZa9PwZGHlsHnrUS2T0IZWXN/TEyZbM8WgP2i&#10;ewC/3eBii8wmDtH2yQ4VOrDgotzR4E0Jt0lwTGHSfvaXtGBa2oczHqpgF6y7+DcASsP3x1+ClWXA&#10;hU1E8ghOeERgJ94dqYDTjjIEu6Bit3hG4uLTmhEcjVULZcFHVBXxjqdMt60JjBagSrd1ZWBuJq9J&#10;IRTg5DAG1+DED2kchI1dtG670QapmghGATp+sHsKHp0Ux9PyGKu4k1cFwJ/5DoHpGAwEi81HCOwI&#10;7cN2DiYF8v4EpnIGyb2qtGvxxBmm4EvTkY1HUHLoPQLXc/BzqB1MqITT4PPIMdnRDxRbrJtur0Ng&#10;Ol6pY2IPrQa1J04ahaqgxFdTW7Emwa+heMsWa2NUhbVmPSpx00VwOwGLmmj4m+MG62L9LXDdJOIt&#10;i77UsOZoxVrUeGdwZ4izvQXLmmr46+MSn5pfLwaTeMt0IdLYENx27TleTvSKow7obBRZP274haqg&#10;7rgQbEPC8xIT2PsmIyMtdFGKKto6Z8Rx0/fD/Fz5B06+h3se2C2YEwSWXqdDoRRQAnME7+e22HRu&#10;92kwTWm5pEeRq484a1+a8O+BS0Yw2pL+mTje5347z6RA7oGpQ26n9Qq/kIQv3HT04S5rS5vYWoJd&#10;WG/Qpjzur+Tijc5n+7W/EByYcVal6EORjna8lnqarFsEEPjEFye7ng85mCJTJxOaV4y8wIyTE/fb&#10;QkcnvKV8BRsu/iCBm350songQOZgWAZsCvk7h+1hfIjWnkTiPm3OUCt0eBP+luc7ebbpOxEE8RSl&#10;ApynNkVVUMQHym8TuIlabSAZglGP58x38+z/d8kAWqbE45UsIUWME0eHjlDWEL8YoJqMypYIPIbW&#10;VwYe6CofcwU4hEy8SXVoWggWXoRNt7f5EWAxHKNZ+W1mOmo9LeV5HML0CTDTYFRkMy+lfHcPlSvD&#10;BAsdaqKQevI2lrjronGZbbH0yslBZoLHVawh2Apalwj2aNBtJ2AcfME5gsNsHPH87Nf5YAFPpw92&#10;AP524KB8730bHAkv4Uc0RBiC2+bbH8oWCrqmqpKnwSGYfCULeysbGq/14qYj3NfhRoglDgncMS96&#10;2VdZZYLZijnPTZ165LAPfQI7IXdpL7ITomKBYs6/aNNOyQRHm0Aq0nJXmGNeqhaSjyHyWS/24Oau&#10;+xqlTdnaOobQkQRez7olaU5Tx3FVgEkIJuBw/ciLOOvrjQ/fBLbmDcL1er0OEUh+gX3X9FUaa15Q&#10;qeeB6XyCIClJ7KldAjuvw9oGX4Hd5v72Tgp2MxuE5ruKJNfTjUdTJz0ZGgII9rx+DNdfd6J1nJc/&#10;0mys73xm6+iJizbqu52kANgoweTBFZXg0zRshHQ4phGsEeyJbUq11NiFnQOo84u2pNNErBl0iZrb&#10;u8uU+DQ9XIQC7lqaeQMFn3mdR/Xm6uej3V3Yh5vr3kWfzNL4kO67G4E3deRZpaxIDxXFToBzqAUP&#10;FYIVN/GuB7srL26w24Mej3m6iv1mtoS7EBzDlxIw+4xZeXwgnWf070KdjGjPc3bdb6+z253nfb3r&#10;htkWhOmUQ5Vg7dCSRojaoDDP84HEjrEN9aPgjvE67rfZtz/imvZqQH6QxNALbUGWACf9MwQc009H&#10;3iDy2hq2jo/3YRNVgZ+xb6+x29GGkcLk4IoVtNlg7MchDj0+EEE7BkUnVwDr9H/GOivubZxvJfZD&#10;WtZ8INeXFPTpXggDTwp4XDx+cRCw2Ll3dAz/O4Lbr7F2y6F+M0wPWwTYqZBBleDU1YuTpWbSux1i&#10;x3KxxK4RCBWs3wIKOgq54vbB4MmqddUqcOTEt6hG6Bha5Z23tHfuRAfHdMArKi7eKApJoEBgBx4J&#10;16qjAarA4fUkAQAWHFDhbmu74+QYpbNHDr2hODAurZKGGfjNJcFQS3a9k6BdYcaVfmjBWxZcuyYP&#10;UaCodIMiSe0K4VYNbibeObhFk5FhkkLyoUmlJdP0ujyMOQqqxIeFquKTFTKoWhPSx5xeRHaafOCp&#10;IAPvEvhIEzhMd4Wg7O5WiIpKsBPvJQGKFD7vxmjgYW0qylC3S/G3NV3TvsxyiKKq8K0lwTgRr9in&#10;xOkflcyYXxL4mKrhfyKroN6sKToyKo/Jm1o6ng0OLhLwOtSd2L+0sQkEpqcPmwg+oRSZ9u5zVPGC&#10;5cD5GRRk3MSO/jQaIFzu4ywNip1TWuItRRWeCIhu0XMyH0wTUyJg0S48c/Q+mJontmj6lw6KjZMT&#10;UMLNNjGdTi+BzALTdd8+3SEw1nq3DnGdHQCi0FpwfoLq+2MSVeV0HPOpvYRzwem0C6hW6D1o1snp&#10;T2lMsNexeA1kK/Nw20CyhwDnT9eKNBxSUEkIYofRCKSwr7H7jqysv34YcHYvHGg42t+lRBZHSa5F&#10;tHBcMfYHDYreqcXgXGcC513Yq/vgfo8iKqmTPfIKgnl+5+jhwLlFFqKNAHWftlCiObOyW4fmERSP&#10;Tr18OPD4HBoC154OcZi7Rq7tNqF5GK4VwPdKiQ8WgeN8eozgiALUEHxEBwifamjukYac36rM1HnK&#10;c8Bj3T/aQzF8gODblwMzHPwI7bIt0unzbiODicCKBeDMxxMdobho0Qx/7/bd4cU9ReIT9Y3Ms3r2&#10;VlAFmAWOcvsqwrHhUJiee4kd4EKFCXh8yOnP/IcB5+f6GNHYc/7EtWv7sWsz+KBgc8VB5uwOBvwh&#10;wPFYAxHsBJpZxOKedZqGJDZycHfSvzsPrMcaiEz22UTs5Ww9L2grd7zS7ZUD/haAyeMUpC+ZeR38&#10;ON2PZsGRyoWx0at8UAGYAb4n0PzwU/AB/YxGI5oiFZ1fKNQrCmA0QB4CbN22nQyMxSWwshtBaLfJ&#10;UKDBl31cla5pDngjP4NE7nEbdYL6FDYpLc7Svi+31cm+PrUWNAccw+/xbNFW1bGTBZrW9jQdaGHB&#10;3LAUHMH0uthsMOp7XrZUpxqoQPioxrWN2qYz18gxhJ0h/fhW9HBg08lifiWlQqbzITtG7rrGCcKP&#10;2mxm4xCBGUGHleCWGWTHKZJTXnmCUbapxjPkFnKUjREeA/zlwQMzitL3NXuT0idSQNBF4xrWinSk&#10;F0NcWKvgy4NpGS19Qu1qJ2YI5mbQwDnk96QjPOUUXI6lU0wXgO9g/9xMwKgkHxEYH/jbjS0KUnQE&#10;jx7PNiUidNr7OA+M6kgKBlQbmPBu+ualxja+f+xGfuhnYKqRYHmw1d/Oklc4OhC8gzXz0skOjpRj&#10;NzyhXYrJp53Kb88BZ2/ftV4ZJrYQvG3BdTdULNcD2w8LTlzj1ElJ6aENWX5cC9ZQbmy7DjZXNoE8&#10;LDj1d5GTjQJCO5IcrrUTAq+7bZHHP02Hay4AfzfpnMhz6NSvDi07x0cnazvxOlqnwzx9iaqc+eeA&#10;Q9uLRwd2inuSgqOumW8fBWvb8TZqtoM8xEYNq749B5yMO5vZ90ksrAVvHiLYEPiUwvcDCz78M//h&#10;wKn5jXX64RBORwoeizeiYAWCBCy9ZFOQqs2QFLPAiZoaAvll1gEQ/AMEnyB4J2S0NruTSEt1/JDg&#10;ZPyTH6sJmwDXjt1h7BDY54KW+8JaGsuy/7DgwJaHTMY992Vwjt1LBPsZ+C68nMay8HeDhwInCr3d&#10;RavgNATlXGqHkpz7KEEpHRCwyEGRMnE62mJwats4IZA+GIJ0him4GzHPes40Oc/iKm/QPHC6rBEp&#10;bidiqLlD/YxoOCnYqhV24p81+c+UFX7yoZ8G0RH4K6LhbvFO6PEfYgU7ie/qocHJpdxUsSJwEDXc&#10;n3td4ZG/JQg92lVXUEsfCqzBRncdRA2nr08Od9m/9zriT6zTQqcZnm6/F3DzWSQ8Hh59NuLQVwT+&#10;njeQSQSAP1OhWAx+mwCs7woXOAz0yVEDwaPwZHsFPgne/WBmLSwC23bjL3i9NngI1kcN72feECcm&#10;J/JCSi4zY+JfBL5P3FCt81Zrw3O6Sqt9b+AJBKOhbuA8LGVzfQhwDE9qtDZqftvd9JwXavdUg188&#10;XyOwb61f2JqhXS0Ak+tUMOcwYG6DDX8bLnXjyVFYDynKZ4gVsc1n6SoLwLTAqDadCMHGE/sE5qNw&#10;50CD8IQ0cORPHQi+HFh8Cjvyutf6T5vOA0++CXd0w78MNz+HYKaOgz5N1LMn6TlgGrEadp1f7rgx&#10;uzxyRnHDvxexvoZDV+/4Q4JGs748BxyDcxtr8p+4T+0T+NC5sGC3rbcPUU30bP3OOUh1Dhi7qVxR&#10;7Gbdjb3LEDrxfqAi6OgdsWdY1+qbk2eYLwNWbmhtu83tuhN70u119X6gDw4YOX1Np29l/PQC+mKw&#10;TPfmbW/hk3PJejxuBHrviGk/2rrdpyxLJv7e7G4xB/w2ELi2d4BqtmRv+QiOawQOt740VAG17drM&#10;CWQ2GIV8iLMd1ETkItjT/jsn34i3Dgi8fSiaTttURZgsBL9Fq4T8gYmGUWhLrANxciPeifBFuH6o&#10;PNTCYghnWI9zwChu12hLk3MDVq8pBFM6y2dMF60RfwPqxy4aNWiXQaXbZgEYDrAGXXdl9Rpauo9L&#10;I07Q2pNM+puwWwcfGDmnH3pqEu6PAYWEZmuw8WXlS39owQOFJd4BTk5DL2wb+dBg5Z2FXmjkxsb6&#10;Tg1LbEZGoMHbj5lu7IC3ab3UfTMVSjgPbNfQYnYhyaeEUne/JhKwcc0Qwbs7wM5dilYcmuoNYPPB&#10;v/BaKCyxvzVrERdordKur0uN4N09Z9QmQSE3w5kjpAJs7QrKghDJbXDhoFlrI7iLMhKrRnt6c7cG&#10;lBC6Z6AiPHgO2BouCr7ekuSJh0jXXApQQHAUqBOmNrBP1A8ok+h7Ah8y8Y+sw/gzusY84fM7m0z4&#10;2nfV6u7+zs5eYDzt/PVDKYX2HY3iZ5NDE/ZcAkcnT4pNR16P/baE3cami1YEZWoUM1xNU+B7GZiU&#10;7o94LfOupBikbtT8mth11LXYb0nYaTCgtBsR6owzDb0JMB0gUc/28josolZUR7wT7R9HCEap0ZPR&#10;jk87T45NqPlwpqE3AVbwXFwPssOCHOnTbsijgMmdI9ihxKaeMxS7fiuk3Tuu5MOKheNKsAamaQEa&#10;4B+/Q2t4PAPXj2hFz7ngTu9oxw/5W7S61TY9a0FW+QAqwJTXmTo+VjOlx2FSoOypSVJdnYHn9NWu&#10;3a3B1C6L3WXBWFR7UrsNh8Ln/RACLhEsHhPA4hAGnXZb71A0nfFU3X8d5IPucuDodTjhNuz/FolO&#10;FF5sRODrtBZJC9Ptvt6kw1xjX1CoMOyRbF0CLILEQ+XIJHUlgi+Gd9viY8I6ZN2B68abjwtaBxp+&#10;1rYxS/ZCLYiYNoor+2QRJctHcwzLPujd6agvRd/9AoH7qLHYEivTZpIewrfbQdRkqSfBKGQS8KOI&#10;5QT2uq3LlnrKeem2+R64rzmdl3AgYivoDYqI1AfUMIGesnKmhrQX22RfwIQbUagjgUdtOoLjORMf&#10;N8C17wAABu9JREFUukOns8toE+hQUU4Vu0po/cALYrxtC/es1YiTMEUvx96ZO0IB4bwb3I6fTcAM&#10;weGebTfaPqLXfTFlNkyBe/be0IXHlCvhjxFs3D6VOA7O1S+dltPhFpy0W+z3KfNXY3LbXwV4aJ/O&#10;7kN7RLyiWIz/Q8sJ4MjrRu/Auvctj/1UBcn2nkD536LMX1vTttkUWNKcE9OKBPDWkAauZh03TBJC&#10;HWPP7nTaIxXYnoY/Tn1TNfJtb3PAqJkqP4Z+/BScrL0GcMK0ywic5o51253W5XGgDPy2a/6l9xbW&#10;rTyBaaNvOhbLp/+cnvkFNB+xRVKOx8K1DbeXggc99WZwaVY5GU20ACcCd3KDVwUY9V7UenF2R0FM&#10;a9y7XgQ7XrT5aHeoSZtwexeRUkH/8q+8X3nGpo2JUG7whWDUe21HMNqlukPjLjxE8JqHOoX/vBO6&#10;vWHUPA4GAsWck4Sw96pshqpYrNhmbFVM4DB5Fyc++Vss+gcWbFrgDm9QZ3j+0BnG8HdtN+ubisX0&#10;afCAhiiBvb9UsP6T1R1Xr/Nw4KF65ZsejkgsJa39gwy+CdaebleZT9PgPi2Oof0hn2iT+Rlue6ix&#10;AkvArRcdqVCBJY3j2D9//XcJzExph+ss8MjayZ4RnMlVWvGnBIgrCB4huI3z4NEOUzUUUQ3e18E6&#10;t4vpy0RBDu2gWovD/5qLjS0m6ACvJwk8TMHwx+xdvOMt3xs1T+qe3Uu4DDg8sP31R1iH4c6KS7HZ&#10;b3AXwT3siS8A6hUGYqg5gncuNYEVN1P7VyrBkCxhJsE8FIpn1CPO/5iBe284Jjr5EJnqQ6VprRJ1&#10;BGQvA/at7KJwzCaz4NhxP+aZFoEfa6FlIhvYoMcdiSYlZQL0qyzUaXBk5N9fO6Dmk9B0Xataw4rL&#10;DI3btev0u2qXK1B9dbIT0GIZqzzofLrE5AxaB7vFXUECjlzKOoXgFxxyhscbCD7+TMxXA5q+gC8D&#10;toeKYe8npzTQlkTqosJtdTVoh8CuXV9SUfOGcSOjyFnmVbgXpsVmg3yXtOIPIGJgl6ScSNdlWEbH&#10;rDmkI9FapGgemZ4IJGW5hgrVcAqcbEo9INejOzLA7pBgjN0/bL9MbjwE+3aqvRQn9eCO9kXNNbUq&#10;xX4KHCYhEFTgD/cpyIg8HnHrz+mX9jzPoZpRO0xG8Y5nPcy+qZhKKxQW17HtDs4WPNE2/2eixj2g&#10;Q3+PsOI3b9gq523lxLueVXdvKf+NxWAswof6OG3Y/NWJ/WSNzyEFSzsKNq9ZbcZvaddwOoqLMtP5&#10;0VTXqtI2g74VQgLWblst0gY6jShRl0ub5ZntOJF50nCxBocUQx1UeRcmwdibejZrbgi8m4CjpMS0&#10;VI3ltp3CdlwKv8GXNvtSsBCMjxhRWCzCn/CSgLabnIq9QdWIVY/qsNyxB4l1qRRilzJ7L9MrXLSa&#10;bgsuVqGxm4BrtLXOas0EpuWVNXpt9/CQM9yudS0Go06GSqkP/wiaSSKSS6pBfF7fgqn9IQEP7IwA&#10;X40PQEzXxbQmBCiqom1XHshk8dnu9JQ8AVPMWOym4NvWw2zzfk8v4EwrLC7qK62/5K3W8Ic8uSMM&#10;SOuy4FsoNFWavmtwW6+i+DQhKgLbi3U3nPu92L2IV9oi2RcaoTmHGl0CpuWtwzRiqn+HYguw6lhH&#10;LKFtxvAJFrHbirEXEmEYUSKpHKw4ZY2x4JEMXEH1/DhbBhyhdoZvhpurjyTCsE2rP/cycMwVpM75&#10;SxUISkJBGqGaar3pXsH+Q4vO4tlGLda+0TUPKOY7TMAPboWPpgeXKZRtdGrUExr8aafTdIkpUCMi&#10;VTg9saFj0kMlifVZ2pGTBlSpwBM+eUdIoZkscMXU1DLiBOvxyPlVMpzu2l296ZlkVo3/LynY79MS&#10;p7CbkiYpVZOpVYMoK4GfvRUXwcykSbZiT6CZwrQjJ7PGVINJFJ7aZKA52C5lZeDkqWwlqf0Diohr&#10;mSUEfZaVYK0UEZ4cz/1kfvZeMseFTTh6/NfgtcRSVWHMU9a/uPqF8TsXWDHBHvxBnIYFJevcwof6&#10;Cs4KFIO6FNhM9/eIFk+BPNVZUntDW+7EBjmHvIuKKaQSrKfE4PmtB1TPPCx+ou1pHKeKmwo/ciU4&#10;nkyeiSLyrjVFH/y0iKBzyTiK55OK1ekZ3tjJhcWBdY/exXFQ9C79FwQHk6ma54Mnr36SAAzLV3a0&#10;3Yl8OlCNv2dw+FLm5isvL93Hd7z3A06zauqpKDTaIFyZ7GtJcLbXGaa8pNHDxGJNX9kWfznV/m9V&#10;7AV5CHB+zQ5aeZ/gpa8r8BX4CnwFvgJfga/AV+Ar8BX4CnwFvgJfga/AV+Ar8BX4CnwFvgJfga/A&#10;V+Ar8BX4CnwFvgL/bYD/XzNDH9N3MH9iAAAAAElFTkSuQmCCUEsBAi0AFAAGAAgAAAAhALGCZ7YK&#10;AQAAEwIAABMAAAAAAAAAAAAAAAAAAAAAAFtDb250ZW50X1R5cGVzXS54bWxQSwECLQAUAAYACAAA&#10;ACEAOP0h/9YAAACUAQAACwAAAAAAAAAAAAAAAAA7AQAAX3JlbHMvLnJlbHNQSwECLQAUAAYACAAA&#10;ACEArx10TMAFAADKEAAADgAAAAAAAAAAAAAAAAA6AgAAZHJzL2Uyb0RvYy54bWxQSwECLQAUAAYA&#10;CAAAACEAqiYOvrwAAAAhAQAAGQAAAAAAAAAAAAAAAAAmCAAAZHJzL19yZWxzL2Uyb0RvYy54bWwu&#10;cmVsc1BLAQItABQABgAIAAAAIQB+Mzsj4gAAAAsBAAAPAAAAAAAAAAAAAAAAABkJAABkcnMvZG93&#10;bnJldi54bWxQSwECLQAKAAAAAAAAACEASSg8Q4FHAACBRwAAFAAAAAAAAAAAAAAAAAAoCgAAZHJz&#10;L21lZGlhL2ltYWdlMS5wbmdQSwUGAAAAAAYABgB8AQAA21EAAAAA&#10;">
                <v:group id="Group 3" o:spid="_x0000_s1027" style="position:absolute;left:4400;top:1264;width:3389;height:3815" coordorigin="4400,1264" coordsize="3389,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5" o:spid="_x0000_s1028" style="position:absolute;left:4400;top:1264;width:3389;height:3815;visibility:visible;mso-wrap-style:square;v-text-anchor:top" coordsize="3389,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3ssEA&#10;AADcAAAADwAAAGRycy9kb3ducmV2LnhtbERPTYvCMBC9C/6HMII3TfXgStcoriCInrZ68Dg2Y9vd&#10;ZlKbqNFfv1kQvM3jfc5sEUwtbtS6yrKC0TABQZxbXXGh4LBfD6YgnEfWWFsmBQ9ysJh3OzNMtb3z&#10;N90yX4gYwi5FBaX3TSqly0sy6Ia2IY7c2bYGfYRtIXWL9xhuajlOkok0WHFsKLGhVUn5b3Y1CmS+&#10;PYXNz/LyDB96d9T0dc7qoFS/F5afIDwF/xa/3Bsd548m8P9Mv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Ed7LBAAAA3AAAAA8AAAAAAAAAAAAAAAAAmAIAAGRycy9kb3du&#10;cmV2LnhtbFBLBQYAAAAABAAEAPUAAACGAwAAAAA=&#10;" path="m,3815r3389,l3389,,,,,3815xe" fillcolor="black" stroked="f">
                    <v:path arrowok="t" o:connecttype="custom" o:connectlocs="0,5079;3389,5079;3389,1264;0,1264;0,50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4399;top:1264;width:3390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5AfTDAAAA3AAAAA8AAABkcnMvZG93bnJldi54bWxET01rwkAQvQv+h2WEXkQ3VmgkdQ0hpdCb&#10;rbXQ4zQ7TUKys2F3q/HfdwXB2zze52zz0fTiRM63lhWslgkI4srqlmsFx8/XxQaED8gae8uk4EIe&#10;8t10ssVM2zN/0OkQahFD2GeooAlhyKT0VUMG/dIOxJH7tc5giNDVUjs8x3DTy8ckeZIGW44NDQ5U&#10;NlR1hz+jwBX7/XreyZ+vtPwOL+Wxe9d9p9TDbCyeQQQaw118c7/pOH+VwvWZeIH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kB9MMAAADcAAAADwAAAAAAAAAAAAAAAACf&#10;AgAAZHJzL2Rvd25yZXYueG1sUEsFBgAAAAAEAAQA9wAAAI8DAAAAAA=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3A18B7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3A18B7" w:rsidRPr="003A1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D9148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</w:t>
      </w:r>
      <w:r w:rsidR="003A18B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обливості</w:t>
      </w:r>
      <w:r w:rsidR="00D9148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роботи з функціями</w:t>
      </w:r>
      <w:r w:rsidR="00427D2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D3F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С++»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«Основи програмування»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Прийняв: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>
        <w:rPr>
          <w:lang w:val="ru-RU"/>
        </w:rPr>
        <w:t>Макар В.М.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9D122F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FF3343">
          <w:footerReference w:type="default" r:id="rId11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</w:sectPr>
      </w:pPr>
    </w:p>
    <w:p w:rsidR="004651D7" w:rsidRPr="0054203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r w:rsidRPr="00542035">
        <w:rPr>
          <w:b/>
          <w:spacing w:val="-1"/>
          <w:lang w:val="ru-RU"/>
        </w:rPr>
        <w:t>роботи</w:t>
      </w:r>
      <w:r w:rsidR="003B7CE3">
        <w:rPr>
          <w:spacing w:val="42"/>
          <w:lang w:val="ru-RU"/>
        </w:rPr>
        <w:t xml:space="preserve">: </w:t>
      </w:r>
      <w:r w:rsidR="003A18B7">
        <w:rPr>
          <w:rFonts w:cs="Times New Roman"/>
          <w:bCs/>
          <w:lang w:val="uk-UA"/>
        </w:rPr>
        <w:t>Особливості</w:t>
      </w:r>
      <w:r w:rsidR="00D9148E">
        <w:rPr>
          <w:rFonts w:cs="Times New Roman"/>
          <w:bCs/>
          <w:lang w:val="uk-UA"/>
        </w:rPr>
        <w:t xml:space="preserve"> роботи з функціями</w:t>
      </w:r>
      <w:r w:rsidR="00693747">
        <w:rPr>
          <w:rFonts w:cs="Times New Roman"/>
          <w:bCs/>
          <w:lang w:val="uk-UA"/>
        </w:rPr>
        <w:t xml:space="preserve"> в</w:t>
      </w:r>
      <w:r w:rsidR="00E3464B" w:rsidRPr="00E3464B">
        <w:rPr>
          <w:rFonts w:cs="Times New Roman"/>
          <w:bCs/>
          <w:lang w:val="ru-RU"/>
        </w:rPr>
        <w:t xml:space="preserve"> С++</w:t>
      </w:r>
      <w:r w:rsidR="00E3464B">
        <w:rPr>
          <w:rFonts w:cs="Times New Roman"/>
          <w:bCs/>
          <w:lang w:val="ru-RU"/>
        </w:rPr>
        <w:t>.</w:t>
      </w:r>
    </w:p>
    <w:p w:rsidR="00693747" w:rsidRPr="00693747" w:rsidRDefault="00E75ACA" w:rsidP="005C1B5C">
      <w:pPr>
        <w:autoSpaceDE w:val="0"/>
        <w:autoSpaceDN w:val="0"/>
        <w:adjustRightInd w:val="0"/>
        <w:ind w:left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Мета</w:t>
      </w:r>
      <w:r w:rsidRPr="00693747">
        <w:rPr>
          <w:rFonts w:ascii="Times New Roman" w:hAnsi="Times New Roman" w:cs="Times New Roman"/>
          <w:b/>
          <w:spacing w:val="43"/>
          <w:sz w:val="24"/>
          <w:szCs w:val="24"/>
          <w:lang w:val="ru-RU"/>
        </w:rPr>
        <w:t xml:space="preserve"> </w:t>
      </w: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роботи</w:t>
      </w:r>
      <w:r w:rsidR="004651D7"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:</w:t>
      </w:r>
      <w:r w:rsidR="00936E7E" w:rsidRPr="00936E7E">
        <w:rPr>
          <w:rFonts w:cs="Times New Roman"/>
          <w:spacing w:val="41"/>
          <w:lang w:val="ru-RU"/>
        </w:rPr>
        <w:t xml:space="preserve"> </w:t>
      </w:r>
      <w:r w:rsidR="0018134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Поглиблене вивчення можливостей</w:t>
      </w:r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функцій у мові С++</w:t>
      </w:r>
      <w:r w:rsidR="00693747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14EAD" w:rsidRPr="00542035" w:rsidRDefault="00714EAD" w:rsidP="00693747">
      <w:pPr>
        <w:pStyle w:val="a3"/>
        <w:ind w:right="148" w:firstLine="567"/>
        <w:jc w:val="both"/>
        <w:rPr>
          <w:lang w:val="ru-RU"/>
        </w:rPr>
      </w:pPr>
    </w:p>
    <w:p w:rsidR="00714EAD" w:rsidRPr="00E3464B" w:rsidRDefault="008E53EE" w:rsidP="00542035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E75ACA" w:rsidRPr="00E3464B">
        <w:rPr>
          <w:spacing w:val="-1"/>
          <w:lang w:val="ru-RU"/>
        </w:rPr>
        <w:t>ТЕОРЕТИЧНІ</w:t>
      </w:r>
      <w:r w:rsidR="00E75ACA" w:rsidRPr="00E3464B">
        <w:rPr>
          <w:spacing w:val="-29"/>
          <w:lang w:val="ru-RU"/>
        </w:rPr>
        <w:t xml:space="preserve"> </w:t>
      </w:r>
      <w:r w:rsidR="00E75ACA" w:rsidRPr="00E3464B">
        <w:rPr>
          <w:lang w:val="ru-RU"/>
        </w:rPr>
        <w:t>ВІДОМОСТІ</w:t>
      </w:r>
    </w:p>
    <w:p w:rsidR="00714EAD" w:rsidRPr="00E3464B" w:rsidRDefault="00714EAD" w:rsidP="00542035">
      <w:pPr>
        <w:spacing w:before="19"/>
        <w:rPr>
          <w:sz w:val="24"/>
          <w:szCs w:val="24"/>
          <w:lang w:val="ru-RU"/>
        </w:rPr>
      </w:pPr>
    </w:p>
    <w:p w:rsidR="003B7CE3" w:rsidRPr="0044307C" w:rsidRDefault="00EF31CF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ролі аргументів функцій в С++ можуть використовуватися масиви. У цьому випадку достатньо вказати лише ім’я масиву без необхідності задавати квадратні дужки і розмірність масиву. Так, наприклад, якщо одновимірний масив </w:t>
      </w:r>
      <w:r w:rsidRPr="00EF31CF">
        <w:rPr>
          <w:rFonts w:ascii="Times New Roman" w:hAnsi="Times New Roman" w:cs="Times New Roman"/>
          <w:color w:val="000000"/>
          <w:sz w:val="24"/>
          <w:szCs w:val="24"/>
        </w:rPr>
        <w:t>array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оголошений як 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</w:rPr>
        <w:t>int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</w:rPr>
        <w:t>array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[25];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 передати його у функцію сортування можна так: 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</w:rPr>
        <w:t>sort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</w:rPr>
        <w:t>array</w:t>
      </w:r>
      <w:r w:rsidRPr="00EF31C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);</w:t>
      </w:r>
      <w:r w:rsidR="0044307C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</w:p>
    <w:p w:rsidR="0044307C" w:rsidRPr="0044307C" w:rsidRDefault="0044307C" w:rsidP="0044307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Приклад</w:t>
      </w:r>
      <w:r w:rsidRPr="0044307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r w:rsidRPr="0044307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</w:t>
      </w:r>
      <w:r w:rsidRPr="0044307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передачею</w:t>
      </w:r>
      <w:r w:rsidRPr="0044307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масивів</w:t>
      </w:r>
      <w:r w:rsidRPr="0044307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44307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r w:rsidRPr="0044307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Результат на рис.1.1</w:t>
      </w:r>
      <w:r w:rsidRPr="0044307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4307C" w:rsidRPr="0044307C" w:rsidRDefault="0044307C" w:rsidP="0044307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#include &lt;iostream&gt;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#include &lt;conio.h&gt;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using namespace std;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void sort(int[], int);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void display(int*, int);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void main() {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const int n=10;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int array[n] = {3,5,8,10,1,4,15,2,4,7};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cout&lt;&lt;"Array before sort: ";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display(array, n);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cout&lt;&lt;"Array after sort: ";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sort(array, n);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display(array, n);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_getch();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}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void display(int *mas, int size) {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for(int i=0; i&lt;size; i++) cout&lt;&lt;*(mas+i)&lt;&lt;" ";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cout&lt;&lt;endl;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}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void sort(int mas[], int size) {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int k=1, temp;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for(int i; (i&lt;size)&amp;&amp;(k); i++) {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k=0;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for(int j=0; j&lt;size-1; j++) {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if(mas[j]&gt;mas[j+1]) {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temp=mas[j];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mas[j]=mas[j+1];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mas[j+1]=temp;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k=1;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}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</w:r>
      <w:r w:rsidRPr="0044307C">
        <w:rPr>
          <w:rFonts w:ascii="Consolas" w:hAnsi="Consolas" w:cs="Consolas"/>
          <w:sz w:val="24"/>
          <w:szCs w:val="24"/>
        </w:rPr>
        <w:tab/>
        <w:t>}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ab/>
        <w:t>}</w:t>
      </w:r>
    </w:p>
    <w:p w:rsidR="0044307C" w:rsidRPr="0044307C" w:rsidRDefault="0044307C" w:rsidP="0044307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44307C">
        <w:rPr>
          <w:rFonts w:ascii="Consolas" w:hAnsi="Consolas" w:cs="Consolas"/>
          <w:sz w:val="24"/>
          <w:szCs w:val="24"/>
        </w:rPr>
        <w:t>}</w:t>
      </w:r>
    </w:p>
    <w:p w:rsidR="0044307C" w:rsidRDefault="0044307C" w:rsidP="0044307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4307C" w:rsidRDefault="0044307C" w:rsidP="0044307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4362450" cy="1051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5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7C" w:rsidRDefault="0044307C" w:rsidP="0044307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1.1</w:t>
      </w:r>
    </w:p>
    <w:p w:rsidR="0044307C" w:rsidRPr="00EF31CF" w:rsidRDefault="0044307C" w:rsidP="0044307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F31CF" w:rsidRPr="0077519C" w:rsidRDefault="00EF31CF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передачі двовимірних масивів у функції необхідно явно задавати розмірність другого виміру масиву. Це пов’язано з тим, що компілятор використовує це значення розмірності для правильного визначення комірок пам’яті елементів багатовимірного масиву, тобто компілятору потрібна інформація про те скільки елементів знаходиться в одному рядку двовимірного масиву для того щоб правильно розбити матрицю на окремі рядки. Наступний приклад програми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демонструє можливості передачі двовимірних масивів у </w:t>
      </w:r>
      <w:r w:rsidR="0077519C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 з їх подальшою обробкою (результат на рис 1.2):</w:t>
      </w:r>
    </w:p>
    <w:p w:rsidR="0077519C" w:rsidRDefault="0077519C" w:rsidP="0077519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#include &lt;iostream&gt;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#include &lt;conio.h&gt;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using namespace std;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const int n=3, m=4;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void sort(int [], int);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void display(int [][m], int);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void main()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{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int matr[n][m]={{3,5,8,10},{1,4,15,2}, {4,7,2,9}};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cout&lt;&lt;"Matrix before sort: \n";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display(matr,n);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for (int i=0; i&lt;n; i++)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sort(matr[i],m);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cout&lt;&lt;"Matrix after sort: \n";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display(matr,n);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_getch();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}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void display(int mas[][m], int size)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{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for(int i=0; i&lt;size; i++) {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for (int k=0; k&lt;m; k++)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     cout&lt;&lt;mas[i][k]&lt;&lt;" ";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cout&lt;&lt;endl;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}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cout&lt;&lt;endl;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}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void sort(int mas[], int size)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{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int k=1, temp;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for(int i=0; (i&lt;size)&amp;&amp;(k); i++) {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k=0;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for(int j=0; j&lt;size-1; j++)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     if(mas[j]&gt;mas[j+1]) {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lastRenderedPageBreak/>
        <w:t xml:space="preserve">                    temp=mas[j];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          mas[j]=mas[j+1];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          mas[j+1]=temp;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          k=1;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          }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 xml:space="preserve">     }</w:t>
      </w:r>
    </w:p>
    <w:p w:rsidR="0077519C" w:rsidRPr="0077519C" w:rsidRDefault="0077519C" w:rsidP="0077519C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77519C">
        <w:rPr>
          <w:rFonts w:ascii="Consolas" w:hAnsi="Consolas" w:cs="Consolas"/>
          <w:sz w:val="24"/>
          <w:szCs w:val="24"/>
        </w:rPr>
        <w:t>}</w:t>
      </w:r>
    </w:p>
    <w:p w:rsidR="0077519C" w:rsidRDefault="0077519C" w:rsidP="0077519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05DDC" w:rsidRDefault="00105DDC" w:rsidP="00105DD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552950" cy="176864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6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DC" w:rsidRDefault="00105DDC" w:rsidP="00105DD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1.2</w:t>
      </w:r>
    </w:p>
    <w:p w:rsidR="0077519C" w:rsidRPr="00EF31CF" w:rsidRDefault="0077519C" w:rsidP="0077519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F31CF" w:rsidRPr="00EF31CF" w:rsidRDefault="00EF31CF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Інколи виникають ситуації, коли потрібно заборонити модифікувати елементи масиву всередині функції. Оскільки масив передається за адресою, то контролювати самостійно всі зміни масиву в тілі функції може бути не простою задачею. Краще тут викори</w:t>
      </w:r>
      <w:r w:rsidRPr="00EF31C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тати 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спеціальний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специфікатор типу мови С++, а саме специфікатор </w:t>
      </w:r>
      <w:r w:rsidRPr="00EF31CF">
        <w:rPr>
          <w:rFonts w:ascii="Times New Roman" w:hAnsi="Times New Roman" w:cs="Times New Roman"/>
          <w:color w:val="000000"/>
          <w:sz w:val="24"/>
          <w:szCs w:val="24"/>
        </w:rPr>
        <w:t>const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>. Коли параметр типу масив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описується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 допомогою </w:t>
      </w:r>
      <w:r w:rsidRPr="00EF31CF">
        <w:rPr>
          <w:rFonts w:ascii="Times New Roman" w:hAnsi="Times New Roman" w:cs="Times New Roman"/>
          <w:color w:val="000000"/>
          <w:sz w:val="24"/>
          <w:szCs w:val="24"/>
        </w:rPr>
        <w:t>const</w:t>
      </w:r>
      <w:r w:rsidRPr="00EF31CF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то елементи такого масиву в тілі функції стають константами і будь-яка спроба їх модифікувати буде приводити до помилки.</w:t>
      </w:r>
    </w:p>
    <w:p w:rsidR="00EF31CF" w:rsidRPr="008127DD" w:rsidRDefault="001A5AD4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8127D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</w:t>
      </w:r>
      <w:r w:rsidRPr="008127DD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127DD">
        <w:rPr>
          <w:rFonts w:ascii="Times New Roman" w:hAnsi="Times New Roman" w:cs="Times New Roman"/>
          <w:color w:val="000000"/>
          <w:sz w:val="24"/>
          <w:szCs w:val="24"/>
          <w:lang w:val="ru-RU"/>
        </w:rPr>
        <w:t>++ крім функцій з фіксованим числом параметрів є можливість також використо вувати функції зі змінною кількістю параметрів, під якими розуміють функції, в які можна передавати дані, не описуючи їх усіх у прототипі й, відповідно, у заголовку опису функції.</w:t>
      </w:r>
    </w:p>
    <w:p w:rsidR="001A5AD4" w:rsidRPr="008127DD" w:rsidRDefault="001A5AD4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8127D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 формальних параметрів для функцій із змінним числом параметрів складається з постійних параметрів та змінної частини, яка задається за допомогою конструкції еліпсису, що представляє собою три крапки … , причому спочатку перераховуються постійні параметри. У загальному випадку формат оголошення функції зі змінною кількістю параметрів</w:t>
      </w:r>
      <w:r w:rsidR="008127DD" w:rsidRPr="008127D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має такий вигляд: </w:t>
      </w:r>
    </w:p>
    <w:p w:rsidR="008127DD" w:rsidRDefault="008127DD" w:rsidP="008127DD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8127D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[тип_результату] ім’я_функції(параметр1, параметр2, ...);</w:t>
      </w:r>
    </w:p>
    <w:p w:rsidR="00D86FE6" w:rsidRPr="00D86FE6" w:rsidRDefault="00D86FE6" w:rsidP="00D86FE6">
      <w:pPr>
        <w:pStyle w:val="a4"/>
        <w:autoSpaceDE w:val="0"/>
        <w:autoSpaceDN w:val="0"/>
        <w:adjustRightInd w:val="0"/>
        <w:ind w:left="1288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D86F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Приклад 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езультат на рис. </w:t>
      </w:r>
      <w:r w:rsidR="000776BD">
        <w:rPr>
          <w:rFonts w:ascii="Times New Roman" w:hAnsi="Times New Roman" w:cs="Times New Roman"/>
          <w:color w:val="000000"/>
          <w:sz w:val="24"/>
          <w:szCs w:val="24"/>
          <w:lang w:val="ru-RU"/>
        </w:rPr>
        <w:t>1.3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):</w:t>
      </w:r>
      <w:r w:rsidRPr="00D86F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D86FE6" w:rsidRDefault="00D86FE6" w:rsidP="00D86FE6">
      <w:pPr>
        <w:pStyle w:val="a4"/>
        <w:autoSpaceDE w:val="0"/>
        <w:autoSpaceDN w:val="0"/>
        <w:adjustRightInd w:val="0"/>
        <w:ind w:left="1288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D86FE6">
        <w:rPr>
          <w:rFonts w:ascii="Consolas" w:hAnsi="Consolas" w:cs="Consolas"/>
          <w:sz w:val="20"/>
          <w:szCs w:val="20"/>
          <w:lang w:val="ru-RU"/>
        </w:rPr>
        <w:t>/***********************************************************************/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D86FE6">
        <w:rPr>
          <w:rFonts w:ascii="Consolas" w:hAnsi="Consolas" w:cs="Consolas"/>
          <w:sz w:val="20"/>
          <w:szCs w:val="20"/>
          <w:lang w:val="ru-RU"/>
        </w:rPr>
        <w:t xml:space="preserve">/*Функція обчислення середнього арифметичного довільної кількості дійсних </w:t>
      </w:r>
      <w:r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86FE6">
        <w:rPr>
          <w:rFonts w:ascii="Consolas" w:hAnsi="Consolas" w:cs="Consolas"/>
          <w:sz w:val="20"/>
          <w:szCs w:val="20"/>
          <w:lang w:val="ru-RU"/>
        </w:rPr>
        <w:t>чисел */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</w:t>
      </w:r>
      <w:r w:rsidRPr="00D86FE6">
        <w:rPr>
          <w:rFonts w:ascii="Consolas" w:hAnsi="Consolas" w:cs="Consolas"/>
          <w:sz w:val="20"/>
          <w:szCs w:val="20"/>
        </w:rPr>
        <w:t>**************************************************************/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#include &lt;iostream&gt;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#include &lt;conio.h&gt;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#include &lt;stdarg.h&gt;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double f(double , ...); // прототип функції зі змінним чисом параметрів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int main()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{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 xml:space="preserve">     using namespace std;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 xml:space="preserve">     cout&lt;&lt;"Seredne aryfmetychne 2,4,3 = "&lt;&lt;f(2.0,4.0,3.0,0.0)&lt;&lt;endl;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 xml:space="preserve">     cout&lt;&lt;"Seredne aryfmetychne 2,14,8,16 = "&lt;&lt;f(2.0,14.0,8.0,16.0,0.0)&lt;&lt;endl;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lastRenderedPageBreak/>
        <w:t xml:space="preserve">     _getch();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 xml:space="preserve">     return 0;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}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double f(double n, ...)</w:t>
      </w:r>
    </w:p>
    <w:p w:rsidR="00D86FE6" w:rsidRPr="00242201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242201">
        <w:rPr>
          <w:rFonts w:ascii="Consolas" w:hAnsi="Consolas" w:cs="Consolas"/>
          <w:sz w:val="20"/>
          <w:szCs w:val="20"/>
          <w:lang w:val="ru-RU"/>
        </w:rPr>
        <w:t>{</w:t>
      </w:r>
    </w:p>
    <w:p w:rsidR="00D86FE6" w:rsidRPr="00242201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242201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D86FE6">
        <w:rPr>
          <w:rFonts w:ascii="Consolas" w:hAnsi="Consolas" w:cs="Consolas"/>
          <w:sz w:val="20"/>
          <w:szCs w:val="20"/>
        </w:rPr>
        <w:t>double</w:t>
      </w:r>
      <w:r w:rsidRPr="00242201">
        <w:rPr>
          <w:rFonts w:ascii="Consolas" w:hAnsi="Consolas" w:cs="Consolas"/>
          <w:sz w:val="20"/>
          <w:szCs w:val="20"/>
          <w:lang w:val="ru-RU"/>
        </w:rPr>
        <w:t xml:space="preserve"> *</w:t>
      </w:r>
      <w:r w:rsidRPr="00D86FE6">
        <w:rPr>
          <w:rFonts w:ascii="Consolas" w:hAnsi="Consolas" w:cs="Consolas"/>
          <w:sz w:val="20"/>
          <w:szCs w:val="20"/>
        </w:rPr>
        <w:t>p</w:t>
      </w:r>
      <w:r w:rsidRPr="00242201">
        <w:rPr>
          <w:rFonts w:ascii="Consolas" w:hAnsi="Consolas" w:cs="Consolas"/>
          <w:sz w:val="20"/>
          <w:szCs w:val="20"/>
          <w:lang w:val="ru-RU"/>
        </w:rPr>
        <w:t xml:space="preserve"> = &amp;</w:t>
      </w:r>
      <w:r w:rsidRPr="00D86FE6">
        <w:rPr>
          <w:rFonts w:ascii="Consolas" w:hAnsi="Consolas" w:cs="Consolas"/>
          <w:sz w:val="20"/>
          <w:szCs w:val="20"/>
        </w:rPr>
        <w:t>n</w:t>
      </w:r>
      <w:r w:rsidRPr="00242201">
        <w:rPr>
          <w:rFonts w:ascii="Consolas" w:hAnsi="Consolas" w:cs="Consolas"/>
          <w:sz w:val="20"/>
          <w:szCs w:val="20"/>
          <w:lang w:val="ru-RU"/>
        </w:rPr>
        <w:t>;// вказівник на початок списку параметрів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242201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D86FE6">
        <w:rPr>
          <w:rFonts w:ascii="Consolas" w:hAnsi="Consolas" w:cs="Consolas"/>
          <w:sz w:val="20"/>
          <w:szCs w:val="20"/>
        </w:rPr>
        <w:t>double sum = 0;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 xml:space="preserve">    int count = 0;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while (*p)// поки в списку є ненульовий елемент</w:t>
      </w:r>
    </w:p>
    <w:p w:rsidR="00D86FE6" w:rsidRPr="00242201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D86FE6">
        <w:rPr>
          <w:rFonts w:ascii="Consolas" w:hAnsi="Consolas" w:cs="Consolas"/>
          <w:sz w:val="20"/>
          <w:szCs w:val="20"/>
        </w:rPr>
        <w:t xml:space="preserve"> </w:t>
      </w:r>
      <w:r w:rsidRPr="00242201">
        <w:rPr>
          <w:rFonts w:ascii="Consolas" w:hAnsi="Consolas" w:cs="Consolas"/>
          <w:sz w:val="20"/>
          <w:szCs w:val="20"/>
          <w:lang w:val="ru-RU"/>
        </w:rPr>
        <w:t>{</w:t>
      </w:r>
    </w:p>
    <w:p w:rsidR="00D86FE6" w:rsidRPr="00242201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242201">
        <w:rPr>
          <w:rFonts w:ascii="Consolas" w:hAnsi="Consolas" w:cs="Consolas"/>
          <w:sz w:val="20"/>
          <w:szCs w:val="20"/>
          <w:lang w:val="ru-RU"/>
        </w:rPr>
        <w:t xml:space="preserve">     </w:t>
      </w:r>
      <w:r w:rsidRPr="00D86FE6">
        <w:rPr>
          <w:rFonts w:ascii="Consolas" w:hAnsi="Consolas" w:cs="Consolas"/>
          <w:sz w:val="20"/>
          <w:szCs w:val="20"/>
        </w:rPr>
        <w:t>sum</w:t>
      </w:r>
      <w:r w:rsidRPr="00242201">
        <w:rPr>
          <w:rFonts w:ascii="Consolas" w:hAnsi="Consolas" w:cs="Consolas"/>
          <w:sz w:val="20"/>
          <w:szCs w:val="20"/>
          <w:lang w:val="ru-RU"/>
        </w:rPr>
        <w:t>+=(*</w:t>
      </w:r>
      <w:r w:rsidRPr="00D86FE6">
        <w:rPr>
          <w:rFonts w:ascii="Consolas" w:hAnsi="Consolas" w:cs="Consolas"/>
          <w:sz w:val="20"/>
          <w:szCs w:val="20"/>
        </w:rPr>
        <w:t>p</w:t>
      </w:r>
      <w:r w:rsidRPr="00242201">
        <w:rPr>
          <w:rFonts w:ascii="Consolas" w:hAnsi="Consolas" w:cs="Consolas"/>
          <w:sz w:val="20"/>
          <w:szCs w:val="20"/>
          <w:lang w:val="ru-RU"/>
        </w:rPr>
        <w:t>);</w:t>
      </w:r>
    </w:p>
    <w:p w:rsidR="00D86FE6" w:rsidRPr="00242201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242201">
        <w:rPr>
          <w:rFonts w:ascii="Consolas" w:hAnsi="Consolas" w:cs="Consolas"/>
          <w:sz w:val="20"/>
          <w:szCs w:val="20"/>
          <w:lang w:val="ru-RU"/>
        </w:rPr>
        <w:t xml:space="preserve">     </w:t>
      </w:r>
      <w:r w:rsidRPr="00D86FE6">
        <w:rPr>
          <w:rFonts w:ascii="Consolas" w:hAnsi="Consolas" w:cs="Consolas"/>
          <w:sz w:val="20"/>
          <w:szCs w:val="20"/>
        </w:rPr>
        <w:t>p</w:t>
      </w:r>
      <w:r w:rsidRPr="00242201">
        <w:rPr>
          <w:rFonts w:ascii="Consolas" w:hAnsi="Consolas" w:cs="Consolas"/>
          <w:sz w:val="20"/>
          <w:szCs w:val="20"/>
          <w:lang w:val="ru-RU"/>
        </w:rPr>
        <w:t>++;// переходимо на наступний параметр зі списку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242201">
        <w:rPr>
          <w:rFonts w:ascii="Consolas" w:hAnsi="Consolas" w:cs="Consolas"/>
          <w:sz w:val="20"/>
          <w:szCs w:val="20"/>
          <w:lang w:val="ru-RU"/>
        </w:rPr>
        <w:t xml:space="preserve">     </w:t>
      </w:r>
      <w:r w:rsidRPr="00D86FE6">
        <w:rPr>
          <w:rFonts w:ascii="Consolas" w:hAnsi="Consolas" w:cs="Consolas"/>
          <w:sz w:val="20"/>
          <w:szCs w:val="20"/>
        </w:rPr>
        <w:t>count++;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 xml:space="preserve"> }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return ((sum)?sum/count:0);</w:t>
      </w:r>
    </w:p>
    <w:p w:rsidR="00D86FE6" w:rsidRPr="00D86FE6" w:rsidRDefault="00D86FE6" w:rsidP="00D86FE6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D86FE6">
        <w:rPr>
          <w:rFonts w:ascii="Consolas" w:hAnsi="Consolas" w:cs="Consolas"/>
          <w:sz w:val="20"/>
          <w:szCs w:val="20"/>
        </w:rPr>
        <w:t>}</w:t>
      </w:r>
    </w:p>
    <w:p w:rsidR="00D86FE6" w:rsidRDefault="00D86FE6" w:rsidP="00D86FE6">
      <w:pPr>
        <w:pStyle w:val="a4"/>
        <w:autoSpaceDE w:val="0"/>
        <w:autoSpaceDN w:val="0"/>
        <w:adjustRightInd w:val="0"/>
        <w:ind w:left="1288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86FE6" w:rsidRDefault="00D86FE6" w:rsidP="00D86FE6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52437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E6" w:rsidRDefault="00D86FE6" w:rsidP="00D86FE6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1.</w:t>
      </w:r>
      <w:r w:rsidR="000776BD">
        <w:rPr>
          <w:rFonts w:ascii="Times New Roman" w:hAnsi="Times New Roman" w:cs="Times New Roman"/>
          <w:color w:val="000000"/>
          <w:sz w:val="24"/>
          <w:szCs w:val="24"/>
          <w:lang w:val="ru-RU"/>
        </w:rPr>
        <w:t>3</w:t>
      </w:r>
    </w:p>
    <w:p w:rsidR="00D86FE6" w:rsidRPr="00D86FE6" w:rsidRDefault="00D86FE6" w:rsidP="00D86FE6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8127DD" w:rsidRPr="003140E7" w:rsidRDefault="00CB61A4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CB61A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Існує </w:t>
      </w:r>
      <w:r w:rsidRPr="00CB61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два способи задання довжини змінного списку параметрів: в одному з постійних аргументів вказувати їх кількість або ж додати у кінець списку аргумент з унікальним значенням, що  служитиме ознакою кінця списку. Наприклад: 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func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1(5,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xl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2,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3,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4,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5);</w:t>
      </w:r>
      <w:r w:rsidRPr="00CB61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тут зазначене число</w:t>
      </w:r>
      <w:r w:rsidRPr="00CB61A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CB61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аргументів - 5; 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func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2( 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xl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2,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3,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B61A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4,0);</w:t>
      </w:r>
      <w:r w:rsidRPr="00CB61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тут зазначена ознака кінця списку - 0.</w:t>
      </w:r>
    </w:p>
    <w:p w:rsidR="003140E7" w:rsidRPr="00242201" w:rsidRDefault="003140E7" w:rsidP="003140E7">
      <w:pPr>
        <w:pStyle w:val="a4"/>
        <w:autoSpaceDE w:val="0"/>
        <w:autoSpaceDN w:val="0"/>
        <w:adjustRightInd w:val="0"/>
        <w:ind w:left="1288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D86F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</w:t>
      </w:r>
      <w:r w:rsidRPr="0024220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езультат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0776BD"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>1.</w:t>
      </w:r>
      <w:r w:rsidR="000776BD">
        <w:rPr>
          <w:rFonts w:ascii="Times New Roman" w:hAnsi="Times New Roman" w:cs="Times New Roman"/>
          <w:color w:val="000000"/>
          <w:sz w:val="24"/>
          <w:szCs w:val="24"/>
          <w:lang w:val="uk-UA"/>
        </w:rPr>
        <w:t>4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>):</w:t>
      </w:r>
      <w:r w:rsidRPr="0024220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3140E7" w:rsidRPr="00242201" w:rsidRDefault="003140E7" w:rsidP="003140E7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3140E7" w:rsidRPr="00242201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242201">
        <w:rPr>
          <w:rFonts w:ascii="Consolas" w:hAnsi="Consolas" w:cs="Consolas"/>
          <w:sz w:val="20"/>
          <w:szCs w:val="20"/>
          <w:lang w:val="ru-RU"/>
        </w:rPr>
        <w:t>#</w:t>
      </w:r>
      <w:r w:rsidRPr="003140E7">
        <w:rPr>
          <w:rFonts w:ascii="Consolas" w:hAnsi="Consolas" w:cs="Consolas"/>
          <w:sz w:val="20"/>
          <w:szCs w:val="20"/>
        </w:rPr>
        <w:t>include</w:t>
      </w:r>
      <w:r w:rsidRPr="00242201">
        <w:rPr>
          <w:rFonts w:ascii="Consolas" w:hAnsi="Consolas" w:cs="Consolas"/>
          <w:sz w:val="20"/>
          <w:szCs w:val="20"/>
          <w:lang w:val="ru-RU"/>
        </w:rPr>
        <w:t xml:space="preserve"> &lt;</w:t>
      </w:r>
      <w:r w:rsidRPr="003140E7">
        <w:rPr>
          <w:rFonts w:ascii="Consolas" w:hAnsi="Consolas" w:cs="Consolas"/>
          <w:sz w:val="20"/>
          <w:szCs w:val="20"/>
        </w:rPr>
        <w:t>iostream</w:t>
      </w:r>
      <w:r w:rsidRPr="00242201">
        <w:rPr>
          <w:rFonts w:ascii="Consolas" w:hAnsi="Consolas" w:cs="Consolas"/>
          <w:sz w:val="20"/>
          <w:szCs w:val="20"/>
          <w:lang w:val="ru-RU"/>
        </w:rPr>
        <w:t>&gt;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#include &lt;conio.h&gt;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#include &lt;stdarg.h&gt;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double f(int, ...);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using namespace std;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int main() {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cout&lt;&lt;f(3,2.0,4.0,3.0)&lt;&lt;endl;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cout&lt;&lt;f(4,2.0,14.0,8.0,16.0)&lt;&lt;endl;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cout&lt;&lt;f(10,1.5,1.5,2.8,3.4,2.0,14.0,8.0,16.0,4.5,2.3)&lt;&lt;endl;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_getch();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return 0;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}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double f(int n, ...) {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double sum=0, term;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int count = 0;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va_list p;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va_start(p,n);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for(int i=0; i&lt;n; i++) {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</w:r>
      <w:r w:rsidRPr="003140E7">
        <w:rPr>
          <w:rFonts w:ascii="Consolas" w:hAnsi="Consolas" w:cs="Consolas"/>
          <w:sz w:val="20"/>
          <w:szCs w:val="20"/>
        </w:rPr>
        <w:tab/>
        <w:t>term = va_arg(p,double);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lastRenderedPageBreak/>
        <w:tab/>
      </w:r>
      <w:r w:rsidRPr="003140E7">
        <w:rPr>
          <w:rFonts w:ascii="Consolas" w:hAnsi="Consolas" w:cs="Consolas"/>
          <w:sz w:val="20"/>
          <w:szCs w:val="20"/>
        </w:rPr>
        <w:tab/>
        <w:t>cout&lt;&lt;"term #"&lt;&lt;(i+1)&lt;&lt;" = "&lt;&lt;term&lt;&lt;"\t";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</w:r>
      <w:r w:rsidRPr="003140E7">
        <w:rPr>
          <w:rFonts w:ascii="Consolas" w:hAnsi="Consolas" w:cs="Consolas"/>
          <w:sz w:val="20"/>
          <w:szCs w:val="20"/>
        </w:rPr>
        <w:tab/>
        <w:t>sum+=term;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</w:r>
      <w:r w:rsidRPr="003140E7">
        <w:rPr>
          <w:rFonts w:ascii="Consolas" w:hAnsi="Consolas" w:cs="Consolas"/>
          <w:sz w:val="20"/>
          <w:szCs w:val="20"/>
        </w:rPr>
        <w:tab/>
        <w:t>count++;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}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va_end(p);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cout&lt;&lt;endl&lt;&lt;"Average = ";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ab/>
        <w:t>return ((sum)?sum/count:0);</w:t>
      </w:r>
    </w:p>
    <w:p w:rsidR="003140E7" w:rsidRPr="003140E7" w:rsidRDefault="003140E7" w:rsidP="003140E7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3140E7">
        <w:rPr>
          <w:rFonts w:ascii="Consolas" w:hAnsi="Consolas" w:cs="Consolas"/>
          <w:sz w:val="20"/>
          <w:szCs w:val="20"/>
        </w:rPr>
        <w:t>}</w:t>
      </w:r>
    </w:p>
    <w:p w:rsidR="003140E7" w:rsidRDefault="003140E7" w:rsidP="003140E7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3140E7" w:rsidRDefault="003140E7" w:rsidP="003140E7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03609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60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E7" w:rsidRDefault="003140E7" w:rsidP="003140E7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 1.</w:t>
      </w:r>
      <w:r w:rsidR="000776BD">
        <w:rPr>
          <w:rFonts w:ascii="Times New Roman" w:eastAsia="LiberationSerif" w:hAnsi="Times New Roman" w:cs="Times New Roman"/>
          <w:sz w:val="24"/>
          <w:szCs w:val="24"/>
          <w:lang w:val="ru-RU"/>
        </w:rPr>
        <w:t>4</w:t>
      </w:r>
    </w:p>
    <w:p w:rsidR="003140E7" w:rsidRPr="00CB61A4" w:rsidRDefault="003140E7" w:rsidP="003140E7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8F744F" w:rsidRPr="008F744F" w:rsidRDefault="008F744F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8F744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Передача аргументів у функції в С++ відбувається через спеціальну ділянку оперативної пам’яті, яка називається стек. У С/С++ фактичні параметри записуються в стек з кінця списку аргументів, причому ці дані поміщаються в стек відповідно до типу, який використовується при виклику функції. Оскільки принцип роботи зі стеком полягає в тому, що значення, яке було занесено до стеку останнім, буде використовуватися (витягуватися зі стеку) першим.</w:t>
      </w:r>
    </w:p>
    <w:p w:rsidR="00CD68AD" w:rsidRPr="00D950DD" w:rsidRDefault="00CD68AD" w:rsidP="00D950DD">
      <w:pPr>
        <w:pStyle w:val="a4"/>
        <w:widowControl/>
        <w:numPr>
          <w:ilvl w:val="0"/>
          <w:numId w:val="4"/>
        </w:numPr>
        <w:spacing w:before="100" w:beforeAutospacing="1" w:line="102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950DD">
        <w:rPr>
          <w:rFonts w:ascii="Times New Roman" w:eastAsia="Times New Roman" w:hAnsi="Times New Roman" w:cs="Times New Roman"/>
          <w:color w:val="00000A"/>
          <w:sz w:val="24"/>
          <w:szCs w:val="24"/>
          <w:lang w:val="uk-UA" w:eastAsia="ru-RU"/>
        </w:rPr>
        <w:t>В С++ не можна створювати функції, щоб список параметрів цих функцій містив лише</w:t>
      </w:r>
      <w:r w:rsidR="00061394" w:rsidRPr="00D950DD"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  <w:t xml:space="preserve"> значення параметрів змінної дожини, тому що компілятор не буде мати інформації, як виділити пам’ять для стеку функції, не маючи ні типу параметрів, ні початкової точки входу у стек.</w:t>
      </w:r>
    </w:p>
    <w:p w:rsidR="00730E6C" w:rsidRPr="00D950DD" w:rsidRDefault="00D950DD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D950D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стандарт мови С++ входять макроси для роботи зі списками параметрів змінної довжини. Ці макроси визначені у файлі </w:t>
      </w:r>
      <w:r w:rsidRPr="00D950DD">
        <w:rPr>
          <w:rFonts w:ascii="Times New Roman" w:hAnsi="Times New Roman" w:cs="Times New Roman"/>
          <w:color w:val="000000"/>
          <w:sz w:val="24"/>
          <w:szCs w:val="24"/>
        </w:rPr>
        <w:t>stdarg</w:t>
      </w:r>
      <w:r w:rsidRPr="00D950D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D950DD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D950D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При їх використанні також доводиться вказувати у списку постійний параметр, оголосити та встановити на нього вказівник та переміщувати цей вказівник по списку. В кінці списку має бути </w:t>
      </w:r>
      <w:r w:rsidRPr="00D950DD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D950DD">
        <w:rPr>
          <w:rFonts w:ascii="Times New Roman" w:hAnsi="Times New Roman" w:cs="Times New Roman"/>
          <w:color w:val="000000"/>
          <w:sz w:val="24"/>
          <w:szCs w:val="24"/>
          <w:lang w:val="ru-RU"/>
        </w:rPr>
        <w:t>. Макроси мають наступний формат: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D950DD" w:rsidRPr="00D950DD" w:rsidRDefault="00D950DD" w:rsidP="00845EF4">
      <w:pPr>
        <w:pStyle w:val="a4"/>
        <w:autoSpaceDE w:val="0"/>
        <w:autoSpaceDN w:val="0"/>
        <w:adjustRightInd w:val="0"/>
        <w:snapToGrid w:val="0"/>
        <w:ind w:left="2008" w:firstLine="152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void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va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start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va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list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prm</w:t>
      </w:r>
      <w:r w:rsidRPr="00D950D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, останній_фіксований_параметр);</w:t>
      </w:r>
    </w:p>
    <w:p w:rsidR="00D950DD" w:rsidRPr="00D950DD" w:rsidRDefault="00D950DD" w:rsidP="00845EF4">
      <w:pPr>
        <w:pStyle w:val="a4"/>
        <w:autoSpaceDE w:val="0"/>
        <w:autoSpaceDN w:val="0"/>
        <w:adjustRightInd w:val="0"/>
        <w:snapToGrid w:val="0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тип va_arg(va_list prm, тип);</w:t>
      </w:r>
    </w:p>
    <w:p w:rsidR="00D950DD" w:rsidRPr="00D950DD" w:rsidRDefault="00D950DD" w:rsidP="00845EF4">
      <w:pPr>
        <w:pStyle w:val="a4"/>
        <w:autoSpaceDE w:val="0"/>
        <w:autoSpaceDN w:val="0"/>
        <w:adjustRightInd w:val="0"/>
        <w:ind w:left="2008" w:firstLine="152"/>
        <w:rPr>
          <w:rFonts w:ascii="Times New Roman" w:eastAsia="LiberationSerif" w:hAnsi="Times New Roman" w:cs="Times New Roman"/>
          <w:i/>
          <w:sz w:val="24"/>
          <w:szCs w:val="24"/>
        </w:rPr>
      </w:pPr>
      <w:r w:rsidRPr="00D950DD">
        <w:rPr>
          <w:rFonts w:ascii="Times New Roman" w:hAnsi="Times New Roman" w:cs="Times New Roman"/>
          <w:i/>
          <w:color w:val="000000"/>
          <w:sz w:val="24"/>
          <w:szCs w:val="24"/>
        </w:rPr>
        <w:t>void va_end(va_list prm);</w:t>
      </w:r>
    </w:p>
    <w:p w:rsidR="005B7E9A" w:rsidRPr="005B7E9A" w:rsidRDefault="005B7E9A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5B7E9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Макрос </w:t>
      </w:r>
      <w:r w:rsidRPr="005B7E9A">
        <w:rPr>
          <w:rFonts w:ascii="Times New Roman" w:hAnsi="Times New Roman" w:cs="Times New Roman"/>
          <w:i/>
          <w:color w:val="000000"/>
          <w:sz w:val="24"/>
          <w:szCs w:val="24"/>
        </w:rPr>
        <w:t>va</w:t>
      </w:r>
      <w:r w:rsidRPr="005B7E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</w:t>
      </w:r>
      <w:r w:rsidRPr="005B7E9A">
        <w:rPr>
          <w:rFonts w:ascii="Times New Roman" w:hAnsi="Times New Roman" w:cs="Times New Roman"/>
          <w:i/>
          <w:color w:val="000000"/>
          <w:sz w:val="24"/>
          <w:szCs w:val="24"/>
        </w:rPr>
        <w:t>arg</w:t>
      </w:r>
      <w:r w:rsidRPr="005B7E9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переміщає вказівник на наступний параметр. Синтаксис наступний: </w:t>
      </w:r>
      <w:r w:rsidRPr="005B7E9A">
        <w:rPr>
          <w:rFonts w:ascii="Times New Roman" w:hAnsi="Times New Roman" w:cs="Times New Roman"/>
          <w:i/>
          <w:color w:val="000000"/>
          <w:sz w:val="24"/>
          <w:szCs w:val="24"/>
        </w:rPr>
        <w:t>va</w:t>
      </w:r>
      <w:r w:rsidRPr="005B7E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</w:t>
      </w:r>
      <w:r w:rsidRPr="005B7E9A">
        <w:rPr>
          <w:rFonts w:ascii="Times New Roman" w:hAnsi="Times New Roman" w:cs="Times New Roman"/>
          <w:i/>
          <w:color w:val="000000"/>
          <w:sz w:val="24"/>
          <w:szCs w:val="24"/>
        </w:rPr>
        <w:t>arg</w:t>
      </w:r>
      <w:r w:rsidRPr="005B7E9A">
        <w:rPr>
          <w:rFonts w:ascii="Times New Roman" w:hAnsi="Times New Roman" w:cs="Times New Roman"/>
          <w:color w:val="000000"/>
          <w:sz w:val="24"/>
          <w:szCs w:val="24"/>
          <w:lang w:val="ru-RU"/>
        </w:rPr>
        <w:t>(вказівник_типу_</w:t>
      </w:r>
      <w:r w:rsidRPr="005B7E9A">
        <w:rPr>
          <w:rFonts w:ascii="Times New Roman" w:hAnsi="Times New Roman" w:cs="Times New Roman"/>
          <w:color w:val="000000"/>
          <w:sz w:val="24"/>
          <w:szCs w:val="24"/>
        </w:rPr>
        <w:t>va</w:t>
      </w:r>
      <w:r w:rsidRPr="005B7E9A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Pr="005B7E9A"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Pr="005B7E9A">
        <w:rPr>
          <w:rFonts w:ascii="Times New Roman" w:hAnsi="Times New Roman" w:cs="Times New Roman"/>
          <w:color w:val="000000"/>
          <w:sz w:val="24"/>
          <w:szCs w:val="24"/>
          <w:lang w:val="ru-RU"/>
        </w:rPr>
        <w:t>,тип_чергового_параметра).</w:t>
      </w:r>
    </w:p>
    <w:p w:rsidR="00C000D4" w:rsidRDefault="005B7E9A" w:rsidP="005B7E9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7E9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момент написання програми програміст повинен знати тип кожного з параметрів. </w:t>
      </w:r>
    </w:p>
    <w:p w:rsidR="00C000D4" w:rsidRPr="00D86FE6" w:rsidRDefault="00C000D4" w:rsidP="00C000D4">
      <w:pPr>
        <w:pStyle w:val="a4"/>
        <w:autoSpaceDE w:val="0"/>
        <w:autoSpaceDN w:val="0"/>
        <w:adjustRightInd w:val="0"/>
        <w:ind w:left="1288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D86F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Приклад 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езультат на рис. </w:t>
      </w:r>
      <w:r w:rsidR="000776BD">
        <w:rPr>
          <w:rFonts w:ascii="Times New Roman" w:hAnsi="Times New Roman" w:cs="Times New Roman"/>
          <w:color w:val="000000"/>
          <w:sz w:val="24"/>
          <w:szCs w:val="24"/>
          <w:lang w:val="ru-RU"/>
        </w:rPr>
        <w:t>1.5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):</w:t>
      </w:r>
      <w:r w:rsidRPr="00D86F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5A7DBA" w:rsidRDefault="005A7DBA" w:rsidP="005B7E9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A7DBA" w:rsidRPr="000776BD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0776BD">
        <w:rPr>
          <w:rFonts w:ascii="Consolas" w:hAnsi="Consolas" w:cs="Consolas"/>
          <w:sz w:val="20"/>
          <w:szCs w:val="20"/>
          <w:lang w:val="ru-RU"/>
        </w:rPr>
        <w:t>/********************************************************************/</w:t>
      </w:r>
    </w:p>
    <w:p w:rsidR="005A7DBA" w:rsidRPr="00242201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0776BD">
        <w:rPr>
          <w:rFonts w:ascii="Consolas" w:hAnsi="Consolas" w:cs="Consolas"/>
          <w:sz w:val="20"/>
          <w:szCs w:val="20"/>
          <w:lang w:val="ru-RU"/>
        </w:rPr>
        <w:t>/* Функція для обчислення добутку довільної кількості д</w:t>
      </w:r>
      <w:r w:rsidRPr="00242201">
        <w:rPr>
          <w:rFonts w:ascii="Consolas" w:hAnsi="Consolas" w:cs="Consolas"/>
          <w:sz w:val="20"/>
          <w:szCs w:val="20"/>
          <w:lang w:val="ru-RU"/>
        </w:rPr>
        <w:t>ійсних чисел */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/********************************************************************/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#include &lt;iostream&gt;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#include &lt;conio.h&gt;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#include &lt;stdarg.h&gt;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double multiply(char*, ...);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using namespace std;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int main(int argc, char * argv[])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{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 xml:space="preserve">     multiply("4.0*6.0*2.0 = ",4.0,6.0,2.0,-1.0);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lastRenderedPageBreak/>
        <w:t xml:space="preserve">     multiply("2.0*3.0*5.0*0.5 = ",2.0,3.0,5.0,0.5,-1.0);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 xml:space="preserve">     multiply("This product is ",-1.0);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 xml:space="preserve">     _getch();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 xml:space="preserve">     return 0;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}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double multiply(char *str, ...)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{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 xml:space="preserve">     double product = 1, term;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va_list arg_list;// оголошуємо вказівник типу va_list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va_start(arg_list,str); // встановлюємо вказівник на початок змінної</w:t>
      </w:r>
    </w:p>
    <w:p w:rsidR="005A7DBA" w:rsidRPr="00242201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5A7DBA">
        <w:rPr>
          <w:rFonts w:ascii="Consolas" w:hAnsi="Consolas" w:cs="Consolas"/>
          <w:sz w:val="20"/>
          <w:szCs w:val="20"/>
        </w:rPr>
        <w:t xml:space="preserve">                        </w:t>
      </w:r>
      <w:r w:rsidRPr="00242201">
        <w:rPr>
          <w:rFonts w:ascii="Consolas" w:hAnsi="Consolas" w:cs="Consolas"/>
          <w:sz w:val="20"/>
          <w:szCs w:val="20"/>
          <w:lang w:val="ru-RU"/>
        </w:rPr>
        <w:t>// частини списку параметрів</w:t>
      </w:r>
    </w:p>
    <w:p w:rsidR="005A7DBA" w:rsidRPr="00242201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5A7DBA">
        <w:rPr>
          <w:rFonts w:ascii="Consolas" w:hAnsi="Consolas" w:cs="Consolas"/>
          <w:sz w:val="20"/>
          <w:szCs w:val="20"/>
        </w:rPr>
        <w:t>int</w:t>
      </w:r>
      <w:r w:rsidRPr="00242201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5A7DBA">
        <w:rPr>
          <w:rFonts w:ascii="Consolas" w:hAnsi="Consolas" w:cs="Consolas"/>
          <w:sz w:val="20"/>
          <w:szCs w:val="20"/>
        </w:rPr>
        <w:t>k</w:t>
      </w:r>
      <w:r w:rsidRPr="00242201">
        <w:rPr>
          <w:rFonts w:ascii="Consolas" w:hAnsi="Consolas" w:cs="Consolas"/>
          <w:sz w:val="20"/>
          <w:szCs w:val="20"/>
          <w:lang w:val="ru-RU"/>
        </w:rPr>
        <w:t xml:space="preserve"> = 0;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while((term = va_arg(arg_list, double))&gt;0)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{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 xml:space="preserve">     product *=term;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 xml:space="preserve">     k = 1;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}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if(!k) product = 0;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cout&lt;&lt;str&lt;&lt;product&lt;&lt;endl;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va_end(arg_list); // завершуємо оборобку списку параметрів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return product;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// прототип функції зі змінним чисом параметрів</w:t>
      </w:r>
    </w:p>
    <w:p w:rsidR="005A7DBA" w:rsidRPr="005A7DBA" w:rsidRDefault="005A7DBA" w:rsidP="005A7DBA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5A7DBA">
        <w:rPr>
          <w:rFonts w:ascii="Consolas" w:hAnsi="Consolas" w:cs="Consolas"/>
          <w:sz w:val="20"/>
          <w:szCs w:val="20"/>
        </w:rPr>
        <w:t>}</w:t>
      </w:r>
    </w:p>
    <w:p w:rsidR="005A7DBA" w:rsidRDefault="005A7DBA" w:rsidP="005B7E9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6BAD" w:rsidRDefault="005A7DBA" w:rsidP="005A7DBA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43475" cy="974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BA" w:rsidRPr="005A7DBA" w:rsidRDefault="005A7DBA" w:rsidP="005A7DBA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Рис </w:t>
      </w:r>
      <w:r w:rsidR="000776BD">
        <w:rPr>
          <w:rFonts w:ascii="Times New Roman" w:eastAsia="LiberationSerif" w:hAnsi="Times New Roman" w:cs="Times New Roman"/>
          <w:sz w:val="24"/>
          <w:szCs w:val="24"/>
          <w:lang w:val="uk-UA"/>
        </w:rPr>
        <w:t>1.5</w:t>
      </w:r>
    </w:p>
    <w:p w:rsidR="001B6BAD" w:rsidRPr="001B6BAD" w:rsidRDefault="001B6BAD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Список формальних параметрів функції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 є фіксованим, однак за його допомогою можна задавати список аргументів, кількість яких обмежується лише можливостями операційної системи. Аргументи функції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>() повинні вказуватися у командному рядку одразу після імені виконуваного модуля (файла з розширенням .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exe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С++ підтримує три параметри функції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(). Для їхнього позначення рекомендується використовувати загальноприйняті імена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argc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argv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envp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Заголовок функції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242201">
        <w:rPr>
          <w:rFonts w:ascii="Times New Roman" w:hAnsi="Times New Roman" w:cs="Times New Roman"/>
          <w:color w:val="000000"/>
          <w:sz w:val="24"/>
          <w:szCs w:val="24"/>
          <w:lang w:val="ru-RU"/>
        </w:rPr>
        <w:t>() при використанні командного рядка має вигляд:</w:t>
      </w:r>
    </w:p>
    <w:p w:rsidR="001B6BAD" w:rsidRDefault="001B6BAD" w:rsidP="001B6BAD">
      <w:pPr>
        <w:pStyle w:val="a4"/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 w:rsidRPr="001B6BAD">
        <w:rPr>
          <w:rFonts w:ascii="Times New Roman" w:hAnsi="Times New Roman" w:cs="Times New Roman"/>
          <w:i/>
          <w:color w:val="000000"/>
          <w:sz w:val="24"/>
          <w:szCs w:val="24"/>
        </w:rPr>
        <w:t>іnt maіn(іnt argc, char *argv[], char *envp[])</w:t>
      </w:r>
    </w:p>
    <w:p w:rsidR="00C000D4" w:rsidRPr="00D86FE6" w:rsidRDefault="00C000D4" w:rsidP="00C000D4">
      <w:pPr>
        <w:pStyle w:val="a4"/>
        <w:autoSpaceDE w:val="0"/>
        <w:autoSpaceDN w:val="0"/>
        <w:adjustRightInd w:val="0"/>
        <w:ind w:left="1288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D86F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Приклад 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езультат на рис. </w:t>
      </w:r>
      <w:r w:rsidR="000776BD">
        <w:rPr>
          <w:rFonts w:ascii="Times New Roman" w:hAnsi="Times New Roman" w:cs="Times New Roman"/>
          <w:color w:val="000000"/>
          <w:sz w:val="24"/>
          <w:szCs w:val="24"/>
          <w:lang w:val="ru-RU"/>
        </w:rPr>
        <w:t>1.6</w:t>
      </w:r>
      <w:r w:rsidRPr="003140E7">
        <w:rPr>
          <w:rFonts w:ascii="Times New Roman" w:hAnsi="Times New Roman" w:cs="Times New Roman"/>
          <w:color w:val="000000"/>
          <w:sz w:val="24"/>
          <w:szCs w:val="24"/>
          <w:lang w:val="ru-RU"/>
        </w:rPr>
        <w:t>):</w:t>
      </w:r>
      <w:r w:rsidRPr="00D86FE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C000D4" w:rsidRDefault="00C000D4" w:rsidP="00C000D4">
      <w:pPr>
        <w:pStyle w:val="a4"/>
        <w:autoSpaceDE w:val="0"/>
        <w:autoSpaceDN w:val="0"/>
        <w:adjustRightInd w:val="0"/>
        <w:snapToGrid w:val="0"/>
        <w:ind w:left="1288"/>
        <w:rPr>
          <w:rFonts w:ascii="Times New Roman" w:hAnsi="Times New Roman" w:cs="Times New Roman"/>
          <w:sz w:val="24"/>
          <w:szCs w:val="24"/>
          <w:lang w:val="uk-UA"/>
        </w:rPr>
      </w:pPr>
    </w:p>
    <w:p w:rsidR="00C000D4" w:rsidRPr="000776BD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0776BD">
        <w:rPr>
          <w:rFonts w:ascii="Consolas" w:hAnsi="Consolas" w:cs="Consolas"/>
          <w:sz w:val="20"/>
          <w:szCs w:val="20"/>
          <w:lang w:val="ru-RU"/>
        </w:rPr>
        <w:t>/*****************************************************/</w:t>
      </w:r>
    </w:p>
    <w:p w:rsidR="00C000D4" w:rsidRPr="000776BD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  <w:lang w:val="ru-RU"/>
        </w:rPr>
      </w:pPr>
      <w:r w:rsidRPr="000776BD">
        <w:rPr>
          <w:rFonts w:ascii="Consolas" w:hAnsi="Consolas" w:cs="Consolas"/>
          <w:sz w:val="20"/>
          <w:szCs w:val="20"/>
          <w:lang w:val="ru-RU"/>
        </w:rPr>
        <w:t xml:space="preserve">/*Застосування аргументів функції </w:t>
      </w:r>
      <w:r w:rsidRPr="00C000D4">
        <w:rPr>
          <w:rFonts w:ascii="Consolas" w:hAnsi="Consolas" w:cs="Consolas"/>
          <w:sz w:val="20"/>
          <w:szCs w:val="20"/>
        </w:rPr>
        <w:t>main</w:t>
      </w:r>
      <w:r w:rsidRPr="000776BD">
        <w:rPr>
          <w:rFonts w:ascii="Consolas" w:hAnsi="Consolas" w:cs="Consolas"/>
          <w:sz w:val="20"/>
          <w:szCs w:val="20"/>
          <w:lang w:val="ru-RU"/>
        </w:rPr>
        <w:t>*/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242201">
        <w:rPr>
          <w:rFonts w:ascii="Consolas" w:hAnsi="Consolas" w:cs="Consolas"/>
          <w:sz w:val="20"/>
          <w:szCs w:val="20"/>
        </w:rPr>
        <w:t>/***************************</w:t>
      </w:r>
      <w:r w:rsidRPr="00C000D4">
        <w:rPr>
          <w:rFonts w:ascii="Consolas" w:hAnsi="Consolas" w:cs="Consolas"/>
          <w:sz w:val="20"/>
          <w:szCs w:val="20"/>
        </w:rPr>
        <w:t>**************************/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#include &lt;iostream&gt;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#include &lt;conio.h&gt;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int solvelin(double,double);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using namespace std;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void main(int argc, char* argv[])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{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cout&lt;&lt;"There are "&lt;&lt;argc&lt;&lt;" arguments"&lt;&lt;endl;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if(!(argc==4))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{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     cout &lt;&lt; "Error - not enough or too many arguments"&lt;&lt;endl;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     _getch();return;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}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solvelin(atof(argv[2]), atof(argv[3]));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lastRenderedPageBreak/>
        <w:t xml:space="preserve">     _getch();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}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int solvelin(double var1, double var2)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{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cout&lt;&lt;"The equation to be solved is:"&lt;&lt;"\t"&lt;&lt;(var1)&lt;&lt;"*x = "&lt;&lt;(-var2)&lt;&lt;endl;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if(var1) cout&lt;&lt;"Result: "&lt;&lt;(-var2/var1);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else cout&lt;&lt;"There are no solutions";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 xml:space="preserve">     return 0;</w:t>
      </w:r>
    </w:p>
    <w:p w:rsidR="00C000D4" w:rsidRPr="00C000D4" w:rsidRDefault="00C000D4" w:rsidP="00C000D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0"/>
          <w:szCs w:val="20"/>
        </w:rPr>
      </w:pPr>
      <w:r w:rsidRPr="00C000D4">
        <w:rPr>
          <w:rFonts w:ascii="Consolas" w:hAnsi="Consolas" w:cs="Consolas"/>
          <w:sz w:val="20"/>
          <w:szCs w:val="20"/>
        </w:rPr>
        <w:t>}</w:t>
      </w:r>
    </w:p>
    <w:p w:rsidR="00C000D4" w:rsidRDefault="00C000D4" w:rsidP="00C000D4">
      <w:pPr>
        <w:pStyle w:val="a4"/>
        <w:autoSpaceDE w:val="0"/>
        <w:autoSpaceDN w:val="0"/>
        <w:adjustRightInd w:val="0"/>
        <w:snapToGrid w:val="0"/>
        <w:ind w:left="1288"/>
        <w:rPr>
          <w:rFonts w:ascii="Times New Roman" w:hAnsi="Times New Roman" w:cs="Times New Roman"/>
          <w:sz w:val="24"/>
          <w:szCs w:val="24"/>
          <w:lang w:val="uk-UA"/>
        </w:rPr>
      </w:pPr>
    </w:p>
    <w:p w:rsidR="00C000D4" w:rsidRDefault="00C000D4" w:rsidP="00C000D4">
      <w:pPr>
        <w:pStyle w:val="a4"/>
        <w:autoSpaceDE w:val="0"/>
        <w:autoSpaceDN w:val="0"/>
        <w:adjustRightInd w:val="0"/>
        <w:snapToGrid w:val="0"/>
        <w:ind w:left="128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153025" cy="190240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D4" w:rsidRDefault="00C000D4" w:rsidP="00C000D4">
      <w:pPr>
        <w:pStyle w:val="a4"/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 1.</w:t>
      </w:r>
      <w:r w:rsidR="000776BD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C000D4" w:rsidRPr="00C000D4" w:rsidRDefault="00C000D4" w:rsidP="00C000D4">
      <w:pPr>
        <w:pStyle w:val="a4"/>
        <w:autoSpaceDE w:val="0"/>
        <w:autoSpaceDN w:val="0"/>
        <w:adjustRightInd w:val="0"/>
        <w:snapToGrid w:val="0"/>
        <w:ind w:left="1288"/>
        <w:rPr>
          <w:rFonts w:ascii="Times New Roman" w:hAnsi="Times New Roman" w:cs="Times New Roman"/>
          <w:sz w:val="24"/>
          <w:szCs w:val="24"/>
          <w:lang w:val="uk-UA"/>
        </w:rPr>
      </w:pPr>
    </w:p>
    <w:p w:rsidR="001B6BAD" w:rsidRPr="009D7F7B" w:rsidRDefault="001B6BAD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Перший параметр </w:t>
      </w:r>
      <w:r w:rsidRPr="009D7F7B">
        <w:rPr>
          <w:rFonts w:ascii="Times New Roman" w:hAnsi="Times New Roman" w:cs="Times New Roman"/>
          <w:i/>
          <w:color w:val="000000"/>
          <w:sz w:val="24"/>
          <w:szCs w:val="24"/>
        </w:rPr>
        <w:t>argc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цілим числом, що задає кількість аргументів, вказаних у командному рядку. Ім’я програми вважається першим аргументом. Тому у випадку, якщо користувач не задав жодного аргументу, значення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argc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становитиме 1. Параметр </w:t>
      </w:r>
      <w:r w:rsidRPr="009D7F7B">
        <w:rPr>
          <w:rFonts w:ascii="Times New Roman" w:hAnsi="Times New Roman" w:cs="Times New Roman"/>
          <w:i/>
          <w:color w:val="000000"/>
          <w:sz w:val="24"/>
          <w:szCs w:val="24"/>
        </w:rPr>
        <w:t>argv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вказівником на масив символьних вказівників, які посилаються на аргументи командного рядка. Слід мати на увазі, що всі аргументи командного рядка є рядками, а тому при потребі їх слід перетворювати у числа за допомогою відповідних функцій. Останнім елементом масиву вказівників є нульовий вказівник </w:t>
      </w:r>
      <w:r w:rsidRPr="009D7F7B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r w:rsidRPr="009D7F7B">
        <w:rPr>
          <w:rFonts w:ascii="Times New Roman" w:hAnsi="Times New Roman" w:cs="Times New Roman"/>
          <w:i/>
          <w:color w:val="000000"/>
          <w:sz w:val="24"/>
          <w:szCs w:val="24"/>
        </w:rPr>
        <w:t>NULL</w:t>
      </w:r>
      <w:r w:rsidRPr="009D7F7B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).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Параметр </w:t>
      </w:r>
      <w:r w:rsidRPr="009D7F7B">
        <w:rPr>
          <w:rFonts w:ascii="Times New Roman" w:hAnsi="Times New Roman" w:cs="Times New Roman"/>
          <w:i/>
          <w:color w:val="000000"/>
          <w:sz w:val="24"/>
          <w:szCs w:val="24"/>
        </w:rPr>
        <w:t>env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масивом вказівників на рядки оточення операційної системи.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Його</w:t>
      </w:r>
      <w:r w:rsidRPr="001B6BA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B6BAD">
        <w:rPr>
          <w:rFonts w:ascii="Times New Roman" w:hAnsi="Times New Roman" w:cs="Times New Roman"/>
          <w:color w:val="000000"/>
          <w:sz w:val="24"/>
          <w:szCs w:val="24"/>
        </w:rPr>
        <w:t>реалізація залежить від конкретного середовища.</w:t>
      </w:r>
      <w:r w:rsidR="009D7F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7F7B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Приклад:</w:t>
      </w:r>
    </w:p>
    <w:p w:rsidR="009D7F7B" w:rsidRPr="001B6BAD" w:rsidRDefault="009D7F7B" w:rsidP="009D7F7B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E53EE" w:rsidRPr="00542035" w:rsidRDefault="008E53EE" w:rsidP="00542035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 w:rsidRPr="00542035">
        <w:rPr>
          <w:spacing w:val="-1"/>
          <w:lang w:val="uk-UA"/>
        </w:rPr>
        <w:lastRenderedPageBreak/>
        <w:t>ХІД РОБОТИ</w:t>
      </w:r>
    </w:p>
    <w:p w:rsidR="008E53EE" w:rsidRPr="00542035" w:rsidRDefault="008E53EE" w:rsidP="00542035">
      <w:pPr>
        <w:pStyle w:val="2"/>
        <w:tabs>
          <w:tab w:val="left" w:pos="3633"/>
        </w:tabs>
        <w:ind w:left="0" w:firstLine="0"/>
        <w:rPr>
          <w:b w:val="0"/>
          <w:bCs w:val="0"/>
        </w:rPr>
      </w:pPr>
    </w:p>
    <w:p w:rsidR="003B2DD2" w:rsidRDefault="00542035" w:rsidP="00686EE2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</w:t>
      </w:r>
      <w:r w:rsidR="00686EE2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№1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686EE2">
        <w:rPr>
          <w:rFonts w:ascii="Times New Roman" w:eastAsia="LiberationSerif" w:hAnsi="Times New Roman" w:cs="Times New Roman"/>
          <w:sz w:val="24"/>
          <w:szCs w:val="24"/>
          <w:lang w:val="uk-UA"/>
        </w:rPr>
        <w:t>Написати</w:t>
      </w:r>
      <w:r w:rsidR="00144889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1327C6">
        <w:rPr>
          <w:rFonts w:ascii="Times New Roman" w:eastAsia="LiberationSerif" w:hAnsi="Times New Roman" w:cs="Times New Roman"/>
          <w:sz w:val="24"/>
          <w:szCs w:val="24"/>
          <w:lang w:val="uk-UA"/>
        </w:rPr>
        <w:t>функцію</w:t>
      </w:r>
      <w:r w:rsidR="00686EE2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для додавання двох матриць. З її допомогою додати вихідну матрицю і транспоновану.</w:t>
      </w:r>
    </w:p>
    <w:p w:rsidR="005B1AB7" w:rsidRDefault="006A76E9" w:rsidP="00686EE2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Для реалізації задачі, перш за все ввести дві</w:t>
      </w:r>
      <w:r w:rsidR="000E33A3" w:rsidRPr="00242201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квадратні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матриці</w:t>
      </w:r>
      <w:r w:rsidR="000E33A3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(розміром </w:t>
      </w:r>
      <w:r w:rsidR="000E33A3" w:rsidRPr="000E33A3">
        <w:rPr>
          <w:rFonts w:ascii="Times New Roman" w:eastAsia="LiberationSerif" w:hAnsi="Times New Roman" w:cs="Times New Roman"/>
          <w:i/>
          <w:sz w:val="24"/>
          <w:szCs w:val="24"/>
        </w:rPr>
        <w:t>N</w:t>
      </w:r>
      <w:r w:rsidR="000E33A3" w:rsidRPr="00242201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рядків та </w:t>
      </w:r>
      <w:r w:rsidR="000E33A3" w:rsidRPr="000E33A3">
        <w:rPr>
          <w:rFonts w:ascii="Times New Roman" w:eastAsia="LiberationSerif" w:hAnsi="Times New Roman" w:cs="Times New Roman"/>
          <w:i/>
          <w:sz w:val="24"/>
          <w:szCs w:val="24"/>
        </w:rPr>
        <w:t>N</w:t>
      </w:r>
      <w:r w:rsidR="000E33A3" w:rsidRPr="00242201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 xml:space="preserve"> </w:t>
      </w:r>
      <w:r w:rsidR="000E33A3" w:rsidRPr="00242201">
        <w:rPr>
          <w:rFonts w:ascii="Times New Roman" w:eastAsia="LiberationSerif" w:hAnsi="Times New Roman" w:cs="Times New Roman"/>
          <w:sz w:val="24"/>
          <w:szCs w:val="24"/>
          <w:lang w:val="uk-UA"/>
        </w:rPr>
        <w:t>стовбців</w:t>
      </w:r>
      <w:r w:rsidR="000E33A3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з клавіатури, позначимо їх </w:t>
      </w:r>
      <w:r w:rsidRPr="00E0196B">
        <w:rPr>
          <w:rFonts w:ascii="Times New Roman" w:eastAsia="LiberationSerif" w:hAnsi="Times New Roman" w:cs="Times New Roman"/>
          <w:i/>
          <w:sz w:val="24"/>
          <w:szCs w:val="24"/>
        </w:rPr>
        <w:t>A</w:t>
      </w:r>
      <w:r w:rsidRPr="000E33A3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та  </w:t>
      </w:r>
      <w:r w:rsidRPr="00E0196B">
        <w:rPr>
          <w:rFonts w:ascii="Times New Roman" w:eastAsia="LiberationSerif" w:hAnsi="Times New Roman" w:cs="Times New Roman"/>
          <w:i/>
          <w:sz w:val="24"/>
          <w:szCs w:val="24"/>
        </w:rPr>
        <w:t>B</w:t>
      </w:r>
      <w:r w:rsidR="000E33A3"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5B1AB7">
        <w:rPr>
          <w:rFonts w:ascii="Times New Roman" w:eastAsia="LiberationSerif" w:hAnsi="Times New Roman" w:cs="Times New Roman"/>
          <w:sz w:val="24"/>
          <w:szCs w:val="24"/>
          <w:lang w:val="uk-UA"/>
        </w:rPr>
        <w:t>Результатом задачі повинна бути матриця:</w:t>
      </w:r>
    </w:p>
    <w:p w:rsidR="005B1AB7" w:rsidRPr="000E33A3" w:rsidRDefault="00C550E7" w:rsidP="00686EE2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i/>
          <w:sz w:val="24"/>
          <w:szCs w:val="24"/>
          <w:lang w:val="uk-UA"/>
        </w:rPr>
      </w:pPr>
      <m:oMathPara>
        <m:oMath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A+B</m:t>
              </m:r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+</m:t>
          </m:r>
          <m:sSup>
            <m:sSup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(A+B)</m:t>
              </m:r>
            </m:e>
            <m:sup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686EE2" w:rsidRDefault="006A76E9" w:rsidP="00686EE2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Ввід доцільно зробити за допомогою функції. </w:t>
      </w:r>
      <w:r w:rsidR="00B628DA">
        <w:rPr>
          <w:rFonts w:ascii="Times New Roman" w:eastAsia="LiberationSerif" w:hAnsi="Times New Roman" w:cs="Times New Roman"/>
          <w:sz w:val="24"/>
          <w:szCs w:val="24"/>
          <w:lang w:val="uk-UA"/>
        </w:rPr>
        <w:t>Прототип ц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ієї функції має вигляд:</w:t>
      </w:r>
    </w:p>
    <w:p w:rsidR="006A76E9" w:rsidRDefault="006A76E9" w:rsidP="006A76E9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  <w:lang w:val="uk-UA"/>
        </w:rPr>
      </w:pPr>
      <w:r w:rsidRPr="006A76E9">
        <w:rPr>
          <w:rFonts w:ascii="Consolas" w:hAnsi="Consolas" w:cs="Consolas"/>
          <w:sz w:val="24"/>
          <w:szCs w:val="24"/>
        </w:rPr>
        <w:t>void</w:t>
      </w:r>
      <w:r w:rsidRPr="000E33A3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6A76E9">
        <w:rPr>
          <w:rFonts w:ascii="Consolas" w:hAnsi="Consolas" w:cs="Consolas"/>
          <w:sz w:val="24"/>
          <w:szCs w:val="24"/>
        </w:rPr>
        <w:t>input</w:t>
      </w:r>
      <w:r w:rsidRPr="000E33A3">
        <w:rPr>
          <w:rFonts w:ascii="Consolas" w:hAnsi="Consolas" w:cs="Consolas"/>
          <w:sz w:val="24"/>
          <w:szCs w:val="24"/>
          <w:lang w:val="uk-UA"/>
        </w:rPr>
        <w:t>(</w:t>
      </w:r>
      <w:r w:rsidRPr="006A76E9">
        <w:rPr>
          <w:rFonts w:ascii="Consolas" w:hAnsi="Consolas" w:cs="Consolas"/>
          <w:sz w:val="24"/>
          <w:szCs w:val="24"/>
        </w:rPr>
        <w:t>int</w:t>
      </w:r>
      <w:r w:rsidRPr="000E33A3">
        <w:rPr>
          <w:rFonts w:ascii="Consolas" w:hAnsi="Consolas" w:cs="Consolas"/>
          <w:sz w:val="24"/>
          <w:szCs w:val="24"/>
          <w:lang w:val="uk-UA"/>
        </w:rPr>
        <w:t xml:space="preserve"> [][</w:t>
      </w:r>
      <w:r w:rsidRPr="006A76E9">
        <w:rPr>
          <w:rFonts w:ascii="Consolas" w:hAnsi="Consolas" w:cs="Consolas"/>
          <w:sz w:val="24"/>
          <w:szCs w:val="24"/>
        </w:rPr>
        <w:t>N</w:t>
      </w:r>
      <w:r w:rsidRPr="000E33A3">
        <w:rPr>
          <w:rFonts w:ascii="Consolas" w:hAnsi="Consolas" w:cs="Consolas"/>
          <w:sz w:val="24"/>
          <w:szCs w:val="24"/>
          <w:lang w:val="uk-UA"/>
        </w:rPr>
        <w:t xml:space="preserve">], </w:t>
      </w:r>
      <w:r w:rsidRPr="006A76E9">
        <w:rPr>
          <w:rFonts w:ascii="Consolas" w:hAnsi="Consolas" w:cs="Consolas"/>
          <w:sz w:val="24"/>
          <w:szCs w:val="24"/>
        </w:rPr>
        <w:t>int</w:t>
      </w:r>
      <w:r w:rsidRPr="000E33A3">
        <w:rPr>
          <w:rFonts w:ascii="Consolas" w:hAnsi="Consolas" w:cs="Consolas"/>
          <w:sz w:val="24"/>
          <w:szCs w:val="24"/>
          <w:lang w:val="uk-UA"/>
        </w:rPr>
        <w:t>);</w:t>
      </w:r>
    </w:p>
    <w:p w:rsidR="006A76E9" w:rsidRDefault="006A76E9" w:rsidP="00E17082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A76E9">
        <w:rPr>
          <w:rFonts w:ascii="Times New Roman" w:hAnsi="Times New Roman" w:cs="Times New Roman"/>
          <w:sz w:val="24"/>
          <w:szCs w:val="24"/>
          <w:lang w:val="uk-UA"/>
        </w:rPr>
        <w:t>Пе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ршим параметром є матриця, яка вводиться, другим – її розмір. </w:t>
      </w:r>
      <w:r w:rsidR="005B1AB7">
        <w:rPr>
          <w:rFonts w:ascii="Times New Roman" w:hAnsi="Times New Roman" w:cs="Times New Roman"/>
          <w:sz w:val="24"/>
          <w:szCs w:val="24"/>
          <w:lang w:val="uk-UA"/>
        </w:rPr>
        <w:t>Також нам потрібно функцію, яка додає дві матриці і результат зберігає у першу матрицю:</w:t>
      </w:r>
    </w:p>
    <w:p w:rsidR="005B1AB7" w:rsidRPr="00B628DA" w:rsidRDefault="005B1AB7" w:rsidP="005B1AB7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</w:rPr>
      </w:pPr>
      <w:r w:rsidRPr="00B628DA">
        <w:rPr>
          <w:rFonts w:ascii="Consolas" w:hAnsi="Consolas" w:cs="Consolas"/>
          <w:sz w:val="24"/>
          <w:szCs w:val="24"/>
        </w:rPr>
        <w:t>void add(int [][N], int [][N], int);</w:t>
      </w:r>
    </w:p>
    <w:p w:rsidR="00E17082" w:rsidRDefault="005B1AB7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допомогою даної функції отримаємо</w:t>
      </w:r>
      <w:r w:rsidR="00E1708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17082" w:rsidRPr="00B628DA" w:rsidRDefault="005B1AB7" w:rsidP="00E17082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628DA">
        <w:rPr>
          <w:rFonts w:ascii="Times New Roman" w:hAnsi="Times New Roman" w:cs="Times New Roman"/>
          <w:i/>
          <w:sz w:val="24"/>
          <w:szCs w:val="24"/>
        </w:rPr>
        <w:t>A</w:t>
      </w:r>
      <w:r w:rsidRPr="00B628D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</w:t>
      </w:r>
      <w:r w:rsidRPr="00B628DA">
        <w:rPr>
          <w:rFonts w:ascii="Times New Roman" w:hAnsi="Times New Roman" w:cs="Times New Roman"/>
          <w:i/>
          <w:sz w:val="24"/>
          <w:szCs w:val="24"/>
        </w:rPr>
        <w:t>A</w:t>
      </w:r>
      <w:r w:rsidRPr="00B628D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+ </w:t>
      </w:r>
      <w:r w:rsidRPr="00B628DA">
        <w:rPr>
          <w:rFonts w:ascii="Times New Roman" w:hAnsi="Times New Roman" w:cs="Times New Roman"/>
          <w:i/>
          <w:sz w:val="24"/>
          <w:szCs w:val="24"/>
        </w:rPr>
        <w:t>B</w:t>
      </w:r>
      <w:r w:rsidRPr="00B628DA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B628DA" w:rsidRDefault="00E17082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Наступним кроком нам потрібно транспонувати матрицю А і результат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помістити у матрицю </w:t>
      </w:r>
      <w:r>
        <w:rPr>
          <w:rFonts w:ascii="Times New Roman" w:hAnsi="Times New Roman" w:cs="Times New Roman"/>
          <w:sz w:val="24"/>
          <w:szCs w:val="24"/>
        </w:rPr>
        <w:t>B</w:t>
      </w:r>
      <w:r w:rsidR="00B628DA">
        <w:rPr>
          <w:rFonts w:ascii="Times New Roman" w:hAnsi="Times New Roman" w:cs="Times New Roman"/>
          <w:sz w:val="24"/>
          <w:szCs w:val="24"/>
          <w:lang w:val="uk-UA"/>
        </w:rPr>
        <w:t>. Транспонування оформимо у вигляді функції:</w:t>
      </w:r>
    </w:p>
    <w:p w:rsidR="00B628DA" w:rsidRPr="00242201" w:rsidRDefault="00B628DA" w:rsidP="00B628DA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  <w:lang w:val="uk-UA"/>
        </w:rPr>
      </w:pPr>
      <w:r w:rsidRPr="00B628DA">
        <w:rPr>
          <w:rFonts w:ascii="Consolas" w:hAnsi="Consolas" w:cs="Consolas"/>
          <w:sz w:val="24"/>
          <w:szCs w:val="24"/>
        </w:rPr>
        <w:t>void</w:t>
      </w:r>
      <w:r w:rsidRPr="0024220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B628DA">
        <w:rPr>
          <w:rFonts w:ascii="Consolas" w:hAnsi="Consolas" w:cs="Consolas"/>
          <w:sz w:val="24"/>
          <w:szCs w:val="24"/>
        </w:rPr>
        <w:t>trans</w:t>
      </w:r>
      <w:r w:rsidRPr="00242201">
        <w:rPr>
          <w:rFonts w:ascii="Consolas" w:hAnsi="Consolas" w:cs="Consolas"/>
          <w:sz w:val="24"/>
          <w:szCs w:val="24"/>
          <w:lang w:val="uk-UA"/>
        </w:rPr>
        <w:t>(</w:t>
      </w:r>
      <w:r w:rsidRPr="00B628DA">
        <w:rPr>
          <w:rFonts w:ascii="Consolas" w:hAnsi="Consolas" w:cs="Consolas"/>
          <w:sz w:val="24"/>
          <w:szCs w:val="24"/>
        </w:rPr>
        <w:t>int</w:t>
      </w:r>
      <w:r w:rsidRPr="00242201">
        <w:rPr>
          <w:rFonts w:ascii="Consolas" w:hAnsi="Consolas" w:cs="Consolas"/>
          <w:sz w:val="24"/>
          <w:szCs w:val="24"/>
          <w:lang w:val="uk-UA"/>
        </w:rPr>
        <w:t xml:space="preserve"> [][</w:t>
      </w:r>
      <w:r w:rsidRPr="00B628DA">
        <w:rPr>
          <w:rFonts w:ascii="Consolas" w:hAnsi="Consolas" w:cs="Consolas"/>
          <w:sz w:val="24"/>
          <w:szCs w:val="24"/>
        </w:rPr>
        <w:t>N</w:t>
      </w:r>
      <w:r w:rsidRPr="00242201">
        <w:rPr>
          <w:rFonts w:ascii="Consolas" w:hAnsi="Consolas" w:cs="Consolas"/>
          <w:sz w:val="24"/>
          <w:szCs w:val="24"/>
          <w:lang w:val="uk-UA"/>
        </w:rPr>
        <w:t xml:space="preserve">], </w:t>
      </w:r>
      <w:r w:rsidRPr="00B628DA">
        <w:rPr>
          <w:rFonts w:ascii="Consolas" w:hAnsi="Consolas" w:cs="Consolas"/>
          <w:sz w:val="24"/>
          <w:szCs w:val="24"/>
        </w:rPr>
        <w:t>int</w:t>
      </w:r>
      <w:r w:rsidRPr="00242201">
        <w:rPr>
          <w:rFonts w:ascii="Consolas" w:hAnsi="Consolas" w:cs="Consolas"/>
          <w:sz w:val="24"/>
          <w:szCs w:val="24"/>
          <w:lang w:val="uk-UA"/>
        </w:rPr>
        <w:t xml:space="preserve"> [][</w:t>
      </w:r>
      <w:r w:rsidRPr="00B628DA">
        <w:rPr>
          <w:rFonts w:ascii="Consolas" w:hAnsi="Consolas" w:cs="Consolas"/>
          <w:sz w:val="24"/>
          <w:szCs w:val="24"/>
        </w:rPr>
        <w:t>N</w:t>
      </w:r>
      <w:r w:rsidRPr="00242201">
        <w:rPr>
          <w:rFonts w:ascii="Consolas" w:hAnsi="Consolas" w:cs="Consolas"/>
          <w:sz w:val="24"/>
          <w:szCs w:val="24"/>
          <w:lang w:val="uk-UA"/>
        </w:rPr>
        <w:t xml:space="preserve">], </w:t>
      </w:r>
      <w:r w:rsidRPr="00B628DA">
        <w:rPr>
          <w:rFonts w:ascii="Consolas" w:hAnsi="Consolas" w:cs="Consolas"/>
          <w:sz w:val="24"/>
          <w:szCs w:val="24"/>
        </w:rPr>
        <w:t>int</w:t>
      </w:r>
      <w:r w:rsidRPr="00242201">
        <w:rPr>
          <w:rFonts w:ascii="Consolas" w:hAnsi="Consolas" w:cs="Consolas"/>
          <w:sz w:val="24"/>
          <w:szCs w:val="24"/>
          <w:lang w:val="uk-UA"/>
        </w:rPr>
        <w:t>);</w:t>
      </w:r>
    </w:p>
    <w:p w:rsidR="00B628DA" w:rsidRDefault="00B628DA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Перший параметр – вхідна матриця, другий – транспонована, третій – розмір.</w:t>
      </w:r>
    </w:p>
    <w:p w:rsidR="005B1AB7" w:rsidRPr="005B1AB7" w:rsidRDefault="00B628DA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E17082">
        <w:rPr>
          <w:rFonts w:ascii="Times New Roman" w:hAnsi="Times New Roman" w:cs="Times New Roman"/>
          <w:sz w:val="24"/>
          <w:szCs w:val="24"/>
          <w:lang w:val="uk-UA"/>
        </w:rPr>
        <w:t>тримаємо</w:t>
      </w:r>
      <w:r w:rsidR="00E1708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B1AB7" w:rsidRPr="005B1A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1A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17082" w:rsidRPr="005B1AB7" w:rsidRDefault="00E17082" w:rsidP="00E17082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A</m:t>
              </m:r>
            </m:e>
            <m:sup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5B1AB7" w:rsidRDefault="00E17082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Тепер залишилось додати матриці </w:t>
      </w:r>
      <w:r w:rsidR="00B628DA" w:rsidRPr="00E0196B">
        <w:rPr>
          <w:rFonts w:ascii="Times New Roman" w:hAnsi="Times New Roman" w:cs="Times New Roman"/>
          <w:i/>
          <w:sz w:val="24"/>
          <w:szCs w:val="24"/>
        </w:rPr>
        <w:t>A</w:t>
      </w:r>
      <w:r w:rsidR="00B628DA" w:rsidRPr="00B628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8DA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B628DA" w:rsidRPr="00E0196B">
        <w:rPr>
          <w:rFonts w:ascii="Times New Roman" w:hAnsi="Times New Roman" w:cs="Times New Roman"/>
          <w:i/>
          <w:sz w:val="24"/>
          <w:szCs w:val="24"/>
        </w:rPr>
        <w:t>B</w:t>
      </w:r>
      <w:r w:rsidR="00B628DA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628DA" w:rsidRPr="00E0196B" w:rsidRDefault="00B628DA" w:rsidP="00B628DA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196B">
        <w:rPr>
          <w:rFonts w:ascii="Times New Roman" w:hAnsi="Times New Roman" w:cs="Times New Roman"/>
          <w:i/>
          <w:sz w:val="24"/>
          <w:szCs w:val="24"/>
        </w:rPr>
        <w:t>A</w:t>
      </w:r>
      <w:r w:rsidRPr="00E0196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</w:t>
      </w:r>
      <w:r w:rsidRPr="00E0196B">
        <w:rPr>
          <w:rFonts w:ascii="Times New Roman" w:hAnsi="Times New Roman" w:cs="Times New Roman"/>
          <w:i/>
          <w:sz w:val="24"/>
          <w:szCs w:val="24"/>
        </w:rPr>
        <w:t>A</w:t>
      </w:r>
      <w:r w:rsidRPr="00E0196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+ </w:t>
      </w:r>
      <w:r w:rsidRPr="00E0196B">
        <w:rPr>
          <w:rFonts w:ascii="Times New Roman" w:hAnsi="Times New Roman" w:cs="Times New Roman"/>
          <w:i/>
          <w:sz w:val="24"/>
          <w:szCs w:val="24"/>
        </w:rPr>
        <w:t>B</w:t>
      </w:r>
      <w:r w:rsidRPr="00E0196B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B628DA" w:rsidRDefault="00B628DA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додавання, знову скористаємось функцією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  <w:lang w:val="uk-UA"/>
        </w:rPr>
        <w:t>, яка була описана раніше.</w:t>
      </w:r>
    </w:p>
    <w:p w:rsidR="00B628DA" w:rsidRDefault="00B628DA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Виведемо результуючу матрицю А на екран. Вивід реалізуємо функцією:</w:t>
      </w:r>
    </w:p>
    <w:p w:rsidR="00B628DA" w:rsidRPr="00B628DA" w:rsidRDefault="00B628DA" w:rsidP="00B628DA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</w:rPr>
      </w:pPr>
      <w:r w:rsidRPr="00B628DA">
        <w:rPr>
          <w:rFonts w:ascii="Consolas" w:hAnsi="Consolas" w:cs="Consolas"/>
          <w:sz w:val="24"/>
          <w:szCs w:val="24"/>
        </w:rPr>
        <w:t>void display(int [][N], int);</w:t>
      </w:r>
    </w:p>
    <w:p w:rsidR="00B628DA" w:rsidRPr="00B628DA" w:rsidRDefault="00B628DA" w:rsidP="006A76E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Першим параметром даної функції буде матриця, а другим – її розмір.</w:t>
      </w:r>
    </w:p>
    <w:p w:rsidR="006A76E9" w:rsidRPr="00B628DA" w:rsidRDefault="006A76E9" w:rsidP="006A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C06FF" w:rsidRDefault="00EC06FF" w:rsidP="006B484E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для </w:t>
      </w:r>
      <w:r w:rsidR="00801306"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</w:t>
      </w:r>
      <w:r w:rsidR="00393F1F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даного алгоритму</w:t>
      </w: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</w:t>
      </w:r>
      <w:r w:rsidR="001C113F"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показана на </w:t>
      </w:r>
      <w:r w:rsidR="00393F1F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</w:t>
      </w:r>
      <w:r w:rsid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унках</w:t>
      </w:r>
      <w:r w:rsidR="00393F1F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2.1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-2.5</w:t>
      </w:r>
      <w:r w:rsidR="001C113F"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.</w:t>
      </w:r>
    </w:p>
    <w:p w:rsidR="000E33A3" w:rsidRPr="009B19E6" w:rsidRDefault="000E33A3" w:rsidP="009B19E6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</w:p>
    <w:p w:rsidR="007365A5" w:rsidRDefault="007365A5" w:rsidP="007365A5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376CD9FD" wp14:editId="65F3972C">
                <wp:extent cx="4629150" cy="3562350"/>
                <wp:effectExtent l="0" t="0" r="0" b="0"/>
                <wp:docPr id="251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3600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7CD" w:rsidRPr="00F76FCC" w:rsidRDefault="000757CD" w:rsidP="007365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7832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65076" y="306141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7CD" w:rsidRPr="009E55A1" w:rsidRDefault="000757CD" w:rsidP="007365A5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7CD" w:rsidRPr="000E33A3" w:rsidRDefault="000757CD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2</w:t>
                              </w:r>
                            </w:p>
                            <w:p w:rsidR="000757CD" w:rsidRPr="000676BE" w:rsidRDefault="000757CD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6106" y="237701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1634" y="187191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0336" y="289584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Блок-схема: типовой процесс 14"/>
                        <wps:cNvSpPr/>
                        <wps:spPr>
                          <a:xfrm>
                            <a:off x="1402604" y="1048171"/>
                            <a:ext cx="1553848" cy="347216"/>
                          </a:xfrm>
                          <a:prstGeom prst="flowChartPredefined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CD" w:rsidRPr="000E33A3" w:rsidRDefault="000757CD" w:rsidP="000E33A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input(a,N)</w:t>
                              </w:r>
                            </w:p>
                            <w:p w:rsidR="000757CD" w:rsidRPr="000E33A3" w:rsidRDefault="000757CD" w:rsidP="000E33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Блок-схема: типовой процесс 204"/>
                        <wps:cNvSpPr/>
                        <wps:spPr>
                          <a:xfrm>
                            <a:off x="1392965" y="1524702"/>
                            <a:ext cx="1553848" cy="347216"/>
                          </a:xfrm>
                          <a:prstGeom prst="flowChartPredefined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CD" w:rsidRPr="000E33A3" w:rsidRDefault="000757CD" w:rsidP="000E33A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input(b,N)</w:t>
                              </w:r>
                            </w:p>
                            <w:p w:rsidR="000757CD" w:rsidRPr="000E33A3" w:rsidRDefault="000757CD" w:rsidP="000E33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Блок-схема: типовой процесс 213"/>
                        <wps:cNvSpPr/>
                        <wps:spPr>
                          <a:xfrm>
                            <a:off x="1392965" y="2033208"/>
                            <a:ext cx="1553848" cy="347216"/>
                          </a:xfrm>
                          <a:prstGeom prst="flowChartPredefined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CD" w:rsidRPr="000E33A3" w:rsidRDefault="000757CD" w:rsidP="000E33A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add(a,b,N)</w:t>
                              </w:r>
                            </w:p>
                            <w:p w:rsidR="000757CD" w:rsidRPr="000E33A3" w:rsidRDefault="000757CD" w:rsidP="000E33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Блок-схема: типовой процесс 218"/>
                        <wps:cNvSpPr/>
                        <wps:spPr>
                          <a:xfrm>
                            <a:off x="1393079" y="2538308"/>
                            <a:ext cx="1553848" cy="347216"/>
                          </a:xfrm>
                          <a:prstGeom prst="flowChartPredefined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CD" w:rsidRPr="000E33A3" w:rsidRDefault="000757CD" w:rsidP="000E33A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trans(a,b,N)</w:t>
                              </w:r>
                            </w:p>
                            <w:p w:rsidR="000757CD" w:rsidRPr="000E33A3" w:rsidRDefault="000757CD" w:rsidP="000E33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364.5pt;height:280.5pt;mso-position-horizontal-relative:char;mso-position-vertical-relative:line" coordsize="46291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opZQYAAEMsAAAOAAAAZHJzL2Uyb0RvYy54bWzsWltv2zYUfh+w/yDoPbFIXSwZdYrAToYB&#10;WRu0HfpMS5QtVCI1komdDQPWAdv7/skwoMBuaP+C8492SF3suHaT3rK0UIDYlEkeHpIfD79zju7d&#10;XxS5dU6FzDgb2mjfsS3KYp5kbDq0v31yvBfallSEJSTnjA7tCyrt+wdffnFvXg4o5jOeJ1RYIITJ&#10;wbwc2jOlykGvJ+MZLYjc5yVlUJlyURAFj2LaSwSZg/Qi72HHCXpzLpJS8JhKCb+Oq0r7wMhPUxqr&#10;h2kqqbLyoQ26KfMpzOdEf/YO7pHBVJBylsW1GuQdtChIxmDQVtSYKGKdiew1UUUWCy55qvZjXvR4&#10;mmYxNXOA2SBnYzYjws6JNJOJYXUaBaH0AeVOplpvxo+zPIfV6IH0gf5Nf89hfyj8OC9hd2TZ7pN8&#10;v/Efz0hJzbTkIH5wfiqsLBnavm0xUgBGHp6T3EJ9vTd6YGjxuDwVWktZnvD4mbQYH80Im9JDIfh8&#10;RkkCCiHdHrRf66AfJHS1JvNveAKSyZniZpsWqSi0QNgAawF93SDycWBbF0PbDRzHyCIDulBWrKsD&#10;5GEMSI51veu5vmcGI4NGTimk+orywtKFoU3zPCulniIZkPMTqbRqZNC0MlPheZboNTcPYjoZ5cKC&#10;iQ/tY/NXDyDXm+XMmg9t0NQ3kq/UyXURjvnbJkLwM5aANmSgl+2oLiuS5VUZtMxZvY566aotUIvJ&#10;ot6NCU8uYEUFr44SHH0ozLj43rbmcIyGtvzujAhqW/nXDHYlQp6nz5158Pw+hgexXjNZryEsBlFD&#10;W9lWVRyp6qyelSKbzmAkZGbO+CHsZJqZddW7XGlV6w1IvSXIRg1ktToG1RaK9LLXMByxCrfxgj3e&#10;gK5p/eSiBFReQW7V5cbIxSh0/AgWVSOzH7rY1cOvoBu4PlRq3AKIMTSEWtjjHbiVShC9ziPOGJhO&#10;Lqrl3gHh1mZozHxcZFrKrJQSGRz7HNAF56CgCaCMwrWjS9W8NHbN5OHMNctgzPAPkRMdhUeht+fh&#10;4GjPc8bjvcPjkbcXHKO+P3bHo9EY/ajBhbzBLEsSyvThbK4E5N3M4tWXU2XM20uhXajeVelmK8DI&#10;NN9GaWPCVkevQraencbE7UEbgTWszPEK23CSQZFbxHbkOz4y2AYL7XpO0IFbX0oduG9MobZTDSAX&#10;r4H71g135Ph9uEDANIdhEIYbnKMz3BV/7gz3TvdgO7axu8VyA2NcWe6PzaaxE/hOv2bTDnDnisuv&#10;SImLUT+AI2joNLg9ntFuNy1Jcz4fzYhY8RLDAnfQkt20+I4ya+P9mOOvr9aOYK/5hBigUVvqR0BI&#10;Dfmz3NsEM/IcHDiesdO+GwWBGXyFZeSDO9YHLSvf0MfhNRxbwDzuIHyLTEEgJs8KuI5a7/HtvUSD&#10;ZdwYmw7La1hG4RbDfOuUOgwQ0GjNOrDb7zso7Ch1R6nfKiq5nXag8C5w6hCBm1g5jGEfRR26u2iI&#10;3P8A6MYIUPV/h0MwclxN7rXtDiM/9Mw9u6IincvYuYzXZJR22O4W3Mvflv8sXy7/3rt8fvnL8sXy&#10;3+XvA+vy5+Wfy1fw8x/w/5e1fHX50/Ll5a/LF9DouQUn46prWT9VIcxVqLlJtazxafD8QtTfCHwA&#10;oXZDr0m2eH0MkUgQeQPv8FTQhKYZo8lplRB8E81+Y8RaZx9pm5BRiypCD/mnVTZme6JEqouc6sBz&#10;zh7RFMgwZI+wUcNkNFcySRxTppqZmda6Wwox57ZjFXzf6JirRpm6rQlzm0xn29G5fkTa9DCjcqba&#10;zkXGuNgmIHnWjly1r2PS9Zy176rzRMYDMFmILd6sLOPjDFJkJ0SqUyIg1QrZCZ1Deggf2s0f2rwu&#10;2ZbOKm37/cPmnNhZMeKQdoM4M2hnijpHpfKmmApePIUs86HOdEFVk6SKlWgemjQV5KljenhomkF+&#10;tyTqBBI/cZO20vm/J4unRJR1nlBBMPdBlTjahtWqrd6hu5LwwtoTru7BdzAVuvdb2Qo3whE43PrG&#10;Qz72+s7GjdfZisbIfMK2osXERrSgsxWfuK1A7vvYCuj9rrYCA0/GzkZko7MVn4GtaCO/na34vHgF&#10;RGreg1dUcZ76xQSd3rrGB3Ej16lzrxi8DbezFbXH8jn5IMa56nyQ2/RBzMuj8OKocdfrt2r1q7Dr&#10;z8ZrXL37e/AfAAAA//8DAFBLAwQUAAYACAAAACEANQxRL9sAAAAFAQAADwAAAGRycy9kb3ducmV2&#10;LnhtbEyPzU7DMBCE70i8g7VIXFDrtFJ/CHEqhIADN1oOcHPtbRLVXke206Zvz8IFLiONZjXzbbUZ&#10;vRMnjKkLpGA2LUAgmWA7ahR87F4maxApa7LaBUIFF0ywqa+vKl3acKZ3PG1zI7iEUqkVtDn3pZTJ&#10;tOh1moYeibNDiF5ntrGRNuozl3sn50WxlF53xAut7vGpRXPcDl7B6uvy+vbpYj4uzN3heQhph84o&#10;dXszPj6AyDjmv2P4wWd0qJlpHwaySTgF/Ej+Vc5W83u2ewWL5awAWVfyP339DQAA//8DAFBLAQIt&#10;ABQABgAIAAAAIQC2gziS/gAAAOEBAAATAAAAAAAAAAAAAAAAAAAAAABbQ29udGVudF9UeXBlc10u&#10;eG1sUEsBAi0AFAAGAAgAAAAhADj9If/WAAAAlAEAAAsAAAAAAAAAAAAAAAAALwEAAF9yZWxzLy5y&#10;ZWxzUEsBAi0AFAAGAAgAAAAhAJknyillBgAAQywAAA4AAAAAAAAAAAAAAAAALgIAAGRycy9lMm9E&#10;b2MueG1sUEsBAi0AFAAGAAgAAAAhADUMUS/bAAAABQEAAA8AAAAAAAAAAAAAAAAAvwgAAGRycy9k&#10;b3ducmV2LnhtbFBLBQYAAAAABAAEAPMAAADH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291;height:35623;visibility:visible;mso-wrap-style:square">
                  <v:fill o:detectmouseclick="t"/>
                  <v:path o:connecttype="none"/>
                </v:shape>
                <v:oval id="Oval 17" o:spid="_x0000_s1028" style="position:absolute;left:13695;top:360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0757CD" w:rsidRPr="00F76FCC" w:rsidRDefault="000757CD" w:rsidP="007365A5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21805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40" o:spid="_x0000_s1030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19" o:spid="_x0000_s1031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5" o:spid="_x0000_s1032" type="#_x0000_t120" style="position:absolute;left:20650;top:30614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39/8IA&#10;AADcAAAADwAAAGRycy9kb3ducmV2LnhtbESPQYvCMBSE7wv+h/AEb2uqoi7VKLooFC+iLnh9NG/b&#10;sslLabK2/nsjCB6HmfmGWa47a8SNGl85VjAaJiCIc6crLhT8XPafXyB8QNZoHJOCO3lYr3ofS0y1&#10;a/lEt3MoRISwT1FBGUKdSunzkiz6oauJo/frGoshyqaQusE2wq2R4ySZSYsVx4USa/ouKf87/1sF&#10;IbubQ9Wao53vNtd2sp1mTLVSg363WYAI1IV3+NXOtILxZAb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f3/wgAAANwAAAAPAAAAAAAAAAAAAAAAAJgCAABkcnMvZG93&#10;bnJldi54bWxQSwUGAAAAAAQABAD1AAAAhwMAAAAA&#10;">
                  <v:textbox>
                    <w:txbxContent>
                      <w:p w:rsidR="000757CD" w:rsidRPr="009E55A1" w:rsidRDefault="000757CD" w:rsidP="007365A5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35" o:spid="_x0000_s1033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0757CD" w:rsidRPr="000E33A3" w:rsidRDefault="000757CD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2</w:t>
                        </w:r>
                      </w:p>
                      <w:p w:rsidR="000757CD" w:rsidRPr="000676BE" w:rsidRDefault="000757CD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34" type="#_x0000_t32" style="position:absolute;left:21861;top:23770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<v:stroke endarrow="block"/>
                </v:shape>
                <v:shape id="AutoShape 19" o:spid="_x0000_s1035" type="#_x0000_t32" style="position:absolute;left:21816;top:18719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1usQAAADcAAAADwAAAGRycy9kb3ducmV2LnhtbERPTWvCQBC9C/6HZQRvukkPVVNXEcFS&#10;lB6qJbS3ITtNgtnZsLua6K/vFoTe5vE+Z7nuTSOu5HxtWUE6TUAQF1bXXCr4PO0mcxA+IGtsLJOC&#10;G3lYr4aDJWbadvxB12MoRQxhn6GCKoQ2k9IXFRn0U9sSR+7HOoMhQldK7bCL4aaRT0nyLA3WHBsq&#10;bGlbUXE+XoyCr8Pikt/yd9rn6WL/jc74++lVqfGo37yACNSHf/HD/abj/P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bW6xAAAANwAAAAPAAAAAAAAAAAA&#10;AAAAAKECAABkcnMvZG93bnJldi54bWxQSwUGAAAAAAQABAD5AAAAkgMAAAAA&#10;">
                  <v:stroke endarrow="block"/>
                </v:shape>
                <v:shape id="AutoShape 40" o:spid="_x0000_s1036" type="#_x0000_t32" style="position:absolute;left:22103;top:28958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jfNsUAAADcAAAADwAAAGRycy9kb3ducmV2LnhtbESPQWvCQBSE74L/YXmCN91ERDS6SilU&#10;ROlBLaG9PbLPJDT7NuyuGvvruwWhx2FmvmFWm8404kbO15YVpOMEBHFhdc2lgo/z22gOwgdkjY1l&#10;UvAgD5t1v7fCTNs7H+l2CqWIEPYZKqhCaDMpfVGRQT+2LXH0LtYZDFG6UmqH9wg3jZwkyUwarDku&#10;VNjSa0XF9+lqFHweFtf8kb/TPk8X+y90xv+ct0oNB93LEkSgLvyHn+2dVjBJp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jfNsUAAADcAAAADwAAAAAAAAAA&#10;AAAAAAChAgAAZHJzL2Rvd25yZXYueG1sUEsFBgAAAAAEAAQA+QAAAJMDAAAAAA==&#10;">
                  <v:stroke endarrow="block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4" o:spid="_x0000_s1037" type="#_x0000_t112" style="position:absolute;left:14026;top:10481;width:15538;height:3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j0L8A&#10;AADbAAAADwAAAGRycy9kb3ducmV2LnhtbERPS4vCMBC+C/sfwizsRTR1FZFqlFVX9CT4PA/N9ME2&#10;k9Jkbf33RhC8zcf3nNmiNaW4Ue0KywoG/QgEcWJ1wZmC82nTm4BwHlljaZkU3MnBYv7RmWGsbcMH&#10;uh19JkIIuxgV5N5XsZQuycmg69uKOHCprQ36AOtM6hqbEG5K+R1FY2mw4NCQY0WrnJK/479R0D3/&#10;Dpvresks95lNlxdeU7pV6uuz/ZmC8NT6t/jl3ukwfwTPX8IBc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PiPQvwAAANsAAAAPAAAAAAAAAAAAAAAAAJgCAABkcnMvZG93bnJl&#10;di54bWxQSwUGAAAAAAQABAD1AAAAhAMAAAAA&#10;" fillcolor="white [3201]" strokecolor="black [3213]">
                  <v:textbox>
                    <w:txbxContent>
                      <w:p w:rsidR="000757CD" w:rsidRPr="000E33A3" w:rsidRDefault="000757CD" w:rsidP="000E33A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input(a,N)</w:t>
                        </w:r>
                      </w:p>
                      <w:p w:rsidR="000757CD" w:rsidRPr="000E33A3" w:rsidRDefault="000757CD" w:rsidP="000E33A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Блок-схема: типовой процесс 204" o:spid="_x0000_s1038" type="#_x0000_t112" style="position:absolute;left:13929;top:15247;width:15539;height:3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oX8MA&#10;AADcAAAADwAAAGRycy9kb3ducmV2LnhtbESPS4sCMRCE7wv+h9CCF9GM7iIyGsXXsnsSfJ6bSc8D&#10;J51hEp3x35sFYY9FVX1FzZetKcWDaldYVjAaRiCIE6sLzhScT9+DKQjnkTWWlknBkxwsF52POcba&#10;Nnygx9FnIkDYxagg976KpXRJTgbd0FbEwUttbdAHWWdS19gEuCnlOIom0mDBYSHHijY5Jbfj3Sjo&#10;n3efzXW7Zpb7zKbrC28p/VGq121XMxCeWv8ffrd/tYJx9AV/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LoX8MAAADcAAAADwAAAAAAAAAAAAAAAACYAgAAZHJzL2Rv&#10;d25yZXYueG1sUEsFBgAAAAAEAAQA9QAAAIgDAAAAAA==&#10;" fillcolor="white [3201]" strokecolor="black [3213]">
                  <v:textbox>
                    <w:txbxContent>
                      <w:p w:rsidR="000757CD" w:rsidRPr="000E33A3" w:rsidRDefault="000757CD" w:rsidP="000E33A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input(b,N)</w:t>
                        </w:r>
                      </w:p>
                      <w:p w:rsidR="000757CD" w:rsidRPr="000E33A3" w:rsidRDefault="000757CD" w:rsidP="000E33A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Блок-схема: типовой процесс 213" o:spid="_x0000_s1039" type="#_x0000_t112" style="position:absolute;left:13929;top:20332;width:15539;height:3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m9sIA&#10;AADcAAAADwAAAGRycy9kb3ducmV2LnhtbESPS4sCMRCE74L/IbTgRTSjgshoFJ/snhZ8nptJzwMn&#10;nWESnfHfbxYWPBZV9RW1XLemFC+qXWFZwXgUgSBOrC44U3C9HIdzEM4jaywtk4I3OVivup0lxto2&#10;fKLX2WciQNjFqCD3voqldElOBt3IVsTBS21t0AdZZ1LX2AS4KeUkimbSYMFhIceKdjklj/PTKBhc&#10;D9Pmvt8yy5/Mptsb7yn9UqrfazcLEJ5a/wn/t7+1gsl4Cn9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4ub2wgAAANwAAAAPAAAAAAAAAAAAAAAAAJgCAABkcnMvZG93&#10;bnJldi54bWxQSwUGAAAAAAQABAD1AAAAhwMAAAAA&#10;" fillcolor="white [3201]" strokecolor="black [3213]">
                  <v:textbox>
                    <w:txbxContent>
                      <w:p w:rsidR="000757CD" w:rsidRPr="000E33A3" w:rsidRDefault="000757CD" w:rsidP="000E33A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add(a,b,N)</w:t>
                        </w:r>
                      </w:p>
                      <w:p w:rsidR="000757CD" w:rsidRPr="000E33A3" w:rsidRDefault="000757CD" w:rsidP="000E33A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Блок-схема: типовой процесс 218" o:spid="_x0000_s1040" type="#_x0000_t112" style="position:absolute;left:13930;top:25383;width:15539;height:3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0h8EA&#10;AADcAAAADwAAAGRycy9kb3ducmV2LnhtbERPy2rCQBTdF/yH4Qpuik5MoUh0FDWWdlUwRteXzM0D&#10;M3dCZjTp33cWhS4P573ZjaYVT+pdY1nBchGBIC6sbrhSkF8+5isQziNrbC2Tgh9ysNtOXjaYaDvw&#10;mZ6Zr0QIYZeggtr7LpHSFTUZdAvbEQeutL1BH2BfSd3jEMJNK+MoepcGGw4NNXZ0rKm4Zw+j4DU/&#10;vQ239MAsvytbHq6cUvmp1Gw67tcgPI3+X/zn/tIK4mVYG86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GdIfBAAAA3AAAAA8AAAAAAAAAAAAAAAAAmAIAAGRycy9kb3du&#10;cmV2LnhtbFBLBQYAAAAABAAEAPUAAACGAwAAAAA=&#10;" fillcolor="white [3201]" strokecolor="black [3213]">
                  <v:textbox>
                    <w:txbxContent>
                      <w:p w:rsidR="000757CD" w:rsidRPr="000E33A3" w:rsidRDefault="000757CD" w:rsidP="000E33A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trans(a,b,N)</w:t>
                        </w:r>
                      </w:p>
                      <w:p w:rsidR="000757CD" w:rsidRPr="000E33A3" w:rsidRDefault="000757CD" w:rsidP="000E33A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65A5" w:rsidRPr="00313CD7" w:rsidRDefault="00CB058B" w:rsidP="00313CD7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Рис. 2.</w:t>
      </w: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1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 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Блок-схема алгоритму</w:t>
      </w:r>
      <w:r w:rsid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функція </w:t>
      </w:r>
      <w:r w:rsidR="00313CD7">
        <w:rPr>
          <w:rFonts w:ascii="Times New Roman" w:eastAsia="LiberationSerif" w:hAnsi="Times New Roman" w:cs="Times New Roman"/>
          <w:b/>
          <w:sz w:val="24"/>
          <w:szCs w:val="24"/>
        </w:rPr>
        <w:t>main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()</w:t>
      </w:r>
    </w:p>
    <w:p w:rsidR="00A723AE" w:rsidRDefault="00A723AE" w:rsidP="00A723AE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B058B" w:rsidRDefault="00CB058B" w:rsidP="00CB058B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C63BB39" wp14:editId="7912618E">
                <wp:extent cx="4629150" cy="2428875"/>
                <wp:effectExtent l="0" t="0" r="0" b="9525"/>
                <wp:docPr id="224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92851" y="2038558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7CD" w:rsidRPr="000757CD" w:rsidRDefault="000757CD" w:rsidP="00CB05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7832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4937" y="86782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5992" y="188143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1520" y="137633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Блок-схема: типовой процесс 28"/>
                        <wps:cNvSpPr/>
                        <wps:spPr>
                          <a:xfrm>
                            <a:off x="1402490" y="552590"/>
                            <a:ext cx="1553848" cy="347216"/>
                          </a:xfrm>
                          <a:prstGeom prst="flowChartPredefined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CD" w:rsidRPr="000E33A3" w:rsidRDefault="000757CD" w:rsidP="00CB058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trans(a,b,N)</w:t>
                              </w:r>
                            </w:p>
                            <w:p w:rsidR="000757CD" w:rsidRPr="000E33A3" w:rsidRDefault="000757CD" w:rsidP="00CB05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типовой процесс 29"/>
                        <wps:cNvSpPr/>
                        <wps:spPr>
                          <a:xfrm>
                            <a:off x="1392851" y="1029121"/>
                            <a:ext cx="1553848" cy="347216"/>
                          </a:xfrm>
                          <a:prstGeom prst="flowChartPredefined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CD" w:rsidRPr="000E33A3" w:rsidRDefault="000757CD" w:rsidP="00CB058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add(a,b,N)</w:t>
                              </w:r>
                            </w:p>
                            <w:p w:rsidR="000757CD" w:rsidRPr="000E33A3" w:rsidRDefault="000757CD" w:rsidP="00CB058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:rsidR="000757CD" w:rsidRPr="000E33A3" w:rsidRDefault="000757CD" w:rsidP="00CB05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типовой процесс 30"/>
                        <wps:cNvSpPr/>
                        <wps:spPr>
                          <a:xfrm>
                            <a:off x="1392851" y="1537627"/>
                            <a:ext cx="1553848" cy="347216"/>
                          </a:xfrm>
                          <a:prstGeom prst="flowChartPredefined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CD" w:rsidRPr="000E33A3" w:rsidRDefault="000757CD" w:rsidP="00CB058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display(a,N)</w:t>
                              </w:r>
                            </w:p>
                            <w:p w:rsidR="000757CD" w:rsidRPr="000E33A3" w:rsidRDefault="000757CD" w:rsidP="00CB05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08800" y="84181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7CD" w:rsidRDefault="000757CD" w:rsidP="00CB058B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41" editas="canvas" style="width:364.5pt;height:191.25pt;mso-position-horizontal-relative:char;mso-position-vertical-relative:line" coordsize="46291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kbuwUAAJQfAAAOAAAAZHJzL2Uyb0RvYy54bWzsWW1v2zYQ/j5g/0HQ98R6tSWhThHYyTAg&#10;a4K1Qz/TEmULlUiNZGKnw4B1wPZ9/2QYUGBvaP+C8492R0qy6zpr2qZZVzhAZEoij3fHh6d7jvfu&#10;L6rSuqBCFpwNbXffsS3KUp4VbDq0v3l0vBfZllSEZaTkjA7tSyrt+weff3ZvXifU4zNeZlRYIITJ&#10;ZF4P7ZlSddLryXRGKyL3eU0ZvMy5qIiCWzHtZYLMQXpV9jzH6ffmXGS14CmVEp6OzUv7QMvPc5qq&#10;0zyXVFnl0AbdlL4KfZ3gtXdwjyRTQepZkTZqkHfQoiIFg0k7UWOiiHUuitdEVUUquOS52k951eN5&#10;XqRU2wDWuM6GNSPCLojUxqTgnVZBaN2i3MkU9Wb8uChL8EYPpCf4DH/nsD4UHs5rWB1Zd+sk32/+&#10;hzNSU22WTNIHF2fCKjIAD0CFkQpAcnpBSssd4OLgzNDlYX0mUE1Zn/D0ibQYH80Im9JDIfh8RkkG&#10;GrnYH9RfG4A3EoZak/lXPAPJ5FxxvU6LXFQoEFbAWsBYP/ai0LWty6HtOX4UhpGBBl0oK8UOfTfw&#10;PNAwhR6+H/hhoKcjSSupFlJ9QXllYWNo07IsaolWkoRcnEiFypGk7aWN4WWRodv1jZhORqWwwPSh&#10;faz/mgnkereSWfOhHYdeqCW/8k6ui3D03zYRgp+zDLQhCTruqGkrUpSmDVqWrPEkOs8sglpMFnqZ&#10;umWZ8OwSXCu42VQQBKAx4+Kpbc1hQw1t+e05EdS2yi8ZLE/sBgHuQH0ThAMPbsT6m8n6G8JSEDW0&#10;lW2Z5kiZXXtei2I6g5lc7QDGD2FJ80K7F5fbaNWoD5i9I/CiNQa8qI8GuOXG6P4GkCNmEJwu2MMN&#10;EOvejy5rwOcrGDZDboxhz42cMAY9EKGDyPd8nJ4kLYT7fggvEb8AZg86GkReg1+pBEFHjzhjEEW5&#10;MP6+Bspd+EDsfFiEWkp7SokCAkAJ8IL9UNEMYEbhC4QtYxdiWBsPe691g47I38VOfBQdRcFe4PWP&#10;9gJnPN47PB4Fe/1jdxCO/fFoNHa/R3S5QTIrsowy3KTt18ENbhb8mu+Uievd96FzVO9V6To4wEq1&#10;v1ppHcxWW9BAG61DTNwhtiEubmIbtjIocofYjoPYH2hsR/1BBOEPpt9he4ftGydT25MOANJ/j+0o&#10;jGNPY9uNIjcAnO/ADbFwB+73BXf/dXDffVLihpgcYdrhD/r+Dty7rETuvxUNviZyd3Rx+cvyr+WL&#10;5Z97V8+uflo+X/69/DWxrn5c/r58CY9/g/8/rOXLqx+WL65+Xj6HTs8sYHKr9AXJZXNnkq0VqWvp&#10;YeB4QZNah8C9TPK8Sj/cMPSjoGWHwcBz+ygfmNQ12XVe8vloRoQ6EzSjecFodmaKGJrVXJNl/2tq&#10;jRUT2jFItTBUAijzij5uZ3ZSXZYUk6mSfU1z4HhAdz2thq7CrGSSNKVMtZbp3jgsh+S4G2hYwsbA&#10;UrXKNH116qarM91A580z0naEnpUz1Q2uCsbFNgHZk25m079JnhubMX/tiG0HiQ1iK+v0uABOf0Kk&#10;OiMCykMQzpDtnsIFF3Jo86ZlW8h/tz2/XXbMzqsRhzoBJOagnW6CTkKVbTMXvHoMlbFD5OTwqqXT&#10;qRLtTUuoobaW0sND3Q1qUjVRJ8BQUxSOfsaCxaPFYyLqprCh4Mv8wDBc3WEDq6YvjvxoqHncfgXf&#10;JVCsc/gbBIq1OpLreLHrafztIkWu9+wnEik6TOwixScVKXyIlKbQ8Q6RAga/VUqxHilCyIy9Dda3&#10;yynaZOR/nFO4HSh2oeKTChXetsKRqUo2RVFMFvCj96GOrOD0M4ociFjArKPAjTYSDd9zfUCfOa9y&#10;nPhN9f6OkXQF/23ZHR5waaNWpAIsXD93+piPrlztI1yfjd14u9l5m2zfwtmVPo2Fk1jNJZtjajxb&#10;Xr/XlGZ1mH7wDwAAAP//AwBQSwMEFAAGAAgAAAAhAOk6AVrcAAAABQEAAA8AAABkcnMvZG93bnJl&#10;di54bWxMj8FOwzAQRO9I/IO1SNyoQ1Bpm8apECgHDhzagHrdxEsSaq+j2G3Tv8dwgctIo1nNvM03&#10;kzXiRKPvHSu4nyUgiBune24VvFfl3RKED8gajWNScCEPm+L6KsdMuzNv6bQLrYgl7DNU0IUwZFL6&#10;piOLfuYG4ph9utFiiHZspR7xHMutkWmSPEqLPceFDgd67qg57I5WQVltq9LM07f9x0v5WuOhX30t&#10;Lkrd3kxPaxCBpvB3DD/4ER2KyFS7I2svjIL4SPjVmC3SVbS1godlOgdZ5PI/ffENAAD//wMAUEsB&#10;Ai0AFAAGAAgAAAAhALaDOJL+AAAA4QEAABMAAAAAAAAAAAAAAAAAAAAAAFtDb250ZW50X1R5cGVz&#10;XS54bWxQSwECLQAUAAYACAAAACEAOP0h/9YAAACUAQAACwAAAAAAAAAAAAAAAAAvAQAAX3JlbHMv&#10;LnJlbHNQSwECLQAUAAYACAAAACEAmcUpG7sFAACUHwAADgAAAAAAAAAAAAAAAAAuAgAAZHJzL2Uy&#10;b0RvYy54bWxQSwECLQAUAAYACAAAACEA6ToBWtwAAAAFAQAADwAAAAAAAAAAAAAAAAAVCAAAZHJz&#10;L2Rvd25yZXYueG1sUEsFBgAAAAAEAAQA8wAAAB4JAAAAAA==&#10;">
                <v:shape id="_x0000_s1042" type="#_x0000_t75" style="position:absolute;width:46291;height:24288;visibility:visible;mso-wrap-style:square">
                  <v:fill o:detectmouseclick="t"/>
                  <v:path o:connecttype="none"/>
                </v:shape>
                <v:oval id="Oval 17" o:spid="_x0000_s1043" style="position:absolute;left:13928;top:20385;width:1614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0757CD" w:rsidRPr="000757CD" w:rsidRDefault="000757CD" w:rsidP="00CB058B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AutoShape 19" o:spid="_x0000_s1044" type="#_x0000_t32" style="position:absolute;left:21805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AutoShape 40" o:spid="_x0000_s1045" type="#_x0000_t32" style="position:absolute;left:21949;top:8678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 id="AutoShape 40" o:spid="_x0000_s1046" type="#_x0000_t32" style="position:absolute;left:21859;top:18814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19" o:spid="_x0000_s1047" type="#_x0000_t32" style="position:absolute;left:21815;top:13763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 id="Блок-схема: типовой процесс 28" o:spid="_x0000_s1048" type="#_x0000_t112" style="position:absolute;left:14024;top:5525;width:15539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jaL4A&#10;AADbAAAADwAAAGRycy9kb3ducmV2LnhtbERPyarCMBTdC/5DuIIb0VQFkT6jOKIrweG99aW5HXjN&#10;TWmirX9vFoLLw5kXq9aU4km1KywrGI8iEMSJ1QVnCu63w3AOwnlkjaVlUvAiB6tlt7PAWNuGL/S8&#10;+kyEEHYxKsi9r2IpXZKTQTeyFXHgUlsb9AHWmdQ1NiHclHISRTNpsODQkGNF25yS/+vDKBjc99Pm&#10;b7dhlufMpptf3lF6VKrfa9c/IDy1/iv+uE9awSSMDV/CD5D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f42i+AAAA2wAAAA8AAAAAAAAAAAAAAAAAmAIAAGRycy9kb3ducmV2&#10;LnhtbFBLBQYAAAAABAAEAPUAAACDAwAAAAA=&#10;" fillcolor="white [3201]" strokecolor="black [3213]">
                  <v:textbox>
                    <w:txbxContent>
                      <w:p w:rsidR="000757CD" w:rsidRPr="000E33A3" w:rsidRDefault="000757CD" w:rsidP="00CB058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trans(a,b,N)</w:t>
                        </w:r>
                      </w:p>
                      <w:p w:rsidR="000757CD" w:rsidRPr="000E33A3" w:rsidRDefault="000757CD" w:rsidP="00CB058B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Блок-схема: типовой процесс 29" o:spid="_x0000_s1049" type="#_x0000_t112" style="position:absolute;left:13928;top:10291;width:15538;height:3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G88IA&#10;AADbAAAADwAAAGRycy9kb3ducmV2LnhtbESPS4sCMRCE7wv+h9CCF9GMLiw6GsXXsnsSfJ6bSc8D&#10;J51hEp3x35sFYY9FVX1FzZetKcWDaldYVjAaRiCIE6sLzhScT9+DCQjnkTWWlknBkxwsF52POcba&#10;Nnygx9FnIkDYxagg976KpXRJTgbd0FbEwUttbdAHWWdS19gEuCnlOIq+pMGCw0KOFW1ySm7Hu1HQ&#10;P+8+m+t2zSz3mU3XF95S+qNUr9uuZiA8tf4//G7/agXjKfx9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0bzwgAAANsAAAAPAAAAAAAAAAAAAAAAAJgCAABkcnMvZG93&#10;bnJldi54bWxQSwUGAAAAAAQABAD1AAAAhwMAAAAA&#10;" fillcolor="white [3201]" strokecolor="black [3213]">
                  <v:textbox>
                    <w:txbxContent>
                      <w:p w:rsidR="000757CD" w:rsidRPr="000E33A3" w:rsidRDefault="000757CD" w:rsidP="00CB058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add(a,b,N)</w:t>
                        </w:r>
                      </w:p>
                      <w:p w:rsidR="000757CD" w:rsidRPr="000E33A3" w:rsidRDefault="000757CD" w:rsidP="00CB058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0757CD" w:rsidRPr="000E33A3" w:rsidRDefault="000757CD" w:rsidP="00CB058B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Блок-схема: типовой процесс 30" o:spid="_x0000_s1050" type="#_x0000_t112" style="position:absolute;left:13928;top:15376;width:15538;height:3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5s8AA&#10;AADbAAAADwAAAGRycy9kb3ducmV2LnhtbERPyWrDMBC9F/IPYgK9lERODKG4kU220p4CddyeB2u8&#10;UGtkLMV2/746FHp8vH2fzaYTIw2utaxgs45AEJdWt1wrKG6vq2cQziNr7CyTgh9ykKWLhz0m2k78&#10;QWPuaxFC2CWooPG+T6R0ZUMG3dr2xIGr7GDQBzjUUg84hXDTyW0U7aTBlkNDgz2dGiq/87tR8FRc&#10;4unrfGSW19pWx08+U/Wm1ONyPryA8DT7f/Gf+10riMP68CX8AJ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B5s8AAAADbAAAADwAAAAAAAAAAAAAAAACYAgAAZHJzL2Rvd25y&#10;ZXYueG1sUEsFBgAAAAAEAAQA9QAAAIUDAAAAAA==&#10;" fillcolor="white [3201]" strokecolor="black [3213]">
                  <v:textbox>
                    <w:txbxContent>
                      <w:p w:rsidR="000757CD" w:rsidRPr="000E33A3" w:rsidRDefault="000757CD" w:rsidP="00CB058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display(a,N)</w:t>
                        </w:r>
                      </w:p>
                      <w:p w:rsidR="000757CD" w:rsidRPr="000E33A3" w:rsidRDefault="000757CD" w:rsidP="00CB058B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5" o:spid="_x0000_s1051" type="#_x0000_t120" style="position:absolute;left:20088;top:841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1VcMA&#10;AADcAAAADwAAAGRycy9kb3ducmV2LnhtbESPQWvCQBSE7wX/w/KE3urGFKukrqJSIXgppgWvj+xr&#10;Etx9G7JbE/+9Kwgeh5n5hlmuB2vEhTrfOFYwnSQgiEunG64U/P7s3xYgfEDWaByTgit5WK9GL0vM&#10;tOv5SJciVCJC2GeooA6hzaT0ZU0W/cS1xNH7c53FEGVXSd1hH+HWyDRJPqTFhuNCjS3tairPxb9V&#10;EPKrOTS9+bbzr82pf9/OcqZWqdfxsPkEEWgIz/CjnWsFaTqD+5l4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b1VcMAAADcAAAADwAAAAAAAAAAAAAAAACYAgAAZHJzL2Rv&#10;d25yZXYueG1sUEsFBgAAAAAEAAQA9QAAAIgDAAAAAA==&#10;">
                  <v:textbox>
                    <w:txbxContent>
                      <w:p w:rsidR="000757CD" w:rsidRDefault="000757CD" w:rsidP="00CB058B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3CD7" w:rsidRPr="00313CD7" w:rsidRDefault="00CB058B" w:rsidP="00313CD7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</w:t>
      </w:r>
      <w:r w:rsidR="00313CD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Рис. 2.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1 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Блок-схема алгоритму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 </w:t>
      </w:r>
      <w:r w:rsid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функція </w:t>
      </w:r>
      <w:r w:rsidR="00313CD7">
        <w:rPr>
          <w:rFonts w:ascii="Times New Roman" w:eastAsia="LiberationSerif" w:hAnsi="Times New Roman" w:cs="Times New Roman"/>
          <w:b/>
          <w:sz w:val="24"/>
          <w:szCs w:val="24"/>
        </w:rPr>
        <w:t>main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()</w:t>
      </w:r>
    </w:p>
    <w:p w:rsidR="002E305F" w:rsidRDefault="002E305F" w:rsidP="004211FA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</w:p>
    <w:p w:rsidR="009B3448" w:rsidRPr="00313CD7" w:rsidRDefault="009B3448" w:rsidP="004211FA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</w:p>
    <w:p w:rsidR="00CB058B" w:rsidRPr="004211FA" w:rsidRDefault="002E305F" w:rsidP="002E305F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16D8394F" wp14:editId="001B4E77">
                <wp:extent cx="4610100" cy="5648325"/>
                <wp:effectExtent l="0" t="0" r="0" b="0"/>
                <wp:docPr id="265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57227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F76FCC" w:rsidRDefault="002E305F" w:rsidP="002E30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1013548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05F" w:rsidRPr="00672867" w:rsidRDefault="002E305F" w:rsidP="002E305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E305F" w:rsidRPr="00672867" w:rsidRDefault="002E305F" w:rsidP="002E305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1551769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05F" w:rsidRPr="00672867" w:rsidRDefault="002E305F" w:rsidP="002E305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E305F" w:rsidRPr="00672867" w:rsidRDefault="002E305F" w:rsidP="002E305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1036743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614650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i&lt;N</w:t>
                              </w:r>
                            </w:p>
                            <w:p w:rsidR="002E305F" w:rsidRPr="00B7100B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E305F" w:rsidRPr="00B7100B" w:rsidRDefault="002E305F" w:rsidP="002E305F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164511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8681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3915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5433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4D7B83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2E305F" w:rsidRPr="000676BE" w:rsidRDefault="002E305F" w:rsidP="002E305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2312674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614650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j&lt;N</w:t>
                              </w:r>
                            </w:p>
                            <w:p w:rsidR="002E305F" w:rsidRPr="00B7100B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E305F" w:rsidRPr="00B7100B" w:rsidRDefault="002E305F" w:rsidP="002E305F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565" y="2296675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05F" w:rsidRPr="00672867" w:rsidRDefault="002E305F" w:rsidP="002E305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E305F" w:rsidRPr="00672867" w:rsidRDefault="002E305F" w:rsidP="002E305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0480" y="2801118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05F" w:rsidRPr="00672867" w:rsidRDefault="002E305F" w:rsidP="002E305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E305F" w:rsidRPr="00672867" w:rsidRDefault="002E305F" w:rsidP="002E305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6779" y="292096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430485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0C5214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2E305F" w:rsidRPr="000676BE" w:rsidRDefault="002E305F" w:rsidP="002E305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Соединительная линия уступом 62"/>
                        <wps:cNvCnPr>
                          <a:stCxn id="61" idx="2"/>
                          <a:endCxn id="50" idx="1"/>
                        </wps:cNvCnPr>
                        <wps:spPr>
                          <a:xfrm rot="5400000" flipH="1">
                            <a:off x="19756" y="2478218"/>
                            <a:ext cx="3299215" cy="1024620"/>
                          </a:xfrm>
                          <a:prstGeom prst="bentConnector4">
                            <a:avLst>
                              <a:gd name="adj1" fmla="val -5197"/>
                              <a:gd name="adj2" fmla="val 1557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55" idx="3"/>
                          <a:endCxn id="61" idx="0"/>
                        </wps:cNvCnPr>
                        <wps:spPr>
                          <a:xfrm flipH="1">
                            <a:off x="2181674" y="2616851"/>
                            <a:ext cx="1074473" cy="1688004"/>
                          </a:xfrm>
                          <a:prstGeom prst="bentConnector4">
                            <a:avLst>
                              <a:gd name="adj1" fmla="val -17730"/>
                              <a:gd name="adj2" fmla="val 900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Соединительная линия уступом 261"/>
                        <wps:cNvCnPr>
                          <a:stCxn id="50" idx="3"/>
                        </wps:cNvCnPr>
                        <wps:spPr>
                          <a:xfrm flipH="1">
                            <a:off x="2177898" y="1340920"/>
                            <a:ext cx="1078249" cy="3710171"/>
                          </a:xfrm>
                          <a:prstGeom prst="bentConnector4">
                            <a:avLst>
                              <a:gd name="adj1" fmla="val -51236"/>
                              <a:gd name="adj2" fmla="val 956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215438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18191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0C5214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j=0</w:t>
                              </w:r>
                            </w:p>
                            <w:p w:rsidR="002E305F" w:rsidRPr="000676BE" w:rsidRDefault="002E305F" w:rsidP="002E305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51504" y="3096570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Default="002E305F" w:rsidP="002E305F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9129" y="3552381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0C5214" w:rsidRDefault="002E305F" w:rsidP="002E305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j++</w:t>
                              </w:r>
                            </w:p>
                            <w:p w:rsidR="002E305F" w:rsidRPr="000676BE" w:rsidRDefault="002E305F" w:rsidP="002E305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20420" y="337470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Соединительная линия уступом 266"/>
                        <wps:cNvCnPr>
                          <a:stCxn id="196" idx="2"/>
                          <a:endCxn id="55" idx="1"/>
                        </wps:cNvCnPr>
                        <wps:spPr>
                          <a:xfrm rot="5400000" flipH="1">
                            <a:off x="1031823" y="2742083"/>
                            <a:ext cx="1278874" cy="1028411"/>
                          </a:xfrm>
                          <a:prstGeom prst="bentConnector4">
                            <a:avLst>
                              <a:gd name="adj1" fmla="val -10427"/>
                              <a:gd name="adj2" fmla="val 1222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505109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E305F" w:rsidRPr="00F76FCC" w:rsidRDefault="002E305F" w:rsidP="002E30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52" editas="canvas" style="width:363pt;height:444.75pt;mso-position-horizontal-relative:char;mso-position-vertical-relative:line" coordsize="46101,5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IiIAkAAHJIAAAOAAAAZHJzL2Uyb0RvYy54bWzsXMuO48YV3QfIPxDca5pVrOJDGI0xo55O&#10;DEwyhsf5ADZJtRhTpEKyW2obWcTeGvAXeOE/8CIBDDhxfkH9Rzn14Estdc/0c9qhFhIpFovFqvs4&#10;595LPv9kvUiNs7gokzybmOSZZRpxFuZRkp1MzL98cTTyTKOsgiwK0jyLJ+Z5XJqfvPj9756vluOY&#10;5vM8jeLCQCdZOV4tJ+a8qpbjg4MynMeLoHyWL+MMB2d5sQgq7BYnB1ERrND7Ij2gluUcrPIiWhZ5&#10;GJcl/j1UB80Xsv/ZLA6rt7NZGVdGOjExtkp+F/L7WHwfvHgejE+KYDlPQj2M4AajWARJhos2XR0G&#10;VWCcFsmlrhZJWORlPquehfniIJ/NkjCW94C7IdbW3UyD7Cwo5c2EmJ16gNi6w36PT8S4s/woSVPM&#10;xgF6H4v/xO8K6xPjz9USq1Mum3Uqb3f9d/NgGcvbKsfhn88+K4wkmpjMMY0sWEBI3p4FqUFcsTji&#10;ymjybvlZIYZZLt/k4ZelkeXTeZCdxC+LIl/N4yDCiIhoj+F3ThA7JU41jld/yiP0HJxWuVyn9axY&#10;iA6xAsYa59qOzykGcD4xuUupvHYwjteVEYrDDmGUQpRDHLdtZnMmLxaM636WRVn9Ic4XhtiYmHGa&#10;JstS3GMwDs7elJUYWjCuW8lbydMkEpMud4qT42laGLjxiXkkP/oCZbdZmhmriYmRctlz71jZ7cKS&#10;n11dFPlpFmE0wVhM22u9XQVJqrYxyjTT8yimTi1BtT5ey0UiVHQq5vU4j84xs0WudAo2ABvzvPjK&#10;NFbQp4lZ/u00KGLTSD/NsDo+YUwooNxhmGPsFN0jx90jQRaiq4lZmYbanFZKaU+XRXIyx5WInIEs&#10;f4kVnSVyfttR6fFDZB9KdiEbSnY3P2x+2vxz89/Nzxf/uPjOaKZLC7FRrV/lQqLUAt6TONuUWIz4&#10;UpyJRSCunli2jkD7tiWWQ8gzxYdLS4i13yPPBQypHPGdCrMYUWt4lODJMUJh6tFKI/q1TyizXlF/&#10;dOR47ogdMT7yXcsbWcR/5TsW89nh0d/FAAkbz5MoirM3SRbXBp2w97NX2rUoUyxN+q3VbZFU8G9p&#10;spiYXqOT+3WvN3xpMmCC6l85K9LA7VJMe1DMXU4FSvARKSbhPj62UkzOiev4fcWEmDsO14rJmWNz&#10;cXxQTIn5nqZiSqjQ+qbBY0ogAY+jFVN4cIkIDVt6ITFVDwH5CHct4DgB+YhlOy6TFrT1kdTyfUvo&#10;qnCSjuVdC/pmab4CLC2qwzhMBCG6e4/50P7oaiwobdMg2TVJ0TyGk8uSDaylYTMke5opMhOus3db&#10;AFDqwRfnS1CVHp1Rp4ipfi86QynElWAcQrYdxglx+m4GfkWjP1Ab6l+D/sqqCATqnuZZBiCYFwq9&#10;7sGCDaITgO7WAnslXzEqOVVVkYAMpuAaYEeLOALniBGNEFvKeQpGswdYWv5r77XHRow6r0fMOjwc&#10;vTyaspFzRFx+aB9Op4ekDywFZbs9sNyCvg3uU4QQ/v4a3KfYl7g7IRQPR3Q4fXzhJj63hJJBuD3H&#10;I9Yg24NsP/ugwJo0s/DOGmrUhhu+XnGFFpKARD+o4Sa+xV1F3G2fcE96gRaTDHZbRVW/BjIb7Ha0&#10;K2i8R7YBdJVsfw4PLr2lobil1oF39x5h9W2HI0wGq82ZbfvbIVaOqKarma9tc+pdA0ruJyR1a7zy&#10;gQGfqwG29GxigYZgaydRwCEl23b60agjtQkFd+zD64E6XpdGaJI7g2R3JbtJgX0caQRCLC6ikbDZ&#10;lPqOA/sMNNTCETKkEXakc590GkEmigaXs00N3NrlfBSKSTi1GACSVEzPIoRs5feGNMKuOosnrZgN&#10;ER08ZtdjNon3lrM/fLDVcTVnpz6gnzMEpIaA1F0EpJwmk/BYpJ1Z3PZUWRRDxYgH6tUHgANrv1Qi&#10;hcomHTIcLHXHUjtN5mDz4+bXzb9QJPXz5j8ok/oG279cfIftny6+Nza/6L+/Ny6+RQnVNxffopjq&#10;182/DXRwORRbVtN1JhPKQlmSCKVVshkMUBbVh0SuSx66IqcmaI0oflLpec5UsY4xQx3fH+tyrbpY&#10;0He50gnKXI9uYy+b+j4lOpJFLMocJRH7iziO46zNrbE2ayzGdBLpWEcQ/RV3OFukqE8V9ZEjTuoY&#10;WrcNZrltQzh3XUm1cXGZrpO1JN0yRJUa0/V/2/k0zPduIl9W52kshpdmn8ezenLFH7JyN25qGaMv&#10;1ZzrlqLFDAm05iRL3u3ek3RbcVosq3nf98SmtbxinlXNiYsky4tdV63W9VBnqr1Orul7bTmRmBWx&#10;93BZN6fJTNxUd5rqsE7+udUdEVGTClKXQLS606iVCseK+266EDuqFE3rzi5tgX4QESCTXMUhjofU&#10;HWawE0SwXMZcXWeB46iTu6a69mb6QlxXRQn7StVTGB/XriuurtKXfuWtKFZvRb6Vo16re1OxIAxh&#10;P2rZlQr5fmrWP/EDVa1/8m9L3WgLvG6ob6KHq5xV45GkwtVF6/0qD7GI0iPt1irX9XyVTiE2s8A7&#10;LmmVRxkyibJk3UUVsFuLyJ4a35tpFSfU1nxnrxvyueNJ+nqNF+rpy5ZPGLTqqTsx6jQ5yMfj6sT3&#10;XE1ogNGY7dVoUT/pMSTYhwT7NU9l7U6wE//xyTpK/nQcCpjLB/XYcgkDWb9M1hs/PZD1DlknfsPW&#10;W1tNaJeB33/BCCccTEDwBhtBVVRrb4mzC6Zd82zqekSh+/00u6nP/jRbnlZvTyt8t2Rbcd0uNe7D&#10;ke7jdff6hN5dVpC0KzaId0+8m0T7Y0VWbR/PtOlCP9hle7vSD08noK4EPkXidxRMsWtI8f9BPRRt&#10;ohiDNPekuXnIrTXWD54EQ0ZaPNMrrLXtMtfastYDsB6A9Y2ANUU6VYfAbxyMaeoom9AlAtVN5oD4&#10;uMK+1EEdGVXBk6vDn/JZ+KtTB5ZNPJgxGQx1oTBeHXGt3zQAIOOJaKkw+0DwHsNjPAqa3GnYBs+H&#10;1y852Bu2Ad4TLz1QVx+ioTrNsTNj8duOhjbZh0d+MQee+rFAsyGQnezB8GoO/WoOKgGisFBPBR0h&#10;7o13zCxDmWXUL+ERb87p7stcW/uqoBf/AwAA//8DAFBLAwQUAAYACAAAACEAKMrqP9oAAAAFAQAA&#10;DwAAAGRycy9kb3ducmV2LnhtbEyPwU7DMBBE70j9B2uRuFGHCtoQ4lSlElcQAe5OvCSh9jrEThv6&#10;9Wx7gctIo1nNvM3Xk7Nij0PoPCm4mScgkGpvOmoUvL89XacgQtRktPWECn4wwLqYXeQ6M/5Ar7gv&#10;YyO4hEKmFbQx9pmUoW7R6TD3PRJnn35wOrIdGmkGfeByZ+UiSZbS6Y54odU9blusd+XoFLyYb7t9&#10;vD2OH9WE/qvsq90zrZS6upw2DyAiTvHvGE74jA4FM1V+JBOEVcCPxLNytlos2VYK0vT+DmSRy//0&#10;xS8AAAD//wMAUEsBAi0AFAAGAAgAAAAhALaDOJL+AAAA4QEAABMAAAAAAAAAAAAAAAAAAAAAAFtD&#10;b250ZW50X1R5cGVzXS54bWxQSwECLQAUAAYACAAAACEAOP0h/9YAAACUAQAACwAAAAAAAAAAAAAA&#10;AAAvAQAAX3JlbHMvLnJlbHNQSwECLQAUAAYACAAAACEARvRiIiAJAABySAAADgAAAAAAAAAAAAAA&#10;AAAuAgAAZHJzL2Uyb0RvYy54bWxQSwECLQAUAAYACAAAACEAKMrqP9oAAAAFAQAADwAAAAAAAAAA&#10;AAAAAAB6CwAAZHJzL2Rvd25yZXYueG1sUEsFBgAAAAAEAAQA8wAAAIEMAAAAAA==&#10;">
                <v:shape id="_x0000_s1053" type="#_x0000_t75" style="position:absolute;width:46101;height:56483;visibility:visible;mso-wrap-style:square">
                  <v:fill o:detectmouseclick="t"/>
                  <v:path o:connecttype="none"/>
                </v:shape>
                <v:oval id="Oval 17" o:spid="_x0000_s1054" style="position:absolute;left:13695;top:572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  <v:textbox>
                    <w:txbxContent>
                      <w:p w:rsidR="002E305F" w:rsidRPr="00F76FCC" w:rsidRDefault="002E305F" w:rsidP="002E305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55" type="#_x0000_t202" style="position:absolute;left:32104;top:10135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2E305F" w:rsidRPr="00672867" w:rsidRDefault="002E305F" w:rsidP="002E305F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E305F" w:rsidRPr="00672867" w:rsidRDefault="002E305F" w:rsidP="002E305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56" type="#_x0000_t202" style="position:absolute;left:15999;top:15517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2E305F" w:rsidRPr="00672867" w:rsidRDefault="002E305F" w:rsidP="002E305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E305F" w:rsidRPr="00672867" w:rsidRDefault="002E305F" w:rsidP="002E305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0" o:spid="_x0000_s1057" type="#_x0000_t110" style="position:absolute;left:11570;top:10367;width:2099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+esIA&#10;AADbAAAADwAAAGRycy9kb3ducmV2LnhtbERPTWvCQBC9F/wPyxS81U2tWkldRYRiDyJWi+cxOyah&#10;mdmQXU3qr3cPQo+P9z1bdFypKzW+dGLgdZCAIsmcLSU38HP4fJmC8gHFYuWEDPyRh8W89zTD1LpW&#10;vum6D7mKIeJTNFCEUKda+6wgRj9wNUnkzq5hDBE2ubYNtjGcKz1MkolmLCU2FFjTqqDsd39hA7vT&#10;aMft5nbmzW105Oqyfj9u34zpP3fLD1CBuvAvfri/rIFxXB+/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j56wgAAANsAAAAPAAAAAAAAAAAAAAAAAJgCAABkcnMvZG93&#10;bnJldi54bWxQSwUGAAAAAAQABAD1AAAAhwMAAAAA&#10;">
                  <v:textbox>
                    <w:txbxContent>
                      <w:p w:rsidR="002E305F" w:rsidRPr="00614650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i&lt;N</w:t>
                        </w:r>
                      </w:p>
                      <w:p w:rsidR="002E305F" w:rsidRPr="00B7100B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E305F" w:rsidRPr="00B7100B" w:rsidRDefault="002E305F" w:rsidP="002E305F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058" type="#_x0000_t32" style="position:absolute;left:22083;top:1645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<v:stroke endarrow="block"/>
                </v:shape>
                <v:shape id="AutoShape 40" o:spid="_x0000_s1059" type="#_x0000_t32" style="position:absolute;left:21950;top:8681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  <v:shape id="AutoShape 19" o:spid="_x0000_s1060" type="#_x0000_t32" style="position:absolute;left:21905;top:391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Pzs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5z87GAAAA2wAAAA8AAAAAAAAA&#10;AAAAAAAAoQIAAGRycy9kb3ducmV2LnhtbFBLBQYAAAAABAAEAPkAAACUAwAAAAA=&#10;">
                  <v:stroke endarrow="block"/>
                </v:shape>
                <v:rect id="Rectangle 35" o:spid="_x0000_s1061" style="position:absolute;left:13936;top:5433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2E305F" w:rsidRPr="004D7B83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i=0</w:t>
                        </w:r>
                      </w:p>
                      <w:p w:rsidR="002E305F" w:rsidRPr="000676BE" w:rsidRDefault="002E305F" w:rsidP="002E305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062" type="#_x0000_t110" style="position:absolute;left:11570;top:23126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d4sUA&#10;AADbAAAADwAAAGRycy9kb3ducmV2LnhtbESPX2vCQBDE3wt+h2OFvunF+qcleooUpH0QsVp83ubW&#10;JJjdC7nTpH76XqHQx2FmfsMsVh1X6kaNL50YGA0TUCSZs6XkBj6Pm8ELKB9QLFZOyMA3eVgtew8L&#10;TK1r5YNuh5CrCBGfooEihDrV2mcFMfqhq0mid3YNY4iyybVtsI1wrvRTksw0YylxocCaXgvKLocr&#10;G9h/Tfbcbu9n3t4nJ66ub8+n3diYx363noMK1IX/8F/73RqYTuH3S/wB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1Z3ixQAAANsAAAAPAAAAAAAAAAAAAAAAAJgCAABkcnMv&#10;ZG93bnJldi54bWxQSwUGAAAAAAQABAD1AAAAigMAAAAA&#10;">
                  <v:textbox>
                    <w:txbxContent>
                      <w:p w:rsidR="002E305F" w:rsidRPr="00614650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j&lt;N</w:t>
                        </w:r>
                      </w:p>
                      <w:p w:rsidR="002E305F" w:rsidRPr="00B7100B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E305F" w:rsidRPr="00B7100B" w:rsidRDefault="002E305F" w:rsidP="002E305F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063" type="#_x0000_t202" style="position:absolute;left:31105;top:22966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2E305F" w:rsidRPr="00672867" w:rsidRDefault="002E305F" w:rsidP="002E305F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E305F" w:rsidRPr="00672867" w:rsidRDefault="002E305F" w:rsidP="002E305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64" type="#_x0000_t202" style="position:absolute;left:15204;top:28011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2E305F" w:rsidRPr="00672867" w:rsidRDefault="002E305F" w:rsidP="002E305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E305F" w:rsidRPr="00672867" w:rsidRDefault="002E305F" w:rsidP="002E305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065" type="#_x0000_t32" style="position:absolute;left:22067;top:2920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    <v:stroke endarrow="block"/>
                </v:shape>
                <v:rect id="Rectangle 35" o:spid="_x0000_s1066" style="position:absolute;left:14053;top:43048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<v:textbox>
                    <w:txbxContent>
                      <w:p w:rsidR="002E305F" w:rsidRPr="000C5214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2E305F" w:rsidRPr="000676BE" w:rsidRDefault="002E305F" w:rsidP="002E305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62" o:spid="_x0000_s1067" type="#_x0000_t35" style="position:absolute;left:197;top:24782;width:32992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CelsUAAADbAAAADwAAAGRycy9kb3ducmV2LnhtbESP3WrCQBSE74W+w3IK3ummCraN2Uip&#10;WPSi1L8HOGSPSWz2bNxdY/r2bqHQy2FmvmGyRW8a0ZHztWUFT+MEBHFhdc2lguNhNXoB4QOyxsYy&#10;KfghD4v8YZBhqu2Nd9TtQykihH2KCqoQ2lRKX1Rk0I9tSxy9k3UGQ5SulNrhLcJNIydJMpMGa44L&#10;Fbb0XlHxvb8aBTuzXbtN6D4+t9MLfT2/ng9cL5UaPvZvcxCB+vAf/muvtYLZBH6/xB8g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CelsUAAADbAAAADwAAAAAAAAAA&#10;AAAAAAChAgAAZHJzL2Rvd25yZXYueG1sUEsFBgAAAAAEAAQA+QAAAJMDAAAAAA==&#10;" adj="-1123,33648" strokecolor="black [3040]">
                  <v:stroke endarrow="block"/>
                </v:shape>
                <v:shape id="Соединительная линия уступом 63" o:spid="_x0000_s1068" type="#_x0000_t35" style="position:absolute;left:21816;top:26168;width:10745;height:168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Km0sMAAADbAAAADwAAAGRycy9kb3ducmV2LnhtbESPT4vCMBTE78J+h/AWvIimu4poNYq7&#10;IvWyB/+A10fzbIvNS0mi1m9vBGGPw8z8hpkvW1OLGzlfWVbwNUhAEOdWV1woOB42/QkIH5A11pZJ&#10;wYM8LBcfnTmm2t55R7d9KESEsE9RQRlCk0rp85IM+oFtiKN3ts5giNIVUju8R7ip5XeSjKXBiuNC&#10;iQ39lpRf9lejwK74z07bjFx2HW0uo/XPqZftlOp+tqsZiEBt+A+/21utYDyE15f4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CptLDAAAA2wAAAA8AAAAAAAAAAAAA&#10;AAAAoQIAAGRycy9kb3ducmV2LnhtbFBLBQYAAAAABAAEAPkAAACRAwAAAAA=&#10;" adj="-3830,19450" strokecolor="black [3213]">
                  <v:stroke endarrow="block"/>
                </v:shape>
                <v:shape id="Соединительная линия уступом 261" o:spid="_x0000_s1069" type="#_x0000_t35" style="position:absolute;left:21778;top:13409;width:10783;height:3710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SbcQAAADcAAAADwAAAGRycy9kb3ducmV2LnhtbESPzWrDMBCE74W8g9hCb7VsQ9PgWAkl&#10;EGjtQ34fYLG2tqm1EpaaOG9fBQI9DjPzDVOuJzOIC42+t6wgS1IQxI3VPbcKzqft6wKED8gaB8uk&#10;4EYe1qvZU4mFtlc+0OUYWhEh7AtU0IXgCil905FBn1hHHL1vOxoMUY6t1CNeI9wMMk/TuTTYc1zo&#10;0NGmo+bn+GsUhN1b9VXv3zM3uZvOq91Q436r1Mvz9LEEEWgK/+FH+1MryOcZ3M/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1JtxAAAANwAAAAPAAAAAAAAAAAA&#10;AAAAAKECAABkcnMvZG93bnJldi54bWxQSwUGAAAAAAQABAD5AAAAkgMAAAAA&#10;" adj="-11067,20669" strokecolor="black [3213]">
                  <v:stroke endarrow="block"/>
                </v:shape>
                <v:shape id="AutoShape 40" o:spid="_x0000_s1070" type="#_x0000_t32" style="position:absolute;left:21987;top:2154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sS8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OR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6sS8UAAADcAAAADwAAAAAAAAAA&#10;AAAAAAChAgAAZHJzL2Rvd25yZXYueG1sUEsFBgAAAAAEAAQA+QAAAJMDAAAAAA==&#10;">
                  <v:stroke endarrow="block"/>
                </v:shape>
                <v:rect id="Rectangle 35" o:spid="_x0000_s1071" style="position:absolute;left:14311;top:18191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Pj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f9yD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lPjsAAAADcAAAADwAAAAAAAAAAAAAAAACYAgAAZHJzL2Rvd25y&#10;ZXYueG1sUEsFBgAAAAAEAAQA9QAAAIUDAAAAAA==&#10;">
                  <v:textbox>
                    <w:txbxContent>
                      <w:p w:rsidR="002E305F" w:rsidRPr="000C5214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j=0</w:t>
                        </w:r>
                      </w:p>
                      <w:p w:rsidR="002E305F" w:rsidRPr="000676BE" w:rsidRDefault="002E305F" w:rsidP="002E305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2" o:spid="_x0000_s1072" type="#_x0000_t111" style="position:absolute;left:13515;top:30965;width:1732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mA8EA&#10;AADcAAAADwAAAGRycy9kb3ducmV2LnhtbERPS4vCMBC+C/sfwizsTdMVVrRrFFeoeBHxsXgdmmlT&#10;bCaliVr/vREEb/PxPWc672wtrtT6yrGC70ECgjh3uuJSwfGQ9ccgfEDWWDsmBXfyMJ999KaYanfj&#10;HV33oRQxhH2KCkwITSqlzw1Z9APXEEeucK3FEGFbSt3iLYbbWg6TZCQtVhwbDDa0NJSf9xerYPl3&#10;KrP/ZrtZdeZUZ9WmyCY/hVJfn93iF0SgLrzFL/dax/mTITyfiR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opgPBAAAA3AAAAA8AAAAAAAAAAAAAAAAAmAIAAGRycy9kb3du&#10;cmV2LnhtbFBLBQYAAAAABAAEAPUAAACGAwAAAAA=&#10;">
                  <v:textbox>
                    <w:txbxContent>
                      <w:p w:rsidR="002E305F" w:rsidRDefault="002E305F" w:rsidP="002E305F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rect id="Rectangle 35" o:spid="_x0000_s1073" style="position:absolute;left:13991;top:35523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X+s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SQz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Nf6wgAAANwAAAAPAAAAAAAAAAAAAAAAAJgCAABkcnMvZG93&#10;bnJldi54bWxQSwUGAAAAAAQABAD1AAAAhwMAAAAA&#10;">
                  <v:textbox>
                    <w:txbxContent>
                      <w:p w:rsidR="002E305F" w:rsidRPr="000C5214" w:rsidRDefault="002E305F" w:rsidP="002E305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j++</w:t>
                        </w:r>
                      </w:p>
                      <w:p w:rsidR="002E305F" w:rsidRPr="000676BE" w:rsidRDefault="002E305F" w:rsidP="002E305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74" type="#_x0000_t32" style="position:absolute;left:22204;top:33747;width:63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Sjs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y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PEo7DAAAA3AAAAA8AAAAAAAAAAAAA&#10;AAAAoQIAAGRycy9kb3ducmV2LnhtbFBLBQYAAAAABAAEAPkAAACRAwAAAAA=&#10;">
                  <v:stroke endarrow="block"/>
                </v:shape>
                <v:shape id="Соединительная линия уступом 266" o:spid="_x0000_s1075" type="#_x0000_t35" style="position:absolute;left:10317;top:27421;width:12789;height:1028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sj48YAAADcAAAADwAAAGRycy9kb3ducmV2LnhtbESPQWvCQBSE70L/w/IKvYhumkKQ6CpF&#10;EIu0UKMGj4/sMwnNvg3ZbYz/3i0UPA4z8w2zWA2mET11rras4HUagSAurK65VHA8bCYzEM4ja2ws&#10;k4IbOVgtn0YLTLW98p76zJciQNilqKDyvk2ldEVFBt3UtsTBu9jOoA+yK6Xu8BrgppFxFCXSYM1h&#10;ocKW1hUVP9mvUfD9uTvl2T7X4yj+6s/bPHnrtzulXp6H9zkIT4N/hP/bH1pBnCTwdy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rI+PGAAAA3AAAAA8AAAAAAAAA&#10;AAAAAAAAoQIAAGRycy9kb3ducmV2LnhtbFBLBQYAAAAABAAEAPkAAACUAwAAAAA=&#10;" adj="-2252,26401" strokecolor="black [3213]">
                  <v:stroke endarrow="block"/>
                </v:shape>
                <v:oval id="Oval 17" o:spid="_x0000_s1076" style="position:absolute;left:13695;top:50510;width:1614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R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lzRcMAAADcAAAADwAAAAAAAAAAAAAAAACYAgAAZHJzL2Rv&#10;d25yZXYueG1sUEsFBgAAAAAEAAQA9QAAAIgDAAAAAA==&#10;">
                  <v:textbox>
                    <w:txbxContent>
                      <w:p w:rsidR="002E305F" w:rsidRPr="00F76FCC" w:rsidRDefault="002E305F" w:rsidP="002E305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0757CD" w:rsidRPr="00313CD7" w:rsidRDefault="002E305F" w:rsidP="002E305F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Рис. 2.</w:t>
      </w:r>
      <w:r w:rsidR="0046674B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2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. 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для  функції 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input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(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a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,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N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)</w:t>
      </w:r>
    </w:p>
    <w:p w:rsidR="009B3448" w:rsidRPr="00313CD7" w:rsidRDefault="009B3448" w:rsidP="00C267F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</w:p>
    <w:p w:rsidR="009B3448" w:rsidRPr="00313CD7" w:rsidRDefault="009B3448" w:rsidP="00C267F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</w:p>
    <w:p w:rsidR="00C267F9" w:rsidRPr="004211FA" w:rsidRDefault="00C267F9" w:rsidP="00C267F9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32F82D9D" wp14:editId="75FABCCB">
                <wp:extent cx="4610100" cy="5476875"/>
                <wp:effectExtent l="0" t="0" r="0" b="0"/>
                <wp:docPr id="254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84133" y="85802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F76FCC" w:rsidRDefault="00C267F9" w:rsidP="00C267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104212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7F9" w:rsidRPr="00672867" w:rsidRDefault="00C267F9" w:rsidP="00C267F9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C267F9" w:rsidRPr="00672867" w:rsidRDefault="00C267F9" w:rsidP="00C267F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1580344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7F9" w:rsidRPr="00672867" w:rsidRDefault="00C267F9" w:rsidP="00C267F9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C267F9" w:rsidRPr="00672867" w:rsidRDefault="00C267F9" w:rsidP="00C267F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1065318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614650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i&lt;N</w:t>
                              </w:r>
                            </w:p>
                            <w:p w:rsidR="00C267F9" w:rsidRPr="00B7100B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C267F9" w:rsidRPr="00B7100B" w:rsidRDefault="00C267F9" w:rsidP="00C267F9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167369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8966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42015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57197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4D7B83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C267F9" w:rsidRPr="000676BE" w:rsidRDefault="00C267F9" w:rsidP="00C267F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2341249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614650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j&lt;N</w:t>
                              </w:r>
                            </w:p>
                            <w:p w:rsidR="00C267F9" w:rsidRPr="00B7100B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C267F9" w:rsidRPr="00B7100B" w:rsidRDefault="00C267F9" w:rsidP="00C267F9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565" y="2325250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7F9" w:rsidRPr="00672867" w:rsidRDefault="00C267F9" w:rsidP="00C267F9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C267F9" w:rsidRPr="00672867" w:rsidRDefault="00C267F9" w:rsidP="00C267F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0480" y="2829693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7F9" w:rsidRPr="00672867" w:rsidRDefault="00C267F9" w:rsidP="00C267F9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C267F9" w:rsidRPr="00672867" w:rsidRDefault="00C267F9" w:rsidP="00C267F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6779" y="294954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433343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0C5214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C267F9" w:rsidRPr="000676BE" w:rsidRDefault="00C267F9" w:rsidP="00C267F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 rot="5400000" flipH="1">
                            <a:off x="19756" y="2506793"/>
                            <a:ext cx="3299215" cy="1024620"/>
                          </a:xfrm>
                          <a:prstGeom prst="bentConnector4">
                            <a:avLst>
                              <a:gd name="adj1" fmla="val -5197"/>
                              <a:gd name="adj2" fmla="val 1557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Соединительная линия уступом 242"/>
                        <wps:cNvCnPr/>
                        <wps:spPr>
                          <a:xfrm flipH="1">
                            <a:off x="2181674" y="2645426"/>
                            <a:ext cx="1074473" cy="1688004"/>
                          </a:xfrm>
                          <a:prstGeom prst="bentConnector4">
                            <a:avLst>
                              <a:gd name="adj1" fmla="val -17730"/>
                              <a:gd name="adj2" fmla="val 900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Соединительная линия уступом 243"/>
                        <wps:cNvCnPr/>
                        <wps:spPr>
                          <a:xfrm flipH="1">
                            <a:off x="2177898" y="1369495"/>
                            <a:ext cx="1078249" cy="3710171"/>
                          </a:xfrm>
                          <a:prstGeom prst="bentConnector4">
                            <a:avLst>
                              <a:gd name="adj1" fmla="val -51236"/>
                              <a:gd name="adj2" fmla="val 956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218295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184767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0C5214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j=0</w:t>
                              </w:r>
                            </w:p>
                            <w:p w:rsidR="00C267F9" w:rsidRPr="000676BE" w:rsidRDefault="00C267F9" w:rsidP="00C267F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9129" y="3619056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0C5214" w:rsidRDefault="00C267F9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j++</w:t>
                              </w:r>
                            </w:p>
                            <w:p w:rsidR="00C267F9" w:rsidRPr="000676BE" w:rsidRDefault="00C267F9" w:rsidP="00C267F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20420" y="345090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Соединительная линия уступом 252"/>
                        <wps:cNvCnPr>
                          <a:stCxn id="249" idx="2"/>
                          <a:endCxn id="235" idx="1"/>
                        </wps:cNvCnPr>
                        <wps:spPr>
                          <a:xfrm rot="5400000" flipH="1">
                            <a:off x="1012773" y="2789708"/>
                            <a:ext cx="1316974" cy="1028411"/>
                          </a:xfrm>
                          <a:prstGeom prst="bentConnector4">
                            <a:avLst>
                              <a:gd name="adj1" fmla="val -10126"/>
                              <a:gd name="adj2" fmla="val 1222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5079666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267F9" w:rsidRPr="00F76FCC" w:rsidRDefault="00C267F9" w:rsidP="00C267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083" y="3103377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448" w:rsidRPr="000C5214" w:rsidRDefault="009B3448" w:rsidP="00C267F9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a[i][j]+=b[i][j]</w:t>
                              </w:r>
                            </w:p>
                            <w:p w:rsidR="009B3448" w:rsidRPr="000676BE" w:rsidRDefault="009B3448" w:rsidP="00C267F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77" editas="canvas" style="width:363pt;height:431.25pt;mso-position-horizontal-relative:char;mso-position-vertical-relative:line" coordsize="46101,5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U/vQgAAMhHAAAOAAAAZHJzL2Uyb0RvYy54bWzsXMtu40YW3QeYfyC4V5tVrOJDaHXQLbWT&#10;AJ0H0pkPoEnK4oQiFZK25ARZJNkGyBdkMX+QxQQIkEzmF+Q/mlMPkqIstV9tu51QC5sSWcVi1X2c&#10;e+8pPn1/NU+N07gokzwbmeSJZRpxFuZRkh2PzH9+cTjwTKOsgiwK0jyLR+ZZXJrvP/vHe0+Xi2FM&#10;81meRnFhoJOsHC4XI3NWVYvhwUEZzuJ5UD7JF3GGk9O8mAcVvhbHB1ERLNH7PD2gluUcLPMiWhR5&#10;GJclfp2ok+Yz2f90GofVp9NpGVdGOjIxtkr+LeTfI/H34NnTYHhcBItZEuphBDcYxTxIMty06WoS&#10;VIFxUiQXuponYZGX+bR6Eubzg3w6TcJYPgOehlhbTzMOstOglA8TYnbqAeLoLfZ7dCzGneWHSZpi&#10;Ng7Q+1D8Jv4vsT4xflwusDrlolmn8nb3fz0LFrF8rHIYfnL6WWEk0cik1DGNLJhDSj49DVKDuGJ1&#10;xK1xzevFZ4UYZ7l4lYdflkaWj2dBdhw/L4p8OYuDCEMi4nqMf6OB+FKiqXG0/DiP0HNwUuVyoVbT&#10;Yi46xBIYK7S1PUZs2zTORqbHPYsqyYhXlRGK0w5hlEKWQ5y3bWZzJm8WDOt+FkVZfRDnc0McjMw4&#10;TZNFKR4yGAanr8pKDC0Y1lfJR8nTJBKzLr8Ux0fjtDDw4CPzUH70DcrNy9LMWI5Mn1Mue+6cKze7&#10;sORnVxdFfpJFGE0wFNP2Uh9XQZKqY4wyzfQ8iqlTS1CtjlZqlbjoVMzrUR6dYWaLXCkVjAAOZnnx&#10;tWksoVAjs/zqJChi00g/yrA6PmFMaKD8wrhL8aXYPHO0eSbIQnQ1MivTUIfjSmntyaJIjme4E5Ez&#10;kOXPsaLTRM5vOyo9fsjsvQkvhEMJ7/rn9S/r/6z/t/7t/LvzHw0pSRtCaVSrF7kQKbWCdyTPNiUW&#10;I76UZxxRQm2xbsGwkWjftsR6CIGm+HBpC7H4ewS6gCmVI36r0ixG1JoeJXlyjNCYerTSjH7jE8qs&#10;F9QfHDqeO2CHjA981/IGFvFf+I7FfDY5/FYMkLDhLImiOHuVZHFt0gm7msXSzkUZY2nUb61v86SC&#10;h0uTOQxLo5T7la8zfGkzsGL1fzkr0sLt0kyn18ydbgVa8A5pJuE+PsrTEHgam0lX0mom5NxxuNZM&#10;zhxbWtxeMyXse5ya2SCZ3mduAj4b/kdppnDiEhUa+E3ji/tAfYS7FqCcQH3EcrhNvK6XpJbvW0JZ&#10;hZt0LO9S3DdN8yWQaVFN4jARQdHb95n37ZHeDAflhLXAq4eDCiXb5KJoA261oj3OVEATrrLXWxhQ&#10;KsIXZwuEK52QRjURc32lkIZSyCvBOIRwO67t+LK31tHAs2gAiPCG+pcAwLIqAoG8x3mWAQvmhQKw&#10;e+BgA+oEpru1xL4xZjEqOVVVkSAgTBFvIEKaxxHijhgpCXGEWddRzR5safkvvZceGzDqvBwwazIZ&#10;PD8cs4FzSFw+sSfj8YR0saUI226PLbfQbwP9VFCIIV8C/ZQ3EU8nhOIegx2bPrx0E59bXEm35zuO&#10;1wt3L9xPrpVek3YW/lkH53UaSmSBtlEJIul7Nd3Et7ironeGxCCXoV1vuS9mBXrLjfz3rtzxPuEG&#10;2FXC/TmcuHSYhgowtRa8vvNEq287HMkyoBLuEt/dzrRyJDddHf7aNqfeJbjkbhJTt4Ys10z7vBlk&#10;N9anjx878SPEZNtSP1j8SG2GFKVcqdZQ9/GjBt77kpbtcvWi3RFttxbtd6OcQIjFRVISVpvaFCZa&#10;WuVW0ElfTthR2H3M5QRkMDTk7TWzo5nvVqGPcGoxYCSpmR71HWQrsW6tZvblhF2Ui0etmU1JudfM&#10;jmY2hb62nHD/OVfH1YE79ZnPWZ+Wkqaoj9yvzPraE7kLssbDRu7M4rYHjhYwILMFCWobA/ah+wW6&#10;FJKJPYrawfWDXdTSvP73+s/1ryBM/bb+LyhT3+P49/MfcfzL+U/G+nf980/G+Q+gU31//gOIVX+u&#10;/zCosqw6ayVKY3qeFTNG8ZhUNZIzxbsxpuDkfVgzr2rin+8iuyrRE7ccdxs92dT3KdHpKGJR5oC3&#10;hjvtp2McxVlbI2Nt+VdgsuNIP3QQ/QsTMJ2nIJsKruOAIxOmcNvmNSiztNcQzl1XXoSby7KbHMYm&#10;pVAQ94Kh5vJt18XUqHdw+8rqLI1FwzT7PJ6iftmy0wQNN254idGX0pvJkB5XiiZTFMKaRpZ8Wsnd&#10;3dVIXyuaxZKae9WGzdXyjnlWNQ3nSZYXu+5areqhTtX1ukimn1WIjQJPYlbEt3usnrGmenZj2W8Q&#10;IEgS+2R/l7RT4qEUrAgP1GEcBU8ldQ0t0HIZczXhgTgeKGuXMF1vJu/EdWv3sVfgfdy75j69Sd67&#10;LNiuyLZy0LnqzlQkCEPofy17UqGupibdhtdUlW7jv5q6NPW4G6tL44SvrS6u6/mqWEFAoACgv6Au&#10;nkj6Kl64Syzi1mu/h0d7M3Xh4O9qTd2vLtzxZPr5EvfQUYQtY92ry+P3Ls0uioeLgonvuTpSgMeh&#10;PtfYpvYyPfNIbQ76BuTCnnl0nfo1a+oiD1W/ZuDU6QwP8ZiLdM+WS+ij4ItRsMSQLejuWaKKJSqQ&#10;w8PmdGwfG2sU0ch2BOtoOx7ARi0HmEYBHKR91G6F/eHv34CO0fJl+vz7Zv5dsIm36Rj3nn9HNUzs&#10;LESO0mbcQgjZtc498uiRxyW7rvfk3/mtszboQecodRgqMgNlNV5lrTeQybeaEpdFzTnYnDoxV2es&#10;mk6EX71u1tMiFBkYlfdEiIudlF09ITZxfJEoEhtfkPfE7ug7CWwRMdcpqL2BLRH7U+X4+si2TX3u&#10;TLb+pRNBvEkEPcT7ARzsuleFAm652HCwDZT6NwToNwSoRFUP9rf3FWCD1QODfdhwbAlT4IhYtn0x&#10;dO3BfrH1vgtbhvePSZpRzsKbWxahrA7qV9uI99FsfpdFr/YFPM/+DwAA//8DAFBLAwQUAAYACAAA&#10;ACEA4F1X3tkAAAAFAQAADwAAAGRycy9kb3ducmV2LnhtbEyPwU7DMBBE70j8g7VIvVGHqKRViFOV&#10;SlxBBLg78ZKE2us0dtrA17NwgctIo1nNvC22s7PihGPoPSm4WSYgkBpvemoVvL48XG9AhKjJaOsJ&#10;FXxigG15eVHo3PgzPeOpiq3gEgq5VtDFOORShqZDp8PSD0icvfvR6ch2bKUZ9ZnLnZVpkmTS6Z54&#10;odMD7jtsDtXkFDyZo93fr76mt3pG/1EN9eGR1kotrubdHYiIc/w7hh98RoeSmWo/kQnCKuBH4q9y&#10;tk4ztrWCTZbegiwL+Z++/AYAAP//AwBQSwECLQAUAAYACAAAACEAtoM4kv4AAADhAQAAEwAAAAAA&#10;AAAAAAAAAAAAAAAAW0NvbnRlbnRfVHlwZXNdLnhtbFBLAQItABQABgAIAAAAIQA4/SH/1gAAAJQB&#10;AAALAAAAAAAAAAAAAAAAAC8BAABfcmVscy8ucmVsc1BLAQItABQABgAIAAAAIQBbq5U/vQgAAMhH&#10;AAAOAAAAAAAAAAAAAAAAAC4CAABkcnMvZTJvRG9jLnhtbFBLAQItABQABgAIAAAAIQDgXVfe2QAA&#10;AAUBAAAPAAAAAAAAAAAAAAAAABcLAABkcnMvZG93bnJldi54bWxQSwUGAAAAAAQABADzAAAAHQwA&#10;AAAA&#10;">
                <v:shape id="_x0000_s1078" type="#_x0000_t75" style="position:absolute;width:46101;height:54768;visibility:visible;mso-wrap-style:square">
                  <v:fill o:detectmouseclick="t"/>
                  <v:path o:connecttype="none"/>
                </v:shape>
                <v:oval id="Oval 17" o:spid="_x0000_s1079" style="position:absolute;left:13841;top:858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pHc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UaR3EAAAA3AAAAA8AAAAAAAAAAAAAAAAAmAIAAGRycy9k&#10;b3ducmV2LnhtbFBLBQYAAAAABAAEAPUAAACJAwAAAAA=&#10;">
                  <v:textbox>
                    <w:txbxContent>
                      <w:p w:rsidR="00C267F9" w:rsidRPr="00F76FCC" w:rsidRDefault="00C267F9" w:rsidP="00C267F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Надпись 2" o:spid="_x0000_s1080" type="#_x0000_t202" style="position:absolute;left:32104;top:10421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+C8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a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p+C8AAAADcAAAADwAAAAAAAAAAAAAAAACYAgAAZHJzL2Rvd25y&#10;ZXYueG1sUEsFBgAAAAAEAAQA9QAAAIUDAAAAAA==&#10;" stroked="f">
                  <v:textbox>
                    <w:txbxContent>
                      <w:p w:rsidR="00C267F9" w:rsidRPr="00672867" w:rsidRDefault="00C267F9" w:rsidP="00C267F9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C267F9" w:rsidRPr="00672867" w:rsidRDefault="00C267F9" w:rsidP="00C267F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81" type="#_x0000_t202" style="position:absolute;left:15999;top:15803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bkM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eAa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tuQwgAAANwAAAAPAAAAAAAAAAAAAAAAAJgCAABkcnMvZG93&#10;bnJldi54bWxQSwUGAAAAAAQABAD1AAAAhwMAAAAA&#10;" stroked="f">
                  <v:textbox>
                    <w:txbxContent>
                      <w:p w:rsidR="00C267F9" w:rsidRPr="00672867" w:rsidRDefault="00C267F9" w:rsidP="00C267F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C267F9" w:rsidRPr="00672867" w:rsidRDefault="00C267F9" w:rsidP="00C267F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082" type="#_x0000_t110" style="position:absolute;left:11570;top:10653;width:2099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4vHMMA&#10;AADcAAAADwAAAGRycy9kb3ducmV2LnhtbERPyWrDMBC9F/oPYgq9NXIWmuJEDiFQ2kMoWUrOE2u8&#10;EM/IWErs5uurQ6HHx9uXq4EbdaPO104MjEcJKJLc2VpKA9/H95c3UD6gWGyckIEf8rDKHh+WmFrX&#10;y55uh1CqGCI+RQNVCG2qtc8rYvQj15JErnAdY4iwK7XtsI/h3OhJkrxqxlpiQ4UtbSrKL4crG9id&#10;Zzvut/eCt/fZiZvrx/z0NTXm+WlYL0AFGsK/+M/9aQ1MpnF+PBOPg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4vHMMAAADcAAAADwAAAAAAAAAAAAAAAACYAgAAZHJzL2Rv&#10;d25yZXYueG1sUEsFBgAAAAAEAAQA9QAAAIgDAAAAAA==&#10;">
                  <v:textbox>
                    <w:txbxContent>
                      <w:p w:rsidR="00C267F9" w:rsidRPr="00614650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i&lt;N</w:t>
                        </w:r>
                      </w:p>
                      <w:p w:rsidR="00C267F9" w:rsidRPr="00B7100B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267F9" w:rsidRPr="00B7100B" w:rsidRDefault="00C267F9" w:rsidP="00C267F9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083" type="#_x0000_t32" style="position:absolute;left:22083;top:16736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ogzs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CZpv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ogzsUAAADcAAAADwAAAAAAAAAA&#10;AAAAAAChAgAAZHJzL2Rvd25yZXYueG1sUEsFBgAAAAAEAAQA+QAAAJMDAAAAAA==&#10;">
                  <v:stroke endarrow="block"/>
                </v:shape>
                <v:shape id="AutoShape 40" o:spid="_x0000_s1084" type="#_x0000_t32" style="position:absolute;left:21950;top:896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+uc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i+ucUAAADcAAAADwAAAAAAAAAA&#10;AAAAAAChAgAAZHJzL2Rvd25yZXYueG1sUEsFBgAAAAAEAAQA+QAAAJMDAAAAAA==&#10;">
                  <v:stroke endarrow="block"/>
                </v:shape>
                <v:shape id="AutoShape 19" o:spid="_x0000_s1085" type="#_x0000_t32" style="position:absolute;left:21905;top:420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bIsYAAADcAAAADwAAAGRycy9kb3ducmV2LnhtbESPT2vCQBTE7wW/w/KE3upGhaIxGxGh&#10;pVh68A9Bb4/sMwlm34bdVWM/fbdQ6HGYmd8w2bI3rbiR841lBeNRAoK4tLrhSsFh//YyA+EDssbW&#10;Mil4kIdlPnjKMNX2zlu67UIlIoR9igrqELpUSl/WZNCPbEccvbN1BkOUrpLa4T3CTSsnSfIqDTYc&#10;F2rsaF1TedldjYLj5/xaPIov2hTj+eaEzvjv/btSz8N+tQARqA//4b/2h1YwmU7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kGyLGAAAA3AAAAA8AAAAAAAAA&#10;AAAAAAAAoQIAAGRycy9kb3ducmV2LnhtbFBLBQYAAAAABAAEAPkAAACUAwAAAAA=&#10;">
                  <v:stroke endarrow="block"/>
                </v:shape>
                <v:rect id="Rectangle 35" o:spid="_x0000_s1086" style="position:absolute;left:13936;top:5719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<v:textbox>
                    <w:txbxContent>
                      <w:p w:rsidR="00C267F9" w:rsidRPr="004D7B83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i=0</w:t>
                        </w:r>
                      </w:p>
                      <w:p w:rsidR="00C267F9" w:rsidRPr="000676BE" w:rsidRDefault="00C267F9" w:rsidP="00C267F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087" type="#_x0000_t110" style="position:absolute;left:11570;top:23412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MhMYA&#10;AADcAAAADwAAAGRycy9kb3ducmV2LnhtbESPX2vCQBDE3wv9DscW+qaX+qdK9BQRSvsgxar4vObW&#10;JDS7F3KnSf30vYLQx2FmfsPMlx1X6kqNL50YeOknoEgyZ0vJDRz2b70pKB9QLFZOyMAPeVguHh/m&#10;mFrXyhdddyFXESI+RQNFCHWqtc8KYvR9V5NE7+waxhBlk2vbYBvhXOlBkrxqxlLiQoE1rQvKvncX&#10;NrA9jbbcbm5n3txGR64u75Pj59CY56duNQMVqAv/4Xv7wxoYDMfwdyYeAb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mMhMYAAADcAAAADwAAAAAAAAAAAAAAAACYAgAAZHJz&#10;L2Rvd25yZXYueG1sUEsFBgAAAAAEAAQA9QAAAIsDAAAAAA==&#10;">
                  <v:textbox>
                    <w:txbxContent>
                      <w:p w:rsidR="00C267F9" w:rsidRPr="00614650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j&lt;N</w:t>
                        </w:r>
                      </w:p>
                      <w:p w:rsidR="00C267F9" w:rsidRPr="00B7100B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267F9" w:rsidRPr="00B7100B" w:rsidRDefault="00C267F9" w:rsidP="00C267F9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088" type="#_x0000_t202" style="position:absolute;left:31105;top:23252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8pM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niR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8fKTEAAAA3AAAAA8AAAAAAAAAAAAAAAAAmAIAAGRycy9k&#10;b3ducmV2LnhtbFBLBQYAAAAABAAEAPUAAACJAwAAAAA=&#10;" stroked="f">
                  <v:textbox>
                    <w:txbxContent>
                      <w:p w:rsidR="00C267F9" w:rsidRPr="00672867" w:rsidRDefault="00C267F9" w:rsidP="00C267F9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C267F9" w:rsidRPr="00672867" w:rsidRDefault="00C267F9" w:rsidP="00C267F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89" type="#_x0000_t202" style="position:absolute;left:15204;top:28296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o1s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tYG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6NbBAAAA3AAAAA8AAAAAAAAAAAAAAAAAmAIAAGRycy9kb3du&#10;cmV2LnhtbFBLBQYAAAAABAAEAPUAAACGAwAAAAA=&#10;" stroked="f">
                  <v:textbox>
                    <w:txbxContent>
                      <w:p w:rsidR="00C267F9" w:rsidRPr="00672867" w:rsidRDefault="00C267F9" w:rsidP="00C267F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C267F9" w:rsidRPr="00672867" w:rsidRDefault="00C267F9" w:rsidP="00C267F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090" type="#_x0000_t32" style="position:absolute;left:22067;top:2949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wsyM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pG7y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MLMjGAAAA3AAAAA8AAAAAAAAA&#10;AAAAAAAAoQIAAGRycy9kb3ducmV2LnhtbFBLBQYAAAAABAAEAPkAAACUAwAAAAA=&#10;">
                  <v:stroke endarrow="block"/>
                </v:shape>
                <v:rect id="Rectangle 35" o:spid="_x0000_s1091" style="position:absolute;left:14053;top:4333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C267F9" w:rsidRPr="000C5214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C267F9" w:rsidRPr="000676BE" w:rsidRDefault="00C267F9" w:rsidP="00C267F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241" o:spid="_x0000_s1092" type="#_x0000_t35" style="position:absolute;left:196;top:25068;width:32993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71gcUAAADcAAAADwAAAGRycy9kb3ducmV2LnhtbESPzW7CMBCE70i8g7VI3IoDRaVNMQi1&#10;AtED4q8PsIqXJBCvU9uE8PZ1pUocRzPzjWY6b00lGnK+tKxgOEhAEGdWl5wr+D4un15B+ICssbJM&#10;Cu7kYT7rdqaYanvjPTWHkIsIYZ+igiKEOpXSZwUZ9ANbE0fvZJ3BEKXLpXZ4i3BTyVGSvEiDJceF&#10;Amv6KCi7HK5Gwd7s1u4rNKvN7vmHtpO385HLT6X6vXbxDiJQGx7h//ZaKxiNh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71gcUAAADcAAAADwAAAAAAAAAA&#10;AAAAAAChAgAAZHJzL2Rvd25yZXYueG1sUEsFBgAAAAAEAAQA+QAAAJMDAAAAAA==&#10;" adj="-1123,33648" strokecolor="black [3040]">
                  <v:stroke endarrow="block"/>
                </v:shape>
                <v:shape id="Соединительная линия уступом 242" o:spid="_x0000_s1093" type="#_x0000_t35" style="position:absolute;left:21816;top:26454;width:10745;height:168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7Y4MQAAADcAAAADwAAAGRycy9kb3ducmV2LnhtbESPT4vCMBTE7wt+h/AEL4umW8qi1Si6&#10;It3LHvwDXh/Nsy02LyWJWr+9WVjY4zAzv2EWq9604k7ON5YVfEwSEMSl1Q1XCk7H3XgKwgdkja1l&#10;UvAkD6vl4G2BubYP3tP9ECoRIexzVFCH0OVS+rImg35iO+LoXawzGKJ0ldQOHxFuWpkmyac02HBc&#10;qLGjr5rK6+FmFNg1/9hZX5Arbtnumm035/dir9Ro2K/nIAL14T/81/7WCtIshd8z8QjI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btjgxAAAANwAAAAPAAAAAAAAAAAA&#10;AAAAAKECAABkcnMvZG93bnJldi54bWxQSwUGAAAAAAQABAD5AAAAkgMAAAAA&#10;" adj="-3830,19450" strokecolor="black [3213]">
                  <v:stroke endarrow="block"/>
                </v:shape>
                <v:shape id="Соединительная линия уступом 243" o:spid="_x0000_s1094" type="#_x0000_t35" style="position:absolute;left:21778;top:13694;width:10783;height:371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14cQAAADcAAAADwAAAGRycy9kb3ducmV2LnhtbESP3YrCMBSE74V9h3AWvNPUqqtUoywL&#10;gj8X/j7AoTm2xeYkNFHr228WhL0cZuYbZr5sTS0e1PjKsoJBPwFBnFtdcaHgcl71piB8QNZYWyYF&#10;L/KwXHx05php++QjPU6hEBHCPkMFZQguk9LnJRn0feuIo3e1jcEQZVNI3eAzwk0t0yT5kgYrjgsl&#10;OvopKb+d7kZB2I+3m91hMnCte+l0u693eFgp1f1sv2cgArXhP/xur7WCdDSEv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3DXhxAAAANwAAAAPAAAAAAAAAAAA&#10;AAAAAKECAABkcnMvZG93bnJldi54bWxQSwUGAAAAAAQABAD5AAAAkgMAAAAA&#10;" adj="-11067,20669" strokecolor="black [3213]">
                  <v:stroke endarrow="block"/>
                </v:shape>
                <v:shape id="AutoShape 40" o:spid="_x0000_s1095" type="#_x0000_t32" style="position:absolute;left:21987;top:2182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XLx8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Ox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XLx8UAAADcAAAADwAAAAAAAAAA&#10;AAAAAAChAgAAZHJzL2Rvd25yZXYueG1sUEsFBgAAAAAEAAQA+QAAAJMDAAAAAA==&#10;">
                  <v:stroke endarrow="block"/>
                </v:shape>
                <v:rect id="Rectangle 35" o:spid="_x0000_s1096" style="position:absolute;left:14311;top:1847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C267F9" w:rsidRPr="000C5214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j=0</w:t>
                        </w:r>
                      </w:p>
                      <w:p w:rsidR="00C267F9" w:rsidRPr="000676BE" w:rsidRDefault="00C267F9" w:rsidP="00C267F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97" style="position:absolute;left:13991;top:36190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C267F9" w:rsidRPr="000C5214" w:rsidRDefault="00C267F9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j++</w:t>
                        </w:r>
                      </w:p>
                      <w:p w:rsidR="00C267F9" w:rsidRPr="000676BE" w:rsidRDefault="00C267F9" w:rsidP="00C267F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98" type="#_x0000_t32" style="position:absolute;left:22204;top:34509;width:63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lg9cIAAADcAAAADwAAAGRycy9kb3ducmV2LnhtbERPTYvCMBC9L/gfwgje1lRBWatRRFBE&#10;8bC6FL0NzdgWm0lJotb99ZuDsMfH+54tWlOLBzlfWVYw6CcgiHOrKy4U/JzWn18gfEDWWFsmBS/y&#10;sJh3PmaYavvkb3ocQyFiCPsUFZQhNKmUPi/JoO/bhjhyV+sMhghdIbXDZww3tRwmyVgarDg2lNjQ&#10;qqT8drwbBef95J69sgPtssFkd0Fn/O9po1Sv2y6nIAK14V/8dm+1guEozo9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lg9cIAAADcAAAADwAAAAAAAAAAAAAA&#10;AAChAgAAZHJzL2Rvd25yZXYueG1sUEsFBgAAAAAEAAQA+QAAAJADAAAAAA==&#10;">
                  <v:stroke endarrow="block"/>
                </v:shape>
                <v:shape id="Соединительная линия уступом 252" o:spid="_x0000_s1099" type="#_x0000_t35" style="position:absolute;left:10127;top:27897;width:13170;height:1028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QoXsUAAADcAAAADwAAAGRycy9kb3ducmV2LnhtbESPS2vCQBSF94X+h+EW3NWJEVtNHUUU&#10;Qdw19bG9Zm6TtJk7ITOa6K93hEKXh/P4ONN5ZypxocaVlhUM+hEI4szqknMFu6/16xiE88gaK8uk&#10;4EoO5rPnpykm2rb8SZfU5yKMsEtQQeF9nUjpsoIMur6tiYP3bRuDPsgml7rBNoybSsZR9CYNlhwI&#10;Bda0LCj7Tc8mcPPh9hjxfivL9jA5pe+3weFnpVTvpVt8gPDU+f/wX3ujFcSjGB5nw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QoXsUAAADcAAAADwAAAAAAAAAA&#10;AAAAAAChAgAAZHJzL2Rvd25yZXYueG1sUEsFBgAAAAAEAAQA+QAAAJMDAAAAAA==&#10;" adj="-2187,26401" strokecolor="black [3213]">
                  <v:stroke endarrow="block"/>
                </v:shape>
                <v:oval id="Oval 17" o:spid="_x0000_s1100" style="position:absolute;left:13695;top:50796;width:1614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5+M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lkK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W5+MMAAADcAAAADwAAAAAAAAAAAAAAAACYAgAAZHJzL2Rv&#10;d25yZXYueG1sUEsFBgAAAAAEAAQA9QAAAIgDAAAAAA==&#10;">
                  <v:textbox>
                    <w:txbxContent>
                      <w:p w:rsidR="00C267F9" w:rsidRPr="00F76FCC" w:rsidRDefault="00C267F9" w:rsidP="00C267F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rect id="Rectangle 35" o:spid="_x0000_s1101" style="position:absolute;left:14110;top:31033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<v:textbox>
                    <w:txbxContent>
                      <w:p w:rsidR="009B3448" w:rsidRPr="000C5214" w:rsidRDefault="009B3448" w:rsidP="00C267F9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a[i][j]+=b[i][j]</w:t>
                        </w:r>
                      </w:p>
                      <w:p w:rsidR="009B3448" w:rsidRPr="000676BE" w:rsidRDefault="009B3448" w:rsidP="00C267F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67F9" w:rsidRPr="00242201" w:rsidRDefault="00C267F9" w:rsidP="00C267F9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</w:pPr>
      <w:r w:rsidRPr="00492D63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Рис. 2.</w:t>
      </w:r>
      <w:r w:rsidRPr="00492D63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3</w:t>
      </w:r>
      <w:r w:rsidR="00313CD7" w:rsidRPr="00313CD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313CD7"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для  </w:t>
      </w:r>
      <w:r w:rsid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функції </w:t>
      </w:r>
      <w:r w:rsid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add</w:t>
      </w:r>
      <w:r w:rsidR="00313CD7" w:rsidRPr="004211FA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(</w:t>
      </w:r>
      <w:r w:rsidR="00313CD7" w:rsidRPr="004211FA">
        <w:rPr>
          <w:rFonts w:ascii="Times New Roman" w:eastAsia="LiberationSerif" w:hAnsi="Times New Roman" w:cs="Times New Roman"/>
          <w:b/>
          <w:i/>
          <w:sz w:val="24"/>
          <w:szCs w:val="24"/>
        </w:rPr>
        <w:t>a</w:t>
      </w:r>
      <w:r w:rsidR="00313CD7" w:rsidRPr="004211FA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,</w:t>
      </w:r>
      <w:r w:rsidR="00313CD7" w:rsidRPr="004211FA">
        <w:rPr>
          <w:rFonts w:ascii="Times New Roman" w:eastAsia="LiberationSerif" w:hAnsi="Times New Roman" w:cs="Times New Roman"/>
          <w:b/>
          <w:i/>
          <w:sz w:val="24"/>
          <w:szCs w:val="24"/>
        </w:rPr>
        <w:t>N</w:t>
      </w:r>
      <w:r w:rsidR="00313CD7" w:rsidRPr="004211FA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)</w:t>
      </w:r>
    </w:p>
    <w:p w:rsidR="00313CD7" w:rsidRPr="00242201" w:rsidRDefault="00313CD7" w:rsidP="00C267F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4211FA" w:rsidRDefault="00254420" w:rsidP="00EA2BC9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5ADD1829" wp14:editId="6EF4C03F">
                <wp:extent cx="4610100" cy="2667000"/>
                <wp:effectExtent l="0" t="0" r="0" b="0"/>
                <wp:docPr id="140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84133" y="85802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4420" w:rsidRPr="00F76FCC" w:rsidRDefault="00254420" w:rsidP="002544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104212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420" w:rsidRPr="00672867" w:rsidRDefault="00254420" w:rsidP="00254420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54420" w:rsidRPr="00672867" w:rsidRDefault="00254420" w:rsidP="0025442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1580344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420" w:rsidRPr="00672867" w:rsidRDefault="00254420" w:rsidP="00254420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54420" w:rsidRPr="00672867" w:rsidRDefault="00254420" w:rsidP="0025442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1065318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4420" w:rsidRPr="00614650" w:rsidRDefault="00254420" w:rsidP="00254420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i&lt;N</w:t>
                              </w:r>
                            </w:p>
                            <w:p w:rsidR="00254420" w:rsidRPr="00B7100B" w:rsidRDefault="00254420" w:rsidP="00254420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54420" w:rsidRPr="00B7100B" w:rsidRDefault="00254420" w:rsidP="00254420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167369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8966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42015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57197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4420" w:rsidRPr="004D7B83" w:rsidRDefault="00254420" w:rsidP="00254420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254420" w:rsidRPr="000676BE" w:rsidRDefault="00254420" w:rsidP="00254420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Соединительная линия уступом 44"/>
                        <wps:cNvCnPr>
                          <a:stCxn id="393" idx="0"/>
                          <a:endCxn id="34" idx="1"/>
                        </wps:cNvCnPr>
                        <wps:spPr>
                          <a:xfrm rot="5400000" flipH="1" flipV="1">
                            <a:off x="423061" y="1592259"/>
                            <a:ext cx="956757" cy="5112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59"/>
                        <wps:cNvCnPr>
                          <a:stCxn id="34" idx="3"/>
                          <a:endCxn id="394" idx="0"/>
                        </wps:cNvCnPr>
                        <wps:spPr>
                          <a:xfrm>
                            <a:off x="3256147" y="1369495"/>
                            <a:ext cx="588108" cy="95675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218295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184767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4420" w:rsidRPr="000C5214" w:rsidRDefault="00254420" w:rsidP="00254420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j=0</w:t>
                              </w:r>
                            </w:p>
                            <w:p w:rsidR="00254420" w:rsidRPr="000676BE" w:rsidRDefault="00254420" w:rsidP="00254420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46900" y="2345303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C9" w:rsidRDefault="00B17098" w:rsidP="00EA2BC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85169" y="2326252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C9" w:rsidRDefault="00EA2BC9" w:rsidP="00EA2BC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683600" y="2326253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C9" w:rsidRDefault="00B17098" w:rsidP="00EA2BC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02" editas="canvas" style="width:363pt;height:210pt;mso-position-horizontal-relative:char;mso-position-vertical-relative:line" coordsize="46101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vmOgcAAF4uAAAOAAAAZHJzL2Uyb0RvYy54bWzsWsuO2zYU3RfoPwjaeyyKpB5GPEFij9sC&#10;aRNk0u5lSbaFyKRLacaeFl002QbIF3TRP8iiBQKkTX/B80e9JPXwYzyPTsZJCnlhU5ZIXZLnXp57&#10;yHv3F9PUOI1FlnDWNdGBZRoxC3mUsHHX/P7ZoOWZRpYHLApSzuKueRZn5v3DL7+4N591YptPeBrF&#10;woBGWNaZz7rmJM9nnXY7CyfxNMgO+CxmcHPExTTI4VKM25EI5tD6NG3bluW051xEM8HDOMvg376+&#10;aR6q9kejOMwfj0ZZnBtp1wTbcvUt1PdQfrcP7wWdsQhmkyQszAj+gxXTIGHw0qqpfpAHxolItpqa&#10;JqHgGR/lByGftvlolISx6gP0BlkbvekF7DTIVGdCGJ3SQCh9wHaHY2k344MkTWE02tB6R/4nf+cw&#10;PzH8OZ/B7GSzap6y273/eBLMYtWtrBN+d/pEGEnUNW1KTYMFU0DJ49MgNZArZ0e+Gp45nj0R0s5s&#10;9oiHzzOD8d4kYOP4gRB8PomDCExC8nmwf6WCvMigqjGcf8sjaDk4ybmaqMVITGWDMAXGAupijyCM&#10;TeOsa3rUs2yNjHiRG6G87SBi24DlEO5jTDAl6mVBp2xnJrL8q5hPDVnomnGaJrNMdjLoBKePslya&#10;FnTKp1RXeJpEctTVhRgPe6kwoONdc6A+xQuy1cdSZsy7pk9tqlpeu5etNmGpz0VNCH7CIrAm6Mhh&#10;OyrKeZCkugxWpqwYRzl0egryxXChZgl7slE5rkMencHICq6dCoIAFCZc/GQac3Corpn9eBKI2DTS&#10;bxjMjo8IkR6oLgh1bbgQq3eGq3cCFkJTXTM3DV3s5dprT2YiGU/gTUiNAOMPYEZHiRrf2qrCfsDs&#10;nsCL7RK7y9+Wb5Z/LP9Zvj3/9fyVoYC0gkkjXzzkElF6Au8IzthGFkG+gjOUbGRjOW1BpwK0jy05&#10;HRLPNnyoCoUw9zvwLCCSKos/KJilRXXk0cBTNoLDlNaqKPqzj2xiPbT91sDx3BYZENryXctrWch/&#10;6DsW8Ul/8Is0EJHOJImimD1KWFxGdESuF7CKtUXHYhXTb+1u0ySHBS5NphBXKp/c7Xtr5quQATNW&#10;/qpRUQHuIsf0G8e8YFWRMV0vKp+EYyLqw0evMwjWGUzUQlI7JsDccWAhVI5JiYNpEcQbx2Tjz9Ix&#10;Icw2K+Y23cOkdEy5gitKaOBqqPZB+RB1LeBxkvIhy6EYKWqz4oqW71vSV6UvOpZ3JekbpXwOtFTk&#10;/ThMZEb04VfMfa9Hl3JBohh3zboaLqgpcpXH1MiugwAgu8d0MhMu2PEGAVR+8OxsBqnKWjqjq8ih&#10;vlY6Y9sAV4Q0th0XO75qrcY2rCsF+4PUxvavYH9ZLgLJunucMSCCXGj2uoMLVoxOErpbA/bSfMXI&#10;1VDlIoFkMIVcA7KjaRxBzhGDHCFLEHqLjGYHsbT8I+/IIy1iO0ctYvX7rQeDHmk5A+TSPu73en20&#10;TixlynZ7YrlBfSvepxNCMPkK3qezL9k7CYo9JjrOdtjeN7iRTy2qwe35juM12G6wfXAjZU2FWVid&#10;i8S8UKCwu41tSKIL9rafwI18i7o6cScgCVJHvr6J29uCQBO3Qfm+SDXegW0QL3Ue/BRWcLVaGjq3&#10;LHzg+M4VVh87FKwAMk1d5LubEisFVdMtMl+Mqe1dQUruRpK6NV+5oeBzOcGu1MNGbF3ZKQDNpNR0&#10;fl++X/4Jcuvb5d8guL6A8rvzV1B+c/7aWL4r/n5tnL8EMfbF+UuQZd8v/zK06FIAv2TjWd5bME3g&#10;ZdKXRKDSKghC9GVRdQ/erW5dQs9lwJZyjc6HKNG6nzGCLYGvJa9XpR9KDbjYgSA2tpyCsVMfFFm1&#10;8NSR36eOS2GBkskoRSDoXuEew5jVfN2+LBOVcn/QKXYANhl1zZ83hMcsP0tjWTFlT+NROSbyD7V5&#10;F1e7GdFzPVTFk/KJEVDoqpKlbNtZqXhWVovVht51K1ZPqzdyllcVpwnj4qK35ovS1JF+vqDXRV8l&#10;YD4W7wY43A7zGk+7MV/iutwoWIG8X97TkFtrQ15oNbreOygQjW0K22YAWSmwQApKfKVl1pCmnoes&#10;YlNNwVsJMLs3IW4K6fXtMbmlXKOynuq1p+7MC4IwBIcs4aV85nqesF7xht6wXvn/5REOCBia0Xw8&#10;mQX5nutBRgwIt5Fn+xCgG7oOykVD1699yONiuu5XMsvHousE9MMiEUUecR13A9qo4etbhyOIWjxr&#10;mtAI4ppPkwsUcTjCUgsrd5182hZxfAsWDBmoMaHYKmlOccAHDkxgVCji2JIbP9K63VSk2uqpJPHL&#10;GPYaxVg7p/MpH/Wps6Qm+1zJPrHMDjeJx17RTDyKHK0R2th2bLohpTRg3j63BiGoCDcNmNfAXGkp&#10;NYveK5ix42GnCs0SzU1orvYsNzSX6hQmUdsCnxPRgJ6oM8yqa8WBa3lKevUayqvHwg//BQAA//8D&#10;AFBLAwQUAAYACAAAACEAWl+GvdkAAAAFAQAADwAAAGRycy9kb3ducmV2LnhtbEyPzWrDMBCE74W+&#10;g9hCb43sUJLiWg6hkFOh5O8B1tbGdmKtjCUnztt320t7WRhmmfkmX02uU1caQuvZQDpLQBFX3rZc&#10;GzgeNi9voEJEtth5JgN3CrAqHh9yzKy/8Y6u+1grCeGQoYEmxj7TOlQNOQwz3xOLd/KDwyhyqLUd&#10;8CbhrtPzJFlohy1LQ4M9fTRUXfajM+DvaT9tD1/bXVJdlp+nNB3L88aY56dp/Q4q0hT/nuEHX9Ch&#10;EKbSj2yD6gzIkPh7xVvOFyJLA6/SCbrI9X/64hsAAP//AwBQSwECLQAUAAYACAAAACEAtoM4kv4A&#10;AADhAQAAEwAAAAAAAAAAAAAAAAAAAAAAW0NvbnRlbnRfVHlwZXNdLnhtbFBLAQItABQABgAIAAAA&#10;IQA4/SH/1gAAAJQBAAALAAAAAAAAAAAAAAAAAC8BAABfcmVscy8ucmVsc1BLAQItABQABgAIAAAA&#10;IQBTFyvmOgcAAF4uAAAOAAAAAAAAAAAAAAAAAC4CAABkcnMvZTJvRG9jLnhtbFBLAQItABQABgAI&#10;AAAAIQBaX4a92QAAAAUBAAAPAAAAAAAAAAAAAAAAAJQJAABkcnMvZG93bnJldi54bWxQSwUGAAAA&#10;AAQABADzAAAAmgoAAAAA&#10;">
                <v:shape id="_x0000_s1103" type="#_x0000_t75" style="position:absolute;width:46101;height:26670;visibility:visible;mso-wrap-style:square">
                  <v:fill o:detectmouseclick="t"/>
                  <v:path o:connecttype="none"/>
                </v:shape>
                <v:oval id="Oval 17" o:spid="_x0000_s1104" style="position:absolute;left:13841;top:858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EF8MA&#10;AADcAAAADwAAAGRycy9kb3ducmV2LnhtbESPQWvCQBSE70L/w/IKvelGQ6SkriKVgh48GNv7I/tM&#10;gtm3Ifsa03/fFQSPw8x8w6w2o2vVQH1oPBuYzxJQxKW3DVcGvs9f03dQQZAttp7JwB8F2KxfJivM&#10;rb/xiYZCKhUhHHI0UIt0udahrMlhmPmOOHoX3zuUKPtK2x5vEe5avUiSpXbYcFyosaPPmspr8esM&#10;7KptsRx0Kll62e0lu/4cD+ncmLfXcfsBSmiUZ/jR3lsDiyyD+5l4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CEF8MAAADcAAAADwAAAAAAAAAAAAAAAACYAgAAZHJzL2Rv&#10;d25yZXYueG1sUEsFBgAAAAAEAAQA9QAAAIgDAAAAAA==&#10;">
                  <v:textbox>
                    <w:txbxContent>
                      <w:p w:rsidR="00254420" w:rsidRPr="00F76FCC" w:rsidRDefault="00254420" w:rsidP="00254420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Надпись 2" o:spid="_x0000_s1105" type="#_x0000_t202" style="position:absolute;left:32104;top:10421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254420" w:rsidRPr="00672867" w:rsidRDefault="00254420" w:rsidP="00254420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54420" w:rsidRPr="00672867" w:rsidRDefault="00254420" w:rsidP="00254420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106" type="#_x0000_t202" style="position:absolute;left:15999;top:15803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254420" w:rsidRPr="00672867" w:rsidRDefault="00254420" w:rsidP="0025442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54420" w:rsidRPr="00672867" w:rsidRDefault="00254420" w:rsidP="00254420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107" type="#_x0000_t110" style="position:absolute;left:11570;top:10653;width:2099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d2cUA&#10;AADbAAAADwAAAGRycy9kb3ducmV2LnhtbESPQWvCQBSE7wX/w/KE3uqmNViJriJCaQ9S1IrnZ/aZ&#10;hOa9DdnVpP76rlDocZiZb5j5sudaXan1lRMDz6MEFEnubCWFgcPX29MUlA8oFmsnZOCHPCwXg4c5&#10;ZtZ1sqPrPhQqQsRnaKAMocm09nlJjH7kGpLonV3LGKJsC21b7CKca/2SJBPNWElcKLGhdUn59/7C&#10;BrandMvd5nbmzS09cn15fz1+jo15HParGahAffgP/7U/rIFxCvcv8Q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t3ZxQAAANsAAAAPAAAAAAAAAAAAAAAAAJgCAABkcnMv&#10;ZG93bnJldi54bWxQSwUGAAAAAAQABAD1AAAAigMAAAAA&#10;">
                  <v:textbox>
                    <w:txbxContent>
                      <w:p w:rsidR="00254420" w:rsidRPr="00614650" w:rsidRDefault="00254420" w:rsidP="00254420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i&lt;N</w:t>
                        </w:r>
                      </w:p>
                      <w:p w:rsidR="00254420" w:rsidRPr="00B7100B" w:rsidRDefault="00254420" w:rsidP="00254420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54420" w:rsidRPr="00B7100B" w:rsidRDefault="00254420" w:rsidP="00254420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108" type="#_x0000_t32" style="position:absolute;left:22083;top:16736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40" o:spid="_x0000_s1109" type="#_x0000_t32" style="position:absolute;left:21950;top:896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19" o:spid="_x0000_s1110" type="#_x0000_t32" style="position:absolute;left:21905;top:420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rect id="Rectangle 35" o:spid="_x0000_s1111" style="position:absolute;left:13936;top:5719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<v:textbox>
                    <w:txbxContent>
                      <w:p w:rsidR="00254420" w:rsidRPr="004D7B83" w:rsidRDefault="00254420" w:rsidP="00254420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i=0</w:t>
                        </w:r>
                      </w:p>
                      <w:p w:rsidR="00254420" w:rsidRPr="000676BE" w:rsidRDefault="00254420" w:rsidP="0025442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44" o:spid="_x0000_s1112" type="#_x0000_t33" style="position:absolute;left:4230;top:15922;width:9568;height:511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X2zcQAAADbAAAADwAAAGRycy9kb3ducmV2LnhtbESPS4vCQBCE74L/YWjBm04UkZh1FPGB&#10;giL4OOzemkybhM30hMyo8d87Cwsei6r6iprOG1OKB9WusKxg0I9AEKdWF5wpuF42vRiE88gaS8uk&#10;4EUO5rN2a4qJtk8+0ePsMxEg7BJUkHtfJVK6NCeDrm8r4uDdbG3QB1lnUtf4DHBTymEUjaXBgsNC&#10;jhUtc0p/z3ej4DuOqu16dXH7+HA3P5OjPFyPN6W6nWbxBcJT4z/h//ZOKxiN4O9L+AFy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fbNxAAAANsAAAAPAAAAAAAAAAAA&#10;AAAAAKECAABkcnMvZG93bnJldi54bWxQSwUGAAAAAAQABAD5AAAAkgMAAAAA&#10;" strokecolor="black [3040]">
                  <v:stroke endarrow="block"/>
                </v:shape>
                <v:shape id="Соединительная линия уступом 59" o:spid="_x0000_s1113" type="#_x0000_t33" style="position:absolute;left:32561;top:13694;width:5881;height:95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D2MMAAADbAAAADwAAAGRycy9kb3ducmV2LnhtbESP3WoCMRSE7wXfIZyCd5pVadHVKCqI&#10;pTfFnwc4JKe7225OliTurm9vCoVeDjPzDbPe9rYWLflQOVYwnWQgiLUzFRcKbtfjeAEiRGSDtWNS&#10;8KAA281wsMbcuI7P1F5iIRKEQ44KyhibXMqgS7IYJq4hTt6X8xZjkr6QxmOX4LaWsyx7kxYrTgsl&#10;NnQoSf9c7lZBPH3zufvwp3q2n+o77vRnO18oNXrpdysQkfr4H/5rvxsFr0v4/ZJ+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ig9jDAAAA2wAAAA8AAAAAAAAAAAAA&#10;AAAAoQIAAGRycy9kb3ducmV2LnhtbFBLBQYAAAAABAAEAPkAAACRAwAAAAA=&#10;" strokecolor="black [3213]">
                  <v:stroke endarrow="block"/>
                </v:shape>
                <v:shape id="AutoShape 40" o:spid="_x0000_s1114" type="#_x0000_t32" style="position:absolute;left:21987;top:2182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HmwTAAAAA2wAAAA8AAAAAAAAAAAAAAAAA&#10;oQIAAGRycy9kb3ducmV2LnhtbFBLBQYAAAAABAAEAPkAAACOAwAAAAA=&#10;">
                  <v:stroke endarrow="block"/>
                </v:shape>
                <v:rect id="Rectangle 35" o:spid="_x0000_s1115" style="position:absolute;left:14311;top:1847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254420" w:rsidRPr="000C5214" w:rsidRDefault="00254420" w:rsidP="00254420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j=0</w:t>
                        </w:r>
                      </w:p>
                      <w:p w:rsidR="00254420" w:rsidRPr="000676BE" w:rsidRDefault="00254420" w:rsidP="0025442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116" type="#_x0000_t120" style="position:absolute;left:20469;top:23453;width:3213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faMQA&#10;AADcAAAADwAAAGRycy9kb3ducmV2LnhtbESPQWvCQBSE74X+h+UVequbVm1L6iZoUQi9SFPB6yP7&#10;TIK7b0N2NfHfu4LQ4zAz3zCLfLRGnKn3rWMFr5MEBHHldMu1gt3f5uUThA/IGo1jUnAhD3n2+LDA&#10;VLuBf+lchlpECPsUFTQhdKmUvmrIop+4jjh6B9dbDFH2tdQ9DhFujXxLkndpseW40GBH3w1Vx/Jk&#10;FYTiYn7awWztx3q5H6arecHUKfX8NC6/QAQaw3/43i60gulsD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4H2jEAAAA3AAAAA8AAAAAAAAAAAAAAAAAmAIAAGRycy9k&#10;b3ducmV2LnhtbFBLBQYAAAAABAAEAPUAAACJAwAAAAA=&#10;">
                  <v:textbox>
                    <w:txbxContent>
                      <w:p w:rsidR="00EA2BC9" w:rsidRDefault="00B17098" w:rsidP="00EA2BC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5" o:spid="_x0000_s1117" type="#_x0000_t120" style="position:absolute;left:4851;top:23262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OwMQA&#10;AADcAAAADwAAAGRycy9kb3ducmV2LnhtbESPT2vCQBTE74LfYXlCb3WjoX+M2YiWFkIvoi14fWSf&#10;SXD3bchuTfz23ULB4zAzv2HyzWiNuFLvW8cKFvMEBHHldMu1gu+vj8dXED4gazSOScGNPGyK6STH&#10;TLuBD3Q9hlpECPsMFTQhdJmUvmrIop+7jjh6Z9dbDFH2tdQ9DhFujVwmybO02HJcaLCjt4aqy/HH&#10;KgjlzXy2g9nbl/ftaUh3TyVTp9TDbNyuQQQawz383y61gnSVwt+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9DsDEAAAA3AAAAA8AAAAAAAAAAAAAAAAAmAIAAGRycy9k&#10;b3ducmV2LnhtbFBLBQYAAAAABAAEAPUAAACJAwAAAAA=&#10;">
                  <v:textbox>
                    <w:txbxContent>
                      <w:p w:rsidR="00EA2BC9" w:rsidRDefault="00EA2BC9" w:rsidP="00EA2BC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5" o:spid="_x0000_s1118" type="#_x0000_t120" style="position:absolute;left:36836;top:23262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WtMQA&#10;AADcAAAADwAAAGRycy9kb3ducmV2LnhtbESPT2vCQBTE7wW/w/KE3nSj9p8xG7GlQvBSqkKvj+wz&#10;Ce6+Ddmtid/eLQg9DjPzGyZbD9aIC3W+caxgNk1AEJdON1wpOB62kzcQPiBrNI5JwZU8rPPRQ4ap&#10;dj1/02UfKhEh7FNUUIfQplL6siaLfupa4uidXGcxRNlVUnfYR7g1cp4kL9Jiw3GhxpY+airP+1+r&#10;IBRXs2t682VfPzc//eL9uWBqlXocD5sViEBD+A/f24VWsFg+wd+ZeAR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UlrTEAAAA3AAAAA8AAAAAAAAAAAAAAAAAmAIAAGRycy9k&#10;b3ducmV2LnhtbFBLBQYAAAAABAAEAPUAAACJAwAAAAA=&#10;">
                  <v:textbox>
                    <w:txbxContent>
                      <w:p w:rsidR="00EA2BC9" w:rsidRDefault="00B17098" w:rsidP="00EA2BC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4420" w:rsidRPr="00313CD7" w:rsidRDefault="00254420" w:rsidP="00EA2BC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Рис. 2.</w:t>
      </w:r>
      <w:r w:rsidR="00EA2BC9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4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 </w:t>
      </w:r>
      <w:r w:rsidR="00313CD7"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для  функції 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trans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(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a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,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b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,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N</w:t>
      </w:r>
      <w:r w:rsidR="00313CD7"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)</w:t>
      </w:r>
    </w:p>
    <w:p w:rsidR="00B17098" w:rsidRPr="004211FA" w:rsidRDefault="00B17098" w:rsidP="00B17098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67B60FF7" wp14:editId="4E8F6733">
                <wp:extent cx="4610100" cy="3343221"/>
                <wp:effectExtent l="0" t="0" r="0" b="0"/>
                <wp:docPr id="173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69008" y="447674"/>
                            <a:ext cx="2099093" cy="50943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Pr="00614650" w:rsidRDefault="00B17098" w:rsidP="00B1709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j&lt;N</w:t>
                              </w:r>
                            </w:p>
                            <w:p w:rsidR="00B17098" w:rsidRPr="00B7100B" w:rsidRDefault="00B17098" w:rsidP="00B1709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B17098" w:rsidRPr="00B7100B" w:rsidRDefault="00B17098" w:rsidP="00B17098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2519" y="33275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098" w:rsidRPr="00672867" w:rsidRDefault="00B17098" w:rsidP="00B17098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B17098" w:rsidRPr="00672867" w:rsidRDefault="00B17098" w:rsidP="00B17098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2434" y="837196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098" w:rsidRPr="00672867" w:rsidRDefault="00B17098" w:rsidP="00B17098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B17098" w:rsidRPr="00672867" w:rsidRDefault="00B17098" w:rsidP="00B17098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8733" y="95704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7340" y="2340933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Pr="000C5214" w:rsidRDefault="00B17098" w:rsidP="00B1709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B17098" w:rsidRPr="000676BE" w:rsidRDefault="00B17098" w:rsidP="00B17098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Соединительная линия уступом 163"/>
                        <wps:cNvCnPr>
                          <a:stCxn id="162" idx="2"/>
                          <a:endCxn id="424" idx="4"/>
                        </wps:cNvCnPr>
                        <wps:spPr>
                          <a:xfrm rot="5400000" flipH="1">
                            <a:off x="237907" y="720493"/>
                            <a:ext cx="2356173" cy="1555269"/>
                          </a:xfrm>
                          <a:prstGeom prst="bentConnector3">
                            <a:avLst>
                              <a:gd name="adj1" fmla="val -44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ная линия уступом 164"/>
                        <wps:cNvCnPr>
                          <a:stCxn id="153" idx="3"/>
                        </wps:cNvCnPr>
                        <wps:spPr>
                          <a:xfrm flipH="1">
                            <a:off x="2193629" y="702390"/>
                            <a:ext cx="1074472" cy="1638543"/>
                          </a:xfrm>
                          <a:prstGeom prst="bentConnector4">
                            <a:avLst>
                              <a:gd name="adj1" fmla="val -21276"/>
                              <a:gd name="adj2" fmla="val 897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Соединительная линия уступом 165"/>
                        <wps:cNvCnPr>
                          <a:stCxn id="425" idx="4"/>
                          <a:endCxn id="171" idx="0"/>
                        </wps:cNvCnPr>
                        <wps:spPr>
                          <a:xfrm rot="5400000">
                            <a:off x="1679623" y="842307"/>
                            <a:ext cx="2649059" cy="1631115"/>
                          </a:xfrm>
                          <a:prstGeom prst="bentConnector3">
                            <a:avLst>
                              <a:gd name="adj1" fmla="val 956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0740" y="30476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083" y="1626559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Pr="000C5214" w:rsidRDefault="00B17098" w:rsidP="00B1709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j++</w:t>
                              </w:r>
                            </w:p>
                            <w:p w:rsidR="00B17098" w:rsidRPr="000676BE" w:rsidRDefault="00B17098" w:rsidP="00B17098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32374" y="145840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Соединительная линия уступом 170"/>
                        <wps:cNvCnPr>
                          <a:endCxn id="153" idx="1"/>
                        </wps:cNvCnPr>
                        <wps:spPr>
                          <a:xfrm rot="16200000" flipV="1">
                            <a:off x="1049457" y="821941"/>
                            <a:ext cx="1267514" cy="1028412"/>
                          </a:xfrm>
                          <a:prstGeom prst="bentConnector4">
                            <a:avLst>
                              <a:gd name="adj1" fmla="val -8142"/>
                              <a:gd name="adj2" fmla="val 1222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81480" y="2982394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Pr="00F76FCC" w:rsidRDefault="00B17098" w:rsidP="00B170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23037" y="1110880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Pr="000C5214" w:rsidRDefault="006B484E" w:rsidP="00B1709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B1709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[i][j]=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B1709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</w:t>
                              </w:r>
                              <w:r w:rsidR="00B1709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][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B1709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17098" w:rsidRPr="000676BE" w:rsidRDefault="00B17098" w:rsidP="00B17098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39804" y="9525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Default="00B17098" w:rsidP="00B17098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77704" y="19050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Default="00B17098" w:rsidP="00B17098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659054" y="32345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7098" w:rsidRDefault="00B17098" w:rsidP="00B17098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19" editas="canvas" style="width:363pt;height:263.25pt;mso-position-horizontal-relative:char;mso-position-vertical-relative:line" coordsize="46101,33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OuNAgAAHI1AAAOAAAAZHJzL2Uyb0RvYy54bWzsW8ty40QU3VPFP6i090Tdar1c46Fm7AlQ&#10;NcAUA+wVSY4FsmQkJXagWABbquYLWPAHLKCKKl6/4PwR53brmdiTMI+EGZSFI1n9Uve5955zu333&#10;nc0y0U6jvIizdKKzO4auRWmQhXF6PNE//eRw5OpaUfpp6CdZGk30s6jQ37n39lt316txxLNFloRR&#10;rqGRtBivVxN9UZar8cFBESyipV/cyVZRiofzLF/6JW7z44Mw99dofZkccMOwD9ZZHq7yLIiKAt/O&#10;1EP9nmx/Po+C8qP5vIhKLZnoGFspP3P5eUSfB/fu+uPj3F8t4qAahv8co1j6cYpOm6ZmfulrJ3l8&#10;qallHORZkc3LO0G2PMjm8ziI5DvgbZhx4W2mfnrqF/JlAsxOPUBcvcR2j45p3Gl2GCcJZuMArY/p&#10;O/q/xvpE+HK9wuoUq2adihfr/8nCX0XytYpx8OHp41yLQ4DHMnUt9ZdAyf2TMpOFNFMuEfWPgk9W&#10;j3MabLF6lAVfFFqaTRd+ehzdz/NsvYj8EONitKR4iU4FuilQVTtaf5CFaN5H83K1NvN8SQ1iHbQN&#10;6jLbMwwg9myiC+HYjlD4iDalFuA5NzzP8DDKAAUswxOm6s0f1w2t8qJ8N8qWGl1M9HmSrTHEvJxF&#10;QUwmInv1Tx8VJY3SH9fl5VtlSRzSKsib/PhomuTaqQ/gHso/+WJ4+W6xJNXWE92zuCVb7j0ruk0Y&#10;8m9XE8u4hAUm8XKiu00hf0zT+TANMUx/XPpxoq4x5CSt5pemVEGj3Bxt5BIKh3qg+T7KwjPMeJ4p&#10;i4OHwMUiy7/StTWsbaIXX574eaRryfspVs1jQpB5yhthORw3effJUfeJnwZoaqKXuqYup6Uy6ZNV&#10;Hh8v0BOT05FmBKR5LCe7HVU1fgD6xpAtamRvf9z+vP1l+/f2t/Nvz3/QeD1fFbq1cvMgIySq5XxF&#10;ODcZ5xbzJM5NkzswPLnONc6ZZxq0HARzjj9LGiHWfg/Mc7hZOeCXimxCXuuWFPD8McYI66FnNFrp&#10;Yr/2GBfGA+6NDm3XGYlDYY08x3BHBvMeeLYhPDE7/IYGyMR4EYdhlD6K06h290xcz5tVgUc5aunw&#10;b9r2esOX/gNzUP+XsyId3y7DdGugDYbZCznWf8owEQK5MOEsYHiu6TDP7hsmYG7bGLI0TEvYpkXP&#10;B8OUjPD1NExvMMydXNCpDbPlgghJFbtAtJymigsGm/TJhTApmeMnZyswvR4bVFWuzQY5Z65jgu3B&#10;GD3LMcQFNgjrq2Iksxn3roiRRZn7xE2mWZoiXGa5CvF7ImYT9yjsvXCYybOTisntYHVaKWeqzGNQ&#10;6QSMDIRyGYVgZhEUHV0pF0O8b0/4NbyH7kNXjAS3H46EMZuN7h9Oxcg+ZI41M2fT6Yz1wy+x3BcP&#10;vxcIQhMdFYeGV7wiOqpQSG9HmLhBOmjzGtwfAwpy2jXlymkgNyF0BHNMYnhE8HDhAeaYB8WpSOkw&#10;C5LCqSKNaVrcvQLer4YCvjDyX6a4USy4lRGDuFGy3W5k+/an7V/bXyFvftv+CYHzHa5/P/8B1z+f&#10;P9W2v1dfP9XOv4f4+e78e8igv7Z/aAwtXHbsRTndpFUPsJc4JAFeoTQN62eCgy3JZ9I718K/7+oJ&#10;2SRd1IpZQslcbZ7Eq/dqrVWlALjpeAZiDwwDIlRA7PfsgpuWDdNRDAxGYnFbBvD9FOwoSlufb7Yq&#10;icZ0HFb5Dj/8nOnafJkg9wTFr40E0g/UM9qVEUJedZMFyhtXwvyiC1cVdwj1ojxLIuo5ST+O5mre&#10;KqlJCbeoyTiEX9SZDVmSqszhs5tKhtKn+ypVZalaJJNw163YlJY9ZmnZVFzGaZbv6rXc1EOdq/KV&#10;P6/etbVXmpWbdvSt7n9e05CwrsJCzXk6pkE5Mwl/CdQr4L8T8BD7Nle5AMfgpuIxnUhgOMAiDJA0&#10;ByzVtYTqam82oId4cV3Ec8adSu10zQIdt2bheo6oFc+zzKKfBuuDtIVLr9QrsyQ/COABaoj+C2vq&#10;V/yXFtWv/KZZVSvan9eqJIr2WpVAOrUTVGAMbcBhDjy1tDjFiHqN0I3KvuwKOOTT6kyz7Xg2V9rC&#10;FdxEyOnHGVt4hgWrrKyOMVYDf08Ormd1140znmXbKm4+O870TEXuzbShYjCo1z9M2bUeuU2xjUCj&#10;FAmSz44trasNQ4PYrnPdg9jGju+u3VKZ9gHdqDxyvatoYz9P7Srenthmhqt8PbO5bcGv95w9w36X&#10;TWGFnL0pTFNlmvZriv+D2JaMiZZy2LDoblhAbl7aI7/xvKgJlaw2KZiwXGFcEMmDrx589RUnW/b4&#10;agcEQPnq500loQX41h4p79P3RjArSdYrSTeX6Tt8didh9NmFhBGj7WVLZYxczjwh222JC4Nrtxis&#10;RTJ5g7uCySzWfu/eY/LX1s8uE1V2bK98xq4/53Ij+Iq00kD332j9TFRDWdlHlGxkzaGdm9h5MAFU&#10;bCbInQfPRb5J6s+OvdgAMlCqyBDYkFUL1D3CN0qQxi3oOFmlYSnP9584WfXMbTc1yh052uYwldUc&#10;DhooUJcCUTLylgk9EjamcvlIzBiu2hzrYHgg9JeOBqozZgOhr7lJJU+R+6vR3OZekH5sScyTV3zo&#10;lRum5xqKzsuDpOi6hbLJmcngrqU0Nej8Kw1tP3lpTrw25xzeQMfc7MkMjrnjmOVWrHLMtwRl4Tg4&#10;piO5BUP6/EIKcYDy5QPbVuNpBij3oNxsMd0SlE3bAoIVlpFuUdueg1t+Jl+W28evE8PAdr38XY8M&#10;qNWPkOiXQ917XHd/KnXvHwAAAP//AwBQSwMEFAAGAAgAAAAhAGNfzXfaAAAABQEAAA8AAABkcnMv&#10;ZG93bnJldi54bWxMj8FOwzAQRO9I/IO1SNyo01QNKI1TISQ4FihIXN14G0fEa2O7beDrWbjAZaTR&#10;rGbeNuvJjeKIMQ2eFMxnBQikzpuBegWvL/dXNyBS1mT06AkVfGKCdXt+1uja+BM943Gbe8EllGqt&#10;wOYcailTZ9HpNPMBibO9j05ntrGXJuoTl7tRlkVRSacH4gWrA95Z7N63B6cgPj6Fr40tH95Cv9hM&#10;8+pDLnKl1OXFdLsCkXHKf8fwg8/o0DLTzh/IJDEq4Efyr3J2XVZsdwqWZbUE2TbyP337DQAA//8D&#10;AFBLAQItABQABgAIAAAAIQC2gziS/gAAAOEBAAATAAAAAAAAAAAAAAAAAAAAAABbQ29udGVudF9U&#10;eXBlc10ueG1sUEsBAi0AFAAGAAgAAAAhADj9If/WAAAAlAEAAAsAAAAAAAAAAAAAAAAALwEAAF9y&#10;ZWxzLy5yZWxzUEsBAi0AFAAGAAgAAAAhAKBzI640CAAAcjUAAA4AAAAAAAAAAAAAAAAALgIAAGRy&#10;cy9lMm9Eb2MueG1sUEsBAi0AFAAGAAgAAAAhAGNfzXfaAAAABQEAAA8AAAAAAAAAAAAAAAAAjgoA&#10;AGRycy9kb3ducmV2LnhtbFBLBQYAAAAABAAEAPMAAACVCwAAAAA=&#10;">
                <v:shape id="_x0000_s1120" type="#_x0000_t75" style="position:absolute;width:46101;height:33426;visibility:visible;mso-wrap-style:square">
                  <v:fill o:detectmouseclick="t"/>
                  <v:path o:connecttype="none"/>
                </v:shape>
                <v:shape id="AutoShape 30" o:spid="_x0000_s1121" type="#_x0000_t110" style="position:absolute;left:11690;top:4476;width:20991;height:5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1t8MA&#10;AADcAAAADwAAAGRycy9kb3ducmV2LnhtbERPTWvCQBC9F/wPywje6sZqbYmuIgVpDyJWi+dpdkyC&#10;mdmQXU3qr+8Khd7m8T5nvuy4UldqfOnEwGiYgCLJnC0lN/B1WD++gvIBxWLlhAz8kIflovcwx9S6&#10;Vj7pug+5iiHiUzRQhFCnWvusIEY/dDVJ5E6uYQwRNrm2DbYxnCv9lCRTzVhKbCiwpreCsvP+wgZ2&#10;35Mdt5vbiTe3yZGry/vLcTs2ZtDvVjNQgbrwL/5zf9g4/3kM92fiB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Y1t8MAAADcAAAADwAAAAAAAAAAAAAAAACYAgAAZHJzL2Rv&#10;d25yZXYueG1sUEsFBgAAAAAEAAQA9QAAAIgDAAAAAA==&#10;">
                  <v:textbox>
                    <w:txbxContent>
                      <w:p w:rsidR="00B17098" w:rsidRPr="00614650" w:rsidRDefault="00B17098" w:rsidP="00B17098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j&lt;N</w:t>
                        </w:r>
                      </w:p>
                      <w:p w:rsidR="00B17098" w:rsidRPr="00B7100B" w:rsidRDefault="00B17098" w:rsidP="00B17098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B17098" w:rsidRPr="00B7100B" w:rsidRDefault="00B17098" w:rsidP="00B17098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122" type="#_x0000_t202" style="position:absolute;left:31225;top:3327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<v:textbox>
                    <w:txbxContent>
                      <w:p w:rsidR="00B17098" w:rsidRPr="00672867" w:rsidRDefault="00B17098" w:rsidP="00B17098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B17098" w:rsidRPr="00672867" w:rsidRDefault="00B17098" w:rsidP="00B17098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123" type="#_x0000_t202" style="position:absolute;left:15324;top:8371;width:2406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<v:textbox>
                    <w:txbxContent>
                      <w:p w:rsidR="00B17098" w:rsidRPr="00672867" w:rsidRDefault="00B17098" w:rsidP="00B1709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B17098" w:rsidRPr="00672867" w:rsidRDefault="00B17098" w:rsidP="00B17098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124" type="#_x0000_t32" style="position:absolute;left:22187;top:9570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Z/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lmf3DAAAA3AAAAA8AAAAAAAAAAAAA&#10;AAAAoQIAAGRycy9kb3ducmV2LnhtbFBLBQYAAAAABAAEAPkAAACRAwAAAAA=&#10;">
                  <v:stroke endarrow="block"/>
                </v:shape>
                <v:rect id="Rectangle 35" o:spid="_x0000_s1125" style="position:absolute;left:14173;top:23409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B17098" w:rsidRPr="000C5214" w:rsidRDefault="00B17098" w:rsidP="00B17098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B17098" w:rsidRPr="000676BE" w:rsidRDefault="00B17098" w:rsidP="00B17098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63" o:spid="_x0000_s1126" type="#_x0000_t34" style="position:absolute;left:2379;top:7204;width:23562;height:1555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qNT8MAAADcAAAADwAAAGRycy9kb3ducmV2LnhtbERP22rCQBB9F/yHZYS+6UYtIqmriCCI&#10;luKltK+T7JhEs7Mhu2r0692C0Lc5nOtMZo0pxZVqV1hW0O9FIIhTqwvOFHwflt0xCOeRNZaWScGd&#10;HMym7dYEY21vvKPr3mcihLCLUUHufRVL6dKcDLqerYgDd7S1QR9gnUld4y2Em1IOomgkDRYcGnKs&#10;aJFTet5fjILkmP7utu/J4yfZrDefpy8yd7wo9dZp5h8gPDX+X/xyr3SYPxrC3zPhAj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qjU/DAAAA3AAAAA8AAAAAAAAAAAAA&#10;AAAAoQIAAGRycy9kb3ducmV2LnhtbFBLBQYAAAAABAAEAPkAAACRAwAAAAA=&#10;" adj="-961" strokecolor="black [3040]">
                  <v:stroke endarrow="block"/>
                </v:shape>
                <v:shape id="Соединительная линия уступом 164" o:spid="_x0000_s1127" type="#_x0000_t35" style="position:absolute;left:21936;top:7023;width:10745;height:163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3D2MQAAADcAAAADwAAAGRycy9kb3ducmV2LnhtbERP22rCQBB9L/Qflin4VjcVEYmuYiOC&#10;otR6AX0csmOSNjsbsmuMf+8WhL7N4VxnPG1NKRqqXWFZwUc3AkGcWl1wpuB4WLwPQTiPrLG0TAru&#10;5GA6eX0ZY6ztjXfU7H0mQgi7GBXk3lexlC7NyaDr2oo4cBdbG/QB1pnUNd5CuCllL4oG0mDBoSHH&#10;ipKc0t/91Sg4VfOvnjE/p+9Zc14lq+Rzs962SnXe2tkIhKfW/4uf7qUO8wd9+HsmXC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cPYxAAAANwAAAAPAAAAAAAAAAAA&#10;AAAAAKECAABkcnMvZG93bnJldi54bWxQSwUGAAAAAAQABAD5AAAAkgMAAAAA&#10;" adj="-4596,19385" strokecolor="black [3213]">
                  <v:stroke endarrow="block"/>
                </v:shape>
                <v:shape id="Соединительная линия уступом 165" o:spid="_x0000_s1128" type="#_x0000_t34" style="position:absolute;left:16796;top:8422;width:26490;height:163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bzlMIAAADcAAAADwAAAGRycy9kb3ducmV2LnhtbERP32vCMBB+F/Y/hBvsTdMJq1JNZRsO&#10;CkNh3djz0ZxtaXIpTdRuf70RBN/u4/t5681ojTjR4FvHCp5nCQjiyumWawU/3x/TJQgfkDUax6Tg&#10;jzxs8ofJGjPtzvxFpzLUIoawz1BBE0KfSemrhiz6meuJI3dwg8UQ4VBLPeA5hlsj50mSSostx4YG&#10;e3pvqOrKo1VQjN3vno9mmxa7pUX7tvhn86nU0+P4ugIRaAx38c1d6Dg/fYH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bzlMIAAADcAAAADwAAAAAAAAAAAAAA&#10;AAChAgAAZHJzL2Rvd25yZXYueG1sUEsFBgAAAAAEAAQA+QAAAJADAAAAAA==&#10;" adj="20663" strokecolor="black [3213]">
                  <v:stroke endarrow="block"/>
                </v:shape>
                <v:shape id="AutoShape 40" o:spid="_x0000_s1129" type="#_x0000_t32" style="position:absolute;left:22107;top:3047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228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z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fbbxAAAANwAAAAPAAAAAAAAAAAA&#10;AAAAAKECAABkcnMvZG93bnJldi54bWxQSwUGAAAAAAQABAD5AAAAkgMAAAAA&#10;">
                  <v:stroke endarrow="block"/>
                </v:shape>
                <v:rect id="Rectangle 35" o:spid="_x0000_s1130" style="position:absolute;left:14110;top:16265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B17098" w:rsidRPr="000C5214" w:rsidRDefault="00B17098" w:rsidP="00B17098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j++</w:t>
                        </w:r>
                      </w:p>
                      <w:p w:rsidR="00B17098" w:rsidRPr="000676BE" w:rsidRDefault="00B17098" w:rsidP="00B17098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31" type="#_x0000_t32" style="position:absolute;left:22323;top:1458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piqcMAAADcAAAADwAAAGRycy9kb3ducmV2LnhtbERPS2vCQBC+F/wPywjemo0epImuUgRF&#10;LD34INjbkJ0modnZsLtq7K93CwVv8/E9Z77sTSuu5HxjWcE4SUEQl1Y3XCk4HdevbyB8QNbYWiYF&#10;d/KwXAxe5phre+M9XQ+hEjGEfY4K6hC6XEpf1mTQJ7Yjjty3dQZDhK6S2uEthptWTtJ0Kg02HBtq&#10;7GhVU/lzuBgF54/sUtyLT9oV42z3hc743+NGqdGw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aYqnDAAAA3AAAAA8AAAAAAAAAAAAA&#10;AAAAoQIAAGRycy9kb3ducmV2LnhtbFBLBQYAAAAABAAEAPkAAACRAwAAAAA=&#10;">
                  <v:stroke endarrow="block"/>
                </v:shape>
                <v:shape id="Соединительная линия уступом 170" o:spid="_x0000_s1132" type="#_x0000_t35" style="position:absolute;left:10494;top:8219;width:12676;height:1028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/k8QAAADcAAAADwAAAGRycy9kb3ducmV2LnhtbESPT2/CMAzF70h8h8hIu0G6HQAVAmJI&#10;E9sFafy5m8Y0FY1Tmox2334+TOJm6z2/9/Ny3ftaPaiNVWADr5MMFHERbMWlgdPxYzwHFROyxTow&#10;GfilCOvVcLDE3IaOv+lxSKWSEI45GnApNbnWsXDkMU5CQyzaNbQek6xtqW2LnYT7Wr9l2VR7rFga&#10;HDa0dVTcDj/eQDdz5+lxY2Pxftntd/svf7J3b8zLqN8sQCXq09P8f/1pBX8m+PKMT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1v+TxAAAANwAAAAPAAAAAAAAAAAA&#10;AAAAAKECAABkcnMvZG93bnJldi54bWxQSwUGAAAAAAQABAD5AAAAkgMAAAAA&#10;" adj="-1759,26401" strokecolor="black [3213]">
                  <v:stroke endarrow="block"/>
                </v:shape>
                <v:oval id="Oval 17" o:spid="_x0000_s1133" style="position:absolute;left:13814;top:29823;width:16143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/CM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NfU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78IwgAAANwAAAAPAAAAAAAAAAAAAAAAAJgCAABkcnMvZG93&#10;bnJldi54bWxQSwUGAAAAAAQABAD1AAAAhwMAAAAA&#10;">
                  <v:textbox>
                    <w:txbxContent>
                      <w:p w:rsidR="00B17098" w:rsidRPr="00F76FCC" w:rsidRDefault="00B17098" w:rsidP="00B1709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rect id="Rectangle 35" o:spid="_x0000_s1134" style="position:absolute;left:14230;top:11108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B17098" w:rsidRPr="000C5214" w:rsidRDefault="006B484E" w:rsidP="00B17098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</w:t>
                        </w:r>
                        <w:r w:rsidR="00B1709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[i][j]=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</w:t>
                        </w:r>
                        <w:r w:rsidR="00B1709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</w:t>
                        </w:r>
                        <w:r w:rsidR="00B1709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][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 w:rsidR="00B1709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]</w:t>
                        </w:r>
                      </w:p>
                      <w:p w:rsidR="00B17098" w:rsidRPr="000676BE" w:rsidRDefault="00B17098" w:rsidP="00B17098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135" type="#_x0000_t120" style="position:absolute;left:20398;top:95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gKQsQA&#10;AADcAAAADwAAAGRycy9kb3ducmV2LnhtbESPT2vCQBTE70K/w/IKvemm/qkSXcVKheBFGgWvj+xr&#10;Err7NmRXE799tyB4HGbmN8xq01sjbtT62rGC91ECgrhwuuZSwfm0Hy5A+ICs0TgmBXfysFm/DFaY&#10;atfxN93yUIoIYZ+igiqEJpXSFxVZ9CPXEEfvx7UWQ5RtKXWLXYRbI8dJ8iEt1hwXKmxoV1Hxm1+t&#10;gpDdzaHuzNHOv7aXbvI5y5gapd5e++0SRKA+PMOPdqYVTMcT+D8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oCkLEAAAA3AAAAA8AAAAAAAAAAAAAAAAAmAIAAGRycy9k&#10;b3ducmV2LnhtbFBLBQYAAAAABAAEAPUAAACJAwAAAAA=&#10;">
                  <v:textbox>
                    <w:txbxContent>
                      <w:p w:rsidR="00B17098" w:rsidRDefault="00B17098" w:rsidP="00B17098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5" o:spid="_x0000_s1136" type="#_x0000_t120" style="position:absolute;left:4777;top:190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GSNsQA&#10;AADcAAAADwAAAGRycy9kb3ducmV2LnhtbESPT2vCQBTE70K/w/IEb3Xjn6pEV7HSQuhFjILXR/Y1&#10;Cd19G7Krid++Wyh4HGbmN8xm11sj7tT62rGCyTgBQVw4XXOp4HL+fF2B8AFZo3FMCh7kYbd9GWww&#10;1a7jE93zUIoIYZ+igiqEJpXSFxVZ9GPXEEfv27UWQ5RtKXWLXYRbI6dJspAWa44LFTZ0qKj4yW9W&#10;Qcge5qvuzNEuP/bXbvb+ljE1So2G/X4NIlAfnuH/dqYVzKdz+Ds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BkjbEAAAA3AAAAA8AAAAAAAAAAAAAAAAAmAIAAGRycy9k&#10;b3ducmV2LnhtbFBLBQYAAAAABAAEAPUAAACJAwAAAAA=&#10;">
                  <v:textbox>
                    <w:txbxContent>
                      <w:p w:rsidR="00B17098" w:rsidRDefault="00B17098" w:rsidP="00B17098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5" o:spid="_x0000_s1137" type="#_x0000_t120" style="position:absolute;left:36590;top:323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3rcQA&#10;AADcAAAADwAAAGRycy9kb3ducmV2LnhtbESPQWvCQBSE74L/YXmF3nRTq1Wiq2hRCF6kUfD6yL4m&#10;obtvQ3Zr4r93CwWPw8x8w6w2vTXiRq2vHSt4GycgiAunay4VXM6H0QKED8gajWNScCcPm/VwsMJU&#10;u46/6JaHUkQI+xQVVCE0qZS+qMiiH7uGOHrfrrUYomxLqVvsItwaOUmSD2mx5rhQYUOfFRU/+a9V&#10;ELK7OdadOdn5fnvt3nezjKlR6vWl3y5BBOrDM/zfzrSC6WQGf2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NN63EAAAA3AAAAA8AAAAAAAAAAAAAAAAAmAIAAGRycy9k&#10;b3ducmV2LnhtbFBLBQYAAAAABAAEAPUAAACJAwAAAAA=&#10;">
                  <v:textbox>
                    <w:txbxContent>
                      <w:p w:rsidR="00B17098" w:rsidRDefault="00B17098" w:rsidP="00B17098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3CD7" w:rsidRPr="00313CD7" w:rsidRDefault="00313CD7" w:rsidP="00313C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Рис. 2.</w:t>
      </w: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4 </w:t>
      </w: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для  функції 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trans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(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a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,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b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,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N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)</w:t>
      </w:r>
    </w:p>
    <w:p w:rsidR="006B484E" w:rsidRPr="00313CD7" w:rsidRDefault="006B484E" w:rsidP="00B17098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6B484E" w:rsidRPr="004211FA" w:rsidRDefault="006B484E" w:rsidP="006B484E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332EED90" wp14:editId="2A5C6AFB">
                <wp:extent cx="4610100" cy="5210175"/>
                <wp:effectExtent l="0" t="0" r="0" b="9525"/>
                <wp:docPr id="271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9525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F76FCC" w:rsidRDefault="006B484E" w:rsidP="006B48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94687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84E" w:rsidRPr="00672867" w:rsidRDefault="006B484E" w:rsidP="006B484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6B484E" w:rsidRPr="00672867" w:rsidRDefault="006B484E" w:rsidP="006B484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1485094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84E" w:rsidRPr="00672867" w:rsidRDefault="006B484E" w:rsidP="006B484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6B484E" w:rsidRPr="00672867" w:rsidRDefault="006B484E" w:rsidP="006B484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970068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614650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i&lt;N</w:t>
                              </w:r>
                            </w:p>
                            <w:p w:rsidR="006B484E" w:rsidRPr="00B7100B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6B484E" w:rsidRPr="00B7100B" w:rsidRDefault="006B484E" w:rsidP="006B484E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157844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80143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3249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47672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4D7B83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6B484E" w:rsidRPr="000676BE" w:rsidRDefault="006B484E" w:rsidP="006B484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2245999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614650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j&lt;N</w:t>
                              </w:r>
                            </w:p>
                            <w:p w:rsidR="006B484E" w:rsidRPr="00B7100B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6B484E" w:rsidRPr="00B7100B" w:rsidRDefault="006B484E" w:rsidP="006B484E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565" y="2230000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84E" w:rsidRPr="00672867" w:rsidRDefault="006B484E" w:rsidP="006B484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6B484E" w:rsidRPr="00672867" w:rsidRDefault="006B484E" w:rsidP="006B484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0480" y="2734443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84E" w:rsidRPr="00672867" w:rsidRDefault="006B484E" w:rsidP="006B484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6B484E" w:rsidRPr="00672867" w:rsidRDefault="006B484E" w:rsidP="006B484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6779" y="285429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423818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0C5214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6B484E" w:rsidRPr="000676BE" w:rsidRDefault="006B484E" w:rsidP="006B484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Соединительная линия уступом 195"/>
                        <wps:cNvCnPr/>
                        <wps:spPr>
                          <a:xfrm rot="5400000" flipH="1">
                            <a:off x="19756" y="2411543"/>
                            <a:ext cx="3299215" cy="1024620"/>
                          </a:xfrm>
                          <a:prstGeom prst="bentConnector4">
                            <a:avLst>
                              <a:gd name="adj1" fmla="val -2599"/>
                              <a:gd name="adj2" fmla="val 1557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Соединительная линия уступом 197"/>
                        <wps:cNvCnPr/>
                        <wps:spPr>
                          <a:xfrm flipH="1">
                            <a:off x="2181674" y="2550176"/>
                            <a:ext cx="1074473" cy="1688004"/>
                          </a:xfrm>
                          <a:prstGeom prst="bentConnector4">
                            <a:avLst>
                              <a:gd name="adj1" fmla="val -17730"/>
                              <a:gd name="adj2" fmla="val 900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Соединительная линия уступом 198"/>
                        <wps:cNvCnPr>
                          <a:stCxn id="177" idx="3"/>
                          <a:endCxn id="270" idx="0"/>
                        </wps:cNvCnPr>
                        <wps:spPr>
                          <a:xfrm flipH="1">
                            <a:off x="2176640" y="1274245"/>
                            <a:ext cx="1079507" cy="3548246"/>
                          </a:xfrm>
                          <a:prstGeom prst="bentConnector4">
                            <a:avLst>
                              <a:gd name="adj1" fmla="val -59999"/>
                              <a:gd name="adj2" fmla="val 9696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208770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175242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0C5214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j=0</w:t>
                              </w:r>
                            </w:p>
                            <w:p w:rsidR="006B484E" w:rsidRPr="000676BE" w:rsidRDefault="006B484E" w:rsidP="006B484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51504" y="3029895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Default="006B484E" w:rsidP="006B484E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 w:rsidR="00313CD7"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9129" y="3485706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0C5214" w:rsidRDefault="006B484E" w:rsidP="006B484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j++</w:t>
                              </w:r>
                            </w:p>
                            <w:p w:rsidR="006B484E" w:rsidRPr="000676BE" w:rsidRDefault="006B484E" w:rsidP="006B484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20420" y="330802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Соединительная линия уступом 269"/>
                        <wps:cNvCnPr/>
                        <wps:spPr>
                          <a:xfrm rot="5400000" flipH="1">
                            <a:off x="1031823" y="2675408"/>
                            <a:ext cx="1278874" cy="1028411"/>
                          </a:xfrm>
                          <a:prstGeom prst="bentConnector4">
                            <a:avLst>
                              <a:gd name="adj1" fmla="val -10427"/>
                              <a:gd name="adj2" fmla="val 1222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482249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84E" w:rsidRPr="00F76FCC" w:rsidRDefault="006B484E" w:rsidP="006B48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38" editas="canvas" style="width:363pt;height:410.25pt;mso-position-horizontal-relative:char;mso-position-vertical-relative:line" coordsize="46101,5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Cg+AgAANZHAAAOAAAAZHJzL2Uyb0RvYy54bWzsXMuO48YV3QfwPxDca5pVLL6E0Rgz0nRi&#10;YJIxPM4HsEmqRZsiFZLdUsfIIvbWgL8gi/yBFzFgwI7zC+o/yrlVfIhqtXqmH+ppg1pIpEgWi1X3&#10;de49xeefruaJdh7lRZylI509M3QtSoMsjNPTkf7XL48Hrq4VpZ+GfpKl0Ui/iAr90xef/OH5cjGM&#10;eDbLkjDKNTSSFsPlYqTPynIxPDoqglk094tn2SJKcXCa5XO/xG5+ehTm/hKtz5Mjbhj20TLLw0We&#10;BVFR4N+JOqi/kO1Pp1FQvp1Oi6jUkpGOvpXyO5ffJ/R99OK5PzzN/cUsDqpu+LfoxdyPU9y0aWri&#10;l752lsdXmprHQZ4V2bR8FmTzo2w6jYNIPgOehhlbTzP203O/kA8TYHTqDmLrHts9OaV+p9lxnCQY&#10;jSO0PqT/6HeJ+Ynw53KB2SkWzTwVd7v/u5m/iORjFcPgL+ef51ocQngcoWupP4eUvD33E405NDt0&#10;a5zzbvF5Tv0sFm+y4OtCS7PxzE9Po5d5ni1nkR+iS4zOR/83LqCdApdqJ8s/ZyFa9s/KTE7UaprP&#10;qUFMgbbCtabtWdzWtYuRjg1LCUa0KrWAjtpMcA5RDnDYNIVpCXkvf1g3s8iL8o9RNtdoY6RHSRIv&#10;CnpGf+ifvylK6pk/rM+ST5IlcUiDLnfy05Nxkmt47pF+LD/VDYrN05JUW1b929+EIT+7msizszRE&#10;b/whjdrrarv040Rto5dJWg0jjZyagXJ1spKTZDWTcpKFFxjYPFM6BRuAjVmW/13XltCnkV787czP&#10;I11LPksxOR4TghRQ7gjL4djJN4+cbB7x0wBNjfRS19TmuFRKe7bI49MZ7sTk2KbZS0zoNJbjS5Ot&#10;elX1HyJ7MNm1atld/2v94/o/6/+tf7785+X3GqdJ2JBJrVy9ykikZP8fSpxNzgzBPCXOwnYdk7rh&#10;DxuB9kyDpoPkmeNjSUuIub9GnnMY0vsXZupRa3iU4Mk+QmHq3koj+o3HuDBecW9wjGcZiGNhDTzH&#10;cAcG8155tiE8MTn+B3WQieEsDsMofROnUW3QmXg/e1W5FmWKpUm/s7rN4xL+LYnnI91tdPJ63et0&#10;X5oMzFj9K0dF2rddiunWgtYrZsepwKYrp/JRKCazPHxMqZhMuJbhSU/Saibk3LZhTKRmWsI2pSvq&#10;NVMGfU9TM71eM3eGe06tmeTDZUyomdIPbbhLcgMP5SQZsxwDkZyM+RyACWlCN1TR8DyDdJV00Tbc&#10;G6O+aZItEZbm5SQKYkJE9+8yD+2Q9gaDdjNbvc/p+BwgBeVzWslGtNUGguNUoZlglb7bAjRSD768&#10;WACrdPCMuuS98QznkFfGlJ+xHFcI2Vor3HAsVfwHcMO9G+K/osx9irvHWZoiFMxyFb5eA22amI5C&#10;ujtL7F7EopVyqMo8BhpMgDaAj+ZRCNQRIR9BWxj1CtNcE1oa3mv3tSsGgtuvB8KYTAYvj8diYB8z&#10;x5qYk/F4wrqhJYG2u4eWW8FvE/kpSIgu3xD5KZWjpyOhOCTUAax4bOlmnmVYSrpdgwmzF+5euJ99&#10;UG5N2ln45yrWqHNQLozitnADRx/UdDPPsByF3U0uPMOm2/eW+2pSoLfcSH7vShxfJ9ywmEq4v4AT&#10;lw5TU/jyUBG36Zm2hegIAbVwbIfL7Fgr2sxC6tWp0K9pWhzqqPz3QfNSdw5ZPjDrsz/Ilr6NJqgP&#10;sjeDbJfXwtwG2Y8GHzkXlNjpGmre48f9xQS7SY73ot0RbeQclJ3+KHKWwJGGRTlJWSwwKY3dFXTW&#10;VxN2VHWfcjXBlvWi3ulcgQdNifqj0ExmcUMQZCHNdEwhxFadr68m7OJbPGnNlPWiXjOvaCb80zZw&#10;P3zO1XYq4M5dS3CvT0v1aal7SUuhSvzIyF0YlukqfpTgpssUMu+h+z6yFGLmKnHY45tNfOM1tnr9&#10;7/Vv659Al/p5/V8Qpr7F9i+X32P7x8sftPUv1d8/aJffgUz17eV3oFX9tv5VQ/q/HllwA6k0Vo2z&#10;IsYoGpOipllC0W60KRh5f6p5VzXrz3MsJdNcoBq8HT2Z3PM4q9JRzODCBmttbz7qJErbGploy7+U&#10;vz0NKxX2w6+QiJvOEzBNieg44MgdULvdc5DfaM9BZsxxJPcOlSFZdpNlrU1CIUmiP6yYfNt1MdXr&#10;HcJalBdJRBcm6RfRFBy/lptGHNyoYSWGX0tvJmtpOJMumaIQ1lxkyKeVxN1dF1Xn0mWR5OW+74XN&#10;2fKOWVo2F87jNMt33bVc1V2dqvOrIln1rG3wRKNCewesnnkN6+HWst9QMPfI/i5p58xlNpFsCS1Y&#10;lsGcrcoCMxwhQBWUhAdmu2Cs3cBzvZ28M8dRmbo9Au/h3jX1aZ+8d/ixW9LXykHnrAdTET8IoP+1&#10;7EmFej816V74garSvfj3pi4NleLW6tIQIyt1oSkpyvEqrVjnUEhp9WronIb1Me4AWstjyuyTqWga&#10;oZ2Ou9mtco5tE9EWKse4I5AmVoa+IeIaDkrZ6IJkllvChZN5CBcjaYc3+BjP9uxaeHuVq3zhTrf2&#10;e1Y5FOBqrNEWVg6NpJnnOhXaAJHJcaAhMj6q1aZnL6nVRd+AoNizlz6gBs6p+vy4NXCwlViVJQLD&#10;jAu+Jdt9EfzqsiNbOsU2cO+XHcngBcCxlubWVjPFqqiClXcPvnDOYhZgAkU4psE9V0HzjcSQAxhd&#10;g2juuEyF/sCR13A6Ghb1Z+nirHx7VuK7RdIKyG7i3k5sXxxsId29cjwaSNcnijYSRdxuQpHHIyxh&#10;6VnFxcNyHWebjIclBOgl0jkyfhdYG3oDYn6YlXQfF2OpQVy9NHekuQk9WmN96MAa6wIELb0la20a&#10;rrG90rkPrPvA+oa3Euwml3K7CUVumamhFuDdN5Is1V4nyyLXm+9P6hsmc7laYgnbjHO31nUhEeO6&#10;lAclm420vovc/0PkXLAEu47tN3P/3bw+rb6W/bshr9+Ncrqp+T7P+dTLAjLTqGDp4777AglILDmQ&#10;6rARwvevv6hef9GaqKcS2qC+hfe4LAJZLqxedENvp9ncl1Ww9nU8L/4PAAD//wMAUEsDBBQABgAI&#10;AAAAIQDXL2AG2QAAAAUBAAAPAAAAZHJzL2Rvd25yZXYueG1sTI/BTsMwEETvSP0Haytxo04jaKsQ&#10;pyqVuIIIcHfiJUlrr9PYaQNfz8IFLiONZjXzNt9OzoozDqHzpGC5SEAg1d501Ch4e3282YAIUZPR&#10;1hMq+MQA22J2levM+Au94LmMjeASCplW0MbYZ1KGukWnw8L3SJx9+MHpyHZopBn0hcudlWmSrKTT&#10;HfFCq3vct1gfy9EpeDYnu3+4/Rrfqwn9oeyr4xOtlbqeT7t7EBGn+HcMP/iMDgUzVX4kE4RVwI/E&#10;X+Vsna7YVgo2aXIHssjlf/riGwAA//8DAFBLAQItABQABgAIAAAAIQC2gziS/gAAAOEBAAATAAAA&#10;AAAAAAAAAAAAAAAAAABbQ29udGVudF9UeXBlc10ueG1sUEsBAi0AFAAGAAgAAAAhADj9If/WAAAA&#10;lAEAAAsAAAAAAAAAAAAAAAAALwEAAF9yZWxzLy5yZWxzUEsBAi0AFAAGAAgAAAAhABwRIKD4CAAA&#10;1kcAAA4AAAAAAAAAAAAAAAAALgIAAGRycy9lMm9Eb2MueG1sUEsBAi0AFAAGAAgAAAAhANcvYAbZ&#10;AAAABQEAAA8AAAAAAAAAAAAAAAAAUgsAAGRycy9kb3ducmV2LnhtbFBLBQYAAAAABAAEAPMAAABY&#10;DAAAAAA=&#10;">
                <v:shape id="_x0000_s1139" type="#_x0000_t75" style="position:absolute;width:46101;height:52101;visibility:visible;mso-wrap-style:square">
                  <v:fill o:detectmouseclick="t"/>
                  <v:path o:connecttype="none"/>
                </v:shape>
                <v:oval id="Oval 17" o:spid="_x0000_s1140" style="position:absolute;left:13695;top:95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ckM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fY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ByQwgAAANwAAAAPAAAAAAAAAAAAAAAAAJgCAABkcnMvZG93&#10;bnJldi54bWxQSwUGAAAAAAQABAD1AAAAhwMAAAAA&#10;">
                  <v:textbox>
                    <w:txbxContent>
                      <w:p w:rsidR="006B484E" w:rsidRPr="00F76FCC" w:rsidRDefault="006B484E" w:rsidP="006B48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Надпись 2" o:spid="_x0000_s1141" type="#_x0000_t202" style="position:absolute;left:32104;top:9468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2f9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sdL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tn/TBAAAA3AAAAA8AAAAAAAAAAAAAAAAAmAIAAGRycy9kb3du&#10;cmV2LnhtbFBLBQYAAAAABAAEAPUAAACGAwAAAAA=&#10;" stroked="f">
                  <v:textbox>
                    <w:txbxContent>
                      <w:p w:rsidR="006B484E" w:rsidRPr="00672867" w:rsidRDefault="006B484E" w:rsidP="006B484E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6B484E" w:rsidRPr="00672867" w:rsidRDefault="006B484E" w:rsidP="006B484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142" type="#_x0000_t202" style="position:absolute;left:15999;top:14850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    <v:textbox>
                    <w:txbxContent>
                      <w:p w:rsidR="006B484E" w:rsidRPr="00672867" w:rsidRDefault="006B484E" w:rsidP="006B484E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6B484E" w:rsidRPr="00672867" w:rsidRDefault="006B484E" w:rsidP="006B484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143" type="#_x0000_t110" style="position:absolute;left:11570;top:9700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v1MMA&#10;AADcAAAADwAAAGRycy9kb3ducmV2LnhtbERPS2vCQBC+F/oflin0Vjet0pToKiIUexDxUTyP2TEJ&#10;zcyG7GpSf31XKHibj+85k1nPtbpQ6ysnBl4HCSiS3NlKCgPf+8+XD1A+oFisnZCBX/Iwmz4+TDCz&#10;rpMtXXahUDFEfIYGyhCaTGufl8ToB64hidzJtYwhwrbQtsUuhnOt35LkXTNWEhtKbGhRUv6zO7OB&#10;zXG04W51PfHqOjpwfV6mh/XQmOenfj4GFagPd/G/+8vG+WkKt2fiBX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hv1MMAAADcAAAADwAAAAAAAAAAAAAAAACYAgAAZHJzL2Rv&#10;d25yZXYueG1sUEsFBgAAAAAEAAQA9QAAAIgDAAAAAA==&#10;">
                  <v:textbox>
                    <w:txbxContent>
                      <w:p w:rsidR="006B484E" w:rsidRPr="00614650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i&lt;N</w:t>
                        </w:r>
                      </w:p>
                      <w:p w:rsidR="006B484E" w:rsidRPr="00B7100B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6B484E" w:rsidRPr="00B7100B" w:rsidRDefault="006B484E" w:rsidP="006B484E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144" type="#_x0000_t32" style="position:absolute;left:22083;top:1578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<v:stroke endarrow="block"/>
                </v:shape>
                <v:shape id="AutoShape 40" o:spid="_x0000_s1145" type="#_x0000_t32" style="position:absolute;left:21950;top:8014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P0dM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P+Swu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g/R0xAAAANwAAAAPAAAAAAAAAAAA&#10;AAAAAKECAABkcnMvZG93bnJldi54bWxQSwUGAAAAAAQABAD5AAAAkgMAAAAA&#10;">
                  <v:stroke endarrow="block"/>
                </v:shape>
                <v:shape id="AutoShape 19" o:spid="_x0000_s1146" type="#_x0000_t32" style="position:absolute;left:21905;top:3249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tzs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8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sLc7GAAAA3AAAAA8AAAAAAAAA&#10;AAAAAAAAoQIAAGRycy9kb3ducmV2LnhtbFBLBQYAAAAABAAEAPkAAACUAwAAAAA=&#10;">
                  <v:stroke endarrow="block"/>
                </v:shape>
                <v:rect id="Rectangle 35" o:spid="_x0000_s1147" style="position:absolute;left:13936;top:4767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6B484E" w:rsidRPr="004D7B83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i=0</w:t>
                        </w:r>
                      </w:p>
                      <w:p w:rsidR="006B484E" w:rsidRPr="000676BE" w:rsidRDefault="006B484E" w:rsidP="006B484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148" type="#_x0000_t110" style="position:absolute;left:11570;top:22459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8a8MA&#10;AADcAAAADwAAAGRycy9kb3ducmV2LnhtbERPTWvCQBC9F/wPywi91U2tVEldpRTEHkQ0iudpdkxC&#10;M7Mhu5rUX+8WCr3N433OfNlzra7U+sqJgedRAookd7aSwsDxsHqagfIBxWLthAz8kIflYvAwx9S6&#10;TvZ0zUKhYoj4FA2UITSp1j4vidGPXEMSubNrGUOEbaFti10M51qPk+RVM1YSG0ps6KOk/Du7sIHd&#10;12TH3eZ25s1tcuL6sp6eti/GPA779zdQgfrwL/5zf9o4fzaG32fiBX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q8a8MAAADcAAAADwAAAAAAAAAAAAAAAACYAgAAZHJzL2Rv&#10;d25yZXYueG1sUEsFBgAAAAAEAAQA9QAAAIgDAAAAAA==&#10;">
                  <v:textbox>
                    <w:txbxContent>
                      <w:p w:rsidR="006B484E" w:rsidRPr="00614650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j&lt;N</w:t>
                        </w:r>
                      </w:p>
                      <w:p w:rsidR="006B484E" w:rsidRPr="00B7100B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6B484E" w:rsidRPr="00B7100B" w:rsidRDefault="006B484E" w:rsidP="006B484E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149" type="#_x0000_t202" style="position:absolute;left:31105;top:22300;width:1931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3SPL8A&#10;AADcAAAADwAAAGRycy9kb3ducmV2LnhtbERPy6rCMBDdC/5DGMGNaOr1XY1yFa649fEBYzO2xWZS&#10;mmjr398Igrs5nOesNo0pxJMql1tWMBxEIIgTq3NOFVzOf/05COeRNRaWScGLHGzW7dYKY21rPtLz&#10;5FMRQtjFqCDzvoyldElGBt3AlsSBu9nKoA+wSqWusA7hppA/UTSVBnMODRmWtMsouZ8eRsHtUPcm&#10;i/q695fZcTzdYj672pdS3U7zuwThqfFf8cd90GH+fAT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dI8vwAAANwAAAAPAAAAAAAAAAAAAAAAAJgCAABkcnMvZG93bnJl&#10;di54bWxQSwUGAAAAAAQABAD1AAAAhAMAAAAA&#10;" stroked="f">
                  <v:textbox>
                    <w:txbxContent>
                      <w:p w:rsidR="006B484E" w:rsidRPr="00672867" w:rsidRDefault="006B484E" w:rsidP="006B484E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6B484E" w:rsidRPr="00672867" w:rsidRDefault="006B484E" w:rsidP="006B484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150" type="#_x0000_t202" style="position:absolute;left:15204;top:27344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KS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q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0SkjBAAAA3AAAAA8AAAAAAAAAAAAAAAAAmAIAAGRycy9kb3du&#10;cmV2LnhtbFBLBQYAAAAABAAEAPUAAACGAwAAAAA=&#10;" stroked="f">
                  <v:textbox>
                    <w:txbxContent>
                      <w:p w:rsidR="006B484E" w:rsidRPr="00672867" w:rsidRDefault="006B484E" w:rsidP="006B484E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6B484E" w:rsidRPr="00672867" w:rsidRDefault="006B484E" w:rsidP="006B484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151" type="#_x0000_t32" style="position:absolute;left:22067;top:28542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uOVsMAAADcAAAADwAAAGRycy9kb3ducmV2LnhtbERPTWvCQBC9C/6HZQRvukmh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bjlbDAAAA3AAAAA8AAAAAAAAAAAAA&#10;AAAAoQIAAGRycy9kb3ducmV2LnhtbFBLBQYAAAAABAAEAPkAAACRAwAAAAA=&#10;">
                  <v:stroke endarrow="block"/>
                </v:shape>
                <v:rect id="Rectangle 35" o:spid="_x0000_s1152" style="position:absolute;left:14053;top:42381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7sFs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P1n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7sFsMAAADcAAAADwAAAAAAAAAAAAAAAACYAgAAZHJzL2Rv&#10;d25yZXYueG1sUEsFBgAAAAAEAAQA9QAAAIgDAAAAAA==&#10;">
                  <v:textbox>
                    <w:txbxContent>
                      <w:p w:rsidR="006B484E" w:rsidRPr="000C5214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6B484E" w:rsidRPr="000676BE" w:rsidRDefault="006B484E" w:rsidP="006B484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195" o:spid="_x0000_s1153" type="#_x0000_t35" style="position:absolute;left:197;top:24115;width:32992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B4cIAAADcAAAADwAAAGRycy9kb3ducmV2LnhtbERPTWvCQBC9C/6HZYRepG4qVNrUVULR&#10;6rVWQW9jdpoEs7MhszXpv+8KBW/zeJ8zX/auVldqpfJs4GmSgCLOva24MLD/Wj++gJKAbLH2TAZ+&#10;SWC5GA7mmFrf8Sddd6FQMYQlRQNlCE2qteQlOZSJb4gj9+1bhyHCttC2xS6Gu1pPk2SmHVYcG0ps&#10;6L2k/LL7cQZ4fbicM02r43gj3WnzIcdsJsY8jPrsDVSgPtzF/+6tjfNfn+H2TLx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bB4cIAAADcAAAADwAAAAAAAAAAAAAA&#10;AAChAgAAZHJzL2Rvd25yZXYueG1sUEsFBgAAAAAEAAQA+QAAAJADAAAAAA==&#10;" adj="-561,33648" strokecolor="black [3040]">
                  <v:stroke endarrow="block"/>
                </v:shape>
                <v:shape id="Соединительная линия уступом 197" o:spid="_x0000_s1154" type="#_x0000_t35" style="position:absolute;left:21816;top:25501;width:10745;height:168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2Q8EAAADcAAAADwAAAGRycy9kb3ducmV2LnhtbERPTYvCMBC9C/sfwgheRNMV0bUaxV2R&#10;7sWDruB1aMa22ExKErX+eyMseJvH+5zFqjW1uJHzlWUFn8MEBHFudcWFguPfdvAFwgdkjbVlUvAg&#10;D6vlR2eBqbZ33tPtEAoRQ9inqKAMoUml9HlJBv3QNsSRO1tnMEToCqkd3mO4qeUoSSbSYMWxocSG&#10;fkrKL4erUWDXvLOzNiOXXcfby3jzfepne6V63XY9BxGoDW/xv/tXx/mzKbyeiR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XDZDwQAAANwAAAAPAAAAAAAAAAAAAAAA&#10;AKECAABkcnMvZG93bnJldi54bWxQSwUGAAAAAAQABAD5AAAAjwMAAAAA&#10;" adj="-3830,19450" strokecolor="black [3213]">
                  <v:stroke endarrow="block"/>
                </v:shape>
                <v:shape id="Соединительная линия уступом 198" o:spid="_x0000_s1155" type="#_x0000_t35" style="position:absolute;left:21766;top:12742;width:10795;height:354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bHcQAAADcAAAADwAAAGRycy9kb3ducmV2LnhtbESPQW/CMAyF75P4D5En7TbSclhZR6gm&#10;pEm7IBjwA6zGNBWNUzWhlP36+YC0m633/N7nVTX5To00xDawgXyegSKug225MXA6fr0uQcWEbLEL&#10;TAbuFKFaz55WWNpw4x8aD6lREsKxRAMupb7UOtaOPMZ56IlFO4fBY5J1aLQd8CbhvtOLLHvTHluW&#10;Boc9bRzVl8PVG8jSWMRCb34Xu25Ze1dsd/vcGvPyPH1+gEo0pX/z4/rbCv670MozMoF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5sdxAAAANwAAAAPAAAAAAAAAAAA&#10;AAAAAKECAABkcnMvZG93bnJldi54bWxQSwUGAAAAAAQABAD5AAAAkgMAAAAA&#10;" adj="-12960,20944" strokecolor="black [3213]">
                  <v:stroke endarrow="block"/>
                </v:shape>
                <v:shape id="AutoShape 40" o:spid="_x0000_s1156" type="#_x0000_t32" style="position:absolute;left:21987;top:20877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D4gc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jB8e4f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D4gcUAAADcAAAADwAAAAAAAAAA&#10;AAAAAAChAgAAZHJzL2Rvd25yZXYueG1sUEsFBgAAAAAEAAQA+QAAAJMDAAAAAA==&#10;">
                  <v:stroke endarrow="block"/>
                </v:shape>
                <v:rect id="Rectangle 35" o:spid="_x0000_s1157" style="position:absolute;left:14311;top:1752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6B484E" w:rsidRPr="000C5214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j=0</w:t>
                        </w:r>
                      </w:p>
                      <w:p w:rsidR="006B484E" w:rsidRPr="000676BE" w:rsidRDefault="006B484E" w:rsidP="006B484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122" o:spid="_x0000_s1158" type="#_x0000_t111" style="position:absolute;left:13515;top:30298;width:1732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vlMUA&#10;AADcAAAADwAAAGRycy9kb3ducmV2LnhtbESPzWrDMBCE74W8g9hAb41cQ0rjRjFNwCWXUJofcl2s&#10;tWVqrYyl2M7bV4VCj8PMfMOs88m2YqDeN44VPC8SEMSl0w3XCs6n4ukVhA/IGlvHpOBOHvLN7GGN&#10;mXYjf9FwDLWIEPYZKjAhdJmUvjRk0S9cRxy9yvUWQ5R9LXWPY4TbVqZJ8iItNhwXDHa0M1R+H29W&#10;wW57rYtL93n4mMy1LZpDVayWlVKP8+n9DUSgKfyH/9p7rSBdr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O+UxQAAANwAAAAPAAAAAAAAAAAAAAAAAJgCAABkcnMv&#10;ZG93bnJldi54bWxQSwUGAAAAAAQABAD1AAAAigMAAAAA&#10;">
                  <v:textbox>
                    <w:txbxContent>
                      <w:p w:rsidR="006B484E" w:rsidRDefault="006B484E" w:rsidP="006B484E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 w:rsidR="00313CD7"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и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rect id="Rectangle 35" o:spid="_x0000_s1159" style="position:absolute;left:13991;top:34857;width:15727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6B484E" w:rsidRPr="000C5214" w:rsidRDefault="006B484E" w:rsidP="006B484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j++</w:t>
                        </w:r>
                      </w:p>
                      <w:p w:rsidR="006B484E" w:rsidRPr="000676BE" w:rsidRDefault="006B484E" w:rsidP="006B484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60" type="#_x0000_t32" style="position:absolute;left:22204;top:33080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OmTsMAAADcAAAADwAAAGRycy9kb3ducmV2LnhtbERPy2rCQBTdF/yH4Qrd1YkupKaOIoJS&#10;UrpQS2h3l8w1CWbuhJkxj369syh0eTjv9XYwjejI+dqygvksAUFcWF1zqeDrcnh5BeEDssbGMikY&#10;ycN2M3laY6ptzyfqzqEUMYR9igqqENpUSl9UZNDPbEscuat1BkOErpTaYR/DTSMXSbKUBmuODRW2&#10;tK+ouJ3vRsH3x+qej/knZfl8lf2gM/73clTqeTrs3kAEGsK/+M/9rhUslnFtPBOP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zpk7DAAAA3AAAAA8AAAAAAAAAAAAA&#10;AAAAoQIAAGRycy9kb3ducmV2LnhtbFBLBQYAAAAABAAEAPkAAACRAwAAAAA=&#10;">
                  <v:stroke endarrow="block"/>
                </v:shape>
                <v:shape id="Соединительная линия уступом 269" o:spid="_x0000_s1161" type="#_x0000_t35" style="position:absolute;left:10317;top:26754;width:12789;height:1028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S3kccAAADcAAAADwAAAGRycy9kb3ducmV2LnhtbESPQWvCQBSE7wX/w/IKXkrdNIXQpq4i&#10;QrGIBU019PjIvibB7NuQXWP8965Q8DjMzDfMdD6YRvTUudqygpdJBIK4sLrmUsH+5/P5DYTzyBob&#10;y6TgQg7ms9HDFFNtz7yjPvOlCBB2KSqovG9TKV1RkUE3sS1x8P5sZ9AH2ZVSd3gOcNPIOIoSabDm&#10;sFBhS8uKimN2Mgq2m/Uhz3a5fori7/53lSev/Wqt1PhxWHyA8DT4e/i//aUVxMk73M6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tLeRxwAAANwAAAAPAAAAAAAA&#10;AAAAAAAAAKECAABkcnMvZG93bnJldi54bWxQSwUGAAAAAAQABAD5AAAAlQMAAAAA&#10;" adj="-2252,26401" strokecolor="black [3213]">
                  <v:stroke endarrow="block"/>
                </v:shape>
                <v:oval id="Oval 17" o:spid="_x0000_s1162" style="position:absolute;left:13695;top:48224;width:1614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778EA&#10;AADcAAAADwAAAGRycy9kb3ducmV2LnhtbERPTWvCQBC9C/0Pywi96UaDtkRXkYqghx4a2/uQHZNg&#10;djZkx5j+e/cgeHy87/V2cI3qqQu1ZwOzaQKKuPC25tLA7/kw+QQVBNli45kM/FOA7eZttMbM+jv/&#10;UJ9LqWIIhwwNVCJtpnUoKnIYpr4ljtzFdw4lwq7UtsN7DHeNnifJUjusOTZU2NJXRcU1vzkD+3KX&#10;L3udyiK97I+yuP59n9KZMe/jYbcCJTTIS/x0H62B+UecH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Ce+/BAAAA3AAAAA8AAAAAAAAAAAAAAAAAmAIAAGRycy9kb3du&#10;cmV2LnhtbFBLBQYAAAAABAAEAPUAAACGAwAAAAA=&#10;">
                  <v:textbox>
                    <w:txbxContent>
                      <w:p w:rsidR="006B484E" w:rsidRPr="00F76FCC" w:rsidRDefault="006B484E" w:rsidP="006B48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54420" w:rsidRPr="00751C85" w:rsidRDefault="00313CD7" w:rsidP="00751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Рис. 2.</w:t>
      </w: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5 </w:t>
      </w: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для  функції </w:t>
      </w:r>
      <w:r>
        <w:rPr>
          <w:rFonts w:ascii="Times New Roman" w:eastAsia="LiberationSerif" w:hAnsi="Times New Roman" w:cs="Times New Roman"/>
          <w:b/>
          <w:i/>
          <w:sz w:val="24"/>
          <w:szCs w:val="24"/>
        </w:rPr>
        <w:t>display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(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a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,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</w:rPr>
        <w:t>N</w:t>
      </w:r>
      <w:r w:rsidRPr="00313CD7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)</w:t>
      </w:r>
    </w:p>
    <w:p w:rsidR="00751C85" w:rsidRDefault="00751C85" w:rsidP="00751C85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lastRenderedPageBreak/>
        <w:t>Програмна реалізація даного алгоритму має вигляд:</w:t>
      </w:r>
    </w:p>
    <w:p w:rsidR="00751C85" w:rsidRPr="00242201" w:rsidRDefault="00751C85" w:rsidP="00751C8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#include &lt;iostream&gt;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#include &lt;conio.h&gt;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using namespace std;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const int N = 2;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input(int [][N], int);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display(int [][N], int);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trans(int [][N], int [][N], int);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add(int [][N], int [][N], int);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main() {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int a[N][N],b[N][N];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//</w:t>
      </w:r>
      <w:r w:rsidRPr="00751C85">
        <w:rPr>
          <w:rFonts w:ascii="Consolas" w:hAnsi="Consolas" w:cs="Consolas"/>
          <w:sz w:val="19"/>
          <w:szCs w:val="19"/>
          <w:lang w:val="ru-RU"/>
        </w:rPr>
        <w:t>введення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а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та</w:t>
      </w:r>
      <w:r w:rsidRPr="00751C85">
        <w:rPr>
          <w:rFonts w:ascii="Consolas" w:hAnsi="Consolas" w:cs="Consolas"/>
          <w:sz w:val="19"/>
          <w:szCs w:val="19"/>
        </w:rPr>
        <w:t xml:space="preserve"> b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cout&lt;&lt;"\nInput matrix a:\n";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input(a,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cout&lt;&lt;"\nInput matrix b:\n";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  <w:lang w:val="ru-RU"/>
        </w:rPr>
        <w:t>input(b,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  <w:lang w:val="ru-RU"/>
        </w:rPr>
        <w:tab/>
        <w:t>//виведемо матрицю а у вигляді таблиці на екран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  <w:lang w:val="ru-RU"/>
        </w:rPr>
        <w:tab/>
      </w:r>
      <w:r w:rsidRPr="00751C85">
        <w:rPr>
          <w:rFonts w:ascii="Consolas" w:hAnsi="Consolas" w:cs="Consolas"/>
          <w:sz w:val="19"/>
          <w:szCs w:val="19"/>
        </w:rPr>
        <w:t>cout&lt;&lt;"\nMatrix a:\n";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display(a,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  <w:lang w:val="ru-RU"/>
        </w:rPr>
        <w:t>//виведемо матрицю b у вигляді таблиці на екран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  <w:lang w:val="ru-RU"/>
        </w:rPr>
        <w:tab/>
      </w:r>
      <w:r w:rsidRPr="00751C85">
        <w:rPr>
          <w:rFonts w:ascii="Consolas" w:hAnsi="Consolas" w:cs="Consolas"/>
          <w:sz w:val="19"/>
          <w:szCs w:val="19"/>
        </w:rPr>
        <w:t>cout&lt;&lt;"\nMatrix b:\n";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display(b,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242201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242201">
        <w:rPr>
          <w:rFonts w:ascii="Consolas" w:hAnsi="Consolas" w:cs="Consolas"/>
          <w:sz w:val="19"/>
          <w:szCs w:val="19"/>
        </w:rPr>
        <w:t>//a = a + b</w:t>
      </w:r>
    </w:p>
    <w:p w:rsidR="00751C85" w:rsidRPr="00242201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42201">
        <w:rPr>
          <w:rFonts w:ascii="Consolas" w:hAnsi="Consolas" w:cs="Consolas"/>
          <w:sz w:val="19"/>
          <w:szCs w:val="19"/>
        </w:rPr>
        <w:tab/>
        <w:t>add(a, b,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42201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>cout&lt;&lt;"\nMatrix (a+b):\n";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display(a,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//b = trans(a+b)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trans(a, b,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cout&lt;&lt;"\nMatrix trans(a+b):\n";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display(b,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//a = (a+b) + trans(a+b)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add(a, b,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cout&lt;&lt;"\nMatrix (a+b) + trans(a+b):\n";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display(a, N);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>_getch();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}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//</w:t>
      </w:r>
      <w:r w:rsidRPr="00751C85">
        <w:rPr>
          <w:rFonts w:ascii="Consolas" w:hAnsi="Consolas" w:cs="Consolas"/>
          <w:sz w:val="19"/>
          <w:szCs w:val="19"/>
          <w:lang w:val="ru-RU"/>
        </w:rPr>
        <w:t>ввелдення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матриці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з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клавіатури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input(int a[][N], int size) {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  <w:t xml:space="preserve">for(int i = 0; i &lt; N; i++) 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  <w:t>for(int j = 0; j &lt; N; j++) {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  <w:t>cout&lt;&lt;"Element "&lt;&lt;i+1&lt;&lt;", "&lt;&lt;j+1&lt;&lt;": "; //</w:t>
      </w:r>
      <w:r w:rsidRPr="00751C85">
        <w:rPr>
          <w:rFonts w:ascii="Consolas" w:hAnsi="Consolas" w:cs="Consolas"/>
          <w:sz w:val="19"/>
          <w:szCs w:val="19"/>
          <w:lang w:val="ru-RU"/>
        </w:rPr>
        <w:t>нумерацію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почнемо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з</w:t>
      </w:r>
      <w:r w:rsidRPr="00751C85">
        <w:rPr>
          <w:rFonts w:ascii="Consolas" w:hAnsi="Consolas" w:cs="Consolas"/>
          <w:sz w:val="19"/>
          <w:szCs w:val="19"/>
        </w:rPr>
        <w:t xml:space="preserve"> 1,1;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  <w:t>cin&gt;&gt;a[i][j];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  <w:t>}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}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//</w:t>
      </w:r>
      <w:r w:rsidRPr="00751C85">
        <w:rPr>
          <w:rFonts w:ascii="Consolas" w:hAnsi="Consolas" w:cs="Consolas"/>
          <w:sz w:val="19"/>
          <w:szCs w:val="19"/>
          <w:lang w:val="ru-RU"/>
        </w:rPr>
        <w:t>вивід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матриці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на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екран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display(int arr[][N], int size) {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</w:rPr>
        <w:tab/>
        <w:t xml:space="preserve">for(int i = 0; i &lt; size*size; i++) 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  <w:t xml:space="preserve">cout&lt;&lt;*(*arr+i)&lt;&lt;((i+1)%size ? </w:t>
      </w:r>
      <w:r w:rsidRPr="00751C85">
        <w:rPr>
          <w:rFonts w:ascii="Consolas" w:hAnsi="Consolas" w:cs="Consolas"/>
          <w:sz w:val="19"/>
          <w:szCs w:val="19"/>
          <w:lang w:val="ru-RU"/>
        </w:rPr>
        <w:t xml:space="preserve">"\t" : "\n"); //якщо стрічка не нова: табуляція, інакше перехід на новий рядок 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  <w:lang w:val="ru-RU"/>
        </w:rPr>
        <w:tab/>
      </w:r>
      <w:r w:rsidRPr="00751C85">
        <w:rPr>
          <w:rFonts w:ascii="Consolas" w:hAnsi="Consolas" w:cs="Consolas"/>
          <w:sz w:val="19"/>
          <w:szCs w:val="19"/>
        </w:rPr>
        <w:t>cout&lt;&lt;endl;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lastRenderedPageBreak/>
        <w:t>}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//</w:t>
      </w:r>
      <w:r w:rsidRPr="00751C85">
        <w:rPr>
          <w:rFonts w:ascii="Consolas" w:hAnsi="Consolas" w:cs="Consolas"/>
          <w:sz w:val="19"/>
          <w:szCs w:val="19"/>
          <w:lang w:val="ru-RU"/>
        </w:rPr>
        <w:t>Додавання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двох</w:t>
      </w: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  <w:lang w:val="ru-RU"/>
        </w:rPr>
        <w:t>матриць</w:t>
      </w:r>
      <w:r w:rsidRPr="00751C85">
        <w:rPr>
          <w:rFonts w:ascii="Consolas" w:hAnsi="Consolas" w:cs="Consolas"/>
          <w:sz w:val="19"/>
          <w:szCs w:val="19"/>
        </w:rPr>
        <w:t xml:space="preserve"> a= a+b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add(int a[][N], int b[][N], int size) {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</w:rPr>
        <w:tab/>
        <w:t xml:space="preserve">for(int i = 0; i &lt; size*size; i++) 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  <w:lang w:val="ru-RU"/>
        </w:rPr>
        <w:t>*(*a+i) += *(*b+i);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  <w:lang w:val="ru-RU"/>
        </w:rPr>
        <w:t>}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  <w:lang w:val="ru-RU"/>
        </w:rPr>
        <w:t>//транспонування матриці a. b - результуюча матриця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>void trans(int a[][N], int b[][N], int size) {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 xml:space="preserve"> </w:t>
      </w:r>
      <w:r w:rsidRPr="00751C85">
        <w:rPr>
          <w:rFonts w:ascii="Consolas" w:hAnsi="Consolas" w:cs="Consolas"/>
          <w:sz w:val="19"/>
          <w:szCs w:val="19"/>
        </w:rPr>
        <w:tab/>
        <w:t>for(int i = 0; i &lt; size; i++)</w:t>
      </w:r>
    </w:p>
    <w:p w:rsidR="00751C85" w:rsidRPr="00751C85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  <w:t>for(int j = 0; j &lt; size; j++)</w:t>
      </w:r>
    </w:p>
    <w:p w:rsidR="00751C85" w:rsidRPr="00242201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</w:r>
      <w:r w:rsidRPr="00751C85">
        <w:rPr>
          <w:rFonts w:ascii="Consolas" w:hAnsi="Consolas" w:cs="Consolas"/>
          <w:sz w:val="19"/>
          <w:szCs w:val="19"/>
        </w:rPr>
        <w:tab/>
        <w:t>b</w:t>
      </w:r>
      <w:r w:rsidRPr="00242201">
        <w:rPr>
          <w:rFonts w:ascii="Consolas" w:hAnsi="Consolas" w:cs="Consolas"/>
          <w:sz w:val="19"/>
          <w:szCs w:val="19"/>
          <w:lang w:val="ru-RU"/>
        </w:rPr>
        <w:t>[</w:t>
      </w:r>
      <w:r w:rsidRPr="00751C85">
        <w:rPr>
          <w:rFonts w:ascii="Consolas" w:hAnsi="Consolas" w:cs="Consolas"/>
          <w:sz w:val="19"/>
          <w:szCs w:val="19"/>
        </w:rPr>
        <w:t>i</w:t>
      </w:r>
      <w:r w:rsidRPr="00242201">
        <w:rPr>
          <w:rFonts w:ascii="Consolas" w:hAnsi="Consolas" w:cs="Consolas"/>
          <w:sz w:val="19"/>
          <w:szCs w:val="19"/>
          <w:lang w:val="ru-RU"/>
        </w:rPr>
        <w:t>][</w:t>
      </w:r>
      <w:r w:rsidRPr="00751C85">
        <w:rPr>
          <w:rFonts w:ascii="Consolas" w:hAnsi="Consolas" w:cs="Consolas"/>
          <w:sz w:val="19"/>
          <w:szCs w:val="19"/>
        </w:rPr>
        <w:t>j</w:t>
      </w:r>
      <w:r w:rsidRPr="00242201">
        <w:rPr>
          <w:rFonts w:ascii="Consolas" w:hAnsi="Consolas" w:cs="Consolas"/>
          <w:sz w:val="19"/>
          <w:szCs w:val="19"/>
          <w:lang w:val="ru-RU"/>
        </w:rPr>
        <w:t>]=</w:t>
      </w:r>
      <w:r w:rsidRPr="00751C85">
        <w:rPr>
          <w:rFonts w:ascii="Consolas" w:hAnsi="Consolas" w:cs="Consolas"/>
          <w:sz w:val="19"/>
          <w:szCs w:val="19"/>
        </w:rPr>
        <w:t>a</w:t>
      </w:r>
      <w:r w:rsidRPr="00242201">
        <w:rPr>
          <w:rFonts w:ascii="Consolas" w:hAnsi="Consolas" w:cs="Consolas"/>
          <w:sz w:val="19"/>
          <w:szCs w:val="19"/>
          <w:lang w:val="ru-RU"/>
        </w:rPr>
        <w:t>[</w:t>
      </w:r>
      <w:r w:rsidRPr="00751C85">
        <w:rPr>
          <w:rFonts w:ascii="Consolas" w:hAnsi="Consolas" w:cs="Consolas"/>
          <w:sz w:val="19"/>
          <w:szCs w:val="19"/>
        </w:rPr>
        <w:t>j</w:t>
      </w:r>
      <w:r w:rsidRPr="00242201">
        <w:rPr>
          <w:rFonts w:ascii="Consolas" w:hAnsi="Consolas" w:cs="Consolas"/>
          <w:sz w:val="19"/>
          <w:szCs w:val="19"/>
          <w:lang w:val="ru-RU"/>
        </w:rPr>
        <w:t>][</w:t>
      </w:r>
      <w:r w:rsidRPr="00751C85">
        <w:rPr>
          <w:rFonts w:ascii="Consolas" w:hAnsi="Consolas" w:cs="Consolas"/>
          <w:sz w:val="19"/>
          <w:szCs w:val="19"/>
        </w:rPr>
        <w:t>i</w:t>
      </w:r>
      <w:r w:rsidRPr="00242201">
        <w:rPr>
          <w:rFonts w:ascii="Consolas" w:hAnsi="Consolas" w:cs="Consolas"/>
          <w:sz w:val="19"/>
          <w:szCs w:val="19"/>
          <w:lang w:val="ru-RU"/>
        </w:rPr>
        <w:t>];</w:t>
      </w:r>
    </w:p>
    <w:p w:rsidR="00751C85" w:rsidRPr="00242201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42201">
        <w:rPr>
          <w:rFonts w:ascii="Consolas" w:hAnsi="Consolas" w:cs="Consolas"/>
          <w:sz w:val="19"/>
          <w:szCs w:val="19"/>
          <w:lang w:val="ru-RU"/>
        </w:rPr>
        <w:t>}</w:t>
      </w:r>
    </w:p>
    <w:p w:rsidR="00751C85" w:rsidRPr="00242201" w:rsidRDefault="00751C85" w:rsidP="00751C8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751C85" w:rsidRPr="00242201" w:rsidRDefault="00751C85" w:rsidP="00751C8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Default="00751C85" w:rsidP="00751C8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Запустимо програму на виконання. Результати на рис. 2.6.</w:t>
      </w:r>
      <w:r w:rsidRPr="00751C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:rsidR="004E7A00" w:rsidRPr="00751C85" w:rsidRDefault="004E7A00" w:rsidP="00751C8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751C85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4752975" cy="4752975"/>
            <wp:effectExtent l="0" t="0" r="9525" b="9525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20" w:rsidRPr="004E7A00" w:rsidRDefault="004E7A0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4E7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Рис. 2.6</w:t>
      </w:r>
      <w:r w:rsidRPr="004E7A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254420" w:rsidRPr="00751C85" w:rsidRDefault="00492D63" w:rsidP="00492D6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lastRenderedPageBreak/>
        <w:t>Індивідуальне завдання №2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50024">
        <w:rPr>
          <w:rFonts w:ascii="Times New Roman" w:eastAsia="LiberationSerif" w:hAnsi="Times New Roman" w:cs="Times New Roman"/>
          <w:sz w:val="24"/>
          <w:szCs w:val="24"/>
          <w:lang w:val="uk-UA"/>
        </w:rPr>
        <w:t>У функцію зі змінним числом параметрів надходять додатні цілі числа, кінець списку – значення -1. Порахувати, скільки разів зустрічається кожна цифра у заданому числі.</w:t>
      </w:r>
    </w:p>
    <w:p w:rsidR="0024688F" w:rsidRDefault="0024688F" w:rsidP="002468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B500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Опишемо вказану функцію,  як:</w:t>
      </w:r>
    </w:p>
    <w:p w:rsidR="0024688F" w:rsidRPr="00242201" w:rsidRDefault="0024688F" w:rsidP="0024688F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  <w:lang w:val="ru-RU"/>
        </w:rPr>
      </w:pPr>
      <w:r w:rsidRPr="0024688F">
        <w:rPr>
          <w:rFonts w:ascii="Consolas" w:hAnsi="Consolas" w:cs="Consolas"/>
          <w:sz w:val="24"/>
          <w:szCs w:val="24"/>
        </w:rPr>
        <w:t>void</w:t>
      </w:r>
      <w:r w:rsidRPr="00242201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24688F">
        <w:rPr>
          <w:rFonts w:ascii="Consolas" w:hAnsi="Consolas" w:cs="Consolas"/>
          <w:sz w:val="24"/>
          <w:szCs w:val="24"/>
        </w:rPr>
        <w:t>calculate</w:t>
      </w:r>
      <w:r w:rsidRPr="00242201">
        <w:rPr>
          <w:rFonts w:ascii="Consolas" w:hAnsi="Consolas" w:cs="Consolas"/>
          <w:sz w:val="24"/>
          <w:szCs w:val="24"/>
          <w:lang w:val="ru-RU"/>
        </w:rPr>
        <w:t>(</w:t>
      </w:r>
      <w:r w:rsidRPr="0024688F">
        <w:rPr>
          <w:rFonts w:ascii="Consolas" w:hAnsi="Consolas" w:cs="Consolas"/>
          <w:sz w:val="24"/>
          <w:szCs w:val="24"/>
        </w:rPr>
        <w:t>int</w:t>
      </w:r>
      <w:r w:rsidRPr="00242201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24688F">
        <w:rPr>
          <w:rFonts w:ascii="Consolas" w:hAnsi="Consolas" w:cs="Consolas"/>
          <w:sz w:val="24"/>
          <w:szCs w:val="24"/>
        </w:rPr>
        <w:t>n</w:t>
      </w:r>
      <w:r w:rsidRPr="00242201">
        <w:rPr>
          <w:rFonts w:ascii="Consolas" w:hAnsi="Consolas" w:cs="Consolas"/>
          <w:sz w:val="24"/>
          <w:szCs w:val="24"/>
          <w:lang w:val="ru-RU"/>
        </w:rPr>
        <w:t>, ...)</w:t>
      </w:r>
    </w:p>
    <w:p w:rsidR="00520345" w:rsidRDefault="0024688F" w:rsidP="002468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246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 тілі цієї функції, будемо перебирати список аргументів, поставивши у вказівник адресу першого параметра функції, поки не отримаємо значення -1. Введемо допоміжний масив розміром 10 елементів, в який будемо записувати кількість кожної цифри числа.</w:t>
      </w:r>
    </w:p>
    <w:p w:rsidR="00520345" w:rsidRDefault="00520345" w:rsidP="0052034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583B25" w:rsidRDefault="00520345" w:rsidP="00583B25">
      <w:pPr>
        <w:widowControl/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  <w:r w:rsidRPr="00313CD7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</w:t>
      </w:r>
      <w:r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алгоритму функції</w:t>
      </w:r>
      <w:r w:rsidR="00583B25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зображена на рис. 2.7.</w:t>
      </w:r>
    </w:p>
    <w:p w:rsidR="00583B25" w:rsidRDefault="00583B25" w:rsidP="00583B25">
      <w:pPr>
        <w:widowControl/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</w:p>
    <w:p w:rsidR="002A0385" w:rsidRPr="004211FA" w:rsidRDefault="002A0385" w:rsidP="002A0385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1BFB09B4" wp14:editId="08AFFCF6">
                <wp:extent cx="4610100" cy="7038975"/>
                <wp:effectExtent l="0" t="0" r="0" b="9525"/>
                <wp:docPr id="426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84133" y="85802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0385" w:rsidRPr="00F76FCC" w:rsidRDefault="002A0385" w:rsidP="002A03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419" y="201367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85" w:rsidRPr="00672867" w:rsidRDefault="002A0385" w:rsidP="002A0385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A0385" w:rsidRPr="00672867" w:rsidRDefault="002A0385" w:rsidP="002A038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93" y="2551894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85" w:rsidRPr="00672867" w:rsidRDefault="002A0385" w:rsidP="002A0385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A0385" w:rsidRPr="00672867" w:rsidRDefault="002A0385" w:rsidP="002A038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2036868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385" w:rsidRPr="00614650" w:rsidRDefault="00073D32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*p&gt;0</w:t>
                              </w:r>
                            </w:p>
                            <w:p w:rsidR="002A0385" w:rsidRPr="00B7100B" w:rsidRDefault="002A0385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A0385" w:rsidRPr="00B7100B" w:rsidRDefault="002A0385" w:rsidP="002A0385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8311" y="264524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86823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42015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57054" y="3750949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385" w:rsidRPr="00614650" w:rsidRDefault="006D5095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x&gt;0</w:t>
                              </w:r>
                            </w:p>
                            <w:p w:rsidR="002A0385" w:rsidRPr="00B7100B" w:rsidRDefault="002A0385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2A0385" w:rsidRPr="00B7100B" w:rsidRDefault="002A0385" w:rsidP="002A0385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565" y="3734950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85" w:rsidRPr="00672867" w:rsidRDefault="002A0385" w:rsidP="002A0385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2A0385" w:rsidRPr="00672867" w:rsidRDefault="002A0385" w:rsidP="002A038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0480" y="4239393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85" w:rsidRPr="00672867" w:rsidRDefault="002A0385" w:rsidP="002A0385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2A0385" w:rsidRPr="00672867" w:rsidRDefault="002A0385" w:rsidP="002A038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6779" y="435924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5386" y="554310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385" w:rsidRPr="000C5214" w:rsidRDefault="006D5095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x=(x-j)/10</w:t>
                              </w:r>
                            </w:p>
                            <w:p w:rsidR="002A0385" w:rsidRPr="000676BE" w:rsidRDefault="002A0385" w:rsidP="002A038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359265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31179" y="325737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385" w:rsidRPr="000C5214" w:rsidRDefault="00072904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x=*p</w:t>
                              </w:r>
                            </w:p>
                            <w:p w:rsidR="002A0385" w:rsidRPr="000676BE" w:rsidRDefault="002A0385" w:rsidP="002A038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9129" y="5028756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385" w:rsidRPr="000C5214" w:rsidRDefault="006D5095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digs[</w:t>
                              </w:r>
                              <w:r w:rsidR="002A038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]</w:t>
                              </w:r>
                              <w:r w:rsidR="002A038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2A0385" w:rsidRPr="000676BE" w:rsidRDefault="002A0385" w:rsidP="002A038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20420" y="486060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083" y="4513077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0385" w:rsidRPr="000C5214" w:rsidRDefault="006D5095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j=x%10</w:t>
                              </w:r>
                            </w:p>
                            <w:p w:rsidR="002A0385" w:rsidRPr="000676BE" w:rsidRDefault="002A0385" w:rsidP="002A038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32121" y="586098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3D32" w:rsidRPr="00073D32" w:rsidRDefault="00073D32" w:rsidP="00073D3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752" y="86422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0650" y="102551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3D32" w:rsidRPr="004D7B83" w:rsidRDefault="00073D32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p=&amp;n</w:t>
                              </w:r>
                            </w:p>
                            <w:p w:rsidR="00073D32" w:rsidRPr="000676BE" w:rsidRDefault="00073D32" w:rsidP="002A038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69628" y="135952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8576" y="152081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3D32" w:rsidRPr="004D7B83" w:rsidRDefault="00073D32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digs={0,0,0,0,0,0,0,0,0,0}</w:t>
                              </w:r>
                            </w:p>
                            <w:p w:rsidR="00073D32" w:rsidRPr="000676BE" w:rsidRDefault="00073D32" w:rsidP="002A038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51171" y="2806529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904" w:rsidRPr="00072904" w:rsidRDefault="00072904" w:rsidP="00073D3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*p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786" y="309608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0926" y="537210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Соединительная линия уступом 435"/>
                        <wps:cNvCnPr>
                          <a:stCxn id="293" idx="2"/>
                          <a:endCxn id="282" idx="1"/>
                        </wps:cNvCnPr>
                        <wps:spPr>
                          <a:xfrm rot="5400000" flipH="1">
                            <a:off x="757734" y="4454446"/>
                            <a:ext cx="1823259" cy="1024620"/>
                          </a:xfrm>
                          <a:prstGeom prst="bentConnector4">
                            <a:avLst>
                              <a:gd name="adj1" fmla="val -5747"/>
                              <a:gd name="adj2" fmla="val 12231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2837" y="620985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095" w:rsidRPr="000C5214" w:rsidRDefault="006D5095" w:rsidP="002A038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i=0</w:t>
                              </w:r>
                            </w:p>
                            <w:p w:rsidR="006D5095" w:rsidRPr="000676BE" w:rsidRDefault="006D5095" w:rsidP="002A038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1401" y="654513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37375" y="6706425"/>
                            <a:ext cx="321310" cy="30035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5095" w:rsidRDefault="00D9699E" w:rsidP="006D509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Соединительная линия уступом 439"/>
                        <wps:cNvCnPr>
                          <a:stCxn id="282" idx="3"/>
                          <a:endCxn id="436" idx="0"/>
                        </wps:cNvCnPr>
                        <wps:spPr>
                          <a:xfrm flipH="1">
                            <a:off x="2189125" y="4055126"/>
                            <a:ext cx="1067022" cy="2154729"/>
                          </a:xfrm>
                          <a:prstGeom prst="bentConnector4">
                            <a:avLst>
                              <a:gd name="adj1" fmla="val -21424"/>
                              <a:gd name="adj2" fmla="val 9330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75275" y="6696900"/>
                            <a:ext cx="321310" cy="30035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4BA1" w:rsidRDefault="00D9699E" w:rsidP="006D509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656625" y="6706425"/>
                            <a:ext cx="321310" cy="30035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4BA1" w:rsidRDefault="00D9699E" w:rsidP="006D509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Соединительная линия уступом 442"/>
                        <wps:cNvCnPr>
                          <a:stCxn id="440" idx="0"/>
                          <a:endCxn id="277" idx="1"/>
                        </wps:cNvCnPr>
                        <wps:spPr>
                          <a:xfrm rot="5400000" flipH="1" flipV="1">
                            <a:off x="-1281435" y="4258411"/>
                            <a:ext cx="4355855" cy="5211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Соединительная линия уступом 443"/>
                        <wps:cNvCnPr>
                          <a:stCxn id="277" idx="3"/>
                          <a:endCxn id="441" idx="0"/>
                        </wps:cNvCnPr>
                        <wps:spPr>
                          <a:xfrm>
                            <a:off x="3256147" y="2341045"/>
                            <a:ext cx="561133" cy="43653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63" editas="canvas" style="width:363pt;height:554.25pt;mso-position-horizontal-relative:char;mso-position-vertical-relative:line" coordsize="46101,70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1ZfwoAAIhnAAAOAAAAZHJzL2Uyb0RvYy54bWzsXduO28YZvi/QdyB0Ly+HM8ODYDmwd71t&#10;ALcO4rT3XInaZUuRKsm11il60eQ2QJ6gF32DXLRAgLTpK2jfqN8/w4PI5R5tSxtjtICWFMnhcOY/&#10;fP9hfj797GKZWG+jvIizdDpiT+yRFaWzbB6np9PRH746HvsjqyjDdB4mWRpNR++iYvTZs1//6ul6&#10;NYmc7CxL5lFuoZG0mKxX09FZWa4mBwfF7CxahsWTbBWlOLjI8mVYYjc/PZjn4RqtL5MDx7bdg3WW&#10;z1d5NouKAr8e6YOjZ6r9xSKala8XiyIqrWQ6Qt9K9Z2r7xP6Pnj2NJyc5uHqLJ5V3Qgf0ItlGKe4&#10;adPUUViG1nkeX2lqGc/yrMgW5ZNZtjzIFot4FqlnwNMwu/c0h2H6NizUw8wwOnUHsfUB2z05pX6n&#10;2XGcJBiNA7Q+od/o/xrzE+HH9QqzU6yaeSre7/5vzsJVpB6rmMx+//aL3Irn05HjiZGVhktQyeu3&#10;YWIxj2aHbo1z3qy+yKmfxepVNvtzYaXZ4VmYnkbP8zxbn0XhHF1idD76v3UB7RS41DpZ/y6bo+Xw&#10;vMzURF0s8iU1iCmwLnAt9wXjfGS9m4586duOpozoorRmdNhlwnFAyzMc51xwKdTNwkndziovyt9E&#10;2dKijekoSpJ4VdBDhpPw7auipK6Fk/os9ShZEs9p1NVOfnpymOQWHnw6Olaf6gbF9mlJaq2no0A6&#10;UrXcOVZsN2Grz1ATeXaeztGbcELD9rLaLsM40dvoZZJW40hDp6egvDi5ULPkKZ6hcT3J5u8wsnmm&#10;mQpCABtnWf71yFqDoaaj4i/nYR6NrOTzFLMTMCGIA9WOkJ6DnXz7yMn2kTCdoanpqBxZevOw1Fx7&#10;vsrj0zPciakRSLPnmNFFrMa37VXVf9DszohX1sS7+cfmh82/Nv/b/Hj598vvLEVJW0RplRcvMiIp&#10;PYMfiZ65w2zBAkXPkCzc9XiPogNu03wQQTv4SDWvmPxrCDqHKFU9/qDUTGTYih5NeeEEXAeOoWPE&#10;f0qM/jVgjrBfOMH42PW9sTgWchx4tj+2WfAicG0RiKPjv1EHmZicxfN5lL6K06gW6UzcTWJVykUL&#10;YyXU35vflnEJDZfESwiWhimvZ75O95XMwBjU/9WoKAk3xJlK/rU8YDizUivuo+JMJgN8tKZxpGR+&#10;oFSJpnXSNaBz14U0UZwphcvlzarGcCYExUM04e44s9EBRmd2AJ9XcyYpcYUKLd7gi12gPiY9G1CO&#10;UJ9jc9d3/a6WdOwgsIlZiRld278V9y2SbA1kmpdH0Swmo+jD68xda6Sb4aCCFUbp1HZKY8vAVtC2&#10;TEvagFutQXOYaoNmdpG+6WFAxQhfvVvBXOmYNPoSGus7mTSOA3plTBO3K6QjVGutooFmqQAgzBsn&#10;uAUAFmUeEvI+zNIUWDDLNYC9Bg42oI4w3XtT7I02i1WqoSrzGAZhAnsDFtIymsPuiOCSoC1te5FV&#10;cw22tIOX/ktfjIXjvhwL++ho/Pz4UIzdY+bJI350eHjEutiSzLb3x5Y99NtAP20UAovfAv20NqGn&#10;I6LYpbEDw2Lf1M0CaUtN3Qxy2+GGug11P7mXf00JWiho4p4tP5QPqdinbpjSO5XdLLClp813Aftd&#10;ul1cYkR37RYwohsO8CHn8XXE7Vwl7r1hbu5JOxCKtVpYYjD3bS5Y5TAwmPuK3G4w9+NwwTJmS3Lk&#10;UMjA4wJ4pSvEmXHBDgTDftEuWOWqM5x5hTMbe+FRcCaTji0I5YEzhcMD/HU507hgh8LUv2jOVADa&#10;cGafMwNY0H1bZ/d+KterbR0uA+OnMn4qpP58CEuePPeaur+Ey1K5By0dTqtM/jcfO61E2JL7CEBC&#10;00gpOBBhV9MwiVwOr4r2cS4dqCXtrtxpHP69PbT3jKXdHFNoEn9MuGzbLxU0KGp/MQUW+F5FzySq&#10;XanmqjXejWPKOKZuyWocdkxxu/G67k1WI1pW4RAOocy9Hm0bWT2QDqgC5gZX93A1txtcvS9q5gFS&#10;5nQEQdqO7/VDCEh9cFwP3VQprQJJrbektOYfJQPwcSGPJspjkMcW8uBIh96/lQifDeUMk8/Gd20X&#10;+gJA2SCPq5myJiR2r5AYjLKauvclqwVCBb5OCRWScfsq8jCyOu8tRNCGskEePeQhnIGkSuY0Gai7&#10;yKrkWH3g6NQcCVEd9JIqmcedgNUZzp4Pgr/Z59EkVX6ers7L1+clvj/xvErfJPMPrRETtAar76/e&#10;Q26OJ4GIgER8Vy0LM0BkcMmOASL3AiKCzLX9uqt5YLuUFAzSZrZandIF2cYFctUF4je61RiNW0aj&#10;gFbfv6h2A5dUBtEz/NUSqMTIaiOrh7IbqJDA3fMoEcqrqXtfRiP3fenp0CIltPhY6tGhbSOrB2S1&#10;Wa40CKv5gINv10ajRPRFG40IgrsSYKhLzsZqVMvAbyrO4JvM4GHybvJAHkfk3EbFAr8XXTSRcxM5&#10;f1DkXPCmbs7+qBvlRpANooC25B72THTGrMb7EDl8KLVUA+3NPzc/b/6N0jo/bv6L4jrfYPuny++w&#10;/cPl99bmp+rn763Lb1F455vLb1GC5+fNfyxqAUiiyvir110X5eFFqguEUJZgPKfKGxXiSOfNMRj3&#10;+pgC13Vxqe5KbIpCUraeLrgiha7yYi1QAeq3dZ2fqsyUJz2sBFFsIoQUQvTW9TGsY3Uk3EAUlIcH&#10;RrgIeaLz19flOYnSdkm2aL3i1KnTeWWAh/M/AVktlglqm1FprbH0RKV+ts/Bs7bnAP7R6nF9c7XK&#10;W3Vju4KVXlHdLb1BhduippJVeVG30DmrqjbVX7mt7zUAcIryXRLREyXpl9GinhD6QRWKa+8XzmYY&#10;j/qe6mw6a4Hl2s2FthqkGy+szqdLI1VE7j4XN1eoO2dp2Vy8jNMsH7p7O0wLfX61pLt67jbIRSNE&#10;e7tb6y14Uz5nX4auYI7PEdUCS4AdAl+aHFrFigOM0pRp8xuZZ5ySHafkQHR09+sdmKD8MKJnSfH+&#10;Hj0bS8BYAg+0BAaioygVCa1RoZ+Pvd4BRZSQN6vXvLqejehoj7aRGaDybVTSoW1zLcuvhzdN6L8p&#10;O9NCHA0XtgFJB2R06mE+5pKayKevZsjI6o6sbsKhD0b+TT4n0l4GkH+D7uv1ny3yV7hHWQUagHfM&#10;B9opqqVDCvkPYX0Hpf0Y6J/kPJYBSQb7GPPcZiwyGyyCzBxd6Y9J4Wmf5/Xc8DCw76B2rXIMdi2C&#10;DtoPOLdV93BzA/YrE+MOlsInBvapImw/vWanCkQgs6bWH4jdBn0/ktEfA0EtZcqTTDL6Y1t/oN7d&#10;fomZu9J1Kw1g0NAdC4z7ZkXRYAxLQF9r0fxQNIQWWkvgKhpS5dlbxAOc0qIhBxnptduNYPfNaEiV&#10;hL/qB1Ue0T/2PKJjOHeYcvISTHIkyvAr910Lk3BQks9HwSRk8KAQOD3HHVGSc5O9YByY+oUDXbfp&#10;p4ZpmuDvgxmnyRoZNiMa5hgwI0gJtUx1M+OQcVAFChAFwCsntNPT4QLF/HuGNA6r91WQIQ1bBVUG&#10;7hMoMFzxeN36oBG8eWU1UyKuejUNvU9me1+J4PYFOs/+DwAA//8DAFBLAwQUAAYACAAAACEACqOF&#10;et0AAAAGAQAADwAAAGRycy9kb3ducmV2LnhtbEyPzU7DMBCE70i8g7VI3KjTiqYlxKkQP5ciFdEW&#10;cd3GSxIar6PYbcPbs3CBy0qjGc1+ky8G16oj9aHxbGA8SkARl942XBnYbp6u5qBCRLbYeiYDXxRg&#10;UZyf5ZhZf+JXOq5jpaSEQ4YG6hi7TOtQ1uQwjHxHLN6H7x1GkX2lbY8nKXetniRJqh02LB9q7Oi+&#10;pnK/PjgDzw9vq/R6/7nE99Xj7KZ9SXFKS2MuL4a7W1CRhvgXhh98QYdCmHb+wDao1oAMib9XvNkk&#10;FbmT0DiZT0EXuf6PX3wDAAD//wMAUEsBAi0AFAAGAAgAAAAhALaDOJL+AAAA4QEAABMAAAAAAAAA&#10;AAAAAAAAAAAAAFtDb250ZW50X1R5cGVzXS54bWxQSwECLQAUAAYACAAAACEAOP0h/9YAAACUAQAA&#10;CwAAAAAAAAAAAAAAAAAvAQAAX3JlbHMvLnJlbHNQSwECLQAUAAYACAAAACEAX+WtWX8KAACIZwAA&#10;DgAAAAAAAAAAAAAAAAAuAgAAZHJzL2Uyb0RvYy54bWxQSwECLQAUAAYACAAAACEACqOFet0AAAAG&#10;AQAADwAAAAAAAAAAAAAAAADZDAAAZHJzL2Rvd25yZXYueG1sUEsFBgAAAAAEAAQA8wAAAOMNAAAA&#10;AA==&#10;">
                <v:shape id="_x0000_s1164" type="#_x0000_t75" style="position:absolute;width:46101;height:70389;visibility:visible;mso-wrap-style:square">
                  <v:fill o:detectmouseclick="t"/>
                  <v:path o:connecttype="none"/>
                </v:shape>
                <v:oval id="Oval 17" o:spid="_x0000_s1165" style="position:absolute;left:13841;top:858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97M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nyFf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X3sxQAAANwAAAAPAAAAAAAAAAAAAAAAAJgCAABkcnMv&#10;ZG93bnJldi54bWxQSwUGAAAAAAQABAD1AAAAigMAAAAA&#10;">
                  <v:textbox>
                    <w:txbxContent>
                      <w:p w:rsidR="002A0385" w:rsidRPr="00F76FCC" w:rsidRDefault="002A0385" w:rsidP="002A0385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Надпись 2" o:spid="_x0000_s1166" type="#_x0000_t202" style="position:absolute;left:32104;top:20136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+iMMA&#10;AADcAAAADwAAAGRycy9kb3ducmV2LnhtbESP3YrCMBSE74V9h3AW9kbWdEXtWhvFFRRv/XmAY3P6&#10;wzYnpYm2vr0RBC+HmfmGSVe9qcWNWldZVvAzikAQZ1ZXXCg4n7bfvyCcR9ZYWyYFd3KwWn4MUky0&#10;7fhAt6MvRICwS1BB6X2TSOmykgy6kW2Ig5fb1qAPsi2kbrELcFPLcRTNpMGKw0KJDW1Kyv6PV6Mg&#10;33fD6by77Pw5Pkxmf1jFF3tX6uuzXy9AeOr9O/xq77WCcTyF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j+iMMAAADcAAAADwAAAAAAAAAAAAAAAACYAgAAZHJzL2Rv&#10;d25yZXYueG1sUEsFBgAAAAAEAAQA9QAAAIgDAAAAAA==&#10;" stroked="f">
                  <v:textbox>
                    <w:txbxContent>
                      <w:p w:rsidR="002A0385" w:rsidRPr="00672867" w:rsidRDefault="002A0385" w:rsidP="002A0385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A0385" w:rsidRPr="00672867" w:rsidRDefault="002A0385" w:rsidP="002A038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167" type="#_x0000_t202" style="position:absolute;left:15999;top:25518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g/8MA&#10;AADcAAAADwAAAGRycy9kb3ducmV2LnhtbESP0YrCMBRE34X9h3AXfBFNV7TVapRV2MXXqh9wba5t&#10;sbkpTbT17zfCgo/DzJxh1tve1OJBrassK/iaRCCIc6srLhScTz/jBQjnkTXWlknBkxxsNx+DNaba&#10;dpzR4+gLESDsUlRQet+kUrq8JINuYhvi4F1ta9AH2RZSt9gFuKnlNIpiabDisFBiQ/uS8tvxbhRc&#10;D91ovuwuv/6cZLN4h1VysU+lhp/99wqEp96/w//tg1YwTWJ4nQ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pg/8MAAADcAAAADwAAAAAAAAAAAAAAAACYAgAAZHJzL2Rv&#10;d25yZXYueG1sUEsFBgAAAAAEAAQA9QAAAIgDAAAAAA==&#10;" stroked="f">
                  <v:textbox>
                    <w:txbxContent>
                      <w:p w:rsidR="002A0385" w:rsidRPr="00672867" w:rsidRDefault="002A0385" w:rsidP="002A0385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A0385" w:rsidRPr="00672867" w:rsidRDefault="002A0385" w:rsidP="002A038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168" type="#_x0000_t110" style="position:absolute;left:11570;top:20368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0OqMUA&#10;AADcAAAADwAAAGRycy9kb3ducmV2LnhtbESPQWvCQBSE70L/w/IKvemmVhqJrlIKpT1IUVs8P7PP&#10;JJj3NmRXE/31bqHgcZiZb5j5sudanan1lRMDz6MEFEnubCWFgd+fj+EUlA8oFmsnZOBCHpaLh8Ec&#10;M+s62dB5GwoVIeIzNFCG0GRa+7wkRj9yDUn0Dq5lDFG2hbYtdhHOtR4nyatmrCQulNjQe0n5cXti&#10;A+v9ZM3d6nrg1XWy4/r0me6+X4x5euzfZqAC9eEe/m9/WQPjNIW/M/EI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Q6oxQAAANwAAAAPAAAAAAAAAAAAAAAAAJgCAABkcnMv&#10;ZG93bnJldi54bWxQSwUGAAAAAAQABAD1AAAAigMAAAAA&#10;">
                  <v:textbox>
                    <w:txbxContent>
                      <w:p w:rsidR="002A0385" w:rsidRPr="00614650" w:rsidRDefault="00073D32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*p&gt;0</w:t>
                        </w:r>
                      </w:p>
                      <w:p w:rsidR="002A0385" w:rsidRPr="00B7100B" w:rsidRDefault="002A0385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A0385" w:rsidRPr="00B7100B" w:rsidRDefault="002A0385" w:rsidP="002A0385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169" type="#_x0000_t32" style="position:absolute;left:22083;top:26452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wk8IAAADcAAAADwAAAGRycy9kb3ducmV2LnhtbERPTYvCMBC9L/gfwgje1lQPulajiKCI&#10;4mF1KXobmrEtNpOSRK376zcHYY+P9z1btKYWD3K+sqxg0E9AEOdWV1wo+DmtP79A+ICssbZMCl7k&#10;YTHvfMww1fbJ3/Q4hkLEEPYpKihDaFIpfV6SQd+3DXHkrtYZDBG6QmqHzxhuajlMkpE0WHFsKLGh&#10;VUn57Xg3Cs77yT17ZQfaZYPJ7oLO+N/TRqlet11OQQRqw7/47d5qBcNxXBvPxCM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owk8IAAADcAAAADwAAAAAAAAAAAAAA&#10;AAChAgAAZHJzL2Rvd25yZXYueG1sUEsFBgAAAAAEAAQA+QAAAJADAAAAAA==&#10;">
                  <v:stroke endarrow="block"/>
                </v:shape>
                <v:shape id="AutoShape 40" o:spid="_x0000_s1170" type="#_x0000_t32" style="position:absolute;left:21950;top:18682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aVCMYAAADcAAAADwAAAGRycy9kb3ducmV2LnhtbESPT2vCQBTE7wW/w/KE3upGD62JrlIK&#10;FbF48A+hvT2yzyQ0+zbsrhr99K4geBxm5jfMdN6ZRpzI+dqyguEgAUFcWF1zqWC/+34bg/ABWWNj&#10;mRRcyMN81nuZYqbtmTd02oZSRAj7DBVUIbSZlL6oyKAf2JY4egfrDIYoXSm1w3OEm0aOkuRdGqw5&#10;LlTY0ldFxf/2aBT8/qTH/JKvaZUP09UfOuOvu4VSr/3ucwIiUBee4Ud7qRWMPlK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mlQjGAAAA3AAAAA8AAAAAAAAA&#10;AAAAAAAAoQIAAGRycy9kb3ducmV2LnhtbFBLBQYAAAAABAAEAPkAAACUAwAAAAA=&#10;">
                  <v:stroke endarrow="block"/>
                </v:shape>
                <v:shape id="AutoShape 19" o:spid="_x0000_s1171" type="#_x0000_t32" style="position:absolute;left:21905;top:420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Mss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Us0j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JTLLDAAAA3AAAAA8AAAAAAAAAAAAA&#10;AAAAoQIAAGRycy9kb3ducmV2LnhtbFBLBQYAAAAABAAEAPkAAACRAwAAAAA=&#10;">
                  <v:stroke endarrow="block"/>
                </v:shape>
                <v:shape id="AutoShape 30" o:spid="_x0000_s1172" type="#_x0000_t110" style="position:absolute;left:11570;top:37509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dF8UA&#10;AADcAAAADwAAAGRycy9kb3ducmV2LnhtbESPQWvCQBSE70L/w/IK3urGKK1EVymFUg9SrC2en9ln&#10;Esx7G7Krif76bqHgcZiZb5jFqudaXaj1lRMD41ECiiR3tpLCwM/3+9MMlA8oFmsnZOBKHlbLh8EC&#10;M+s6+aLLLhQqQsRnaKAMocm09nlJjH7kGpLoHV3LGKJsC21b7CKca50mybNmrCQulNjQW0n5aXdm&#10;A9vDdMvd5nbkzW265/r88bL/nBgzfOxf56AC9eEe/m+vrYF0lsL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90XxQAAANwAAAAPAAAAAAAAAAAAAAAAAJgCAABkcnMv&#10;ZG93bnJldi54bWxQSwUGAAAAAAQABAD1AAAAigMAAAAA&#10;">
                  <v:textbox>
                    <w:txbxContent>
                      <w:p w:rsidR="002A0385" w:rsidRPr="00614650" w:rsidRDefault="006D5095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x&gt;0</w:t>
                        </w:r>
                      </w:p>
                      <w:p w:rsidR="002A0385" w:rsidRPr="00B7100B" w:rsidRDefault="002A0385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2A0385" w:rsidRPr="00B7100B" w:rsidRDefault="002A0385" w:rsidP="002A0385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173" type="#_x0000_t202" style="position:absolute;left:31105;top:37349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M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xwhMb0AAADcAAAADwAAAAAAAAAAAAAAAACYAgAAZHJzL2Rvd25yZXYu&#10;eG1sUEsFBgAAAAAEAAQA9QAAAIIDAAAAAA==&#10;" stroked="f">
                  <v:textbox>
                    <w:txbxContent>
                      <w:p w:rsidR="002A0385" w:rsidRPr="00672867" w:rsidRDefault="002A0385" w:rsidP="002A0385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2A0385" w:rsidRPr="00672867" w:rsidRDefault="002A0385" w:rsidP="002A038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174" type="#_x0000_t202" style="position:absolute;left:15204;top:42393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EqsQA&#10;AADcAAAADwAAAGRycy9kb3ducmV2LnhtbESP3WrCQBSE74W+w3IKvRHdKPUvzSbYgsXbqA9wzJ78&#10;0OzZkN2a+PZuoeDlMDPfMEk2mlbcqHeNZQWLeQSCuLC64UrB5XyYbUE4j6yxtUwK7uQgS18mCcba&#10;DpzT7eQrESDsYlRQe9/FUrqiJoNubjvi4JW2N+iD7CupexwC3LRyGUVrabDhsFBjR181FT+nX6Og&#10;PA7T1W64fvvLJn9ff2Kzudq7Um+v4/4DhKfRP8P/7aNWsNzu4O9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QhKrEAAAA3AAAAA8AAAAAAAAAAAAAAAAAmAIAAGRycy9k&#10;b3ducmV2LnhtbFBLBQYAAAAABAAEAPUAAACJAwAAAAA=&#10;" stroked="f">
                  <v:textbox>
                    <w:txbxContent>
                      <w:p w:rsidR="002A0385" w:rsidRPr="00672867" w:rsidRDefault="002A0385" w:rsidP="002A0385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2A0385" w:rsidRPr="00672867" w:rsidRDefault="002A0385" w:rsidP="002A038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175" type="#_x0000_t32" style="position:absolute;left:22067;top:43592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x/9MYAAADc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s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cf/TGAAAA3AAAAA8AAAAAAAAA&#10;AAAAAAAAoQIAAGRycy9kb3ducmV2LnhtbFBLBQYAAAAABAAEAPkAAACUAwAAAAA=&#10;">
                  <v:stroke endarrow="block"/>
                </v:shape>
                <v:rect id="Rectangle 35" o:spid="_x0000_s1176" style="position:absolute;left:14053;top:55431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    <v:textbox>
                    <w:txbxContent>
                      <w:p w:rsidR="002A0385" w:rsidRPr="000C5214" w:rsidRDefault="006D5095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x=(x-j)/10</w:t>
                        </w:r>
                      </w:p>
                      <w:p w:rsidR="002A0385" w:rsidRPr="000676BE" w:rsidRDefault="002A0385" w:rsidP="002A038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77" type="#_x0000_t32" style="position:absolute;left:21987;top:3592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z8s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8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qc/LGAAAA3AAAAA8AAAAAAAAA&#10;AAAAAAAAoQIAAGRycy9kb3ducmV2LnhtbFBLBQYAAAAABAAEAPkAAACUAwAAAAA=&#10;">
                  <v:stroke endarrow="block"/>
                </v:shape>
                <v:rect id="Rectangle 35" o:spid="_x0000_s1178" style="position:absolute;left:14311;top:32573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>
                  <v:textbox>
                    <w:txbxContent>
                      <w:p w:rsidR="002A0385" w:rsidRPr="000C5214" w:rsidRDefault="00072904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x=*p</w:t>
                        </w:r>
                      </w:p>
                      <w:p w:rsidR="002A0385" w:rsidRPr="000676BE" w:rsidRDefault="002A0385" w:rsidP="002A038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79" style="position:absolute;left:13991;top:50287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>
                  <v:textbox>
                    <w:txbxContent>
                      <w:p w:rsidR="002A0385" w:rsidRPr="000C5214" w:rsidRDefault="006D5095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digs[</w:t>
                        </w:r>
                        <w:r w:rsidR="002A038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]</w:t>
                        </w:r>
                        <w:r w:rsidR="002A038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2A0385" w:rsidRPr="000676BE" w:rsidRDefault="002A0385" w:rsidP="002A038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80" type="#_x0000_t32" style="position:absolute;left:22204;top:48606;width:63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7mcUAAADc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EoGc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V7mcUAAADcAAAADwAAAAAAAAAA&#10;AAAAAAChAgAAZHJzL2Rvd25yZXYueG1sUEsFBgAAAAAEAAQA+QAAAJMDAAAAAA==&#10;">
                  <v:stroke endarrow="block"/>
                </v:shape>
                <v:rect id="Rectangle 35" o:spid="_x0000_s1181" style="position:absolute;left:14110;top:45130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Hrs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Pn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oeuwgAAANwAAAAPAAAAAAAAAAAAAAAAAJgCAABkcnMvZG93&#10;bnJldi54bWxQSwUGAAAAAAQABAD1AAAAhwMAAAAA&#10;">
                  <v:textbox>
                    <w:txbxContent>
                      <w:p w:rsidR="002A0385" w:rsidRPr="000C5214" w:rsidRDefault="006D5095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j=x%10</w:t>
                        </w:r>
                      </w:p>
                      <w:p w:rsidR="002A0385" w:rsidRPr="000676BE" w:rsidRDefault="002A0385" w:rsidP="002A038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122" o:spid="_x0000_s1182" type="#_x0000_t111" style="position:absolute;left:13321;top:5860;width:1732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5v+MUA&#10;AADcAAAADwAAAGRycy9kb3ducmV2LnhtbESPQWvCQBSE7wX/w/KE3nRTqdqmboIKKb2IaFu8PrIv&#10;2dDs25Ddavz3XUHocZiZb5hVPthWnKn3jWMFT9MEBHHpdMO1gq/PYvICwgdkja1jUnAlD3k2elhh&#10;qt2FD3Q+hlpECPsUFZgQulRKXxqy6KeuI45e5XqLIcq+lrrHS4TbVs6SZCEtNhwXDHa0NVT+HH+t&#10;gu3mVBff3X73PphTWzS7qnidV0o9jof1G4hAQ/gP39sfWsHzbAm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m/4xQAAANwAAAAPAAAAAAAAAAAAAAAAAJgCAABkcnMv&#10;ZG93bnJldi54bWxQSwUGAAAAAAQABAD1AAAAigMAAAAA&#10;">
                  <v:textbox>
                    <w:txbxContent>
                      <w:p w:rsidR="00073D32" w:rsidRPr="00073D32" w:rsidRDefault="00073D32" w:rsidP="00073D32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AutoShape 19" o:spid="_x0000_s1183" type="#_x0000_t32" style="position:absolute;left:21907;top:8642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ddsIAAADcAAAADwAAAGRycy9kb3ducmV2LnhtbERPTYvCMBC9L/gfwgje1lQRWatRRFBE&#10;8bC6FL0NzdgWm0lJotb99ZuDsMfH+54tWlOLBzlfWVYw6CcgiHOrKy4U/JzWn18gfEDWWFsmBS/y&#10;sJh3PmaYavvkb3ocQyFiCPsUFZQhNKmUPi/JoO/bhjhyV+sMhghdIbXDZww3tRwmyVgarDg2lNjQ&#10;qqT8drwbBef95J69sgPtssFkd0Fn/O9po1Sv2y6nIAK14V/8dm+1gtEwro1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LddsIAAADcAAAADwAAAAAAAAAAAAAA&#10;AAChAgAAZHJzL2Rvd25yZXYueG1sUEsFBgAAAAAEAAQA+QAAAJADAAAAAA==&#10;">
                  <v:stroke endarrow="block"/>
                </v:shape>
                <v:rect id="Rectangle 35" o:spid="_x0000_s1184" style="position:absolute;left:13906;top:10255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4p6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Bv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OKevEAAAA3AAAAA8AAAAAAAAAAAAAAAAAmAIAAGRycy9k&#10;b3ducmV2LnhtbFBLBQYAAAAABAAEAPUAAACJAwAAAAA=&#10;">
                  <v:textbox>
                    <w:txbxContent>
                      <w:p w:rsidR="00073D32" w:rsidRPr="004D7B83" w:rsidRDefault="00073D32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&amp;n</w:t>
                        </w:r>
                      </w:p>
                      <w:p w:rsidR="00073D32" w:rsidRPr="000676BE" w:rsidRDefault="00073D32" w:rsidP="002A038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19" o:spid="_x0000_s1185" type="#_x0000_t32" style="position:absolute;left:21696;top:13595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1HrcIAAADcAAAADwAAAGRycy9kb3ducmV2LnhtbERPz2vCMBS+C/4P4QneZuoUmdUoIkxE&#10;8TAdZd4ezVtb1ryUJGr1rzeHgceP7/d82ZpaXMn5yrKC4SABQZxbXXGh4Pv0+fYBwgdkjbVlUnAn&#10;D8tFtzPHVNsbf9H1GAoRQ9inqKAMoUml9HlJBv3ANsSR+7XOYIjQFVI7vMVwU8v3JJlIgxXHhhIb&#10;WpeU/x0vRsHPfnrJ7tmBdtlwujujM/5x2ijV77WrGYhAbXiJ/91brWA8i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1HrcIAAADcAAAADwAAAAAAAAAAAAAA&#10;AAChAgAAZHJzL2Rvd25yZXYueG1sUEsFBgAAAAAEAAQA+QAAAJADAAAAAA==&#10;">
                  <v:stroke endarrow="block"/>
                </v:shape>
                <v:rect id="Rectangle 35" o:spid="_x0000_s1186" style="position:absolute;left:13885;top:15208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>
                  <v:textbox>
                    <w:txbxContent>
                      <w:p w:rsidR="00073D32" w:rsidRPr="004D7B83" w:rsidRDefault="00073D32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digs={0,0,0,0,0,0,0,0,0,0}</w:t>
                        </w:r>
                      </w:p>
                      <w:p w:rsidR="00073D32" w:rsidRPr="000676BE" w:rsidRDefault="00073D32" w:rsidP="002A038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122" o:spid="_x0000_s1187" type="#_x0000_t111" style="position:absolute;left:13511;top:28065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BavcUA&#10;AADcAAAADwAAAGRycy9kb3ducmV2LnhtbESPQWvCQBSE7wX/w/KE3nRTq9KmboIKKb2IaFu8PrIv&#10;2dDs25Ddavz3XUHocZiZb5hVPthWnKn3jWMFT9MEBHHpdMO1gq/PYvICwgdkja1jUnAlD3k2elhh&#10;qt2FD3Q+hlpECPsUFZgQulRKXxqy6KeuI45e5XqLIcq+lrrHS4TbVs6SZCktNhwXDHa0NVT+HH+t&#10;gu3mVBff3X73PphTWzS7qnhdVEo9jof1G4hAQ/gP39sfWsH8eQa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Fq9xQAAANwAAAAPAAAAAAAAAAAAAAAAAJgCAABkcnMv&#10;ZG93bnJldi54bWxQSwUGAAAAAAQABAD1AAAAigMAAAAA&#10;">
                  <v:textbox>
                    <w:txbxContent>
                      <w:p w:rsidR="00072904" w:rsidRPr="00072904" w:rsidRDefault="00072904" w:rsidP="00073D32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*p</w:t>
                        </w:r>
                      </w:p>
                    </w:txbxContent>
                  </v:textbox>
                </v:shape>
                <v:shape id="AutoShape 40" o:spid="_x0000_s1188" type="#_x0000_t32" style="position:absolute;left:21987;top:3096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/Z2sYAAADcAAAADwAAAGRycy9kb3ducmV2LnhtbESPQWvCQBSE7wX/w/KE3upGLUXTbESE&#10;lqJ4qEpob4/saxLMvg27q8b+elco9DjMzDdMtuhNK87kfGNZwXiUgCAurW64UnDYvz3NQPiArLG1&#10;TAqu5GGRDx4yTLW98Cedd6ESEcI+RQV1CF0qpS9rMuhHtiOO3o91BkOUrpLa4SXCTSsnSfIiDTYc&#10;F2rsaFVTedydjIKvzfxUXIstrYvxfP2Nzvjf/btSj8N++QoiUB/+w3/tD63geTq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v2drGAAAA3AAAAA8AAAAAAAAA&#10;AAAAAAAAoQIAAGRycy9kb3ducmV2LnhtbFBLBQYAAAAABAAEAPkAAACUAwAAAAA=&#10;">
                  <v:stroke endarrow="block"/>
                </v:shape>
                <v:shape id="AutoShape 40" o:spid="_x0000_s1189" type="#_x0000_t32" style="position:absolute;left:22109;top:53721;width:63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ZBrscAAADcAAAADwAAAGRycy9kb3ducmV2LnhtbESPT2vCQBTE74V+h+UVvNWNfyg1ZiNF&#10;UIrFQ7UEvT2yzyQ0+zbsrhr76btCocdhZn7DZIvetOJCzjeWFYyGCQji0uqGKwVf+9XzKwgfkDW2&#10;lknBjTws8seHDFNtr/xJl12oRISwT1FBHUKXSunLmgz6oe2Io3eyzmCI0lVSO7xGuGnlOElepMGG&#10;40KNHS1rKr93Z6Pg8DE7F7diS5tiNNsc0Rn/s18rNXjq3+YgAvXhP/zXftcKppMp3M/EI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hkGuxwAAANwAAAAPAAAAAAAA&#10;AAAAAAAAAKECAABkcnMvZG93bnJldi54bWxQSwUGAAAAAAQABAD5AAAAlQMAAAAA&#10;">
                  <v:stroke endarrow="block"/>
                </v:shape>
                <v:shape id="Соединительная линия уступом 435" o:spid="_x0000_s1190" type="#_x0000_t35" style="position:absolute;left:7577;top:44544;width:18232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14PsYAAADcAAAADwAAAGRycy9kb3ducmV2LnhtbESPQWvCQBSE74X+h+UVehHdtFpJYzZS&#10;KoKgRYw9tLdH9pmEZt+G7Krx37uC0OMwM98w6bw3jThR52rLCl5GEQjiwuqaSwXf++UwBuE8ssbG&#10;Mim4kIN59viQYqLtmXd0yn0pAoRdggoq79tESldUZNCNbEscvIPtDPogu1LqDs8Bbhr5GkVTabDm&#10;sFBhS58VFX/50SiI7XIR8e/K2O3gC/ebWP+s3btSz0/9xwyEp97/h+/tlVYwGb/B7Uw4AjK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teD7GAAAA3AAAAA8AAAAAAAAA&#10;AAAAAAAAoQIAAGRycy9kb3ducmV2LnhtbFBLBQYAAAAABAAEAPkAAACUAwAAAAA=&#10;" adj="-1241,26419" strokecolor="black [3213]">
                  <v:stroke endarrow="block"/>
                </v:shape>
                <v:rect id="Rectangle 35" o:spid="_x0000_s1191" style="position:absolute;left:14128;top:62098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6D5095" w:rsidRPr="000C5214" w:rsidRDefault="006D5095" w:rsidP="002A038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i=0</w:t>
                        </w:r>
                      </w:p>
                      <w:p w:rsidR="006D5095" w:rsidRPr="000676BE" w:rsidRDefault="006D5095" w:rsidP="002A038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92" type="#_x0000_t32" style="position:absolute;left:22014;top:6545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Tf2c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z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U39nGAAAA3AAAAA8AAAAAAAAA&#10;AAAAAAAAoQIAAGRycy9kb3ducmV2LnhtbFBLBQYAAAAABAAEAPkAAACUAwAAAAA=&#10;">
                  <v:stroke endarrow="block"/>
                </v:shape>
                <v:shape id="AutoShape 25" o:spid="_x0000_s1193" type="#_x0000_t120" style="position:absolute;left:20373;top:67064;width:321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O7sAA&#10;AADcAAAADwAAAGRycy9kb3ducmV2LnhtbERPy4rCMBTdD/gP4QruxtTHOFKNoqJQZiM6A7O9NNe2&#10;mNyUJtr692YhuDyc93LdWSPu1PjKsYLRMAFBnDtdcaHg7/fwOQfhA7JG45gUPMjDetX7WGKqXcsn&#10;up9DIWII+xQVlCHUqZQ+L8miH7qaOHIX11gMETaF1A22MdwaOU6SmbRYcWwosaZdSfn1fLMKQvYw&#10;P1VrjvZ7v/lvJ9uvjKlWatDvNgsQgbrwFr/cmVYwncS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UO7sAAAADcAAAADwAAAAAAAAAAAAAAAACYAgAAZHJzL2Rvd25y&#10;ZXYueG1sUEsFBgAAAAAEAAQA9QAAAIUDAAAAAA==&#10;">
                  <v:textbox>
                    <w:txbxContent>
                      <w:p w:rsidR="006D5095" w:rsidRDefault="00D9699E" w:rsidP="006D509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Соединительная линия уступом 439" o:spid="_x0000_s1194" type="#_x0000_t35" style="position:absolute;left:21891;top:40551;width:10670;height:2154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ybNsUAAADcAAAADwAAAGRycy9kb3ducmV2LnhtbESPQWvCQBSE74X+h+UVetNNrdiauooo&#10;aumttiLeHtmXbDD7NmTXmPx7tyD0OMzMN8xs0dlKtNT40rGCl2ECgjhzuuRCwe/PZvAOwgdkjZVj&#10;UtCTh8X88WGGqXZX/qZ2HwoRIexTVGBCqFMpfWbIoh+6mjh6uWsshiibQuoGrxFuKzlKkom0WHJc&#10;MFjTylB23l+sgtOh16a4bMdv/THf5Xb1pdv1RKnnp275ASJQF/7D9/anVjB+ncLfmXg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ybNsUAAADcAAAADwAAAAAAAAAA&#10;AAAAAAChAgAAZHJzL2Rvd25yZXYueG1sUEsFBgAAAAAEAAQA+QAAAJMDAAAAAA==&#10;" adj="-4628,20154" strokecolor="black [3213]">
                  <v:stroke endarrow="block"/>
                </v:shape>
                <v:shape id="AutoShape 25" o:spid="_x0000_s1195" type="#_x0000_t120" style="position:absolute;left:4752;top:66969;width:321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xlcAA&#10;AADcAAAADwAAAGRycy9kb3ducmV2LnhtbERPy4rCMBTdD/gP4QqzG1Mfo1KNojIDZTbiA9xemmtb&#10;TG5KE239+8lCcHk47+W6s0Y8qPGVYwXDQQKCOHe64kLB+fT7NQfhA7JG45gUPMnDetX7WGKqXcsH&#10;ehxDIWII+xQVlCHUqZQ+L8miH7iaOHJX11gMETaF1A22MdwaOUqSqbRYcWwosaZdSfnteLcKQvY0&#10;f1Vr9nb2s7m04+13xlQr9dnvNgsQgbrwFr/cmVYwmcT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VxlcAAAADcAAAADwAAAAAAAAAAAAAAAACYAgAAZHJzL2Rvd25y&#10;ZXYueG1sUEsFBgAAAAAEAAQA9QAAAIUDAAAAAA==&#10;">
                  <v:textbox>
                    <w:txbxContent>
                      <w:p w:rsidR="00984BA1" w:rsidRDefault="00D9699E" w:rsidP="006D509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5" o:spid="_x0000_s1196" type="#_x0000_t120" style="position:absolute;left:36566;top:67064;width:321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UDsQA&#10;AADcAAAADwAAAGRycy9kb3ducmV2LnhtbESPT2vCQBTE70K/w/IK3uom1f4hdSNWFIIXaSp4fWRf&#10;k9DdtyG7mvjtuwXB4zAzv2GWq9EacaHet44VpLMEBHHldMu1guP37ukdhA/IGo1jUnAlD6v8YbLE&#10;TLuBv+hShlpECPsMFTQhdJmUvmrIop+5jjh6P663GKLsa6l7HCLcGvmcJK/SYstxocGONg1Vv+XZ&#10;KgjF1ezbwRzs23Z9GuafLwVTp9T0cVx/gAg0hnv41i60gsUihf8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1A7EAAAA3AAAAA8AAAAAAAAAAAAAAAAAmAIAAGRycy9k&#10;b3ducmV2LnhtbFBLBQYAAAAABAAEAPUAAACJAwAAAAA=&#10;">
                  <v:textbox>
                    <w:txbxContent>
                      <w:p w:rsidR="00984BA1" w:rsidRDefault="00D9699E" w:rsidP="006D509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Соединительная линия уступом 442" o:spid="_x0000_s1197" type="#_x0000_t33" style="position:absolute;left:-12815;top:42584;width:43559;height:521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cWsQAAADcAAAADwAAAGRycy9kb3ducmV2LnhtbESPQWvCQBSE7wX/w/IEb3VjCKVEV1Eh&#10;1UMvTaV4fGSf2WD27ZLdavz33UKhx2FmvmFWm9H24kZD6BwrWMwzEMSN0x23Ck6f1fMriBCRNfaO&#10;ScGDAmzWk6cVltrd+YNudWxFgnAoUYGJ0ZdShsaQxTB3njh5FzdYjEkOrdQD3hPc9jLPshdpseO0&#10;YNDT3lBzrb9tohyr3JuzP+zq+HV6VG/vshgbpWbTcbsEEWmM/+G/9lErKIoc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KNxaxAAAANwAAAAPAAAAAAAAAAAA&#10;AAAAAKECAABkcnMvZG93bnJldi54bWxQSwUGAAAAAAQABAD5AAAAkgMAAAAA&#10;" strokecolor="black [3213]">
                  <v:stroke endarrow="block"/>
                </v:shape>
                <v:shape id="Соединительная линия уступом 443" o:spid="_x0000_s1198" type="#_x0000_t33" style="position:absolute;left:32561;top:23410;width:5611;height:436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COn8QAAADcAAAADwAAAGRycy9kb3ducmV2LnhtbESP3WoCMRSE7wu+QzgF72rWH4qsRtFC&#10;UbwRfx7gkJzubrs5WZK4u769EYReDjPzDbNc97YWLflQOVYwHmUgiLUzFRcKrpfvjzmIEJEN1o5J&#10;wZ0CrFeDtyXmxnV8ovYcC5EgHHJUUMbY5FIGXZLFMHINcfJ+nLcYk/SFNB67BLe1nGTZp7RYcVoo&#10;saGvkvTf+WYVxN0vn7qD39WT7VjfcKOP7XSu1PC93yxAROrjf/jV3hsFs9kUnmfS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0I6fxAAAANwAAAAPAAAAAAAAAAAA&#10;AAAAAKECAABkcnMvZG93bnJldi54bWxQSwUGAAAAAAQABAD5AAAAkgMAAAAA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2A0385" w:rsidRPr="002A0385" w:rsidRDefault="002A0385" w:rsidP="002A0385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ru-RU"/>
        </w:rPr>
      </w:pPr>
      <w:r w:rsidRPr="002A0385">
        <w:rPr>
          <w:rFonts w:ascii="Times New Roman" w:eastAsia="LiberationSerif" w:hAnsi="Times New Roman" w:cs="Times New Roman"/>
          <w:sz w:val="24"/>
          <w:szCs w:val="24"/>
          <w:lang w:val="uk-UA"/>
        </w:rPr>
        <w:t>Рис. 2.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7</w:t>
      </w:r>
      <w:r w:rsidRPr="002A0385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</w:p>
    <w:p w:rsidR="00583B25" w:rsidRPr="00583B25" w:rsidRDefault="00E86552" w:rsidP="00E86552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47C510C" wp14:editId="403E11DA">
                <wp:extent cx="4610100" cy="4095751"/>
                <wp:effectExtent l="0" t="0" r="0" b="0"/>
                <wp:docPr id="461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4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69008" y="447674"/>
                            <a:ext cx="2099093" cy="50943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Pr="00614650" w:rsidRDefault="00E86552" w:rsidP="00E86552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i&lt;10</w:t>
                              </w:r>
                            </w:p>
                            <w:p w:rsidR="00E86552" w:rsidRPr="00B7100B" w:rsidRDefault="00E86552" w:rsidP="00E86552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E86552" w:rsidRPr="00B7100B" w:rsidRDefault="00E86552" w:rsidP="00E8655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2519" y="33275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6552" w:rsidRPr="00672867" w:rsidRDefault="00E86552" w:rsidP="00E86552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E86552" w:rsidRPr="00672867" w:rsidRDefault="00E86552" w:rsidP="00E8655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2434" y="837196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6552" w:rsidRPr="00672867" w:rsidRDefault="00E86552" w:rsidP="00E86552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E86552" w:rsidRPr="00672867" w:rsidRDefault="00E86552" w:rsidP="00E8655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8733" y="95704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Соединительная линия уступом 449"/>
                        <wps:cNvCnPr>
                          <a:stCxn id="465" idx="2"/>
                          <a:endCxn id="459" idx="4"/>
                        </wps:cNvCnPr>
                        <wps:spPr>
                          <a:xfrm rot="5400000" flipH="1">
                            <a:off x="6758" y="951641"/>
                            <a:ext cx="2824168" cy="1560966"/>
                          </a:xfrm>
                          <a:prstGeom prst="bentConnector3">
                            <a:avLst>
                              <a:gd name="adj1" fmla="val -80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Соединительная линия уступом 450"/>
                        <wps:cNvCnPr>
                          <a:stCxn id="444" idx="3"/>
                        </wps:cNvCnPr>
                        <wps:spPr>
                          <a:xfrm flipH="1">
                            <a:off x="2193628" y="702390"/>
                            <a:ext cx="1074473" cy="2095743"/>
                          </a:xfrm>
                          <a:prstGeom prst="bentConnector4">
                            <a:avLst>
                              <a:gd name="adj1" fmla="val -21276"/>
                              <a:gd name="adj2" fmla="val 938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Соединительная линия уступом 451"/>
                        <wps:cNvCnPr>
                          <a:stCxn id="460" idx="4"/>
                          <a:endCxn id="456" idx="0"/>
                        </wps:cNvCnPr>
                        <wps:spPr>
                          <a:xfrm rot="5400000">
                            <a:off x="1336723" y="1185207"/>
                            <a:ext cx="3334859" cy="1631115"/>
                          </a:xfrm>
                          <a:prstGeom prst="bentConnector3">
                            <a:avLst>
                              <a:gd name="adj1" fmla="val 945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0740" y="30476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083" y="2083759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Pr="000C5214" w:rsidRDefault="00A32AA7" w:rsidP="00E86552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E8655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E86552" w:rsidRPr="000676BE" w:rsidRDefault="00E86552" w:rsidP="00E86552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32374" y="191560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Соединительная линия уступом 455"/>
                        <wps:cNvCnPr>
                          <a:stCxn id="453" idx="2"/>
                          <a:endCxn id="444" idx="1"/>
                        </wps:cNvCnPr>
                        <wps:spPr>
                          <a:xfrm rot="5400000" flipH="1">
                            <a:off x="820857" y="1050542"/>
                            <a:ext cx="1724713" cy="1028411"/>
                          </a:xfrm>
                          <a:prstGeom prst="bentConnector4">
                            <a:avLst>
                              <a:gd name="adj1" fmla="val -7731"/>
                              <a:gd name="adj2" fmla="val 1222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81480" y="3668194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Pr="00F76FCC" w:rsidRDefault="00E86552" w:rsidP="00E865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23037" y="1568080"/>
                            <a:ext cx="1572671" cy="34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Pr="000C5214" w:rsidRDefault="00E86552" w:rsidP="00E86552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digs[i]=0</w:t>
                              </w:r>
                            </w:p>
                            <w:p w:rsidR="00E86552" w:rsidRPr="000676BE" w:rsidRDefault="00E86552" w:rsidP="00E86552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39804" y="9525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Default="00E86552" w:rsidP="00E8655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77704" y="19050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Default="00E86552" w:rsidP="00E8655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659054" y="32345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Default="00E86552" w:rsidP="00E8655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51814" y="1120405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552" w:rsidRDefault="00E86552" w:rsidP="00E8655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digs[i]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18733" y="139853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23037" y="280892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77B" w:rsidRPr="000C5214" w:rsidRDefault="0065677B" w:rsidP="00E86552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p++</w:t>
                              </w:r>
                            </w:p>
                            <w:p w:rsidR="0065677B" w:rsidRPr="000676BE" w:rsidRDefault="0065677B" w:rsidP="00E86552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99" editas="canvas" style="width:363pt;height:322.5pt;mso-position-horizontal-relative:char;mso-position-vertical-relative:line" coordsize="46101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j1lwgAAEg7AAAOAAAAZHJzL2Uyb0RvYy54bWzsW8uO40QU3SPxD5b3mXY9/Iomg2aSaUAa&#10;GMTAB7htp2Nw7GC7O2kQC2CLxBew4A9YgITE6xfSf8Sph+04nfQ009OZh5xFYsflqnLVueeee6t8&#10;/73VPDXO46JM8mxkknuWacRZmEdJdjoyP//seOCZRlkFWRSkeRaPzIu4NN978O4795eLYUzzWZ5G&#10;cWGgkqwcLhcjc1ZVi+HRURnO4nlQ3ssXcYaL07yYBxVOi9OjqAiWqH2eHlHLco6WeREtijyMyxL/&#10;TtRF84GsfzqNw+rpdFrGlZGOTPStkt+F/D4R30cP7gfD0yJYzJJQdyN4gV7MgyRDo01Vk6AKjLMi&#10;uVLVPAmLvMyn1b0wnx/l02kSxvIZ8DTE2nqacZCdB6V8mBCjU3cQRy+x3pNT0e8sP07SFKNxhNqH&#10;4j/xu8T8xPhzucDslItmnsrbtf9sFixi+VjlMPz4/JPCSKKRyTk3jSyYAyUPz6pcFjKYnCLRPgo+&#10;W3xSiM6Wiyd5+GVpZPl4FmSn8cOiyJezOIjQLyKmFA+xcYM4KXGrcbL8KI9QfYDq5WytpsVcVIh5&#10;MFa4lzi+ZQGxF6I3ruNyhY94VRkhrlPL9y2fmUaIArblc6ZaC4Z1RYuirN6P87khDkbmNM2X6GJR&#10;TeIwESYiWw3On5SV6GUwrMvLp8rTJBKzIE+K05NxWhjnAYB7LD/ywfDwm8XSzFiOTN+mtqy5c63c&#10;rMKSn11VzJMKFpgm85HpNYWCoRjOx1mEbgbDKkhSdYwup5keXzGkChrV6mQlp9DzRQtivE/y6AIj&#10;XuTK4sAQOJjlxdemsYS1jczyq7OgiE0j/TDDrPmEc2Ge8oTbLsVJsXnlZPNKkIWoamRWpqEOx5Uy&#10;6bNFkZzO0BKRw5HlAkjTRA522yvdfwD6YMi2a2Svf17/uv5t/e/6j8vvLn80aD1eGt1GtXqUCySq&#10;6bwjnDNCqU18iXPGqGsz0Y1gWOOc+MwS0yFgTvGxpRFi7vfAvADNyg6/VGSLHrW0pIAn+wjrqXsr&#10;KfYbn1BuPaL+4Njx3AE/5vbAdy1vYBH/ke9Y3OeT429FBwkfzpIoirMnSRbXdE/4zdhMOx5F1JLw&#10;D217ne5L/sCM1b9yVCTx7TBMv6HR3jA7Lsd5rQyT2IxyBjcIw/OYS3yna5iAueOAS6Rh2txhtrje&#10;G6ZUhG+mYUoF0fqm3mNqLejWhtlqQbgkrS7gLceZ0oLhKnu25SalcvzsYgGl11GD6pYbq0FKiecy&#10;qD0Yo2+7FuRpx0vC+rSPJA6himH3m2JZFYHQJuM8y+Au80K5+D0es/F7wu3d2s0U+ZlWcjtUnVHJ&#10;kaqKBFI6hSKDoJzHEZRZjIhOHCmKEbpvj/u1/MfeY48POHUeD7g1mQweHo/5wDkmrj1hk/F4Qrru&#10;V6jc27vfLYHQeEeloTEVz/GOyhWKpxOYOKQchPRSgc76l/U/698hCP9Y/w1J+D2O/7z8Ece/Xv5k&#10;rP/Uf/9kXP4Aufj95Q8Qjv+s/zI4b4T2himU1XiVKfMRTiKJRMiiMZtFzTUbrctrEs91qNQ1DjG0&#10;QuwpOrK5CgyMaZosPqjVqQ6aHNdWEZNvE4dLg2uVJPUoJw6uC49FbMfyHenS9tvJSZy1NsJaVSl6&#10;dBrpYQuiL4hpTOcpYnVESMbAQzCmcSotSjrFzeBKoVcHMtuQbwG+pZ/K6iKNRctp9mk8VaOmpblI&#10;UMRNhBZ9WUeCsqS4ZQqMNzdZSs/vu0mXFbfFMmlx0xub0rLFPKuaG+dJlhe7Wq1WdVenqrzGv37W&#10;1hW9AsMQhHo7w1ChiniI3YYhcgwS/DLkeQ74d8GdIjhyqEK8a1GmeL9FPLFcpA50jgAJA9vlqqm9&#10;0VMH8fymiKeEulodbpoF3TQLnyGiv4FZdNMGXZC2cOmUujNLCsIQDFBD9H9YU/fG/2lR3ZvfNqsC&#10;V97SquR87LcqB3bbuhQYw6a7QYglrykkdioRJypa3eVuBKfVmTnGHJcqLUaIZ1PL1Y5Np+YYY9wT&#10;nk06GocRQp4TG3XM7qaOxue2LVuGA7vO0XRsRSazW1/RW9Sb76dAs9uZ6sNHJ/A0sDsIK2TrXJgg&#10;HHbrh/roRK2/fIOMfR+dRLuWl2ScDL2hKblehkE2WIP7UwSqMig0VKJJF3x218swnBDLU2RPceCC&#10;1zvYJlggcFx4NUH2jIP6a/F/0AT1rePyl7n04jdLCX2GdzPDa0Pwv3KqZpRhLVFQNfFFFLy13tJz&#10;dc/Vz9kKsI+r24XFF8wk2VImd1Q51pjbTJLwBlK+78gkNcG0Ctc6lYiT/dJ+ZybJA9lDXUszsWzL&#10;5nWTWuMTl3KXoD9S41vUg5/Q0e0e3u9o/BuH1q6r1vW7CadOZI0FVIokgEoc9YGATo3tzHK93aF1&#10;s374VOQhiYwNDyWTmEe4pyMAx/GISoG2IQCWJbhAqZJJ0EnwhQqxe8wlTpHfLcXOHB3dqtKbedRu&#10;YLu5w+RON6lcu4KhenndvhTs2UEhMS+9OOqIo2aV7ZVJfcospjnfdjwLeMZMbWC4l/pXdlkpO+/R&#10;fCVwBdVtS31sjNOWr3dYCXDd1f5BajHfs5TQl3vyOlBmlDACupZBqyW2El7Pxs3mwWbJ+C0k5mZ6&#10;emLuEHOzQtxufzgolLnrYseDDlkhxrus3EP56t5XtVerZ+VtVhZrQ6+UlZlj+wgmVaacMi4pp1UY&#10;PZZ3YLmJY3pa3qRlZ8e6D1IBB5QYhNkEYZ8iZkKxTXsLzsRlFDlGJTOo6xH1BsX+DTeNzPgwW5xV&#10;T88qfL+GQuOl5spl5qan6itU3az8tKrj8MuazaZLAjVtq5Wnlq77XHmfK3+xXLnYE6mEyGuQ7KBI&#10;dfgqg9xim9h4kcvV3M2YjULXh4jFnbx483qtazY7Xd8UKYJNhfJtTbkHVb9aKt4H3TyXey7bF2Af&#10;/AcAAP//AwBQSwMEFAAGAAgAAAAhAImZEdDZAAAABQEAAA8AAABkcnMvZG93bnJldi54bWxMj8FO&#10;wzAQRO9I/IO1SL1Ru1UJKMSpUBGqOHCg8AGOvSQR9jqK3Sb9+y5c4DLSaFYzb6vtHLw44Zj6SBpW&#10;SwUCyUbXU6vh8+Pl9gFEyoac8ZFQwxkTbOvrq8qULk70jqdDbgWXUCqNhi7noZQy2Q6DScs4IHH2&#10;FcdgMtuxlW40E5cHL9dKFTKYnnihMwPuOrTfh2PQMKDLZ7+yiM9vamrQ7l93nrRe3MxPjyAyzvnv&#10;GH7wGR1qZmrikVwSXgM/kn+Vs/t1wbbRUGzuFMi6kv/p6wsAAAD//wMAUEsBAi0AFAAGAAgAAAAh&#10;ALaDOJL+AAAA4QEAABMAAAAAAAAAAAAAAAAAAAAAAFtDb250ZW50X1R5cGVzXS54bWxQSwECLQAU&#10;AAYACAAAACEAOP0h/9YAAACUAQAACwAAAAAAAAAAAAAAAAAvAQAAX3JlbHMvLnJlbHNQSwECLQAU&#10;AAYACAAAACEAxsEI9ZcIAABIOwAADgAAAAAAAAAAAAAAAAAuAgAAZHJzL2Uyb0RvYy54bWxQSwEC&#10;LQAUAAYACAAAACEAiZkR0NkAAAAFAQAADwAAAAAAAAAAAAAAAADxCgAAZHJzL2Rvd25yZXYueG1s&#10;UEsFBgAAAAAEAAQA8wAAAPcLAAAAAA==&#10;">
                <v:shape id="_x0000_s1200" type="#_x0000_t75" style="position:absolute;width:46101;height:40957;visibility:visible;mso-wrap-style:square">
                  <v:fill o:detectmouseclick="t"/>
                  <v:path o:connecttype="none"/>
                </v:shape>
                <v:shape id="AutoShape 30" o:spid="_x0000_s1201" type="#_x0000_t110" style="position:absolute;left:11690;top:4476;width:20991;height:5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iYmsUA&#10;AADcAAAADwAAAGRycy9kb3ducmV2LnhtbESPX0vDQBDE3wW/w7GCb/aiHlrSXooIog9FapU+b3Ob&#10;PzS7F3LXJvbTe4Lg4zAzv2GWq4k7daIhtF4s3M4yUCSld63UFr4+X27moEJEcdh5IQvfFGBVXF4s&#10;MXd+lA86bWOtEkRCjhaaGPtc61A2xBhmvidJXuUHxpjkUGs34Jjg3Om7LHvQjK2khQZ7em6oPGyP&#10;bGGzNxse1+eK12ez4+74+rh7v7f2+mp6WoCKNMX/8F/7zVkwxsDvmXQEd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JiaxQAAANwAAAAPAAAAAAAAAAAAAAAAAJgCAABkcnMv&#10;ZG93bnJldi54bWxQSwUGAAAAAAQABAD1AAAAigMAAAAA&#10;">
                  <v:textbox>
                    <w:txbxContent>
                      <w:p w:rsidR="00E86552" w:rsidRPr="00614650" w:rsidRDefault="00E86552" w:rsidP="00E86552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10</w:t>
                        </w:r>
                      </w:p>
                      <w:p w:rsidR="00E86552" w:rsidRPr="00B7100B" w:rsidRDefault="00E86552" w:rsidP="00E86552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E86552" w:rsidRPr="00B7100B" w:rsidRDefault="00E86552" w:rsidP="00E86552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202" type="#_x0000_t202" style="position:absolute;left:31225;top:3327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2zcQA&#10;AADcAAAADwAAAGRycy9kb3ducmV2LnhtbESP3WrCQBSE7wu+w3KE3hTdKDHR6Cq10JJbfx7gmD0m&#10;wezZkN2a5O27hUIvh5n5htkdBtOIJ3WutqxgMY9AEBdW11wquF4+Z2sQziNrbCyTgpEcHPaTlx1m&#10;2vZ8oufZlyJA2GWooPK+zaR0RUUG3dy2xMG7286gD7Irpe6wD3DTyGUUJdJgzWGhwpY+Kioe52+j&#10;4J73b6tNf/vy1/QUJ0es05sdlXqdDu9bEJ4G/x/+a+daQRyv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9s3EAAAA3AAAAA8AAAAAAAAAAAAAAAAAmAIAAGRycy9k&#10;b3ducmV2LnhtbFBLBQYAAAAABAAEAPUAAACJAwAAAAA=&#10;" stroked="f">
                  <v:textbox>
                    <w:txbxContent>
                      <w:p w:rsidR="00E86552" w:rsidRPr="00672867" w:rsidRDefault="00E86552" w:rsidP="00E86552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E86552" w:rsidRPr="00672867" w:rsidRDefault="00E86552" w:rsidP="00E8655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203" type="#_x0000_t202" style="position:absolute;left:15324;top:8371;width:2406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ousMA&#10;AADcAAAADwAAAGRycy9kb3ducmV2LnhtbESP0YrCMBRE3wX/IVxhX0RTl1p3q1HcBcXXqh9wba5t&#10;sbkpTdbWv98Igo/DzJxhVpve1OJOrassK5hNIxDEudUVFwrOp93kC4TzyBpry6TgQQ426+Fgham2&#10;HWd0P/pCBAi7FBWU3jeplC4vyaCb2oY4eFfbGvRBtoXULXYBbmr5GUWJNFhxWCixod+S8tvxzyi4&#10;Hrrx/Lu77P15kcXJD1aLi30o9THqt0sQnnr/Dr/aB60gjhN4ng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1ousMAAADcAAAADwAAAAAAAAAAAAAAAACYAgAAZHJzL2Rv&#10;d25yZXYueG1sUEsFBgAAAAAEAAQA9QAAAIgDAAAAAA==&#10;" stroked="f">
                  <v:textbox>
                    <w:txbxContent>
                      <w:p w:rsidR="00E86552" w:rsidRPr="00672867" w:rsidRDefault="00E86552" w:rsidP="00E8655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E86552" w:rsidRPr="00672867" w:rsidRDefault="00E86552" w:rsidP="00E8655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204" type="#_x0000_t32" style="position:absolute;left:22187;top:9570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KspM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On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SrKTGAAAA3AAAAA8AAAAAAAAA&#10;AAAAAAAAoQIAAGRycy9kb3ducmV2LnhtbFBLBQYAAAAABAAEAPkAAACUAwAAAAA=&#10;">
                  <v:stroke endarrow="block"/>
                </v:shape>
                <v:shape id="Соединительная линия уступом 449" o:spid="_x0000_s1205" type="#_x0000_t34" style="position:absolute;left:67;top:9516;width:28242;height:1561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VoMQAAADcAAAADwAAAGRycy9kb3ducmV2LnhtbESPQWvCQBSE70L/w/IKvelGUdHUVUQR&#10;CkXB1OL1kX1NUrNvw+7WxH/vCkKPw8x8wyxWnanFlZyvLCsYDhIQxLnVFRcKTl+7/gyED8gaa8uk&#10;4EYeVsuX3gJTbVs+0jULhYgQ9ikqKENoUil9XpJBP7ANcfR+rDMYonSF1A7bCDe1HCXJVBqsOC6U&#10;2NCmpPyS/RkF2d4cPv2v25j2PDtuD8zfODkr9fbard9BBOrCf/jZ/tAKxuM5PM7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KNWgxAAAANwAAAAPAAAAAAAAAAAA&#10;AAAAAKECAABkcnMvZG93bnJldi54bWxQSwUGAAAAAAQABAD5AAAAkgMAAAAA&#10;" adj="-1748" strokecolor="black [3040]">
                  <v:stroke endarrow="block"/>
                </v:shape>
                <v:shape id="Соединительная линия уступом 450" o:spid="_x0000_s1206" type="#_x0000_t35" style="position:absolute;left:21936;top:7023;width:10745;height:2095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Oj7cAAAADcAAAADwAAAGRycy9kb3ducmV2LnhtbERPS27CMBDdI/UO1iCxAwdUUBswiKJS&#10;WILJAYZ4SCLicRQbSG+PF0gsn95/sepsLe7U+sqxgvEoAUGcO1NxoSA7bYdfIHxANlg7JgX/5GG1&#10;/OgtMDXuwUe661CIGMI+RQVlCE0qpc9LsuhHriGO3MW1FkOEbSFNi48Ybms5SZKZtFhxbCixoU1J&#10;+VXfrAI9zg5/l9/vmz5ns1PIdwf7o9dKDfrdeg4iUBfe4pd7bxR8TuP8eCYeAb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+zo+3AAAAA3AAAAA8AAAAAAAAAAAAAAAAA&#10;oQIAAGRycy9kb3ducmV2LnhtbFBLBQYAAAAABAAEAPkAAACOAwAAAAA=&#10;" adj="-4596,20261" strokecolor="black [3213]">
                  <v:stroke endarrow="block"/>
                </v:shape>
                <v:shape id="Соединительная линия уступом 451" o:spid="_x0000_s1207" type="#_x0000_t34" style="position:absolute;left:13367;top:11851;width:33348;height:163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M6u8QAAADcAAAADwAAAGRycy9kb3ducmV2LnhtbESPQWsCMRSE74X+h/AKvWlW6YpdjVIK&#10;0hYqola8PpLn7uLmZUnSdf33piD0OMzMN8x82dtGdORD7VjBaJiBINbO1Fwq+NmvBlMQISIbbByT&#10;gisFWC4eH+ZYGHfhLXW7WIoE4VCggirGtpAy6IoshqFriZN3ct5iTNKX0ni8JLht5DjLJtJizWmh&#10;wpbeK9Ln3a9VoD+2x0N9ajd+zfj6ZfMu/9adUs9P/dsMRKQ+/ofv7U+j4CUfwd+ZdAT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zq7xAAAANwAAAAPAAAAAAAAAAAA&#10;AAAAAKECAABkcnMvZG93bnJldi54bWxQSwUGAAAAAAQABAD5AAAAkgMAAAAA&#10;" adj="20424" strokecolor="black [3213]">
                  <v:stroke endarrow="block"/>
                </v:shape>
                <v:shape id="AutoShape 40" o:spid="_x0000_s1208" type="#_x0000_t32" style="position:absolute;left:22107;top:3047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yZ4cUAAADcAAAADwAAAGRycy9kb3ducmV2LnhtbESPQWsCMRSE7wX/Q3iCt5pVatHVKFJo&#10;EaWHqix6e2yeu4ublyWJuvrrTaHQ4zAz3zCzRWtqcSXnK8sKBv0EBHFudcWFgv3u83UMwgdkjbVl&#10;UnAnD4t552WGqbY3/qHrNhQiQtinqKAMoUml9HlJBn3fNsTRO1lnMETpCqkd3iLc1HKYJO/SYMVx&#10;ocSGPkrKz9uLUXDYTC7ZPfumdTaYrI/ojH/svpTqddvlFESgNvyH/9orreBtNI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yZ4cUAAADcAAAADwAAAAAAAAAA&#10;AAAAAAChAgAAZHJzL2Rvd25yZXYueG1sUEsFBgAAAAAEAAQA+QAAAJMDAAAAAA==&#10;">
                  <v:stroke endarrow="block"/>
                </v:shape>
                <v:rect id="Rectangle 35" o:spid="_x0000_s1209" style="position:absolute;left:14110;top:20837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<v:textbox>
                    <w:txbxContent>
                      <w:p w:rsidR="00E86552" w:rsidRPr="000C5214" w:rsidRDefault="00A32AA7" w:rsidP="00E86552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 w:rsidR="00E8655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E86552" w:rsidRPr="000676BE" w:rsidRDefault="00E86552" w:rsidP="00E86552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210" type="#_x0000_t32" style="position:absolute;left:22323;top:19156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mkDsYAAADcAAAADwAAAGRycy9kb3ducmV2LnhtbESPQWvCQBSE7wX/w/KE3upGsUXTbESE&#10;lqJ4qEpob4/saxLMvg27q8b+elco9DjMzDdMtuhNK87kfGNZwXiUgCAurW64UnDYvz3NQPiArLG1&#10;TAqu5GGRDx4yTLW98Cedd6ESEcI+RQV1CF0qpS9rMuhHtiOO3o91BkOUrpLa4SXCTSsnSfIiDTYc&#10;F2rsaFVTedydjIKvzfxUXIstrYvxfP2Nzvjf/btSj8N++QoiUB/+w3/tD61g+jy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ZpA7GAAAA3AAAAA8AAAAAAAAA&#10;AAAAAAAAoQIAAGRycy9kb3ducmV2LnhtbFBLBQYAAAAABAAEAPkAAACUAwAAAAA=&#10;">
                  <v:stroke endarrow="block"/>
                </v:shape>
                <v:shape id="Соединительная линия уступом 455" o:spid="_x0000_s1211" type="#_x0000_t35" style="position:absolute;left:8208;top:10505;width:17248;height:1028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xIqcQAAADcAAAADwAAAGRycy9kb3ducmV2LnhtbESPQWvCQBSE7wX/w/KE3urGWkWjqxRB&#10;KXjRqODxmX0m0ezbmN1q/PduoeBxmJlvmMmsMaW4Ue0Kywq6nQgEcWp1wZmC3XbxMQThPLLG0jIp&#10;eJCD2bT1NsFY2ztv6Jb4TAQIuxgV5N5XsZQuzcmg69iKOHgnWxv0QdaZ1DXeA9yU8jOKBtJgwWEh&#10;x4rmOaWX5NcooGR5Pcj9crMenLPeaHTUqwK9Uu/t5nsMwlPjX+H/9o9W8NXvw9+ZcAT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TEipxAAAANwAAAAPAAAAAAAAAAAA&#10;AAAAAKECAABkcnMvZG93bnJldi54bWxQSwUGAAAAAAQABAD5AAAAkgMAAAAA&#10;" adj="-1670,26401" strokecolor="black [3213]">
                  <v:stroke endarrow="block"/>
                </v:shape>
                <v:oval id="Oval 17" o:spid="_x0000_s1212" style="position:absolute;left:13814;top:36681;width:16143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nYmMQA&#10;AADcAAAADwAAAGRycy9kb3ducmV2LnhtbESPQWvCQBSE74X+h+UVeqsbTRNK6iqiFPTQQ6PeH9ln&#10;Esy+DdnXmP57t1DocZiZb5jlenKdGmkIrWcD81kCirjytuXawOn48fIGKgiyxc4zGfihAOvV48MS&#10;C+tv/EVjKbWKEA4FGmhE+kLrUDXkMMx8Txy9ix8cSpRDre2Atwh3nV4kSa4dthwXGuxp21B1Lb+d&#10;gV29KfNRp5Kll91esuv585DOjXl+mjbvoIQm+Q//tffWwGuWw++Ze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Z2JjEAAAA3AAAAA8AAAAAAAAAAAAAAAAAmAIAAGRycy9k&#10;b3ducmV2LnhtbFBLBQYAAAAABAAEAPUAAACJAwAAAAA=&#10;">
                  <v:textbox>
                    <w:txbxContent>
                      <w:p w:rsidR="00E86552" w:rsidRPr="00F76FCC" w:rsidRDefault="00E86552" w:rsidP="00E8655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rect id="Rectangle 35" o:spid="_x0000_s1213" style="position:absolute;left:14230;top:15680;width:15727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rf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+Ac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ba3/EAAAA3AAAAA8AAAAAAAAAAAAAAAAAmAIAAGRycy9k&#10;b3ducmV2LnhtbFBLBQYAAAAABAAEAPUAAACJAwAAAAA=&#10;">
                  <v:textbox>
                    <w:txbxContent>
                      <w:p w:rsidR="00E86552" w:rsidRPr="000C5214" w:rsidRDefault="00E86552" w:rsidP="00E86552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digs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[i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E86552" w:rsidRPr="000676BE" w:rsidRDefault="00E86552" w:rsidP="00E86552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214" type="#_x0000_t120" style="position:absolute;left:20398;top:95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rTsAA&#10;AADcAAAADwAAAGRycy9kb3ducmV2LnhtbERPy4rCMBTdC/MP4QruNHXGx9Axig4KxY34ALeX5k5b&#10;JrkpTbT1781CcHk478Wqs0bcqfGVYwXjUQKCOHe64kLB5bwbfoPwAVmjcUwKHuRhtfzoLTDVruUj&#10;3U+hEDGEfYoKyhDqVEqfl2TRj1xNHLk/11gMETaF1A22Mdwa+ZkkM2mx4thQYk2/JeX/p5tVELKH&#10;2VetOdj5dn1tvzbTjKlWatDv1j8gAnXhLX65M61gMo1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rrTsAAAADcAAAADwAAAAAAAAAAAAAAAACYAgAAZHJzL2Rvd25y&#10;ZXYueG1sUEsFBgAAAAAEAAQA9QAAAIUDAAAAAA==&#10;">
                  <v:textbox>
                    <w:txbxContent>
                      <w:p w:rsidR="00E86552" w:rsidRDefault="00E86552" w:rsidP="00E8655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5" o:spid="_x0000_s1215" type="#_x0000_t120" style="position:absolute;left:4777;top:190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ZO1cQA&#10;AADcAAAADwAAAGRycy9kb3ducmV2LnhtbESPW2vCQBSE34X+h+UUfKubtt6auooVheCLeAFfD9nT&#10;JHT3bMiuJv57Vyj4OMzMN8xs0VkjrtT4yrGC90ECgjh3uuJCwem4eZuC8AFZo3FMCm7kYTF/6c0w&#10;1a7lPV0PoRARwj5FBWUIdSqlz0uy6AeuJo7er2sshiibQuoG2wi3Rn4kyVharDgulFjTqqT873Cx&#10;CkJ2M9uqNTs7WS/P7efPKGOqleq/dstvEIG68Az/tzOtYDj6gs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GTtXEAAAA3AAAAA8AAAAAAAAAAAAAAAAAmAIAAGRycy9k&#10;b3ducmV2LnhtbFBLBQYAAAAABAAEAPUAAACJAwAAAAA=&#10;">
                  <v:textbox>
                    <w:txbxContent>
                      <w:p w:rsidR="00E86552" w:rsidRDefault="00E86552" w:rsidP="00E8655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5" o:spid="_x0000_s1216" type="#_x0000_t120" style="position:absolute;left:36590;top:323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t9cAA&#10;AADcAAAADwAAAGRycy9kb3ducmV2LnhtbERPy4rCMBTdC/5DuMLsNNUZH1SjqMxAcSM+wO2lubbF&#10;5KY00da/nywGZnk479Wms0a8qPGVYwXjUQKCOHe64kLB9fIzXIDwAVmjcUwK3uRhs+73Vphq1/KJ&#10;XudQiBjCPkUFZQh1KqXPS7LoR64mjtzdNRZDhE0hdYNtDLdGTpJkJi1WHBtKrGlfUv44P62CkL3N&#10;oWrN0c6/t7f2czfNmGqlPgbddgkiUBf+xX/uTCv4msX58Uw8An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At9cAAAADcAAAADwAAAAAAAAAAAAAAAACYAgAAZHJzL2Rvd25y&#10;ZXYueG1sUEsFBgAAAAAEAAQA9QAAAIUDAAAAAA==&#10;">
                  <v:textbox>
                    <w:txbxContent>
                      <w:p w:rsidR="00E86552" w:rsidRDefault="00E86552" w:rsidP="00E8655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122" o:spid="_x0000_s1217" type="#_x0000_t111" style="position:absolute;left:13518;top:11204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1oMUA&#10;AADcAAAADwAAAGRycy9kb3ducmV2LnhtbESPQWvCQBSE7wX/w/KE3nTTUKWmrkGFlF5ETC1eH9mX&#10;bGj2bchuNf33bqHQ4zAz3zDrfLSduNLgW8cKnuYJCOLK6ZYbBeePYvYCwgdkjZ1jUvBDHvLN5GGN&#10;mXY3PtG1DI2IEPYZKjAh9JmUvjJk0c9dTxy92g0WQ5RDI/WAtwi3nUyTZCktthwXDPa0N1R9ld9W&#10;wX53aYrP/nh4G82lK9pDXawWtVKP03H7CiLQGP7Df+13reB5mcLvmXg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3WgxQAAANwAAAAPAAAAAAAAAAAAAAAAAJgCAABkcnMv&#10;ZG93bnJldi54bWxQSwUGAAAAAAQABAD1AAAAigMAAAAA&#10;">
                  <v:textbox>
                    <w:txbxContent>
                      <w:p w:rsidR="00E86552" w:rsidRDefault="00E86552" w:rsidP="00E8655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digs[i]</w:t>
                        </w:r>
                      </w:p>
                    </w:txbxContent>
                  </v:textbox>
                </v:shape>
                <v:shape id="AutoShape 40" o:spid="_x0000_s1218" type="#_x0000_t32" style="position:absolute;left:22187;top:13985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2x8YAAADcAAAADwAAAGRycy9kb3ducmV2LnhtbESPQWvCQBSE7wX/w/KE3urGtojGbEQK&#10;LcXSQ1WC3h7ZZxLMvg27q8b+elco9DjMzDdMtuhNK87kfGNZwXiUgCAurW64UrDdvD9NQfiArLG1&#10;TAqu5GGRDx4yTLW98A+d16ESEcI+RQV1CF0qpS9rMuhHtiOO3sE6gyFKV0nt8BLhppXPSTKRBhuO&#10;CzV29FZTeVyfjILd1+xUXItvWhXj2WqPzvjfzYdSj8N+OQcRqA//4b/2p1bwOnm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c9sfGAAAA3AAAAA8AAAAAAAAA&#10;AAAAAAAAoQIAAGRycy9kb3ducmV2LnhtbFBLBQYAAAAABAAEAPkAAACUAwAAAAA=&#10;">
                  <v:stroke endarrow="block"/>
                </v:shape>
                <v:rect id="Rectangle 35" o:spid="_x0000_s1219" style="position:absolute;left:14230;top:28089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aLs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/E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pmi7EAAAA3AAAAA8AAAAAAAAAAAAAAAAAmAIAAGRycy9k&#10;b3ducmV2LnhtbFBLBQYAAAAABAAEAPUAAACJAwAAAAA=&#10;">
                  <v:textbox>
                    <w:txbxContent>
                      <w:p w:rsidR="0065677B" w:rsidRPr="000C5214" w:rsidRDefault="0065677B" w:rsidP="00E86552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65677B" w:rsidRPr="000676BE" w:rsidRDefault="0065677B" w:rsidP="00E86552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552" w:rsidRDefault="00E86552" w:rsidP="00E86552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</w:p>
    <w:p w:rsidR="00E86552" w:rsidRPr="002A0385" w:rsidRDefault="00E86552" w:rsidP="00E86552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ru-RU"/>
        </w:rPr>
      </w:pPr>
      <w:r w:rsidRPr="002A0385">
        <w:rPr>
          <w:rFonts w:ascii="Times New Roman" w:eastAsia="LiberationSerif" w:hAnsi="Times New Roman" w:cs="Times New Roman"/>
          <w:sz w:val="24"/>
          <w:szCs w:val="24"/>
          <w:lang w:val="uk-UA"/>
        </w:rPr>
        <w:t>Рис. 2.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7</w:t>
      </w:r>
    </w:p>
    <w:p w:rsidR="0030745B" w:rsidRPr="00242201" w:rsidRDefault="0030745B" w:rsidP="0030745B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30745B" w:rsidRDefault="0030745B" w:rsidP="0030745B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Програмна реалізація даного алгоритму має вигляд</w:t>
      </w:r>
      <w:r w:rsidRPr="0030745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результат на рис. 2.8</w:t>
      </w:r>
      <w:r w:rsidRPr="0030745B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:</w:t>
      </w:r>
    </w:p>
    <w:p w:rsidR="00254420" w:rsidRPr="0030745B" w:rsidRDefault="00254420" w:rsidP="0052034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>#include &lt;iostream&gt;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>#include &lt;conio.h&gt;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>using namespace std;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 xml:space="preserve">void calculate(int , ...); // </w:t>
      </w:r>
      <w:r w:rsidRPr="0030745B">
        <w:rPr>
          <w:rFonts w:ascii="Consolas" w:hAnsi="Consolas" w:cs="Consolas"/>
          <w:sz w:val="20"/>
          <w:szCs w:val="20"/>
          <w:lang w:val="ru-RU"/>
        </w:rPr>
        <w:t>прототип</w:t>
      </w:r>
      <w:r w:rsidRPr="0030745B">
        <w:rPr>
          <w:rFonts w:ascii="Consolas" w:hAnsi="Consolas" w:cs="Consolas"/>
          <w:sz w:val="20"/>
          <w:szCs w:val="20"/>
        </w:rPr>
        <w:t xml:space="preserve"> </w:t>
      </w:r>
      <w:r w:rsidRPr="0030745B">
        <w:rPr>
          <w:rFonts w:ascii="Consolas" w:hAnsi="Consolas" w:cs="Consolas"/>
          <w:sz w:val="20"/>
          <w:szCs w:val="20"/>
          <w:lang w:val="ru-RU"/>
        </w:rPr>
        <w:t>функції</w:t>
      </w:r>
      <w:r w:rsidRPr="0030745B">
        <w:rPr>
          <w:rFonts w:ascii="Consolas" w:hAnsi="Consolas" w:cs="Consolas"/>
          <w:sz w:val="20"/>
          <w:szCs w:val="20"/>
        </w:rPr>
        <w:t xml:space="preserve"> </w:t>
      </w:r>
      <w:r w:rsidRPr="0030745B">
        <w:rPr>
          <w:rFonts w:ascii="Consolas" w:hAnsi="Consolas" w:cs="Consolas"/>
          <w:sz w:val="20"/>
          <w:szCs w:val="20"/>
          <w:lang w:val="ru-RU"/>
        </w:rPr>
        <w:t>зі</w:t>
      </w:r>
      <w:r w:rsidRPr="0030745B">
        <w:rPr>
          <w:rFonts w:ascii="Consolas" w:hAnsi="Consolas" w:cs="Consolas"/>
          <w:sz w:val="20"/>
          <w:szCs w:val="20"/>
        </w:rPr>
        <w:t xml:space="preserve"> </w:t>
      </w:r>
      <w:r w:rsidRPr="0030745B">
        <w:rPr>
          <w:rFonts w:ascii="Consolas" w:hAnsi="Consolas" w:cs="Consolas"/>
          <w:sz w:val="20"/>
          <w:szCs w:val="20"/>
          <w:lang w:val="ru-RU"/>
        </w:rPr>
        <w:t>змінним</w:t>
      </w:r>
      <w:r w:rsidRPr="0030745B">
        <w:rPr>
          <w:rFonts w:ascii="Consolas" w:hAnsi="Consolas" w:cs="Consolas"/>
          <w:sz w:val="20"/>
          <w:szCs w:val="20"/>
        </w:rPr>
        <w:t xml:space="preserve"> </w:t>
      </w:r>
      <w:r w:rsidRPr="0030745B">
        <w:rPr>
          <w:rFonts w:ascii="Consolas" w:hAnsi="Consolas" w:cs="Consolas"/>
          <w:sz w:val="20"/>
          <w:szCs w:val="20"/>
          <w:lang w:val="ru-RU"/>
        </w:rPr>
        <w:t>чисом</w:t>
      </w:r>
      <w:r w:rsidRPr="0030745B">
        <w:rPr>
          <w:rFonts w:ascii="Consolas" w:hAnsi="Consolas" w:cs="Consolas"/>
          <w:sz w:val="20"/>
          <w:szCs w:val="20"/>
        </w:rPr>
        <w:t xml:space="preserve"> </w:t>
      </w:r>
      <w:r w:rsidRPr="0030745B">
        <w:rPr>
          <w:rFonts w:ascii="Consolas" w:hAnsi="Consolas" w:cs="Consolas"/>
          <w:sz w:val="20"/>
          <w:szCs w:val="20"/>
          <w:lang w:val="ru-RU"/>
        </w:rPr>
        <w:t>параметрів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>void main()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>{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 xml:space="preserve">     calculate(100451,55555,320121,444222,-1);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 xml:space="preserve">     _getch();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>}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</w:rPr>
        <w:t xml:space="preserve">void calculate(int n, ...) </w:t>
      </w:r>
      <w:r w:rsidRPr="0030745B">
        <w:rPr>
          <w:rFonts w:ascii="Consolas" w:hAnsi="Consolas" w:cs="Consolas"/>
          <w:sz w:val="20"/>
          <w:szCs w:val="20"/>
          <w:lang w:val="ru-RU"/>
        </w:rPr>
        <w:t>{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 xml:space="preserve">    int *p = &amp;n;// вказівник на початок списку параметрів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  <w:t>int digs[10] = {0,0,0,0,0,0,0,0,0,0}; //масив цифр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  <w:t>while(*p&gt;0) {// поки в списку є додатній елемент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</w:rPr>
        <w:t>cout&lt;&lt;"\nNumber "&lt;&lt;*p&lt;&lt;":\n";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</w:rPr>
        <w:tab/>
        <w:t>int j, x=*p;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>while(x&gt;0) {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  <w:t>j=x%10; //остання цифра числа х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  <w:t>digs[j]++;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  <w:t>x=(x-j)/10; //"відкидаємо" останню цифру від числа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</w:rPr>
        <w:t>}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</w:rPr>
        <w:tab/>
        <w:t>for(int i=0; i&lt;10; i++) {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</w:rPr>
        <w:tab/>
        <w:t xml:space="preserve"> cout&lt;&lt;"["&lt;&lt;i&lt;&lt;"]: "&lt;&lt;digs[i]&lt;&lt;";\t";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</w:rPr>
        <w:tab/>
      </w:r>
      <w:r w:rsidRPr="0030745B">
        <w:rPr>
          <w:rFonts w:ascii="Consolas" w:hAnsi="Consolas" w:cs="Consolas"/>
          <w:sz w:val="20"/>
          <w:szCs w:val="20"/>
        </w:rPr>
        <w:tab/>
        <w:t xml:space="preserve"> </w:t>
      </w:r>
      <w:r w:rsidRPr="0030745B">
        <w:rPr>
          <w:rFonts w:ascii="Consolas" w:hAnsi="Consolas" w:cs="Consolas"/>
          <w:sz w:val="20"/>
          <w:szCs w:val="20"/>
          <w:lang w:val="ru-RU"/>
        </w:rPr>
        <w:t>digs[i]=0; //обнулимо масив цифр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</w:r>
      <w:r w:rsidRPr="0030745B">
        <w:rPr>
          <w:rFonts w:ascii="Consolas" w:hAnsi="Consolas" w:cs="Consolas"/>
          <w:sz w:val="20"/>
          <w:szCs w:val="20"/>
          <w:lang w:val="ru-RU"/>
        </w:rPr>
        <w:tab/>
        <w:t xml:space="preserve"> }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  <w:t xml:space="preserve">     p++;// переходимо на наступний параметр зі списку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ab/>
        <w:t>}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  <w:r w:rsidRPr="0030745B">
        <w:rPr>
          <w:rFonts w:ascii="Consolas" w:hAnsi="Consolas" w:cs="Consolas"/>
          <w:sz w:val="20"/>
          <w:szCs w:val="20"/>
          <w:lang w:val="ru-RU"/>
        </w:rPr>
        <w:t>}</w:t>
      </w:r>
    </w:p>
    <w:p w:rsidR="0030745B" w:rsidRPr="0030745B" w:rsidRDefault="0030745B" w:rsidP="0030745B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/>
        </w:rPr>
      </w:pPr>
    </w:p>
    <w:p w:rsidR="0030745B" w:rsidRDefault="0030745B" w:rsidP="003074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5934075" cy="2038350"/>
            <wp:effectExtent l="0" t="0" r="9525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5B" w:rsidRPr="0030745B" w:rsidRDefault="0030745B" w:rsidP="003074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074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Рис.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2.8</w:t>
      </w:r>
    </w:p>
    <w:p w:rsidR="00254420" w:rsidRPr="0030745B" w:rsidRDefault="00254420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02E66" w:rsidRDefault="00C02E66" w:rsidP="002E30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BB2027" w:rsidRPr="00E1180D" w:rsidRDefault="00BB2027" w:rsidP="00242201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bookmarkStart w:id="0" w:name="_GoBack"/>
      <w:bookmarkEnd w:id="0"/>
      <w:r>
        <w:rPr>
          <w:spacing w:val="-1"/>
          <w:lang w:val="uk-UA"/>
        </w:rPr>
        <w:lastRenderedPageBreak/>
        <w:t>ВИСНОВКИ</w:t>
      </w:r>
    </w:p>
    <w:p w:rsidR="00B84A13" w:rsidRPr="00B84A13" w:rsidRDefault="00C34CEE" w:rsidP="00B84A13">
      <w:pPr>
        <w:autoSpaceDE w:val="0"/>
        <w:autoSpaceDN w:val="0"/>
        <w:adjustRightInd w:val="0"/>
        <w:ind w:firstLine="68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BD56F1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C32AD9">
        <w:rPr>
          <w:rFonts w:ascii="Times New Roman" w:eastAsia="LiberationSerif" w:hAnsi="Times New Roman" w:cs="Times New Roman"/>
          <w:sz w:val="24"/>
          <w:szCs w:val="24"/>
          <w:lang w:val="ru-RU"/>
        </w:rPr>
        <w:t>використовувати функції у мові С++</w:t>
      </w:r>
      <w:r w:rsidR="00B84A1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Зокрема вивчив особливості </w:t>
      </w:r>
      <w:r w:rsidR="0088338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передачі масивів у функції, написанню функцій з невизначеною кількістю параметрів, отримувати доступ до списку параметрів за допомогою вказівників та макросів.</w:t>
      </w:r>
    </w:p>
    <w:p w:rsidR="00BB2027" w:rsidRPr="00B84A13" w:rsidRDefault="00BB2027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B2027" w:rsidRPr="00B84A13" w:rsidSect="00873033">
      <w:pgSz w:w="11905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E7" w:rsidRDefault="00C550E7" w:rsidP="00536916">
      <w:r>
        <w:separator/>
      </w:r>
    </w:p>
  </w:endnote>
  <w:endnote w:type="continuationSeparator" w:id="0">
    <w:p w:rsidR="00C550E7" w:rsidRDefault="00C550E7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7CD" w:rsidRDefault="000757CD">
    <w:pPr>
      <w:pStyle w:val="aa"/>
      <w:jc w:val="right"/>
    </w:pPr>
  </w:p>
  <w:p w:rsidR="000757CD" w:rsidRDefault="000757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E7" w:rsidRDefault="00C550E7" w:rsidP="00536916">
      <w:r>
        <w:separator/>
      </w:r>
    </w:p>
  </w:footnote>
  <w:footnote w:type="continuationSeparator" w:id="0">
    <w:p w:rsidR="00C550E7" w:rsidRDefault="00C550E7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28C5443"/>
    <w:multiLevelType w:val="hybridMultilevel"/>
    <w:tmpl w:val="CD6C23A8"/>
    <w:lvl w:ilvl="0" w:tplc="3C5885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225C99"/>
    <w:multiLevelType w:val="hybridMultilevel"/>
    <w:tmpl w:val="5094D6F4"/>
    <w:lvl w:ilvl="0" w:tplc="03DA418C">
      <w:start w:val="1"/>
      <w:numFmt w:val="decimal"/>
      <w:lvlText w:val="%1."/>
      <w:lvlJc w:val="left"/>
      <w:pPr>
        <w:ind w:left="1288" w:hanging="360"/>
      </w:pPr>
      <w:rPr>
        <w:lang w:val="uk-UA"/>
      </w:r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D137B"/>
    <w:multiLevelType w:val="hybridMultilevel"/>
    <w:tmpl w:val="E4F63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F7E2E"/>
    <w:multiLevelType w:val="hybridMultilevel"/>
    <w:tmpl w:val="F8EAC626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2F5A5071"/>
    <w:multiLevelType w:val="hybridMultilevel"/>
    <w:tmpl w:val="7BEED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4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>
    <w:nsid w:val="467E264B"/>
    <w:multiLevelType w:val="hybridMultilevel"/>
    <w:tmpl w:val="70C47E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>
    <w:nsid w:val="48BD31CC"/>
    <w:multiLevelType w:val="hybridMultilevel"/>
    <w:tmpl w:val="AC72425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9B0274"/>
    <w:multiLevelType w:val="hybridMultilevel"/>
    <w:tmpl w:val="7CC87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2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3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4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208EE"/>
    <w:multiLevelType w:val="hybridMultilevel"/>
    <w:tmpl w:val="7BB8A650"/>
    <w:lvl w:ilvl="0" w:tplc="041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7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C446D5F"/>
    <w:multiLevelType w:val="hybridMultilevel"/>
    <w:tmpl w:val="6BC60C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2">
    <w:nsid w:val="61A96D73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>
    <w:nsid w:val="629714F6"/>
    <w:multiLevelType w:val="hybridMultilevel"/>
    <w:tmpl w:val="A52866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3CF3955"/>
    <w:multiLevelType w:val="hybridMultilevel"/>
    <w:tmpl w:val="8B4439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7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30"/>
  </w:num>
  <w:num w:numId="4">
    <w:abstractNumId w:val="4"/>
  </w:num>
  <w:num w:numId="5">
    <w:abstractNumId w:val="14"/>
  </w:num>
  <w:num w:numId="6">
    <w:abstractNumId w:val="13"/>
  </w:num>
  <w:num w:numId="7">
    <w:abstractNumId w:val="0"/>
  </w:num>
  <w:num w:numId="8">
    <w:abstractNumId w:val="27"/>
  </w:num>
  <w:num w:numId="9">
    <w:abstractNumId w:val="15"/>
  </w:num>
  <w:num w:numId="10">
    <w:abstractNumId w:val="21"/>
  </w:num>
  <w:num w:numId="11">
    <w:abstractNumId w:val="22"/>
  </w:num>
  <w:num w:numId="12">
    <w:abstractNumId w:val="10"/>
  </w:num>
  <w:num w:numId="13">
    <w:abstractNumId w:val="35"/>
  </w:num>
  <w:num w:numId="14">
    <w:abstractNumId w:val="37"/>
  </w:num>
  <w:num w:numId="15">
    <w:abstractNumId w:val="23"/>
  </w:num>
  <w:num w:numId="16">
    <w:abstractNumId w:val="9"/>
  </w:num>
  <w:num w:numId="17">
    <w:abstractNumId w:val="5"/>
  </w:num>
  <w:num w:numId="18">
    <w:abstractNumId w:val="38"/>
  </w:num>
  <w:num w:numId="19">
    <w:abstractNumId w:val="18"/>
  </w:num>
  <w:num w:numId="20">
    <w:abstractNumId w:val="3"/>
  </w:num>
  <w:num w:numId="21">
    <w:abstractNumId w:val="36"/>
  </w:num>
  <w:num w:numId="22">
    <w:abstractNumId w:val="8"/>
  </w:num>
  <w:num w:numId="23">
    <w:abstractNumId w:val="7"/>
  </w:num>
  <w:num w:numId="24">
    <w:abstractNumId w:val="2"/>
  </w:num>
  <w:num w:numId="25">
    <w:abstractNumId w:val="16"/>
  </w:num>
  <w:num w:numId="26">
    <w:abstractNumId w:val="31"/>
  </w:num>
  <w:num w:numId="27">
    <w:abstractNumId w:val="25"/>
  </w:num>
  <w:num w:numId="28">
    <w:abstractNumId w:val="32"/>
  </w:num>
  <w:num w:numId="29">
    <w:abstractNumId w:val="33"/>
  </w:num>
  <w:num w:numId="30">
    <w:abstractNumId w:val="11"/>
  </w:num>
  <w:num w:numId="31">
    <w:abstractNumId w:val="12"/>
  </w:num>
  <w:num w:numId="32">
    <w:abstractNumId w:val="28"/>
  </w:num>
  <w:num w:numId="33">
    <w:abstractNumId w:val="17"/>
  </w:num>
  <w:num w:numId="34">
    <w:abstractNumId w:val="26"/>
  </w:num>
  <w:num w:numId="35">
    <w:abstractNumId w:val="19"/>
  </w:num>
  <w:num w:numId="36">
    <w:abstractNumId w:val="20"/>
  </w:num>
  <w:num w:numId="37">
    <w:abstractNumId w:val="6"/>
  </w:num>
  <w:num w:numId="38">
    <w:abstractNumId w:val="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AD"/>
    <w:rsid w:val="000021A7"/>
    <w:rsid w:val="00007A53"/>
    <w:rsid w:val="00015503"/>
    <w:rsid w:val="00020174"/>
    <w:rsid w:val="00026B18"/>
    <w:rsid w:val="00027F8A"/>
    <w:rsid w:val="000359AC"/>
    <w:rsid w:val="000413F7"/>
    <w:rsid w:val="00041B18"/>
    <w:rsid w:val="00052898"/>
    <w:rsid w:val="00060949"/>
    <w:rsid w:val="00061394"/>
    <w:rsid w:val="00063040"/>
    <w:rsid w:val="00065111"/>
    <w:rsid w:val="000676BE"/>
    <w:rsid w:val="00072783"/>
    <w:rsid w:val="00072904"/>
    <w:rsid w:val="00073D32"/>
    <w:rsid w:val="00074CFF"/>
    <w:rsid w:val="00075248"/>
    <w:rsid w:val="000757CD"/>
    <w:rsid w:val="000776BD"/>
    <w:rsid w:val="00080208"/>
    <w:rsid w:val="00081541"/>
    <w:rsid w:val="00081F1C"/>
    <w:rsid w:val="00090ACA"/>
    <w:rsid w:val="00093313"/>
    <w:rsid w:val="00096B2A"/>
    <w:rsid w:val="000976D5"/>
    <w:rsid w:val="00097AD8"/>
    <w:rsid w:val="00097DA2"/>
    <w:rsid w:val="000A0D82"/>
    <w:rsid w:val="000A25B6"/>
    <w:rsid w:val="000A270F"/>
    <w:rsid w:val="000A2CC3"/>
    <w:rsid w:val="000A3448"/>
    <w:rsid w:val="000A414F"/>
    <w:rsid w:val="000A72C1"/>
    <w:rsid w:val="000B3DB1"/>
    <w:rsid w:val="000C2F8E"/>
    <w:rsid w:val="000C5214"/>
    <w:rsid w:val="000D0BBA"/>
    <w:rsid w:val="000D1D51"/>
    <w:rsid w:val="000D21AD"/>
    <w:rsid w:val="000E33A3"/>
    <w:rsid w:val="00102B89"/>
    <w:rsid w:val="00105DDC"/>
    <w:rsid w:val="00106BFD"/>
    <w:rsid w:val="00115C1D"/>
    <w:rsid w:val="00117934"/>
    <w:rsid w:val="00117F74"/>
    <w:rsid w:val="001253D7"/>
    <w:rsid w:val="0012742D"/>
    <w:rsid w:val="001327C6"/>
    <w:rsid w:val="00133AA2"/>
    <w:rsid w:val="00141846"/>
    <w:rsid w:val="00144104"/>
    <w:rsid w:val="00144889"/>
    <w:rsid w:val="00146F63"/>
    <w:rsid w:val="00147003"/>
    <w:rsid w:val="001476DC"/>
    <w:rsid w:val="001556F9"/>
    <w:rsid w:val="0017312E"/>
    <w:rsid w:val="00175A4C"/>
    <w:rsid w:val="00181340"/>
    <w:rsid w:val="00181768"/>
    <w:rsid w:val="00182F7F"/>
    <w:rsid w:val="001875A9"/>
    <w:rsid w:val="00194071"/>
    <w:rsid w:val="001A0E8E"/>
    <w:rsid w:val="001A4787"/>
    <w:rsid w:val="001A5AD4"/>
    <w:rsid w:val="001B293E"/>
    <w:rsid w:val="001B6BAD"/>
    <w:rsid w:val="001B7CEB"/>
    <w:rsid w:val="001C0B19"/>
    <w:rsid w:val="001C113F"/>
    <w:rsid w:val="001D04F2"/>
    <w:rsid w:val="001D1020"/>
    <w:rsid w:val="001D1FAA"/>
    <w:rsid w:val="001D236A"/>
    <w:rsid w:val="001E2941"/>
    <w:rsid w:val="001E512F"/>
    <w:rsid w:val="001E7597"/>
    <w:rsid w:val="001F163B"/>
    <w:rsid w:val="001F5F69"/>
    <w:rsid w:val="001F625E"/>
    <w:rsid w:val="00201397"/>
    <w:rsid w:val="00205727"/>
    <w:rsid w:val="0021428B"/>
    <w:rsid w:val="00221079"/>
    <w:rsid w:val="00226B73"/>
    <w:rsid w:val="00227947"/>
    <w:rsid w:val="00230F53"/>
    <w:rsid w:val="00231387"/>
    <w:rsid w:val="002337EA"/>
    <w:rsid w:val="00242201"/>
    <w:rsid w:val="0024688F"/>
    <w:rsid w:val="00254420"/>
    <w:rsid w:val="00257291"/>
    <w:rsid w:val="002572AE"/>
    <w:rsid w:val="00265239"/>
    <w:rsid w:val="0027142B"/>
    <w:rsid w:val="00271A1C"/>
    <w:rsid w:val="00272D07"/>
    <w:rsid w:val="00273323"/>
    <w:rsid w:val="00275439"/>
    <w:rsid w:val="0028004E"/>
    <w:rsid w:val="002842E6"/>
    <w:rsid w:val="00284854"/>
    <w:rsid w:val="00284999"/>
    <w:rsid w:val="00287AD9"/>
    <w:rsid w:val="002910BF"/>
    <w:rsid w:val="00292C63"/>
    <w:rsid w:val="00293CE4"/>
    <w:rsid w:val="00293E60"/>
    <w:rsid w:val="00294FA9"/>
    <w:rsid w:val="002A0385"/>
    <w:rsid w:val="002A1F98"/>
    <w:rsid w:val="002A5AB3"/>
    <w:rsid w:val="002B3A15"/>
    <w:rsid w:val="002B4DFC"/>
    <w:rsid w:val="002B50F0"/>
    <w:rsid w:val="002B75FC"/>
    <w:rsid w:val="002C0290"/>
    <w:rsid w:val="002C1F57"/>
    <w:rsid w:val="002C4169"/>
    <w:rsid w:val="002D143A"/>
    <w:rsid w:val="002D21AD"/>
    <w:rsid w:val="002D789C"/>
    <w:rsid w:val="002D7A7E"/>
    <w:rsid w:val="002E305F"/>
    <w:rsid w:val="002F3E60"/>
    <w:rsid w:val="0030412A"/>
    <w:rsid w:val="0030441A"/>
    <w:rsid w:val="00305F07"/>
    <w:rsid w:val="0030745B"/>
    <w:rsid w:val="00311FBB"/>
    <w:rsid w:val="00313CD7"/>
    <w:rsid w:val="003140E7"/>
    <w:rsid w:val="0031500B"/>
    <w:rsid w:val="003215A8"/>
    <w:rsid w:val="00322BBF"/>
    <w:rsid w:val="00325828"/>
    <w:rsid w:val="00330BF7"/>
    <w:rsid w:val="00331573"/>
    <w:rsid w:val="00335F29"/>
    <w:rsid w:val="0034036B"/>
    <w:rsid w:val="00342796"/>
    <w:rsid w:val="0034291C"/>
    <w:rsid w:val="003475BC"/>
    <w:rsid w:val="003507D7"/>
    <w:rsid w:val="00351F54"/>
    <w:rsid w:val="00353A6B"/>
    <w:rsid w:val="00355837"/>
    <w:rsid w:val="00357C34"/>
    <w:rsid w:val="00376086"/>
    <w:rsid w:val="00382FEF"/>
    <w:rsid w:val="00393F1F"/>
    <w:rsid w:val="003955B8"/>
    <w:rsid w:val="00397336"/>
    <w:rsid w:val="003A18B7"/>
    <w:rsid w:val="003A44A6"/>
    <w:rsid w:val="003A79AE"/>
    <w:rsid w:val="003B2DD2"/>
    <w:rsid w:val="003B2EB7"/>
    <w:rsid w:val="003B3E27"/>
    <w:rsid w:val="003B6257"/>
    <w:rsid w:val="003B7CE3"/>
    <w:rsid w:val="003C1267"/>
    <w:rsid w:val="003C24EC"/>
    <w:rsid w:val="003C26C5"/>
    <w:rsid w:val="003E2984"/>
    <w:rsid w:val="003E4F67"/>
    <w:rsid w:val="003E6542"/>
    <w:rsid w:val="003F0EE4"/>
    <w:rsid w:val="003F2A76"/>
    <w:rsid w:val="003F3BF2"/>
    <w:rsid w:val="0040040E"/>
    <w:rsid w:val="00401A4E"/>
    <w:rsid w:val="00401FBF"/>
    <w:rsid w:val="004023B2"/>
    <w:rsid w:val="00413F4B"/>
    <w:rsid w:val="004211FA"/>
    <w:rsid w:val="00427D28"/>
    <w:rsid w:val="00433F5C"/>
    <w:rsid w:val="00441361"/>
    <w:rsid w:val="0044159A"/>
    <w:rsid w:val="0044307C"/>
    <w:rsid w:val="004445C7"/>
    <w:rsid w:val="00455FE1"/>
    <w:rsid w:val="004600D4"/>
    <w:rsid w:val="004651D7"/>
    <w:rsid w:val="00465CEA"/>
    <w:rsid w:val="0046674B"/>
    <w:rsid w:val="0047000B"/>
    <w:rsid w:val="0048057E"/>
    <w:rsid w:val="0049009A"/>
    <w:rsid w:val="00492D63"/>
    <w:rsid w:val="00494BD3"/>
    <w:rsid w:val="004A1CCD"/>
    <w:rsid w:val="004A4E19"/>
    <w:rsid w:val="004A5A7E"/>
    <w:rsid w:val="004B0011"/>
    <w:rsid w:val="004B0E2E"/>
    <w:rsid w:val="004B2555"/>
    <w:rsid w:val="004B7E0D"/>
    <w:rsid w:val="004C6620"/>
    <w:rsid w:val="004C7308"/>
    <w:rsid w:val="004D5AF8"/>
    <w:rsid w:val="004D7B83"/>
    <w:rsid w:val="004E5497"/>
    <w:rsid w:val="004E7A00"/>
    <w:rsid w:val="004F0BC5"/>
    <w:rsid w:val="004F373F"/>
    <w:rsid w:val="004F479E"/>
    <w:rsid w:val="004F5B81"/>
    <w:rsid w:val="0051040C"/>
    <w:rsid w:val="00520345"/>
    <w:rsid w:val="00523085"/>
    <w:rsid w:val="0052308A"/>
    <w:rsid w:val="00536916"/>
    <w:rsid w:val="00542035"/>
    <w:rsid w:val="00544FD9"/>
    <w:rsid w:val="005454CE"/>
    <w:rsid w:val="00546BF6"/>
    <w:rsid w:val="00554504"/>
    <w:rsid w:val="005551EC"/>
    <w:rsid w:val="00560147"/>
    <w:rsid w:val="005621AB"/>
    <w:rsid w:val="00564B2B"/>
    <w:rsid w:val="00564CB9"/>
    <w:rsid w:val="005801B4"/>
    <w:rsid w:val="005824A8"/>
    <w:rsid w:val="00583B25"/>
    <w:rsid w:val="00583C0A"/>
    <w:rsid w:val="00595F93"/>
    <w:rsid w:val="005A677D"/>
    <w:rsid w:val="005A7DBA"/>
    <w:rsid w:val="005B1AB7"/>
    <w:rsid w:val="005B520F"/>
    <w:rsid w:val="005B5BBA"/>
    <w:rsid w:val="005B783D"/>
    <w:rsid w:val="005B7E9A"/>
    <w:rsid w:val="005C0899"/>
    <w:rsid w:val="005C1B5C"/>
    <w:rsid w:val="005C30D8"/>
    <w:rsid w:val="005C3E5D"/>
    <w:rsid w:val="005C66C4"/>
    <w:rsid w:val="005C7E37"/>
    <w:rsid w:val="005E027C"/>
    <w:rsid w:val="005E3B0B"/>
    <w:rsid w:val="005F7288"/>
    <w:rsid w:val="005F7BBB"/>
    <w:rsid w:val="00612F7D"/>
    <w:rsid w:val="00614650"/>
    <w:rsid w:val="00615AF8"/>
    <w:rsid w:val="006176B1"/>
    <w:rsid w:val="0062609A"/>
    <w:rsid w:val="00626FFF"/>
    <w:rsid w:val="00630316"/>
    <w:rsid w:val="00631A39"/>
    <w:rsid w:val="00635710"/>
    <w:rsid w:val="00635BAD"/>
    <w:rsid w:val="00640D56"/>
    <w:rsid w:val="0064359F"/>
    <w:rsid w:val="006458AC"/>
    <w:rsid w:val="00651808"/>
    <w:rsid w:val="00653C2A"/>
    <w:rsid w:val="0065677B"/>
    <w:rsid w:val="00656FB5"/>
    <w:rsid w:val="006617E9"/>
    <w:rsid w:val="006632D1"/>
    <w:rsid w:val="0066660A"/>
    <w:rsid w:val="006709C9"/>
    <w:rsid w:val="006712B4"/>
    <w:rsid w:val="00672867"/>
    <w:rsid w:val="00675ACB"/>
    <w:rsid w:val="006842C5"/>
    <w:rsid w:val="00686EE2"/>
    <w:rsid w:val="00687539"/>
    <w:rsid w:val="00692575"/>
    <w:rsid w:val="00693747"/>
    <w:rsid w:val="00695F64"/>
    <w:rsid w:val="006A76E9"/>
    <w:rsid w:val="006B0523"/>
    <w:rsid w:val="006B2883"/>
    <w:rsid w:val="006B484E"/>
    <w:rsid w:val="006B71E0"/>
    <w:rsid w:val="006C33A5"/>
    <w:rsid w:val="006C3966"/>
    <w:rsid w:val="006C5A25"/>
    <w:rsid w:val="006D1EB9"/>
    <w:rsid w:val="006D4C8E"/>
    <w:rsid w:val="006D5095"/>
    <w:rsid w:val="006D667F"/>
    <w:rsid w:val="006D7A8E"/>
    <w:rsid w:val="006E1291"/>
    <w:rsid w:val="006E2100"/>
    <w:rsid w:val="006E3726"/>
    <w:rsid w:val="006F2873"/>
    <w:rsid w:val="006F6BC3"/>
    <w:rsid w:val="007071A6"/>
    <w:rsid w:val="00712237"/>
    <w:rsid w:val="0071442F"/>
    <w:rsid w:val="00714EAD"/>
    <w:rsid w:val="007174CD"/>
    <w:rsid w:val="00730E6C"/>
    <w:rsid w:val="00732BEF"/>
    <w:rsid w:val="00732E57"/>
    <w:rsid w:val="00732FCC"/>
    <w:rsid w:val="00734762"/>
    <w:rsid w:val="007355F7"/>
    <w:rsid w:val="00735F59"/>
    <w:rsid w:val="007365A5"/>
    <w:rsid w:val="00740648"/>
    <w:rsid w:val="0074298E"/>
    <w:rsid w:val="00743E41"/>
    <w:rsid w:val="00746232"/>
    <w:rsid w:val="007471DD"/>
    <w:rsid w:val="00751C85"/>
    <w:rsid w:val="007556E2"/>
    <w:rsid w:val="0076005B"/>
    <w:rsid w:val="00760B46"/>
    <w:rsid w:val="0076776B"/>
    <w:rsid w:val="00773957"/>
    <w:rsid w:val="007741C6"/>
    <w:rsid w:val="0077519C"/>
    <w:rsid w:val="00776998"/>
    <w:rsid w:val="00777DA5"/>
    <w:rsid w:val="00777DA7"/>
    <w:rsid w:val="0079348E"/>
    <w:rsid w:val="007A1874"/>
    <w:rsid w:val="007A2FDE"/>
    <w:rsid w:val="007A3EF7"/>
    <w:rsid w:val="007A45BD"/>
    <w:rsid w:val="007A51F7"/>
    <w:rsid w:val="007C55CD"/>
    <w:rsid w:val="007C5DBB"/>
    <w:rsid w:val="007C60F7"/>
    <w:rsid w:val="007D2595"/>
    <w:rsid w:val="007D2F9A"/>
    <w:rsid w:val="007D64D1"/>
    <w:rsid w:val="007E122A"/>
    <w:rsid w:val="007E2A68"/>
    <w:rsid w:val="007F113D"/>
    <w:rsid w:val="007F67BB"/>
    <w:rsid w:val="00801306"/>
    <w:rsid w:val="0080408A"/>
    <w:rsid w:val="008127DD"/>
    <w:rsid w:val="00814804"/>
    <w:rsid w:val="00830DC7"/>
    <w:rsid w:val="008328BB"/>
    <w:rsid w:val="00832A15"/>
    <w:rsid w:val="00832FC6"/>
    <w:rsid w:val="00834646"/>
    <w:rsid w:val="00834FBC"/>
    <w:rsid w:val="00840734"/>
    <w:rsid w:val="00845BEF"/>
    <w:rsid w:val="00845EF4"/>
    <w:rsid w:val="0084732C"/>
    <w:rsid w:val="00847352"/>
    <w:rsid w:val="00853971"/>
    <w:rsid w:val="0085710E"/>
    <w:rsid w:val="00861305"/>
    <w:rsid w:val="00861E5A"/>
    <w:rsid w:val="00873033"/>
    <w:rsid w:val="00874CCD"/>
    <w:rsid w:val="00883383"/>
    <w:rsid w:val="008867A2"/>
    <w:rsid w:val="00887233"/>
    <w:rsid w:val="008878EB"/>
    <w:rsid w:val="00890954"/>
    <w:rsid w:val="008911CD"/>
    <w:rsid w:val="008933D8"/>
    <w:rsid w:val="008A0785"/>
    <w:rsid w:val="008B11DD"/>
    <w:rsid w:val="008B3F93"/>
    <w:rsid w:val="008B5B20"/>
    <w:rsid w:val="008D1DC6"/>
    <w:rsid w:val="008D76CB"/>
    <w:rsid w:val="008E3629"/>
    <w:rsid w:val="008E53EE"/>
    <w:rsid w:val="008F182C"/>
    <w:rsid w:val="008F193E"/>
    <w:rsid w:val="008F3E21"/>
    <w:rsid w:val="008F6BA6"/>
    <w:rsid w:val="008F744F"/>
    <w:rsid w:val="008F7EC5"/>
    <w:rsid w:val="0090081A"/>
    <w:rsid w:val="009121E9"/>
    <w:rsid w:val="009148F2"/>
    <w:rsid w:val="009161B4"/>
    <w:rsid w:val="00923106"/>
    <w:rsid w:val="00924919"/>
    <w:rsid w:val="00936E7E"/>
    <w:rsid w:val="00941A23"/>
    <w:rsid w:val="00942DDC"/>
    <w:rsid w:val="00945CDC"/>
    <w:rsid w:val="00953835"/>
    <w:rsid w:val="0096159A"/>
    <w:rsid w:val="00961DC6"/>
    <w:rsid w:val="009657EB"/>
    <w:rsid w:val="00965830"/>
    <w:rsid w:val="009736C6"/>
    <w:rsid w:val="00982434"/>
    <w:rsid w:val="00984BA1"/>
    <w:rsid w:val="0098774E"/>
    <w:rsid w:val="0099077C"/>
    <w:rsid w:val="00991291"/>
    <w:rsid w:val="00994C23"/>
    <w:rsid w:val="009A1D5D"/>
    <w:rsid w:val="009B19E6"/>
    <w:rsid w:val="009B3448"/>
    <w:rsid w:val="009B6F2E"/>
    <w:rsid w:val="009C66F0"/>
    <w:rsid w:val="009D122F"/>
    <w:rsid w:val="009D5F8B"/>
    <w:rsid w:val="009D780D"/>
    <w:rsid w:val="009D7F7B"/>
    <w:rsid w:val="009E13CB"/>
    <w:rsid w:val="009E4498"/>
    <w:rsid w:val="009E55A1"/>
    <w:rsid w:val="009F7636"/>
    <w:rsid w:val="00A018CE"/>
    <w:rsid w:val="00A04640"/>
    <w:rsid w:val="00A05CD0"/>
    <w:rsid w:val="00A16A2A"/>
    <w:rsid w:val="00A30B8E"/>
    <w:rsid w:val="00A32AA7"/>
    <w:rsid w:val="00A34D43"/>
    <w:rsid w:val="00A379CF"/>
    <w:rsid w:val="00A406AB"/>
    <w:rsid w:val="00A40EB2"/>
    <w:rsid w:val="00A430E2"/>
    <w:rsid w:val="00A54227"/>
    <w:rsid w:val="00A547BD"/>
    <w:rsid w:val="00A60DA1"/>
    <w:rsid w:val="00A61DA3"/>
    <w:rsid w:val="00A63E51"/>
    <w:rsid w:val="00A66B7A"/>
    <w:rsid w:val="00A72275"/>
    <w:rsid w:val="00A723AE"/>
    <w:rsid w:val="00A72DD7"/>
    <w:rsid w:val="00A73C30"/>
    <w:rsid w:val="00A7623F"/>
    <w:rsid w:val="00A81245"/>
    <w:rsid w:val="00A856F9"/>
    <w:rsid w:val="00A85ADB"/>
    <w:rsid w:val="00A85E1D"/>
    <w:rsid w:val="00A87455"/>
    <w:rsid w:val="00A92C59"/>
    <w:rsid w:val="00AA1C74"/>
    <w:rsid w:val="00AB2A87"/>
    <w:rsid w:val="00AB4C45"/>
    <w:rsid w:val="00AB6DD7"/>
    <w:rsid w:val="00AC62F9"/>
    <w:rsid w:val="00AD186B"/>
    <w:rsid w:val="00AD3531"/>
    <w:rsid w:val="00AD6D3B"/>
    <w:rsid w:val="00AD7237"/>
    <w:rsid w:val="00AF2BF5"/>
    <w:rsid w:val="00AF4377"/>
    <w:rsid w:val="00B10760"/>
    <w:rsid w:val="00B108C8"/>
    <w:rsid w:val="00B1495A"/>
    <w:rsid w:val="00B1513D"/>
    <w:rsid w:val="00B15518"/>
    <w:rsid w:val="00B17098"/>
    <w:rsid w:val="00B228E2"/>
    <w:rsid w:val="00B26A5E"/>
    <w:rsid w:val="00B27198"/>
    <w:rsid w:val="00B323FD"/>
    <w:rsid w:val="00B33C08"/>
    <w:rsid w:val="00B34567"/>
    <w:rsid w:val="00B43ECC"/>
    <w:rsid w:val="00B440FF"/>
    <w:rsid w:val="00B45FE6"/>
    <w:rsid w:val="00B50024"/>
    <w:rsid w:val="00B601D2"/>
    <w:rsid w:val="00B61906"/>
    <w:rsid w:val="00B628DA"/>
    <w:rsid w:val="00B63486"/>
    <w:rsid w:val="00B648EF"/>
    <w:rsid w:val="00B65004"/>
    <w:rsid w:val="00B7033D"/>
    <w:rsid w:val="00B7100B"/>
    <w:rsid w:val="00B72D2F"/>
    <w:rsid w:val="00B739BD"/>
    <w:rsid w:val="00B757CD"/>
    <w:rsid w:val="00B77DAE"/>
    <w:rsid w:val="00B84A13"/>
    <w:rsid w:val="00B87B8F"/>
    <w:rsid w:val="00B91EC4"/>
    <w:rsid w:val="00BA5071"/>
    <w:rsid w:val="00BB0E44"/>
    <w:rsid w:val="00BB14EB"/>
    <w:rsid w:val="00BB2027"/>
    <w:rsid w:val="00BB6DA9"/>
    <w:rsid w:val="00BC785C"/>
    <w:rsid w:val="00BD0312"/>
    <w:rsid w:val="00BD56F1"/>
    <w:rsid w:val="00BF1B42"/>
    <w:rsid w:val="00BF238C"/>
    <w:rsid w:val="00BF5473"/>
    <w:rsid w:val="00BF65D4"/>
    <w:rsid w:val="00BF7853"/>
    <w:rsid w:val="00C000D4"/>
    <w:rsid w:val="00C02E66"/>
    <w:rsid w:val="00C02FEF"/>
    <w:rsid w:val="00C11EBB"/>
    <w:rsid w:val="00C127B5"/>
    <w:rsid w:val="00C12965"/>
    <w:rsid w:val="00C148A1"/>
    <w:rsid w:val="00C176E9"/>
    <w:rsid w:val="00C2002C"/>
    <w:rsid w:val="00C237A3"/>
    <w:rsid w:val="00C267F9"/>
    <w:rsid w:val="00C26D0B"/>
    <w:rsid w:val="00C311E5"/>
    <w:rsid w:val="00C32AD9"/>
    <w:rsid w:val="00C3366E"/>
    <w:rsid w:val="00C33FE5"/>
    <w:rsid w:val="00C34CEE"/>
    <w:rsid w:val="00C422EC"/>
    <w:rsid w:val="00C4608C"/>
    <w:rsid w:val="00C525F6"/>
    <w:rsid w:val="00C53184"/>
    <w:rsid w:val="00C550E7"/>
    <w:rsid w:val="00C57800"/>
    <w:rsid w:val="00C65E1B"/>
    <w:rsid w:val="00C74479"/>
    <w:rsid w:val="00C80DE6"/>
    <w:rsid w:val="00C81284"/>
    <w:rsid w:val="00C84C73"/>
    <w:rsid w:val="00C94514"/>
    <w:rsid w:val="00C95CB9"/>
    <w:rsid w:val="00CA1EA6"/>
    <w:rsid w:val="00CA47C8"/>
    <w:rsid w:val="00CB02D4"/>
    <w:rsid w:val="00CB058B"/>
    <w:rsid w:val="00CB414F"/>
    <w:rsid w:val="00CB4812"/>
    <w:rsid w:val="00CB5E0B"/>
    <w:rsid w:val="00CB61A4"/>
    <w:rsid w:val="00CB6B03"/>
    <w:rsid w:val="00CB7A91"/>
    <w:rsid w:val="00CC7002"/>
    <w:rsid w:val="00CC7CA6"/>
    <w:rsid w:val="00CD3FF8"/>
    <w:rsid w:val="00CD42F1"/>
    <w:rsid w:val="00CD68AD"/>
    <w:rsid w:val="00CE1991"/>
    <w:rsid w:val="00CE4AE9"/>
    <w:rsid w:val="00CF0703"/>
    <w:rsid w:val="00CF199C"/>
    <w:rsid w:val="00CF3F0C"/>
    <w:rsid w:val="00D00562"/>
    <w:rsid w:val="00D005A0"/>
    <w:rsid w:val="00D01428"/>
    <w:rsid w:val="00D07271"/>
    <w:rsid w:val="00D23C28"/>
    <w:rsid w:val="00D2552B"/>
    <w:rsid w:val="00D2676A"/>
    <w:rsid w:val="00D274C4"/>
    <w:rsid w:val="00D33B97"/>
    <w:rsid w:val="00D37A06"/>
    <w:rsid w:val="00D42513"/>
    <w:rsid w:val="00D46A89"/>
    <w:rsid w:val="00D564EE"/>
    <w:rsid w:val="00D60695"/>
    <w:rsid w:val="00D67ECD"/>
    <w:rsid w:val="00D70DB7"/>
    <w:rsid w:val="00D817D4"/>
    <w:rsid w:val="00D83F33"/>
    <w:rsid w:val="00D84A6C"/>
    <w:rsid w:val="00D86FE6"/>
    <w:rsid w:val="00D9063F"/>
    <w:rsid w:val="00D9148E"/>
    <w:rsid w:val="00D91BD4"/>
    <w:rsid w:val="00D950DD"/>
    <w:rsid w:val="00D955BB"/>
    <w:rsid w:val="00D9699E"/>
    <w:rsid w:val="00DA08BD"/>
    <w:rsid w:val="00DB1881"/>
    <w:rsid w:val="00DD52D1"/>
    <w:rsid w:val="00DD5BA0"/>
    <w:rsid w:val="00DE7179"/>
    <w:rsid w:val="00DE77B6"/>
    <w:rsid w:val="00DE7C3E"/>
    <w:rsid w:val="00DF3DAF"/>
    <w:rsid w:val="00DF6C82"/>
    <w:rsid w:val="00E0196B"/>
    <w:rsid w:val="00E048C4"/>
    <w:rsid w:val="00E10EA6"/>
    <w:rsid w:val="00E1180D"/>
    <w:rsid w:val="00E12BD7"/>
    <w:rsid w:val="00E17082"/>
    <w:rsid w:val="00E24145"/>
    <w:rsid w:val="00E327F1"/>
    <w:rsid w:val="00E3464B"/>
    <w:rsid w:val="00E44E99"/>
    <w:rsid w:val="00E46334"/>
    <w:rsid w:val="00E47EAD"/>
    <w:rsid w:val="00E507E5"/>
    <w:rsid w:val="00E52A1B"/>
    <w:rsid w:val="00E53139"/>
    <w:rsid w:val="00E54113"/>
    <w:rsid w:val="00E66190"/>
    <w:rsid w:val="00E7303F"/>
    <w:rsid w:val="00E75ACA"/>
    <w:rsid w:val="00E75C61"/>
    <w:rsid w:val="00E83C26"/>
    <w:rsid w:val="00E85616"/>
    <w:rsid w:val="00E86552"/>
    <w:rsid w:val="00E86A67"/>
    <w:rsid w:val="00E86FF5"/>
    <w:rsid w:val="00E919B0"/>
    <w:rsid w:val="00E96C5D"/>
    <w:rsid w:val="00EA0283"/>
    <w:rsid w:val="00EA2BC9"/>
    <w:rsid w:val="00EA3BB5"/>
    <w:rsid w:val="00EA622D"/>
    <w:rsid w:val="00EA707A"/>
    <w:rsid w:val="00EB6320"/>
    <w:rsid w:val="00EC06FF"/>
    <w:rsid w:val="00EC08AB"/>
    <w:rsid w:val="00ED58DB"/>
    <w:rsid w:val="00ED5925"/>
    <w:rsid w:val="00EE0869"/>
    <w:rsid w:val="00EE6D59"/>
    <w:rsid w:val="00EF2261"/>
    <w:rsid w:val="00EF31CF"/>
    <w:rsid w:val="00EF646D"/>
    <w:rsid w:val="00F01B37"/>
    <w:rsid w:val="00F02AF1"/>
    <w:rsid w:val="00F03779"/>
    <w:rsid w:val="00F04EFF"/>
    <w:rsid w:val="00F109C6"/>
    <w:rsid w:val="00F10A80"/>
    <w:rsid w:val="00F13B18"/>
    <w:rsid w:val="00F16223"/>
    <w:rsid w:val="00F2028B"/>
    <w:rsid w:val="00F23A78"/>
    <w:rsid w:val="00F33EA7"/>
    <w:rsid w:val="00F370DD"/>
    <w:rsid w:val="00F56617"/>
    <w:rsid w:val="00F57FD1"/>
    <w:rsid w:val="00F637ED"/>
    <w:rsid w:val="00F70777"/>
    <w:rsid w:val="00F7126A"/>
    <w:rsid w:val="00F71ABA"/>
    <w:rsid w:val="00F72001"/>
    <w:rsid w:val="00F739A8"/>
    <w:rsid w:val="00F76FCC"/>
    <w:rsid w:val="00F80CB4"/>
    <w:rsid w:val="00F82928"/>
    <w:rsid w:val="00F87F7E"/>
    <w:rsid w:val="00F920FA"/>
    <w:rsid w:val="00FA64B6"/>
    <w:rsid w:val="00FA788A"/>
    <w:rsid w:val="00FB0796"/>
    <w:rsid w:val="00FB0E5B"/>
    <w:rsid w:val="00FB4112"/>
    <w:rsid w:val="00FB702C"/>
    <w:rsid w:val="00FD5389"/>
    <w:rsid w:val="00FE0CAC"/>
    <w:rsid w:val="00FF32BA"/>
    <w:rsid w:val="00FF3343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CB5E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4B6"/>
  </w:style>
  <w:style w:type="character" w:styleId="HTML">
    <w:name w:val="HTML Code"/>
    <w:basedOn w:val="a0"/>
    <w:uiPriority w:val="99"/>
    <w:semiHidden/>
    <w:unhideWhenUsed/>
    <w:rsid w:val="00FA64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6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4B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eprocessor">
    <w:name w:val="preprocessor"/>
    <w:basedOn w:val="a0"/>
    <w:rsid w:val="00FA64B6"/>
  </w:style>
  <w:style w:type="character" w:customStyle="1" w:styleId="comment">
    <w:name w:val="comment"/>
    <w:basedOn w:val="a0"/>
    <w:rsid w:val="00FA64B6"/>
  </w:style>
  <w:style w:type="character" w:customStyle="1" w:styleId="builtin">
    <w:name w:val="built_in"/>
    <w:basedOn w:val="a0"/>
    <w:rsid w:val="00FA64B6"/>
  </w:style>
  <w:style w:type="character" w:customStyle="1" w:styleId="string">
    <w:name w:val="string"/>
    <w:basedOn w:val="a0"/>
    <w:rsid w:val="00FA64B6"/>
  </w:style>
  <w:style w:type="character" w:customStyle="1" w:styleId="number">
    <w:name w:val="number"/>
    <w:basedOn w:val="a0"/>
    <w:rsid w:val="00FA6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CB5E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4B6"/>
  </w:style>
  <w:style w:type="character" w:styleId="HTML">
    <w:name w:val="HTML Code"/>
    <w:basedOn w:val="a0"/>
    <w:uiPriority w:val="99"/>
    <w:semiHidden/>
    <w:unhideWhenUsed/>
    <w:rsid w:val="00FA64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6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4B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eprocessor">
    <w:name w:val="preprocessor"/>
    <w:basedOn w:val="a0"/>
    <w:rsid w:val="00FA64B6"/>
  </w:style>
  <w:style w:type="character" w:customStyle="1" w:styleId="comment">
    <w:name w:val="comment"/>
    <w:basedOn w:val="a0"/>
    <w:rsid w:val="00FA64B6"/>
  </w:style>
  <w:style w:type="character" w:customStyle="1" w:styleId="builtin">
    <w:name w:val="built_in"/>
    <w:basedOn w:val="a0"/>
    <w:rsid w:val="00FA64B6"/>
  </w:style>
  <w:style w:type="character" w:customStyle="1" w:styleId="string">
    <w:name w:val="string"/>
    <w:basedOn w:val="a0"/>
    <w:rsid w:val="00FA64B6"/>
  </w:style>
  <w:style w:type="character" w:customStyle="1" w:styleId="number">
    <w:name w:val="number"/>
    <w:basedOn w:val="a0"/>
    <w:rsid w:val="00FA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3FD40-C033-4D9D-9094-AAFFCFE2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12937</TotalTime>
  <Pages>18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332</cp:revision>
  <dcterms:created xsi:type="dcterms:W3CDTF">2013-10-29T20:41:00Z</dcterms:created>
  <dcterms:modified xsi:type="dcterms:W3CDTF">2013-11-17T13:45:00Z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