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7BE" w:rsidRPr="00C9571E" w:rsidRDefault="008D57BE" w:rsidP="00283E6B">
      <w:pPr>
        <w:pStyle w:val="a3"/>
        <w:rPr>
          <w:rStyle w:val="a6"/>
          <w:sz w:val="40"/>
          <w:szCs w:val="40"/>
          <w:lang w:val="en-US"/>
        </w:rPr>
      </w:pPr>
      <w:r w:rsidRPr="00C9571E">
        <w:rPr>
          <w:rStyle w:val="a6"/>
          <w:sz w:val="40"/>
          <w:szCs w:val="40"/>
        </w:rPr>
        <w:t>АЛЁ</w:t>
      </w:r>
      <w:r w:rsidRPr="00C9571E">
        <w:rPr>
          <w:rStyle w:val="a6"/>
          <w:sz w:val="40"/>
          <w:szCs w:val="40"/>
          <w:lang w:val="en-US"/>
        </w:rPr>
        <w:t xml:space="preserve">, </w:t>
      </w:r>
      <w:r w:rsidRPr="00C9571E">
        <w:rPr>
          <w:rStyle w:val="a6"/>
          <w:sz w:val="40"/>
          <w:szCs w:val="40"/>
        </w:rPr>
        <w:t>это</w:t>
      </w:r>
      <w:r w:rsidRPr="00C9571E">
        <w:rPr>
          <w:rStyle w:val="a6"/>
          <w:sz w:val="40"/>
          <w:szCs w:val="40"/>
          <w:lang w:val="en-US"/>
        </w:rPr>
        <w:t xml:space="preserve"> Transfer </w:t>
      </w:r>
      <w:proofErr w:type="spellStart"/>
      <w:r w:rsidRPr="00C9571E">
        <w:rPr>
          <w:rStyle w:val="a6"/>
          <w:sz w:val="40"/>
          <w:szCs w:val="40"/>
          <w:lang w:val="en-US"/>
        </w:rPr>
        <w:t>Multisort</w:t>
      </w:r>
      <w:proofErr w:type="spellEnd"/>
      <w:r w:rsidRPr="00C9571E">
        <w:rPr>
          <w:rStyle w:val="a6"/>
          <w:sz w:val="40"/>
          <w:szCs w:val="40"/>
          <w:lang w:val="en-US"/>
        </w:rPr>
        <w:t xml:space="preserve"> </w:t>
      </w:r>
      <w:proofErr w:type="spellStart"/>
      <w:proofErr w:type="gramStart"/>
      <w:r w:rsidRPr="00C9571E">
        <w:rPr>
          <w:rStyle w:val="a6"/>
          <w:sz w:val="40"/>
          <w:szCs w:val="40"/>
          <w:lang w:val="en-US"/>
        </w:rPr>
        <w:t>Elektronik</w:t>
      </w:r>
      <w:proofErr w:type="spellEnd"/>
      <w:r w:rsidRPr="00C9571E">
        <w:rPr>
          <w:rStyle w:val="a6"/>
          <w:sz w:val="40"/>
          <w:szCs w:val="40"/>
          <w:lang w:val="en-US"/>
        </w:rPr>
        <w:t xml:space="preserve"> ?</w:t>
      </w:r>
      <w:proofErr w:type="gramEnd"/>
    </w:p>
    <w:p w:rsidR="008D57BE" w:rsidRPr="008D57BE" w:rsidRDefault="008D57BE" w:rsidP="00283E6B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  <w:lang w:val="en-US"/>
        </w:rPr>
      </w:pPr>
    </w:p>
    <w:p w:rsidR="004373EC" w:rsidRPr="004373EC" w:rsidRDefault="004373EC" w:rsidP="001B16EF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</w:rPr>
      </w:pPr>
      <w:r w:rsidRPr="00EF2C68">
        <w:rPr>
          <w:rStyle w:val="a6"/>
          <w:rFonts w:asciiTheme="minorHAnsi" w:hAnsiTheme="minorHAnsi"/>
          <w:color w:val="000000" w:themeColor="text1"/>
          <w:sz w:val="24"/>
          <w:szCs w:val="24"/>
          <w:lang w:val="en-US"/>
        </w:rPr>
        <w:t xml:space="preserve">  </w:t>
      </w:r>
      <w:r w:rsidR="003B3270">
        <w:rPr>
          <w:rStyle w:val="a6"/>
          <w:rFonts w:asciiTheme="minorHAnsi" w:hAnsiTheme="minorHAnsi"/>
          <w:color w:val="000000" w:themeColor="text1"/>
          <w:sz w:val="24"/>
          <w:szCs w:val="24"/>
        </w:rPr>
        <w:t>П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рограмма для получения информации по артикулам товаров с сайта TME (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Transfer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Multisort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Elektronik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- https://www.tme.eu/ru/), а также по составлению краткого описания в контексте </w:t>
      </w:r>
      <w:r w:rsidR="008D57BE" w:rsidRPr="004373EC">
        <w:rPr>
          <w:rFonts w:asciiTheme="minorHAnsi" w:hAnsiTheme="minorHAnsi" w:cs="Arial"/>
          <w:b/>
          <w:color w:val="000000" w:themeColor="text1"/>
          <w:sz w:val="24"/>
          <w:szCs w:val="24"/>
          <w:shd w:val="clear" w:color="auto" w:fill="FFFFFF"/>
        </w:rPr>
        <w:t>товарной номенклатуры внешнеэкономической деятельности Евразийского экономического союза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r w:rsidR="008D57BE" w:rsidRPr="004373EC">
        <w:rPr>
          <w:rStyle w:val="a6"/>
          <w:rFonts w:asciiTheme="minorHAnsi" w:hAnsiTheme="minorHAnsi"/>
          <w:sz w:val="24"/>
          <w:szCs w:val="24"/>
        </w:rPr>
        <w:t>(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ТН ВЭД), для использования этого описания при заполнении деклараций таможенно</w:t>
      </w:r>
      <w:r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го оформления.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</w:p>
    <w:p w:rsidR="004373EC" w:rsidRDefault="004373EC" w:rsidP="001B16EF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</w:rPr>
      </w:pPr>
      <w:r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 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Для получения информации используются команды программного интерфейса(API) сайта TME. </w:t>
      </w:r>
    </w:p>
    <w:p w:rsidR="00C9571E" w:rsidRPr="009C07FE" w:rsidRDefault="004373EC" w:rsidP="001B16EF">
      <w:pPr>
        <w:pStyle w:val="a3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 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Описания составляются на основе базы </w:t>
      </w:r>
      <w:proofErr w:type="gram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текстовых шабло</w:t>
      </w:r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>нов</w:t>
      </w:r>
      <w:proofErr w:type="gramEnd"/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составляемых пользователем. </w:t>
      </w:r>
    </w:p>
    <w:p w:rsidR="000654E3" w:rsidRPr="008C3514" w:rsidRDefault="00C757CB" w:rsidP="008C3514">
      <w:pPr>
        <w:rPr>
          <w:rStyle w:val="a6"/>
          <w:rFonts w:asciiTheme="majorHAnsi" w:hAnsiTheme="majorHAnsi"/>
          <w:color w:val="17365D" w:themeColor="text2" w:themeShade="BF"/>
          <w:sz w:val="40"/>
          <w:szCs w:val="40"/>
        </w:rPr>
      </w:pPr>
      <w:r>
        <w:rPr>
          <w:rFonts w:asciiTheme="majorHAnsi" w:hAnsiTheme="majorHAnsi"/>
          <w:b/>
          <w:bCs/>
          <w:noProof/>
          <w:color w:val="1F497D" w:themeColor="text2"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331554</wp:posOffset>
                </wp:positionV>
                <wp:extent cx="5917565" cy="6590030"/>
                <wp:effectExtent l="0" t="0" r="6985" b="1270"/>
                <wp:wrapNone/>
                <wp:docPr id="82" name="Группа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565" cy="6590030"/>
                          <a:chOff x="0" y="0"/>
                          <a:chExt cx="5917565" cy="6590030"/>
                        </a:xfrm>
                      </wpg:grpSpPr>
                      <wpg:grpSp>
                        <wpg:cNvPr id="79" name="Группа 79"/>
                        <wpg:cNvGrpSpPr/>
                        <wpg:grpSpPr>
                          <a:xfrm>
                            <a:off x="0" y="0"/>
                            <a:ext cx="5917565" cy="6590030"/>
                            <a:chOff x="0" y="0"/>
                            <a:chExt cx="5917721" cy="6590042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 descr="C:\Users\windows\Desktop\АЭТМЕ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0664" y="517585"/>
                              <a:ext cx="4917057" cy="6029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Поле 4"/>
                          <wps:cNvSpPr txBox="1"/>
                          <wps:spPr>
                            <a:xfrm>
                              <a:off x="2096219" y="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 w:rsidRPr="008C3514"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оле 5"/>
                          <wps:cNvSpPr txBox="1"/>
                          <wps:spPr>
                            <a:xfrm>
                              <a:off x="465826" y="267419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Поле 6"/>
                          <wps:cNvSpPr txBox="1"/>
                          <wps:spPr>
                            <a:xfrm>
                              <a:off x="293298" y="715993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оле 7"/>
                          <wps:cNvSpPr txBox="1"/>
                          <wps:spPr>
                            <a:xfrm>
                              <a:off x="155275" y="1466491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оле 8"/>
                          <wps:cNvSpPr txBox="1"/>
                          <wps:spPr>
                            <a:xfrm>
                              <a:off x="120770" y="2242868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EC03D5E" wp14:editId="0FFF2282">
                                      <wp:extent cx="189230" cy="209399"/>
                                      <wp:effectExtent l="0" t="0" r="1270" b="635"/>
                                      <wp:docPr id="76" name="Рисунок 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Поле 10"/>
                          <wps:cNvSpPr txBox="1"/>
                          <wps:spPr>
                            <a:xfrm>
                              <a:off x="388189" y="2605178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6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09112A4C" wp14:editId="7290581C">
                                      <wp:extent cx="189230" cy="213754"/>
                                      <wp:effectExtent l="0" t="0" r="1270" b="0"/>
                                      <wp:docPr id="77" name="Рисунок 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26911459" wp14:editId="26C65CA5">
                                      <wp:extent cx="189230" cy="209399"/>
                                      <wp:effectExtent l="0" t="0" r="1270" b="635"/>
                                      <wp:docPr id="78" name="Рисунок 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е 13"/>
                          <wps:cNvSpPr txBox="1"/>
                          <wps:spPr>
                            <a:xfrm>
                              <a:off x="0" y="298474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77980CA" wp14:editId="3B4EB0C1">
                                      <wp:extent cx="189230" cy="213754"/>
                                      <wp:effectExtent l="0" t="0" r="1270" b="0"/>
                                      <wp:docPr id="74" name="Рисунок 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4DFC11E" wp14:editId="2700700B">
                                      <wp:extent cx="189230" cy="209399"/>
                                      <wp:effectExtent l="0" t="0" r="1270" b="635"/>
                                      <wp:docPr id="75" name="Рисунок 7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е 16"/>
                          <wps:cNvSpPr txBox="1"/>
                          <wps:spPr>
                            <a:xfrm>
                              <a:off x="327804" y="344194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8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14A60E1" wp14:editId="7D7388F4">
                                      <wp:extent cx="189230" cy="213754"/>
                                      <wp:effectExtent l="0" t="0" r="1270" b="0"/>
                                      <wp:docPr id="68" name="Рисунок 6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459E416" wp14:editId="17900C1E">
                                      <wp:extent cx="189230" cy="209399"/>
                                      <wp:effectExtent l="0" t="0" r="1270" b="635"/>
                                      <wp:docPr id="69" name="Рисунок 6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оле 19"/>
                          <wps:cNvSpPr txBox="1"/>
                          <wps:spPr>
                            <a:xfrm>
                              <a:off x="103517" y="3907766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9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276F63C" wp14:editId="38D13EA1">
                                      <wp:extent cx="189230" cy="209399"/>
                                      <wp:effectExtent l="0" t="0" r="1270" b="635"/>
                                      <wp:docPr id="70" name="Рисунок 7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4E5C705E" wp14:editId="4B4FA3BC">
                                      <wp:extent cx="189230" cy="209399"/>
                                      <wp:effectExtent l="0" t="0" r="1270" b="635"/>
                                      <wp:docPr id="71" name="Рисунок 7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4949381E" wp14:editId="18FAA20E">
                                      <wp:extent cx="189230" cy="213754"/>
                                      <wp:effectExtent l="0" t="0" r="1270" b="0"/>
                                      <wp:docPr id="72" name="Рисунок 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227ADAE" wp14:editId="273EC7B3">
                                      <wp:extent cx="189230" cy="209399"/>
                                      <wp:effectExtent l="0" t="0" r="1270" b="635"/>
                                      <wp:docPr id="73" name="Рисунок 7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оле 24"/>
                          <wps:cNvSpPr txBox="1"/>
                          <wps:spPr>
                            <a:xfrm>
                              <a:off x="60385" y="4382219"/>
                              <a:ext cx="532130" cy="4367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Поле 41"/>
                          <wps:cNvSpPr txBox="1"/>
                          <wps:spPr>
                            <a:xfrm>
                              <a:off x="500332" y="4804914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Поле 42"/>
                          <wps:cNvSpPr txBox="1"/>
                          <wps:spPr>
                            <a:xfrm>
                              <a:off x="552090" y="5149970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Поле 43"/>
                          <wps:cNvSpPr txBox="1"/>
                          <wps:spPr>
                            <a:xfrm>
                              <a:off x="586596" y="6047117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Прямая соединительная линия 45"/>
                          <wps:cNvCnPr/>
                          <wps:spPr>
                            <a:xfrm flipH="1">
                              <a:off x="4416724" y="2009955"/>
                              <a:ext cx="687070" cy="175514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Прямая соединительная линия 46"/>
                          <wps:cNvCnPr/>
                          <wps:spPr>
                            <a:xfrm flipH="1">
                              <a:off x="2147977" y="1958197"/>
                              <a:ext cx="2910840" cy="176276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Прямая соединительная линия 47"/>
                          <wps:cNvCnPr/>
                          <wps:spPr>
                            <a:xfrm>
                              <a:off x="2208362" y="1759789"/>
                              <a:ext cx="153670" cy="460375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Прямая соединительная линия 48"/>
                          <wps:cNvCnPr/>
                          <wps:spPr>
                            <a:xfrm>
                              <a:off x="2173857" y="370936"/>
                              <a:ext cx="2242820" cy="714375"/>
                            </a:xfrm>
                            <a:prstGeom prst="bentConnector3">
                              <a:avLst>
                                <a:gd name="adj1" fmla="val 10079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Прямая соединительная линия 48"/>
                          <wps:cNvCnPr/>
                          <wps:spPr>
                            <a:xfrm>
                              <a:off x="552090" y="646982"/>
                              <a:ext cx="4959350" cy="767715"/>
                            </a:xfrm>
                            <a:prstGeom prst="bentConnector3">
                              <a:avLst>
                                <a:gd name="adj1" fmla="val 840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Прямая соединительная линия 48"/>
                          <wps:cNvCnPr/>
                          <wps:spPr>
                            <a:xfrm>
                              <a:off x="370936" y="1086929"/>
                              <a:ext cx="1119226" cy="709575"/>
                            </a:xfrm>
                            <a:prstGeom prst="bentConnector3">
                              <a:avLst>
                                <a:gd name="adj1" fmla="val 4083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Прямая соединительная линия 48"/>
                          <wps:cNvCnPr/>
                          <wps:spPr>
                            <a:xfrm>
                              <a:off x="293298" y="1837427"/>
                              <a:ext cx="2018056" cy="379730"/>
                            </a:xfrm>
                            <a:prstGeom prst="bentConnector3">
                              <a:avLst>
                                <a:gd name="adj1" fmla="val 19913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Прямая соединительная линия 48"/>
                          <wps:cNvCnPr/>
                          <wps:spPr>
                            <a:xfrm flipV="1">
                              <a:off x="224287" y="2009955"/>
                              <a:ext cx="3935095" cy="593725"/>
                            </a:xfrm>
                            <a:prstGeom prst="bentConnector3">
                              <a:avLst>
                                <a:gd name="adj1" fmla="val 8216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Прямая соединительная линия 48"/>
                          <wps:cNvCnPr/>
                          <wps:spPr>
                            <a:xfrm flipV="1">
                              <a:off x="3502324" y="1794295"/>
                              <a:ext cx="453517" cy="220853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Прямая соединительная линия 48"/>
                          <wps:cNvCnPr/>
                          <wps:spPr>
                            <a:xfrm flipV="1">
                              <a:off x="465826" y="1613140"/>
                              <a:ext cx="4242816" cy="1376452"/>
                            </a:xfrm>
                            <a:prstGeom prst="bentConnector3">
                              <a:avLst>
                                <a:gd name="adj1" fmla="val 93789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Прямая соединительная линия 48"/>
                          <wps:cNvCnPr/>
                          <wps:spPr>
                            <a:xfrm flipV="1">
                              <a:off x="94890" y="2147978"/>
                              <a:ext cx="5310835" cy="1237057"/>
                            </a:xfrm>
                            <a:prstGeom prst="bentConnector3">
                              <a:avLst>
                                <a:gd name="adj1" fmla="val 8636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Прямая соединительная линия 48"/>
                          <wps:cNvCnPr/>
                          <wps:spPr>
                            <a:xfrm>
                              <a:off x="431321" y="3812876"/>
                              <a:ext cx="3985895" cy="173355"/>
                            </a:xfrm>
                            <a:prstGeom prst="bentConnector3">
                              <a:avLst>
                                <a:gd name="adj1" fmla="val 7605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Прямая соединительная линия 48"/>
                          <wps:cNvCnPr/>
                          <wps:spPr>
                            <a:xfrm flipV="1">
                              <a:off x="138023" y="4261449"/>
                              <a:ext cx="4353635" cy="47626"/>
                            </a:xfrm>
                            <a:prstGeom prst="bentConnector3">
                              <a:avLst>
                                <a:gd name="adj1" fmla="val 4608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Прямая соединительная линия 48"/>
                          <wps:cNvCnPr/>
                          <wps:spPr>
                            <a:xfrm flipV="1">
                              <a:off x="155275" y="4727276"/>
                              <a:ext cx="4353560" cy="47625"/>
                            </a:xfrm>
                            <a:prstGeom prst="bentConnector3">
                              <a:avLst>
                                <a:gd name="adj1" fmla="val 4608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Прямая соединительная линия 48"/>
                          <wps:cNvCnPr/>
                          <wps:spPr>
                            <a:xfrm flipV="1">
                              <a:off x="595223" y="5063706"/>
                              <a:ext cx="709683" cy="122689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Прямая соединительная линия 48"/>
                          <wps:cNvCnPr/>
                          <wps:spPr>
                            <a:xfrm flipV="1">
                              <a:off x="957532" y="5063706"/>
                              <a:ext cx="2729145" cy="122554"/>
                            </a:xfrm>
                            <a:prstGeom prst="bentConnector3">
                              <a:avLst>
                                <a:gd name="adj1" fmla="val 87477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Прямая соединительная линия 48"/>
                          <wps:cNvCnPr/>
                          <wps:spPr>
                            <a:xfrm flipV="1">
                              <a:off x="621102" y="5279366"/>
                              <a:ext cx="1869440" cy="251205"/>
                            </a:xfrm>
                            <a:prstGeom prst="bentConnector3">
                              <a:avLst>
                                <a:gd name="adj1" fmla="val 6162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Прямая соединительная линия 48"/>
                          <wps:cNvCnPr/>
                          <wps:spPr>
                            <a:xfrm flipV="1">
                              <a:off x="1104181" y="5339751"/>
                              <a:ext cx="4162301" cy="186889"/>
                            </a:xfrm>
                            <a:prstGeom prst="bentConnector3">
                              <a:avLst>
                                <a:gd name="adj1" fmla="val 68967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Прямая соединительная линия 63"/>
                          <wps:cNvCnPr/>
                          <wps:spPr>
                            <a:xfrm flipH="1">
                              <a:off x="2820838" y="5175849"/>
                              <a:ext cx="1879600" cy="75057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Прямая соединительная линия 64"/>
                          <wps:cNvCnPr/>
                          <wps:spPr>
                            <a:xfrm flipH="1">
                              <a:off x="2613804" y="5098212"/>
                              <a:ext cx="1388003" cy="83387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Прямая соединительная линия 65"/>
                          <wps:cNvCnPr/>
                          <wps:spPr>
                            <a:xfrm flipH="1" flipV="1">
                              <a:off x="1742536" y="5055080"/>
                              <a:ext cx="570015" cy="902525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Прямая соединительная линия 66"/>
                          <wps:cNvCnPr/>
                          <wps:spPr>
                            <a:xfrm flipH="1" flipV="1">
                              <a:off x="2355011" y="5382883"/>
                              <a:ext cx="135641" cy="575763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Прямая соединительная линия 48"/>
                          <wps:cNvCnPr/>
                          <wps:spPr>
                            <a:xfrm flipV="1">
                              <a:off x="690113" y="5960853"/>
                              <a:ext cx="1163782" cy="475014"/>
                            </a:xfrm>
                            <a:prstGeom prst="bentConnector3">
                              <a:avLst>
                                <a:gd name="adj1" fmla="val 70388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0" name="Прямая соединительная линия 80"/>
                        <wps:cNvCnPr/>
                        <wps:spPr>
                          <a:xfrm flipH="1">
                            <a:off x="2528887" y="1757362"/>
                            <a:ext cx="518795" cy="46228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82" o:spid="_x0000_s1026" style="position:absolute;margin-left:19.85pt;margin-top:26.1pt;width:465.95pt;height:518.9pt;z-index:251659264" coordsize="59175,6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">
                <v:group id="Группа 79" o:spid="_x0000_s1027" style="position:absolute;width:59175;height:65900" coordsize="59177,6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style="position:absolute;left:10006;top:5175;width:49171;height:6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">
                    <v:imagedata r:id="rId10" o:title="АЭТМЕ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4" o:spid="_x0000_s1029" type="#_x0000_t202" style="position:absolute;left:20962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 w:rsidRPr="008C3514">
                            <w:rPr>
                              <w:b/>
                              <w:sz w:val="48"/>
                              <w:szCs w:val="48"/>
                            </w:rPr>
                            <w:t>1</w:t>
                          </w:r>
                        </w:p>
                      </w:txbxContent>
                    </v:textbox>
                  </v:shape>
                  <v:shape id="Поле 5" o:spid="_x0000_s1030" type="#_x0000_t202" style="position:absolute;left:4658;top:2674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2</w:t>
                          </w:r>
                        </w:p>
                      </w:txbxContent>
                    </v:textbox>
                  </v:shape>
                  <v:shape id="Поле 6" o:spid="_x0000_s1031" type="#_x0000_t202" style="position:absolute;left:2932;top:7159;width:3976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3</w:t>
                          </w:r>
                        </w:p>
                      </w:txbxContent>
                    </v:textbox>
                  </v:shape>
                  <v:shape id="Поле 7" o:spid="_x0000_s1032" type="#_x0000_t202" style="position:absolute;left:1552;top:14664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4</w:t>
                          </w:r>
                        </w:p>
                      </w:txbxContent>
                    </v:textbox>
                  </v:shape>
                  <v:shape id="Поле 8" o:spid="_x0000_s1033" type="#_x0000_t202" style="position:absolute;left:1207;top:22428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5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EC03D5E" wp14:editId="0FFF2282">
                                <wp:extent cx="189230" cy="209399"/>
                                <wp:effectExtent l="0" t="0" r="1270" b="635"/>
                                <wp:docPr id="76" name="Рисунок 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0" o:spid="_x0000_s1034" type="#_x0000_t202" style="position:absolute;left:3881;top:26051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6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09112A4C" wp14:editId="7290581C">
                                <wp:extent cx="189230" cy="213754"/>
                                <wp:effectExtent l="0" t="0" r="1270" b="0"/>
                                <wp:docPr id="77" name="Рисунок 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26911459" wp14:editId="26C65CA5">
                                <wp:extent cx="189230" cy="209399"/>
                                <wp:effectExtent l="0" t="0" r="1270" b="635"/>
                                <wp:docPr id="78" name="Рисунок 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3" o:spid="_x0000_s1035" type="#_x0000_t202" style="position:absolute;top:29847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7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77980CA" wp14:editId="3B4EB0C1">
                                <wp:extent cx="189230" cy="213754"/>
                                <wp:effectExtent l="0" t="0" r="1270" b="0"/>
                                <wp:docPr id="74" name="Рисунок 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4DFC11E" wp14:editId="2700700B">
                                <wp:extent cx="189230" cy="209399"/>
                                <wp:effectExtent l="0" t="0" r="1270" b="635"/>
                                <wp:docPr id="75" name="Рисунок 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6" o:spid="_x0000_s1036" type="#_x0000_t202" style="position:absolute;left:3278;top:34419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8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14A60E1" wp14:editId="7D7388F4">
                                <wp:extent cx="189230" cy="213754"/>
                                <wp:effectExtent l="0" t="0" r="1270" b="0"/>
                                <wp:docPr id="68" name="Рисунок 6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459E416" wp14:editId="17900C1E">
                                <wp:extent cx="189230" cy="209399"/>
                                <wp:effectExtent l="0" t="0" r="1270" b="635"/>
                                <wp:docPr id="69" name="Рисунок 6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9" o:spid="_x0000_s1037" type="#_x0000_t202" style="position:absolute;left:1035;top:39077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9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276F63C" wp14:editId="38D13EA1">
                                <wp:extent cx="189230" cy="209399"/>
                                <wp:effectExtent l="0" t="0" r="1270" b="635"/>
                                <wp:docPr id="70" name="Рисунок 7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4E5C705E" wp14:editId="4B4FA3BC">
                                <wp:extent cx="189230" cy="209399"/>
                                <wp:effectExtent l="0" t="0" r="1270" b="635"/>
                                <wp:docPr id="71" name="Рисунок 7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4949381E" wp14:editId="18FAA20E">
                                <wp:extent cx="189230" cy="213754"/>
                                <wp:effectExtent l="0" t="0" r="1270" b="0"/>
                                <wp:docPr id="72" name="Рисунок 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227ADAE" wp14:editId="273EC7B3">
                                <wp:extent cx="189230" cy="209399"/>
                                <wp:effectExtent l="0" t="0" r="1270" b="635"/>
                                <wp:docPr id="73" name="Рисунок 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24" o:spid="_x0000_s1038" type="#_x0000_t202" style="position:absolute;left:603;top:43822;width:5322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10</w:t>
                          </w:r>
                        </w:p>
                      </w:txbxContent>
                    </v:textbox>
                  </v:shape>
                  <v:shape id="Поле 41" o:spid="_x0000_s1039" type="#_x0000_t202" style="position:absolute;left:5003;top:48049;width:6032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11</w:t>
                          </w:r>
                        </w:p>
                      </w:txbxContent>
                    </v:textbox>
                  </v:shape>
                  <v:shape id="Поле 42" o:spid="_x0000_s1040" type="#_x0000_t202" style="position:absolute;left:5520;top:51499;width:6033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12</w:t>
                          </w:r>
                        </w:p>
                      </w:txbxContent>
                    </v:textbox>
                  </v:shape>
                  <v:shape id="Поле 43" o:spid="_x0000_s1041" type="#_x0000_t202" style="position:absolute;left:5865;top:60471;width:6033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13</w:t>
                          </w:r>
                        </w:p>
                      </w:txbxContent>
                    </v:textbox>
                  </v:shape>
                  <v:line id="Прямая соединительная линия 45" o:spid="_x0000_s1042" style="position:absolute;flip:x;visibility:visible;mso-wrap-style:square" from="44167,20099" to="51037,3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" strokecolor="black [3040]" strokeweight="1pt">
                    <v:stroke dashstyle="dash"/>
                  </v:line>
                  <v:line id="Прямая соединительная линия 46" o:spid="_x0000_s1043" style="position:absolute;flip:x;visibility:visible;mso-wrap-style:square" from="21479,19581" to="50588,37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47" o:spid="_x0000_s1044" style="position:absolute;visibility:visible;mso-wrap-style:square" from="22083,17597" to="23620,22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" strokecolor="black [3040]">
                    <v:stroke dashstyle="dash"/>
                  </v:lin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Прямая соединительная линия 48" o:spid="_x0000_s1045" type="#_x0000_t34" style="position:absolute;left:21738;top:3709;width:22428;height:71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" adj="2177" strokecolor="#548dd4 [1951]" strokeweight="1.5pt"/>
                  <v:shape id="Прямая соединительная линия 48" o:spid="_x0000_s1046" type="#_x0000_t34" style="position:absolute;left:5520;top:6469;width:49594;height:76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" adj="1815" strokecolor="#548dd4 [1951]" strokeweight="1.5pt"/>
                  <v:shape id="Прямая соединительная линия 48" o:spid="_x0000_s1047" type="#_x0000_t34" style="position:absolute;left:3709;top:10869;width:11192;height:70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" adj="8820" strokecolor="#548dd4 [1951]" strokeweight="1.5pt"/>
                  <v:shape id="Прямая соединительная линия 48" o:spid="_x0000_s1048" type="#_x0000_t34" style="position:absolute;left:2932;top:18374;width:20181;height:379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" adj="4301" strokecolor="#548dd4 [1951]" strokeweight="1.5pt"/>
                  <v:shape id="Прямая соединительная линия 48" o:spid="_x0000_s1049" type="#_x0000_t34" style="position:absolute;left:2242;top:20099;width:39351;height:59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" adj="17747" strokecolor="#548dd4 [1951]" strokeweight="1.5pt"/>
                  <v:shape id="Прямая соединительная линия 48" o:spid="_x0000_s1050" type="#_x0000_t34" style="position:absolute;left:35023;top:17942;width:4535;height:22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" strokecolor="#548dd4 [1951]" strokeweight="1.5pt"/>
                  <v:shape id="Прямая соединительная линия 48" o:spid="_x0000_s1051" type="#_x0000_t34" style="position:absolute;left:4658;top:16131;width:42428;height:1376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" adj="20258" strokecolor="#548dd4 [1951]" strokeweight="1.5pt"/>
                  <v:shape id="Прямая соединительная линия 48" o:spid="_x0000_s1052" type="#_x0000_t34" style="position:absolute;left:948;top:21479;width:53109;height:1237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" adj="18654" strokecolor="#548dd4 [1951]" strokeweight="1.5pt"/>
                  <v:shape id="Прямая соединительная линия 48" o:spid="_x0000_s1053" type="#_x0000_t34" style="position:absolute;left:4313;top:38128;width:39859;height:17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" adj="1643" strokecolor="#548dd4 [1951]" strokeweight="1.5pt"/>
                  <v:shape id="Прямая соединительная линия 48" o:spid="_x0000_s1054" type="#_x0000_t34" style="position:absolute;left:1380;top:42614;width:43536;height:47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" adj="9953" strokecolor="#548dd4 [1951]" strokeweight="1.5pt"/>
                  <v:shape id="Прямая соединительная линия 48" o:spid="_x0000_s1055" type="#_x0000_t34" style="position:absolute;left:1552;top:47272;width:43536;height:47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" adj="9953" strokecolor="#548dd4 [1951]" strokeweight="1.5pt"/>
                  <v:shape id="Прямая соединительная линия 48" o:spid="_x0000_s1056" type="#_x0000_t34" style="position:absolute;left:5952;top:50637;width:7097;height:122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" strokecolor="#548dd4 [1951]" strokeweight="1.5pt"/>
                  <v:shape id="Прямая соединительная линия 48" o:spid="_x0000_s1057" type="#_x0000_t34" style="position:absolute;left:9575;top:50637;width:27291;height:122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" adj="18895" strokecolor="#548dd4 [1951]" strokeweight="1.5pt"/>
                  <v:shape id="Прямая соединительная линия 48" o:spid="_x0000_s1058" type="#_x0000_t34" style="position:absolute;left:6211;top:52793;width:18694;height:251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" adj="13311" strokecolor="#548dd4 [1951]" strokeweight="1.5pt"/>
                  <v:shape id="Прямая соединительная линия 48" o:spid="_x0000_s1059" type="#_x0000_t34" style="position:absolute;left:11041;top:53397;width:41623;height:186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" adj="14897" strokecolor="#548dd4 [1951]" strokeweight="1.5pt"/>
                  <v:line id="Прямая соединительная линия 63" o:spid="_x0000_s1060" style="position:absolute;flip:x;visibility:visible;mso-wrap-style:square" from="28208,51758" to="47004,5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64" o:spid="_x0000_s1061" style="position:absolute;flip:x;visibility:visible;mso-wrap-style:square" from="26138,50982" to="40018,5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65" o:spid="_x0000_s1062" style="position:absolute;flip:x y;visibility:visible;mso-wrap-style:square" from="17425,50550" to="23125,59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" strokecolor="black [3040]" strokeweight="1pt">
                    <v:stroke dashstyle="dash"/>
                  </v:line>
                  <v:line id="Прямая соединительная линия 66" o:spid="_x0000_s1063" style="position:absolute;flip:x y;visibility:visible;mso-wrap-style:square" from="23550,53828" to="24906,59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" strokecolor="black [3040]" strokeweight="1pt">
                    <v:stroke dashstyle="dash"/>
                  </v:line>
                  <v:shape id="Прямая соединительная линия 48" o:spid="_x0000_s1064" type="#_x0000_t34" style="position:absolute;left:6901;top:59608;width:11637;height:475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" adj="15204" strokecolor="#548dd4 [1951]" strokeweight="1.5pt"/>
                </v:group>
                <v:line id="Прямая соединительная линия 80" o:spid="_x0000_s1065" style="position:absolute;flip:x;visibility:visible;mso-wrap-style:square" from="25288,17573" to="30476,2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" strokecolor="black [3040]">
                  <v:stroke dashstyle="dash"/>
                </v:line>
              </v:group>
            </w:pict>
          </mc:Fallback>
        </mc:AlternateContent>
      </w:r>
      <w:r w:rsidR="000654E3">
        <w:rPr>
          <w:rStyle w:val="a6"/>
          <w:rFonts w:asciiTheme="majorHAnsi" w:hAnsiTheme="majorHAnsi"/>
          <w:color w:val="17365D" w:themeColor="text2" w:themeShade="BF"/>
          <w:sz w:val="40"/>
          <w:szCs w:val="40"/>
        </w:rPr>
        <w:t>Интерфейс</w:t>
      </w:r>
      <w:r w:rsidR="000654E3">
        <w:rPr>
          <w:rFonts w:asciiTheme="majorHAnsi" w:hAnsiTheme="majorHAnsi"/>
          <w:b/>
          <w:bCs/>
          <w:noProof/>
          <w:color w:val="1F497D" w:themeColor="text2"/>
          <w:sz w:val="40"/>
          <w:szCs w:val="40"/>
          <w:lang w:eastAsia="ru-RU"/>
        </w:rPr>
        <w:t xml:space="preserve"> </w:t>
      </w: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EF2C68" w:rsidRDefault="00EF2C68" w:rsidP="00283E6B">
      <w:pPr>
        <w:pStyle w:val="a3"/>
        <w:rPr>
          <w:rStyle w:val="a6"/>
          <w:lang w:val="en-US"/>
        </w:rPr>
      </w:pPr>
    </w:p>
    <w:p w:rsidR="00831AFB" w:rsidRPr="00831AFB" w:rsidRDefault="00831AFB" w:rsidP="00831AFB">
      <w:pPr>
        <w:rPr>
          <w:lang w:val="en-US"/>
        </w:rPr>
      </w:pPr>
    </w:p>
    <w:p w:rsidR="00831AFB" w:rsidRPr="00943395" w:rsidRDefault="00E2741B" w:rsidP="005709A4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spacing w:line="276" w:lineRule="auto"/>
        <w:rPr>
          <w:rFonts w:asciiTheme="minorHAnsi" w:hAnsiTheme="minorHAnsi" w:cstheme="minorHAnsi"/>
          <w:bCs/>
          <w:i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Кнопки</w:t>
      </w:r>
      <w:r w:rsidR="00DD4D81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самом верху окна находятся 9 кнопок, отвечающих за скрытие/отображение колонок. При скрытии колонки, кнопка подсвечивается темным цветом. При включении отображения</w:t>
      </w:r>
      <w:r w:rsidR="00EE16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колонка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отобразится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справа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06421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</w:t>
      </w:r>
      <w:proofErr w:type="gramStart"/>
      <w:r w:rsidR="0006421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064219" w:rsidRPr="0006421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proofErr w:type="gramEnd"/>
      <w:r w:rsidR="00064219" w:rsidRPr="0006421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DD4D81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Программа запоминает какие колонки были скрыты, но не в состоянии запомнить новый порядок колонок, поэтому при следующем включении отобразит в 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порядке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7471E4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установленном по 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умолчанию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</w:t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831AFB" w:rsidRP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Кнопка </w:t>
      </w:r>
      <w:r w:rsidR="00831AFB" w:rsidRPr="005F4EB2">
        <w:rPr>
          <w:rStyle w:val="a6"/>
          <w:rFonts w:asciiTheme="minorHAnsi" w:hAnsiTheme="minorHAnsi" w:cstheme="minorHAnsi"/>
          <w:color w:val="C00000"/>
          <w:sz w:val="24"/>
          <w:szCs w:val="24"/>
        </w:rPr>
        <w:t>ЗАПУСК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включает </w:t>
      </w:r>
      <w:r w:rsidR="00831AFB" w:rsidRPr="00CA6C72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процесс обработки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артикулов из колонки </w:t>
      </w:r>
      <w:r w:rsidR="00831AFB" w:rsidRPr="00CA6C72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Артикулы(А).</w:t>
      </w:r>
      <w:r w:rsid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    </w:t>
      </w:r>
      <w:r w:rsidR="00831AFB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ПРОЦЕСС ОБРАБОТКИ 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заключается в запросе данных с сайта ТМЕ с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последующим 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размещением в файле </w:t>
      </w:r>
      <w:r w:rsidR="00831AFB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productdata.xlsx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находящемся в директории с файлами программы.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После сбора данных программа отделяет от основных параметров продукта (колонка 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Параметры(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G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 основную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характеристику</w:t>
      </w:r>
      <w:r w:rsidR="004B2A4C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-</w:t>
      </w:r>
      <w:r w:rsidR="009219F2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классификатор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называемую </w:t>
      </w:r>
      <w:r w:rsidR="00EE162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«ТИП ПРОДУКТА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Классификаторы используют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для 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привязки </w:t>
      </w:r>
      <w:r w:rsidR="003B5302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шаблона-описания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,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 помощью которого происходит сборка описания (колонка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Описание(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I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Классификаторы </w:t>
      </w:r>
      <w:r w:rsidR="004C25A6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«</w:t>
      </w:r>
      <w:r w:rsidR="00EE162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ПРОДУКТА</w:t>
      </w:r>
      <w:r w:rsidR="004C25A6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CA6C72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CA6C7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автоматически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собираются в коллекцию в файле базы данных </w:t>
      </w:r>
      <w:proofErr w:type="spellStart"/>
      <w:proofErr w:type="gramStart"/>
      <w:r w:rsidR="009219F2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находящемся в директории с файлами программы. </w:t>
      </w:r>
      <w:r w:rsidR="004453F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Пользователь привязывает к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классификатору </w:t>
      </w:r>
      <w:r w:rsidR="004453F9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ССЫЛКУ</w:t>
      </w:r>
      <w:r w:rsidR="004C548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НА </w:t>
      </w:r>
      <w:r w:rsidR="002C2767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ШАБЛОН-</w:t>
      </w:r>
      <w:r w:rsidR="004C548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ОПИСАНИЕ</w:t>
      </w:r>
      <w:r w:rsidR="00E66168" w:rsidRPr="00E6616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колонка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Ссылка на шабло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н-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описание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2C2767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Далее происходит составление описания для всех привязанных к </w:t>
      </w:r>
      <w:r w:rsidR="002C2767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шаблону-описанию</w:t>
      </w:r>
      <w:r w:rsidR="002C2767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позиций.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                                                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ШАБЛОНЫ-ОПИСАНИЯ 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состоят из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ФРАЗЫ ДЛЯ НАЧАЛА ОПИСАНИЯ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ФРАЗЫ ДЛЯ КОНЦА ОПИСАНИЯ</w:t>
      </w:r>
      <w:r w:rsidR="00757F5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 списка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вторичных текстовых замен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Шаблоны-описания хранятся в том же файле базы данных </w:t>
      </w:r>
      <w:proofErr w:type="spellStart"/>
      <w:proofErr w:type="gramStart"/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927210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Основной алгоритм составления описания заключается в помещении </w:t>
      </w:r>
      <w:r w:rsidR="007471E4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параметров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продукта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между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ФРАЗОЙ ДЛЯ НАЧАЛА ОПИСАНИЯ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ФРАЗОЙ ДЛЯ КОНЦА ОПИСАНИЯ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затем производятся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первичные замены текста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(</w:t>
      </w:r>
      <w:r w:rsid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первичные замены производятся для всех описаний что бы избежать ненужных символов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список</w:t>
      </w:r>
      <w:r w:rsidR="00C0036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первичных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замен хранится в файле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config.py,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 формате </w:t>
      </w:r>
      <w:proofErr w:type="spellStart"/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replace_list</w:t>
      </w:r>
      <w:proofErr w:type="spellEnd"/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= [["заменяемое 1","заменитель 1"],[" заменяемое 2"," заменитель 2"],…[заменяемое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n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],[заменить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n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]]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C0036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3B1E7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затем производятся </w:t>
      </w:r>
      <w:r w:rsidR="00B25DAF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вторичные текстовые замены</w:t>
      </w:r>
      <w:r w:rsidR="005709A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прописанные в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шаблоне-описании</w:t>
      </w:r>
      <w:r w:rsidR="0047177B" w:rsidRP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вторичные текстовые замены устанавливаются в редакторе </w:t>
      </w:r>
      <w:r w:rsidR="0047177B" w:rsidRP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шаблонов-описаний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они индивидуальны для каждого </w:t>
      </w:r>
      <w:r w:rsidR="0047177B" w:rsidRP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шаблона-описания</w:t>
      </w:r>
      <w:r w:rsidR="0047177B" w:rsidRP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B25DAF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Полученные данные и собранные описания записываются в файл productdata.xlsx, а затем </w:t>
      </w:r>
      <w:r w:rsidR="005709A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отображаются в к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олонках графического </w:t>
      </w:r>
      <w:proofErr w:type="gramStart"/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интерфейса.   </w:t>
      </w:r>
      <w:proofErr w:type="gramEnd"/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927210" w:rsidRP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927210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После редактирования списка первичных замен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(в файле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config.py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требуется перезапустить программу</w:t>
      </w:r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proofErr w:type="gramStart"/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так, что бы</w:t>
      </w:r>
      <w:proofErr w:type="gramEnd"/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все переменные обновились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    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Кнопка </w:t>
      </w:r>
      <w:r w:rsidR="00831AFB" w:rsidRP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ОТЧИСТИТЬ</w:t>
      </w:r>
      <w:r w:rsid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831AFB" w:rsidRP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полностью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стирает данные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из файла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  Кнопка </w:t>
      </w:r>
      <w:r w:rsidR="005709A4" w:rsidRPr="005709A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Редактировать БД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открывает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файл </w:t>
      </w:r>
      <w:proofErr w:type="spellStart"/>
      <w:proofErr w:type="gramStart"/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кнопка 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</w:rPr>
        <w:t xml:space="preserve">Открыть 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  <w:lang w:val="en-US"/>
        </w:rPr>
        <w:t>XLSX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открывает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файл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5709A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Файлы </w:t>
      </w:r>
      <w:proofErr w:type="spellStart"/>
      <w:proofErr w:type="gramStart"/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и productdata.xlsx нельзя открыть пока идет процесс обработки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</w:t>
      </w:r>
      <w:r w:rsidR="00E20BA3" w:rsidRPr="00E20BA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E20BA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Процесс обработк</w:t>
      </w:r>
      <w:r w:rsid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и нельзя запускать если открыт файл </w:t>
      </w:r>
      <w:proofErr w:type="spellStart"/>
      <w:proofErr w:type="gramStart"/>
      <w:r w:rsidR="00943395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943395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</w:t>
      </w:r>
      <w:r w:rsid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или </w:t>
      </w:r>
      <w:r w:rsidR="00943395" w:rsidRP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productdata.xlsx</w:t>
      </w:r>
      <w:r w:rsidR="005709A4" w:rsidRP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</w:p>
    <w:p w:rsidR="00E2741B" w:rsidRPr="00AB5A09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Колонки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Колонки содержат информацию из столбцов файла </w:t>
      </w:r>
      <w:r w:rsidR="00AB5A09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2E239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 В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C6B3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названии колонки, в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скобках</w:t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указывается буква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C6B3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идентично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го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столбца в </w:t>
      </w:r>
      <w:proofErr w:type="spellStart"/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экселе</w:t>
      </w:r>
      <w:proofErr w:type="spellEnd"/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В колонке 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</w:t>
      </w:r>
      <w:r w:rsid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Ссылка на шаблон-описание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B5A09" w:rsidRP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отображаются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названия 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шаблонов-описаний</w:t>
      </w:r>
      <w:r w:rsidR="000045A4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</w:t>
      </w:r>
      <w:r w:rsid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которые привязаны к классификатору продуктов </w:t>
      </w:r>
      <w:r w:rsidR="000D5A38" w:rsidRP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«ТИП ПРОДУКТА»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. 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Классификаторы продуктов помещены в 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lastRenderedPageBreak/>
        <w:t>колонку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«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по ТМЕ(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J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»</w:t>
      </w:r>
      <w:r w:rsidR="00281827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Основная, рабочая колонка «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Артикулы(А)</w:t>
      </w:r>
      <w:r w:rsid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»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используется для помещения в неё </w:t>
      </w:r>
      <w:r w:rsidR="00283A2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наименований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артикулов. Артикулы вставляются из буфера обмена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для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вставки 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более одной позиции данные копируются из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столбца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стороннего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E854BB" w:rsidRPr="00281827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эксель</w:t>
      </w:r>
      <w:proofErr w:type="spellEnd"/>
      <w:r w:rsidR="00E854B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-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файла или из столбца табличных данных подобного формата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E92CB3" w:rsidRPr="00E92CB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</w:t>
      </w:r>
      <w:proofErr w:type="gramStart"/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E92CB3" w:rsidRPr="00E92CB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proofErr w:type="gramEnd"/>
      <w:r w:rsidR="00E92CB3" w:rsidRPr="00E92CB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вставки из буфера обмена используется комбинация 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v</w:t>
      </w:r>
      <w:r w:rsidR="006F5CB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, следует учитывать, что </w:t>
      </w:r>
      <w:r w:rsidR="00E92CB3" w:rsidRPr="00E92CB3"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  <w:t xml:space="preserve">все клавишные комбинации работаю только в латинской раскладке клавиатуры и не работают при </w:t>
      </w:r>
      <w:proofErr w:type="gramStart"/>
      <w:r w:rsidR="00E92CB3" w:rsidRPr="00E92CB3"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  <w:t>русской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.  </w:t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proofErr w:type="gramEnd"/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</w:t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</w:t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DC772A" w:rsidRPr="00DC772A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E92CB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При вырезании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x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 вставке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v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и удалении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Del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7F1BC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данных из колонки 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«Артикулы(А)» все полученные данные удалятся и потребуется снова запускать цикл </w:t>
      </w:r>
      <w:proofErr w:type="gramStart"/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программы.</w:t>
      </w:r>
      <w:r w:rsidR="00FD12E3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</w:t>
      </w:r>
      <w:proofErr w:type="gramEnd"/>
      <w:r w:rsidR="00FD12E3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 w:rsidRPr="001724C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</w:t>
      </w:r>
      <w:r w:rsidR="00FD12E3" w:rsidRPr="00FD12E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!!! </w:t>
      </w:r>
      <w:r w:rsidR="00FD12E3" w:rsidRPr="00FD12E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более достоверного поиска допускается вставлять наименования артикулов с названием фирмы-производителя через </w:t>
      </w:r>
      <w:proofErr w:type="gramStart"/>
      <w:r w:rsidR="00FD12E3" w:rsidRPr="00FD12E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пробел.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</w:t>
      </w:r>
      <w:proofErr w:type="gramEnd"/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</w:t>
      </w:r>
      <w:r w:rsidR="000D5A38" w:rsidRPr="009572C5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FD12E3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одновременной прокрутки колонок 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используется ползунок справа от колонки «Артикулы(А)». П</w:t>
      </w:r>
      <w:r w:rsidR="00FD12E3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ри прокрутке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с помощью колеса мыши данные в колонке прокручиваются независимо от других колонок, это может привести к путанице</w:t>
      </w:r>
      <w:r w:rsidR="007F1BC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 Д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ля выравнивания данных всех колонок нужно подвигать </w:t>
      </w:r>
      <w:proofErr w:type="gramStart"/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ползунок.</w:t>
      </w:r>
      <w:r w:rsidR="00A741F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</w:t>
      </w:r>
      <w:proofErr w:type="gramEnd"/>
      <w:r w:rsidR="00A741F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                      </w:t>
      </w:r>
      <w:r w:rsidR="00A741F0" w:rsidRPr="00F026E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A1307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741F0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Все дополнительные меню </w:t>
      </w:r>
      <w:r w:rsid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колонок </w:t>
      </w:r>
      <w:r w:rsidR="00A741F0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д</w:t>
      </w:r>
      <w:r w:rsidR="00A13079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оступны при выделении пункта-строки в колонке</w:t>
      </w:r>
      <w:r w:rsid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F026ED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левой кнопкой мыши.</w:t>
      </w:r>
    </w:p>
    <w:p w:rsidR="00E2741B" w:rsidRPr="00A741F0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Найти на ТМЕ</w:t>
      </w:r>
      <w:r w:rsidR="00A741F0" w:rsidRPr="00A741F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Функция открывает поиск на сайте ТМЕ с данной позицией. Меню вызывается правой кнопкой мыши.</w:t>
      </w:r>
    </w:p>
    <w:p w:rsidR="00E2741B" w:rsidRPr="00F026ED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Информационные панели</w:t>
      </w:r>
      <w:r w:rsidR="00F026E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колонках «Описание(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I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)», «Параметры(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G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и «Краткое описание(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C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по двойному щелч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ку левой кнопки мыши вызываются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информационные панели для удобства чтения данных.</w:t>
      </w:r>
    </w:p>
    <w:p w:rsidR="00E2741B" w:rsidRPr="0004530D" w:rsidRDefault="00E2741B" w:rsidP="0004530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Открыть</w:t>
      </w:r>
      <w:r w:rsidR="00777AA5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77AA5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колонках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«Доки(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H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и «Картинки(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E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)» содержаться ссылки на документацию и картинки. Для быстрого открытия в браузере используй меню </w:t>
      </w:r>
      <w:r w:rsidR="00777AA5" w:rsidRPr="00777AA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открыть</w:t>
      </w:r>
      <w:r w:rsidR="00777AA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04530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77AA5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Меню вызывается правой кнопкой мыши.</w:t>
      </w:r>
    </w:p>
    <w:p w:rsidR="00A41F2D" w:rsidRPr="00A41F2D" w:rsidRDefault="00E2741B" w:rsidP="00A41F2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Изменить ссылку на описание</w:t>
      </w:r>
      <w:r w:rsid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0D43F4" w:rsidRPr="000D43F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колонке «Тип по ТМЕ(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J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)» содержатся выделенные для классификации заголовки </w:t>
      </w:r>
      <w:r w:rsidR="000D43F4" w:rsidRPr="007471E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</w:t>
      </w:r>
      <w:r w:rsidR="000D43F4" w:rsidRPr="00EE16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ПРОДУКТА</w:t>
      </w:r>
      <w:r w:rsidR="000D43F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»,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к которым привязывается ссылка на шаблон-описание. Меню для открытия списка ссылок вызывается правой кнопкой мыши. Ссылки</w:t>
      </w:r>
      <w:r w:rsidR="0080481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заканчивающиеся на _</w:t>
      </w:r>
      <w:proofErr w:type="spellStart"/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func</w:t>
      </w:r>
      <w:proofErr w:type="spellEnd"/>
      <w:r w:rsidR="000D43F4" w:rsidRP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указывают на функцию включения альтернативного сценария сборки описаний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это надо учитывать при создании нового шаблона-</w:t>
      </w:r>
      <w:r w:rsidR="00A41F2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описания</w:t>
      </w:r>
      <w:r w:rsidR="00804815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, не допуская в его названии сочетания символов </w:t>
      </w:r>
      <w:r w:rsidR="00804815" w:rsidRPr="0080481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_</w:t>
      </w:r>
      <w:proofErr w:type="spellStart"/>
      <w:r w:rsidR="00804815" w:rsidRPr="0080481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func</w:t>
      </w:r>
      <w:proofErr w:type="spellEnd"/>
      <w:r w:rsidR="00A41F2D" w:rsidRPr="00804815">
        <w:rPr>
          <w:rFonts w:asciiTheme="minorHAnsi" w:hAnsiTheme="minorHAnsi" w:cstheme="minorHAnsi"/>
          <w:bCs/>
          <w:i/>
          <w:color w:val="000000" w:themeColor="text1"/>
          <w:sz w:val="24"/>
          <w:szCs w:val="24"/>
        </w:rPr>
        <w:t>.</w:t>
      </w:r>
    </w:p>
    <w:p w:rsidR="00E2741B" w:rsidRPr="00A41F2D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Меню редактирования шаблона</w:t>
      </w:r>
      <w:r w:rsid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A41F2D" w:rsidRP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 колонке «Ссылка на шаблон-описание» содержатся названия привязанных шаблонов. Меню редактирования шаблона вызывается правой кнопкой мыши.                                                                                                                                     </w:t>
      </w:r>
    </w:p>
    <w:p w:rsidR="00E2741B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Редактор шаблона-описания: ссылка на шаблон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Название шаблона используются для привязки его к типу </w:t>
      </w:r>
      <w:proofErr w:type="gramStart"/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продукта.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</w:t>
      </w:r>
      <w:proofErr w:type="gramEnd"/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                                                          </w:t>
      </w:r>
      <w:r w:rsidR="001F0A5E" w:rsidRP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1F0A5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1F0A5E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После создания нового шаблона-описания его будет невозможно переименовать в редакторе, только вручную, в базе данных.</w:t>
      </w:r>
    </w:p>
    <w:p w:rsidR="00E2741B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ввода для начала описания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Поле для ввода фразы для начала описания.</w:t>
      </w:r>
    </w:p>
    <w:p w:rsidR="00E2741B" w:rsidRPr="00A41F2D" w:rsidRDefault="00E2741B" w:rsidP="00A41F2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ввода для конца описания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Поле для ввода фразы для конца</w:t>
      </w:r>
      <w:r w:rsidR="00A41F2D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описания.</w:t>
      </w:r>
    </w:p>
    <w:p w:rsidR="00DD4D81" w:rsidRDefault="00DD4D81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для создания текстовой</w:t>
      </w:r>
      <w:r w:rsidR="00E2741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замены</w:t>
      </w:r>
      <w:r w:rsidR="0072184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Внизу редактора располагаются окошки, в которых содержатся пары текстовых замен. Для создания новой замены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нужно кликнуть двойным щелчком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левой кнопкой мыши по верхнему пункту-строке в любом из окон. Откроется окно ввода текстовых замен.</w:t>
      </w:r>
    </w:p>
    <w:p w:rsidR="00DD4D81" w:rsidRPr="0072184E" w:rsidRDefault="00DD4D81" w:rsidP="0072184E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редактирования текстовых замен</w:t>
      </w:r>
      <w:r w:rsidR="0072184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Для редактирования кликнуть двойным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щелчком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левой кнопкой мыши по пункту-строке</w:t>
      </w:r>
      <w:r w:rsidR="0080481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(в любом из окошек), которую нужно отредактировать. Откроется окно ввода текстовых замен</w:t>
      </w:r>
      <w:r w:rsidR="0072184E" w:rsidRPr="0072184E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 Для удаления ненужной пары замен выделить пункт-строку и нажать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DEL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</w:p>
    <w:p w:rsidR="00E2741B" w:rsidRDefault="0072184E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 xml:space="preserve">Окно ввода текстовых замен.  </w:t>
      </w:r>
    </w:p>
    <w:p w:rsidR="00E2741B" w:rsidRDefault="004C25A6" w:rsidP="00E2741B">
      <w:pPr>
        <w:rPr>
          <w:sz w:val="24"/>
          <w:szCs w:val="24"/>
        </w:rPr>
      </w:pPr>
      <w:r w:rsidRPr="00804815">
        <w:rPr>
          <w:b/>
          <w:sz w:val="24"/>
          <w:szCs w:val="24"/>
        </w:rPr>
        <w:t xml:space="preserve">!!! </w:t>
      </w:r>
      <w:r w:rsidRPr="00804815">
        <w:rPr>
          <w:sz w:val="24"/>
          <w:szCs w:val="24"/>
        </w:rPr>
        <w:t xml:space="preserve"> </w:t>
      </w:r>
      <w:r w:rsidRPr="00804815">
        <w:rPr>
          <w:i/>
          <w:sz w:val="24"/>
          <w:szCs w:val="24"/>
        </w:rPr>
        <w:t>Все действия программы</w:t>
      </w:r>
      <w:r w:rsidR="007E4225" w:rsidRPr="00804815">
        <w:rPr>
          <w:i/>
          <w:sz w:val="24"/>
          <w:szCs w:val="24"/>
        </w:rPr>
        <w:t>,</w:t>
      </w:r>
      <w:r w:rsidRPr="00804815">
        <w:rPr>
          <w:i/>
          <w:sz w:val="24"/>
          <w:szCs w:val="24"/>
        </w:rPr>
        <w:t xml:space="preserve"> приводящие к изменению базы данных автоматически создают </w:t>
      </w:r>
      <w:r w:rsidR="0020450A" w:rsidRPr="00804815">
        <w:rPr>
          <w:i/>
          <w:sz w:val="24"/>
          <w:szCs w:val="24"/>
        </w:rPr>
        <w:t xml:space="preserve">её </w:t>
      </w:r>
      <w:r w:rsidRPr="00804815">
        <w:rPr>
          <w:i/>
          <w:sz w:val="24"/>
          <w:szCs w:val="24"/>
        </w:rPr>
        <w:t>резервную</w:t>
      </w:r>
      <w:r w:rsidR="00804815">
        <w:rPr>
          <w:i/>
          <w:sz w:val="24"/>
          <w:szCs w:val="24"/>
        </w:rPr>
        <w:t xml:space="preserve"> копию</w:t>
      </w:r>
      <w:r w:rsidRPr="00804815">
        <w:rPr>
          <w:i/>
          <w:sz w:val="24"/>
          <w:szCs w:val="24"/>
        </w:rPr>
        <w:t xml:space="preserve"> с </w:t>
      </w:r>
      <w:r w:rsidR="0020450A" w:rsidRPr="00804815">
        <w:rPr>
          <w:i/>
          <w:sz w:val="24"/>
          <w:szCs w:val="24"/>
        </w:rPr>
        <w:t xml:space="preserve">именем </w:t>
      </w:r>
      <w:proofErr w:type="spellStart"/>
      <w:proofErr w:type="gramStart"/>
      <w:r w:rsidRPr="00804815">
        <w:rPr>
          <w:b/>
          <w:sz w:val="24"/>
          <w:szCs w:val="24"/>
        </w:rPr>
        <w:t>database.json</w:t>
      </w:r>
      <w:proofErr w:type="gramEnd"/>
      <w:r w:rsidRPr="00804815">
        <w:rPr>
          <w:b/>
          <w:sz w:val="24"/>
          <w:szCs w:val="24"/>
        </w:rPr>
        <w:t>_backup_copy.json</w:t>
      </w:r>
      <w:proofErr w:type="spellEnd"/>
    </w:p>
    <w:p w:rsidR="00804815" w:rsidRPr="00804815" w:rsidRDefault="00804815" w:rsidP="00E2741B">
      <w:pPr>
        <w:rPr>
          <w:sz w:val="24"/>
          <w:szCs w:val="24"/>
        </w:rPr>
      </w:pPr>
    </w:p>
    <w:p w:rsidR="00283E6B" w:rsidRPr="005E6D6B" w:rsidRDefault="004C25A6" w:rsidP="00283E6B">
      <w:pPr>
        <w:pStyle w:val="a3"/>
        <w:rPr>
          <w:rStyle w:val="a6"/>
          <w:sz w:val="40"/>
          <w:szCs w:val="40"/>
        </w:rPr>
      </w:pPr>
      <w:r w:rsidRPr="005E6D6B">
        <w:rPr>
          <w:rStyle w:val="a6"/>
          <w:sz w:val="40"/>
          <w:szCs w:val="40"/>
        </w:rPr>
        <w:t xml:space="preserve">Структура БД </w:t>
      </w:r>
      <w:proofErr w:type="spellStart"/>
      <w:proofErr w:type="gramStart"/>
      <w:r w:rsidRPr="005E6D6B">
        <w:rPr>
          <w:rStyle w:val="a6"/>
          <w:sz w:val="40"/>
          <w:szCs w:val="40"/>
        </w:rPr>
        <w:t>database.json</w:t>
      </w:r>
      <w:proofErr w:type="spellEnd"/>
      <w:proofErr w:type="gramEnd"/>
    </w:p>
    <w:p w:rsidR="009120A2" w:rsidRPr="001B16EF" w:rsidRDefault="00283E6B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БД </w:t>
      </w:r>
      <w:proofErr w:type="spellStart"/>
      <w:proofErr w:type="gramStart"/>
      <w:r w:rsidRPr="001B16EF">
        <w:rPr>
          <w:rStyle w:val="a6"/>
          <w:sz w:val="24"/>
          <w:szCs w:val="24"/>
        </w:rPr>
        <w:t>database.json</w:t>
      </w:r>
      <w:proofErr w:type="spellEnd"/>
      <w:proofErr w:type="gramEnd"/>
      <w:r w:rsidRPr="001B16EF">
        <w:rPr>
          <w:rStyle w:val="a6"/>
          <w:b w:val="0"/>
          <w:sz w:val="24"/>
          <w:szCs w:val="24"/>
        </w:rPr>
        <w:t xml:space="preserve"> содержит </w:t>
      </w:r>
      <w:r w:rsidR="00804815">
        <w:rPr>
          <w:rStyle w:val="a6"/>
          <w:b w:val="0"/>
          <w:sz w:val="24"/>
          <w:szCs w:val="24"/>
        </w:rPr>
        <w:t xml:space="preserve">два массива данных типа </w:t>
      </w:r>
      <w:r w:rsidRPr="00804815">
        <w:rPr>
          <w:rStyle w:val="a6"/>
          <w:b w:val="0"/>
          <w:i/>
          <w:sz w:val="24"/>
          <w:szCs w:val="24"/>
        </w:rPr>
        <w:t>список из двух словарей</w:t>
      </w:r>
      <w:r w:rsidR="00804815">
        <w:rPr>
          <w:rStyle w:val="a6"/>
          <w:b w:val="0"/>
          <w:sz w:val="24"/>
          <w:szCs w:val="24"/>
        </w:rPr>
        <w:t>,</w:t>
      </w:r>
      <w:r w:rsidR="009120A2" w:rsidRPr="001B16EF">
        <w:rPr>
          <w:rStyle w:val="a6"/>
          <w:b w:val="0"/>
          <w:sz w:val="24"/>
          <w:szCs w:val="24"/>
        </w:rPr>
        <w:t xml:space="preserve"> с такой структурой:</w:t>
      </w:r>
    </w:p>
    <w:p w:rsidR="00804815" w:rsidRDefault="00804815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>
        <w:rPr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227965</wp:posOffset>
                </wp:positionV>
                <wp:extent cx="571500" cy="619125"/>
                <wp:effectExtent l="0" t="0" r="0" b="952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04815" w:rsidRPr="00804815" w:rsidRDefault="00804815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804815">
                              <w:rPr>
                                <w:b/>
                                <w:color w:val="1F497D" w:themeColor="text2"/>
                              </w:rPr>
                              <w:t>1</w:t>
                            </w:r>
                          </w:p>
                          <w:p w:rsidR="00804815" w:rsidRPr="00804815" w:rsidRDefault="00804815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804815">
                              <w:rPr>
                                <w:b/>
                                <w:color w:val="1F497D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" o:spid="_x0000_s1066" type="#_x0000_t202" style="position:absolute;left:0;text-align:left;margin-left:-9.75pt;margin-top:17.95pt;width:45pt;height:48.7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" fillcolor="white [3201]" stroked="f" strokeweight=".5pt">
                <v:textbox>
                  <w:txbxContent>
                    <w:p w:rsidR="00804815" w:rsidRPr="00804815" w:rsidRDefault="00804815">
                      <w:pPr>
                        <w:rPr>
                          <w:b/>
                          <w:color w:val="1F497D" w:themeColor="text2"/>
                        </w:rPr>
                      </w:pPr>
                      <w:r w:rsidRPr="00804815">
                        <w:rPr>
                          <w:b/>
                          <w:color w:val="1F497D" w:themeColor="text2"/>
                        </w:rPr>
                        <w:t>1</w:t>
                      </w:r>
                    </w:p>
                    <w:p w:rsidR="00804815" w:rsidRPr="00804815" w:rsidRDefault="00804815">
                      <w:pPr>
                        <w:rPr>
                          <w:b/>
                          <w:color w:val="1F497D" w:themeColor="text2"/>
                        </w:rPr>
                      </w:pPr>
                      <w:r w:rsidRPr="00804815">
                        <w:rPr>
                          <w:b/>
                          <w:color w:val="1F497D" w:themeColor="text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83E6B" w:rsidRPr="009120A2">
        <w:rPr>
          <w:rStyle w:val="a6"/>
          <w:b w:val="0"/>
          <w:sz w:val="20"/>
          <w:szCs w:val="20"/>
        </w:rPr>
        <w:t>[</w:t>
      </w:r>
    </w:p>
    <w:p w:rsidR="00804815" w:rsidRDefault="00804815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>
        <w:rPr>
          <w:rStyle w:val="a6"/>
          <w:b w:val="0"/>
          <w:sz w:val="20"/>
          <w:szCs w:val="20"/>
        </w:rPr>
        <w:t xml:space="preserve"> </w:t>
      </w:r>
      <w:proofErr w:type="gramStart"/>
      <w:r w:rsidR="00283E6B" w:rsidRPr="009120A2">
        <w:rPr>
          <w:rStyle w:val="a6"/>
          <w:sz w:val="20"/>
          <w:szCs w:val="20"/>
        </w:rPr>
        <w:t>{</w:t>
      </w:r>
      <w:r w:rsidR="00C5624F">
        <w:rPr>
          <w:rStyle w:val="a6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Тип</w:t>
      </w:r>
      <w:proofErr w:type="gramEnd"/>
      <w:r w:rsidR="00283E6B" w:rsidRPr="009120A2">
        <w:rPr>
          <w:rStyle w:val="a6"/>
          <w:b w:val="0"/>
          <w:sz w:val="20"/>
          <w:szCs w:val="20"/>
        </w:rPr>
        <w:t xml:space="preserve"> продукта</w:t>
      </w:r>
      <w:r w:rsidR="008937E4"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:</w:t>
      </w:r>
      <w:r w:rsidR="008937E4" w:rsidRPr="009120A2">
        <w:rPr>
          <w:rStyle w:val="a6"/>
          <w:b w:val="0"/>
          <w:sz w:val="20"/>
          <w:szCs w:val="20"/>
        </w:rPr>
        <w:t xml:space="preserve"> </w:t>
      </w:r>
      <w:r w:rsidR="00882A5D" w:rsidRPr="009120A2">
        <w:rPr>
          <w:rStyle w:val="a6"/>
          <w:b w:val="0"/>
          <w:sz w:val="20"/>
          <w:szCs w:val="20"/>
        </w:rPr>
        <w:t>ссылка-</w:t>
      </w:r>
      <w:r w:rsidR="000C67B4" w:rsidRPr="009120A2">
        <w:rPr>
          <w:rStyle w:val="a6"/>
          <w:b w:val="0"/>
          <w:sz w:val="20"/>
          <w:szCs w:val="20"/>
        </w:rPr>
        <w:t>название шаблона</w:t>
      </w:r>
      <w:r w:rsidR="00C5624F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sz w:val="20"/>
          <w:szCs w:val="20"/>
        </w:rPr>
        <w:t>}</w:t>
      </w:r>
      <w:r w:rsidR="00283E6B" w:rsidRPr="009120A2">
        <w:rPr>
          <w:rStyle w:val="a6"/>
          <w:b w:val="0"/>
          <w:sz w:val="20"/>
          <w:szCs w:val="20"/>
        </w:rPr>
        <w:t>,</w:t>
      </w:r>
    </w:p>
    <w:p w:rsidR="00804815" w:rsidRDefault="008937E4" w:rsidP="009120A2">
      <w:pPr>
        <w:spacing w:line="240" w:lineRule="auto"/>
        <w:jc w:val="center"/>
        <w:rPr>
          <w:rStyle w:val="a6"/>
          <w:sz w:val="20"/>
          <w:szCs w:val="20"/>
        </w:rPr>
      </w:pPr>
      <w:r w:rsidRPr="009120A2">
        <w:rPr>
          <w:rStyle w:val="a6"/>
          <w:b w:val="0"/>
          <w:sz w:val="20"/>
          <w:szCs w:val="20"/>
        </w:rPr>
        <w:t xml:space="preserve"> </w:t>
      </w:r>
      <w:proofErr w:type="gramStart"/>
      <w:r w:rsidR="00283E6B" w:rsidRPr="009120A2">
        <w:rPr>
          <w:rStyle w:val="a6"/>
          <w:sz w:val="20"/>
          <w:szCs w:val="20"/>
        </w:rPr>
        <w:t>{</w:t>
      </w:r>
      <w:r w:rsidRPr="009120A2">
        <w:rPr>
          <w:rStyle w:val="a6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ссылка</w:t>
      </w:r>
      <w:proofErr w:type="gramEnd"/>
      <w:r w:rsidR="00283E6B" w:rsidRPr="009120A2">
        <w:rPr>
          <w:rStyle w:val="a6"/>
          <w:b w:val="0"/>
          <w:sz w:val="20"/>
          <w:szCs w:val="20"/>
        </w:rPr>
        <w:t>-</w:t>
      </w:r>
      <w:r w:rsidR="00882A5D" w:rsidRPr="009120A2">
        <w:rPr>
          <w:rStyle w:val="a6"/>
          <w:b w:val="0"/>
          <w:sz w:val="20"/>
          <w:szCs w:val="20"/>
        </w:rPr>
        <w:t xml:space="preserve">название шаблона </w:t>
      </w:r>
      <w:r w:rsidR="00283E6B" w:rsidRPr="009120A2">
        <w:rPr>
          <w:rStyle w:val="a6"/>
          <w:b w:val="0"/>
          <w:sz w:val="20"/>
          <w:szCs w:val="20"/>
        </w:rPr>
        <w:t>:</w:t>
      </w:r>
      <w:r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[начало, конец описания,</w:t>
      </w:r>
      <w:r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[[это заменить, заменить на это],...[это заменить, заменить на это]]]</w:t>
      </w:r>
      <w:r w:rsidR="00C5624F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sz w:val="20"/>
          <w:szCs w:val="20"/>
        </w:rPr>
        <w:t>}</w:t>
      </w:r>
      <w:r w:rsidR="00804815">
        <w:rPr>
          <w:rStyle w:val="a6"/>
          <w:sz w:val="20"/>
          <w:szCs w:val="20"/>
        </w:rPr>
        <w:t xml:space="preserve"> </w:t>
      </w:r>
    </w:p>
    <w:p w:rsidR="00283E6B" w:rsidRPr="009120A2" w:rsidRDefault="009120A2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 w:rsidRPr="009120A2">
        <w:rPr>
          <w:rStyle w:val="a6"/>
          <w:b w:val="0"/>
          <w:sz w:val="20"/>
          <w:szCs w:val="20"/>
        </w:rPr>
        <w:t>]</w:t>
      </w:r>
    </w:p>
    <w:p w:rsidR="00283E6B" w:rsidRPr="001B16EF" w:rsidRDefault="00283E6B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    </w:t>
      </w:r>
      <w:r w:rsidR="008937E4" w:rsidRPr="001B16EF">
        <w:rPr>
          <w:rStyle w:val="a6"/>
          <w:sz w:val="24"/>
          <w:szCs w:val="24"/>
        </w:rPr>
        <w:t>{</w:t>
      </w:r>
      <w:r w:rsidRPr="001B16EF">
        <w:rPr>
          <w:rStyle w:val="a6"/>
          <w:sz w:val="24"/>
          <w:szCs w:val="24"/>
        </w:rPr>
        <w:t>первый словарь</w:t>
      </w:r>
      <w:r w:rsidR="008937E4" w:rsidRPr="001B16EF">
        <w:rPr>
          <w:rStyle w:val="a6"/>
          <w:sz w:val="24"/>
          <w:szCs w:val="24"/>
        </w:rPr>
        <w:t>}</w:t>
      </w:r>
      <w:r w:rsidRPr="001B16EF">
        <w:rPr>
          <w:rStyle w:val="a6"/>
          <w:b w:val="0"/>
          <w:sz w:val="24"/>
          <w:szCs w:val="24"/>
        </w:rPr>
        <w:t xml:space="preserve"> - это множество типов</w:t>
      </w:r>
      <w:r w:rsidR="0041683B" w:rsidRPr="001B16EF">
        <w:rPr>
          <w:rStyle w:val="a6"/>
          <w:b w:val="0"/>
          <w:sz w:val="24"/>
          <w:szCs w:val="24"/>
        </w:rPr>
        <w:t>-</w:t>
      </w:r>
      <w:r w:rsidRPr="001B16EF">
        <w:rPr>
          <w:rStyle w:val="a6"/>
          <w:b w:val="0"/>
          <w:sz w:val="24"/>
          <w:szCs w:val="24"/>
        </w:rPr>
        <w:t>товаров полученное отделением параметра "тип" от списка параметров (столбец</w:t>
      </w:r>
      <w:r w:rsidR="00970D7E">
        <w:rPr>
          <w:rStyle w:val="a6"/>
          <w:b w:val="0"/>
          <w:sz w:val="24"/>
          <w:szCs w:val="24"/>
        </w:rPr>
        <w:t xml:space="preserve">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proofErr w:type="gramStart"/>
      <w:r w:rsidRPr="001B16EF">
        <w:rPr>
          <w:rStyle w:val="a6"/>
          <w:b w:val="0"/>
          <w:sz w:val="24"/>
          <w:szCs w:val="24"/>
        </w:rPr>
        <w:t xml:space="preserve">) </w:t>
      </w:r>
      <w:r w:rsidR="000C67B4" w:rsidRPr="001B16EF">
        <w:rPr>
          <w:rStyle w:val="a6"/>
          <w:b w:val="0"/>
          <w:sz w:val="24"/>
          <w:szCs w:val="24"/>
        </w:rPr>
        <w:t>,</w:t>
      </w:r>
      <w:proofErr w:type="gramEnd"/>
      <w:r w:rsidR="000C67B4" w:rsidRPr="001B16EF">
        <w:rPr>
          <w:rStyle w:val="a6"/>
          <w:b w:val="0"/>
          <w:sz w:val="24"/>
          <w:szCs w:val="24"/>
        </w:rPr>
        <w:t xml:space="preserve">  к которым пользо</w:t>
      </w:r>
      <w:r w:rsidR="00882A5D" w:rsidRPr="001B16EF">
        <w:rPr>
          <w:rStyle w:val="a6"/>
          <w:b w:val="0"/>
          <w:sz w:val="24"/>
          <w:szCs w:val="24"/>
        </w:rPr>
        <w:t>ватель привязывает ссылку-</w:t>
      </w:r>
      <w:r w:rsidR="000C67B4" w:rsidRPr="001B16EF">
        <w:rPr>
          <w:rStyle w:val="a6"/>
          <w:b w:val="0"/>
          <w:sz w:val="24"/>
          <w:szCs w:val="24"/>
        </w:rPr>
        <w:t>название шаблона</w:t>
      </w:r>
      <w:r w:rsidR="00C5624F" w:rsidRPr="001B16EF">
        <w:rPr>
          <w:rStyle w:val="a6"/>
          <w:b w:val="0"/>
          <w:sz w:val="24"/>
          <w:szCs w:val="24"/>
        </w:rPr>
        <w:t xml:space="preserve"> через двоеточие</w:t>
      </w:r>
      <w:r w:rsidR="000C67B4" w:rsidRPr="001B16EF">
        <w:rPr>
          <w:rStyle w:val="a6"/>
          <w:b w:val="0"/>
          <w:sz w:val="24"/>
          <w:szCs w:val="24"/>
        </w:rPr>
        <w:t>, по которым получаем шаблон-описание из второго словаря.</w:t>
      </w:r>
      <w:r w:rsidRPr="001B16EF">
        <w:rPr>
          <w:rStyle w:val="a6"/>
          <w:b w:val="0"/>
          <w:sz w:val="24"/>
          <w:szCs w:val="24"/>
        </w:rPr>
        <w:t xml:space="preserve"> </w:t>
      </w:r>
    </w:p>
    <w:p w:rsidR="00283E6B" w:rsidRDefault="00283E6B" w:rsidP="004C25A6">
      <w:pPr>
        <w:spacing w:line="240" w:lineRule="auto"/>
        <w:rPr>
          <w:rStyle w:val="a6"/>
          <w:b w:val="0"/>
        </w:rPr>
      </w:pPr>
      <w:r w:rsidRPr="004C25A6">
        <w:rPr>
          <w:rStyle w:val="a6"/>
          <w:b w:val="0"/>
        </w:rPr>
        <w:t xml:space="preserve">    </w:t>
      </w:r>
      <w:r w:rsidR="008937E4" w:rsidRPr="008937E4">
        <w:rPr>
          <w:rStyle w:val="a6"/>
        </w:rPr>
        <w:t>{</w:t>
      </w:r>
      <w:r w:rsidRPr="008937E4">
        <w:rPr>
          <w:rStyle w:val="a6"/>
        </w:rPr>
        <w:t>второй словарь</w:t>
      </w:r>
      <w:r w:rsidR="008937E4" w:rsidRPr="008937E4">
        <w:rPr>
          <w:rStyle w:val="a6"/>
        </w:rPr>
        <w:t>}</w:t>
      </w:r>
      <w:r w:rsidRPr="004C25A6">
        <w:rPr>
          <w:rStyle w:val="a6"/>
          <w:b w:val="0"/>
        </w:rPr>
        <w:t xml:space="preserve"> - по </w:t>
      </w:r>
      <w:r w:rsidR="000C67B4">
        <w:rPr>
          <w:rStyle w:val="a6"/>
          <w:b w:val="0"/>
        </w:rPr>
        <w:t>ссылке-</w:t>
      </w:r>
      <w:r w:rsidR="00882A5D">
        <w:rPr>
          <w:rStyle w:val="a6"/>
          <w:b w:val="0"/>
        </w:rPr>
        <w:t xml:space="preserve">названию </w:t>
      </w:r>
      <w:r w:rsidRPr="004C25A6">
        <w:rPr>
          <w:rStyle w:val="a6"/>
          <w:b w:val="0"/>
        </w:rPr>
        <w:t xml:space="preserve">отдает </w:t>
      </w:r>
      <w:r w:rsidR="00882A5D">
        <w:rPr>
          <w:rStyle w:val="a6"/>
          <w:b w:val="0"/>
        </w:rPr>
        <w:t xml:space="preserve">для сборки </w:t>
      </w:r>
      <w:r w:rsidR="000C67B4">
        <w:rPr>
          <w:rStyle w:val="a6"/>
          <w:b w:val="0"/>
        </w:rPr>
        <w:t>шаблон-</w:t>
      </w:r>
      <w:r w:rsidRPr="004C25A6">
        <w:rPr>
          <w:rStyle w:val="a6"/>
          <w:b w:val="0"/>
        </w:rPr>
        <w:t>описание в виде списка [0-Начало описания,</w:t>
      </w:r>
      <w:r w:rsidR="008937E4" w:rsidRPr="008937E4">
        <w:rPr>
          <w:rStyle w:val="a6"/>
          <w:b w:val="0"/>
        </w:rPr>
        <w:t xml:space="preserve"> </w:t>
      </w:r>
      <w:r w:rsidRPr="004C25A6">
        <w:rPr>
          <w:rStyle w:val="a6"/>
          <w:b w:val="0"/>
        </w:rPr>
        <w:t>1-конец описания,</w:t>
      </w:r>
      <w:r w:rsidR="008937E4" w:rsidRPr="008937E4">
        <w:rPr>
          <w:rStyle w:val="a6"/>
          <w:b w:val="0"/>
        </w:rPr>
        <w:t xml:space="preserve"> </w:t>
      </w:r>
      <w:r w:rsidRPr="004C25A6">
        <w:rPr>
          <w:rStyle w:val="a6"/>
          <w:b w:val="0"/>
        </w:rPr>
        <w:t>[[</w:t>
      </w:r>
      <w:proofErr w:type="spellStart"/>
      <w:proofErr w:type="gramStart"/>
      <w:r w:rsidRPr="004C25A6">
        <w:rPr>
          <w:rStyle w:val="a6"/>
          <w:b w:val="0"/>
        </w:rPr>
        <w:t>заменяемое,заменитель</w:t>
      </w:r>
      <w:proofErr w:type="spellEnd"/>
      <w:proofErr w:type="gramEnd"/>
      <w:r w:rsidRPr="004C25A6">
        <w:rPr>
          <w:rStyle w:val="a6"/>
          <w:b w:val="0"/>
        </w:rPr>
        <w:t>],[..., ...]...[..., ...]]].</w:t>
      </w:r>
    </w:p>
    <w:p w:rsidR="00283E6B" w:rsidRPr="001B16EF" w:rsidRDefault="00C5624F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>О</w:t>
      </w:r>
      <w:r w:rsidR="00283E6B" w:rsidRPr="001B16EF">
        <w:rPr>
          <w:rStyle w:val="a6"/>
          <w:b w:val="0"/>
          <w:sz w:val="24"/>
          <w:szCs w:val="24"/>
        </w:rPr>
        <w:t xml:space="preserve">писание составляется конкатенацией: нулевой элемент словаря + параметры </w:t>
      </w:r>
      <w:proofErr w:type="gramStart"/>
      <w:r w:rsidR="00283E6B" w:rsidRPr="001B16EF">
        <w:rPr>
          <w:rStyle w:val="a6"/>
          <w:b w:val="0"/>
          <w:sz w:val="24"/>
          <w:szCs w:val="24"/>
        </w:rPr>
        <w:t xml:space="preserve">из </w:t>
      </w:r>
      <w:r w:rsidR="008937E4" w:rsidRPr="001B16EF">
        <w:rPr>
          <w:rStyle w:val="a6"/>
          <w:b w:val="0"/>
          <w:sz w:val="24"/>
          <w:szCs w:val="24"/>
        </w:rPr>
        <w:t xml:space="preserve"> </w:t>
      </w:r>
      <w:proofErr w:type="spellStart"/>
      <w:r w:rsidR="00283E6B" w:rsidRPr="001B16EF">
        <w:rPr>
          <w:rStyle w:val="a6"/>
          <w:b w:val="0"/>
          <w:sz w:val="24"/>
          <w:szCs w:val="24"/>
        </w:rPr>
        <w:t>экселя</w:t>
      </w:r>
      <w:proofErr w:type="spellEnd"/>
      <w:proofErr w:type="gramEnd"/>
      <w:r w:rsidR="00283E6B" w:rsidRPr="001B16EF">
        <w:rPr>
          <w:rStyle w:val="a6"/>
          <w:b w:val="0"/>
          <w:sz w:val="24"/>
          <w:szCs w:val="24"/>
        </w:rPr>
        <w:t xml:space="preserve"> + первый элемент словаря, п</w:t>
      </w:r>
      <w:r w:rsidR="008937E4" w:rsidRPr="001B16EF">
        <w:rPr>
          <w:rStyle w:val="a6"/>
          <w:b w:val="0"/>
          <w:sz w:val="24"/>
          <w:szCs w:val="24"/>
        </w:rPr>
        <w:t>ри этом происходят общие замены (</w:t>
      </w:r>
      <w:proofErr w:type="spellStart"/>
      <w:r w:rsidR="008937E4" w:rsidRPr="001B16EF">
        <w:rPr>
          <w:rStyle w:val="a6"/>
          <w:b w:val="0"/>
          <w:sz w:val="24"/>
          <w:szCs w:val="24"/>
        </w:rPr>
        <w:t>указаны</w:t>
      </w:r>
      <w:r w:rsidR="009F15F1">
        <w:rPr>
          <w:rStyle w:val="a6"/>
          <w:b w:val="0"/>
          <w:sz w:val="24"/>
          <w:szCs w:val="24"/>
        </w:rPr>
        <w:t>е</w:t>
      </w:r>
      <w:proofErr w:type="spellEnd"/>
      <w:r w:rsidR="008937E4" w:rsidRPr="001B16EF">
        <w:rPr>
          <w:rStyle w:val="a6"/>
          <w:b w:val="0"/>
          <w:sz w:val="24"/>
          <w:szCs w:val="24"/>
        </w:rPr>
        <w:t xml:space="preserve"> в файле </w:t>
      </w:r>
      <w:proofErr w:type="spellStart"/>
      <w:r w:rsidR="008937E4" w:rsidRPr="001B16EF">
        <w:rPr>
          <w:rStyle w:val="a6"/>
          <w:b w:val="0"/>
          <w:sz w:val="24"/>
          <w:szCs w:val="24"/>
          <w:lang w:val="en-US"/>
        </w:rPr>
        <w:t>config</w:t>
      </w:r>
      <w:proofErr w:type="spellEnd"/>
      <w:r w:rsidR="008937E4" w:rsidRPr="001B16EF">
        <w:rPr>
          <w:rStyle w:val="a6"/>
          <w:b w:val="0"/>
          <w:sz w:val="24"/>
          <w:szCs w:val="24"/>
        </w:rPr>
        <w:t>.</w:t>
      </w:r>
      <w:proofErr w:type="spellStart"/>
      <w:r w:rsidR="008937E4" w:rsidRPr="001B16EF">
        <w:rPr>
          <w:rStyle w:val="a6"/>
          <w:b w:val="0"/>
          <w:sz w:val="24"/>
          <w:szCs w:val="24"/>
          <w:lang w:val="en-US"/>
        </w:rPr>
        <w:t>py</w:t>
      </w:r>
      <w:proofErr w:type="spellEnd"/>
      <w:r w:rsidR="008937E4" w:rsidRPr="001B16EF">
        <w:rPr>
          <w:rStyle w:val="a6"/>
          <w:b w:val="0"/>
          <w:sz w:val="24"/>
          <w:szCs w:val="24"/>
        </w:rPr>
        <w:t xml:space="preserve">), </w:t>
      </w:r>
      <w:r w:rsidR="00283E6B" w:rsidRPr="001B16EF">
        <w:rPr>
          <w:rStyle w:val="a6"/>
          <w:b w:val="0"/>
          <w:sz w:val="24"/>
          <w:szCs w:val="24"/>
        </w:rPr>
        <w:t>затем происходят частн</w:t>
      </w:r>
      <w:r w:rsidRPr="001B16EF">
        <w:rPr>
          <w:rStyle w:val="a6"/>
          <w:b w:val="0"/>
          <w:sz w:val="24"/>
          <w:szCs w:val="24"/>
        </w:rPr>
        <w:t>ые замены, которые указываются в шаблоне</w:t>
      </w:r>
      <w:r w:rsidR="008937E4" w:rsidRPr="001B16EF">
        <w:rPr>
          <w:rStyle w:val="a6"/>
          <w:b w:val="0"/>
          <w:sz w:val="24"/>
          <w:szCs w:val="24"/>
        </w:rPr>
        <w:t>.</w:t>
      </w:r>
    </w:p>
    <w:p w:rsidR="00C5624F" w:rsidRPr="001B16EF" w:rsidRDefault="009F15F1" w:rsidP="00C5624F">
      <w:pPr>
        <w:spacing w:line="240" w:lineRule="auto"/>
        <w:rPr>
          <w:rStyle w:val="a6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Структура стандартного шаблона </w:t>
      </w:r>
      <w:r w:rsidR="00C5624F" w:rsidRPr="001B16EF">
        <w:rPr>
          <w:rStyle w:val="a6"/>
          <w:rFonts w:asciiTheme="majorHAnsi" w:hAnsiTheme="majorHAnsi"/>
          <w:b w:val="0"/>
          <w:sz w:val="24"/>
          <w:szCs w:val="24"/>
        </w:rPr>
        <w:t>во-втором словаре</w:t>
      </w:r>
      <w:r w:rsidR="00C5624F" w:rsidRPr="001B16EF">
        <w:rPr>
          <w:rStyle w:val="a6"/>
          <w:b w:val="0"/>
          <w:sz w:val="24"/>
          <w:szCs w:val="24"/>
        </w:rPr>
        <w:t xml:space="preserve">: </w:t>
      </w:r>
    </w:p>
    <w:p w:rsidR="00C5624F" w:rsidRPr="009120A2" w:rsidRDefault="00C5624F" w:rsidP="00C5624F">
      <w:pPr>
        <w:spacing w:line="240" w:lineRule="auto"/>
        <w:jc w:val="center"/>
        <w:rPr>
          <w:rStyle w:val="a6"/>
          <w:b w:val="0"/>
          <w:sz w:val="18"/>
          <w:szCs w:val="18"/>
        </w:rPr>
      </w:pPr>
      <w:r w:rsidRPr="00882A5D">
        <w:rPr>
          <w:rStyle w:val="a6"/>
          <w:b w:val="0"/>
          <w:sz w:val="18"/>
          <w:szCs w:val="18"/>
        </w:rPr>
        <w:t xml:space="preserve">ссылка-название </w:t>
      </w:r>
      <w:proofErr w:type="gramStart"/>
      <w:r w:rsidRPr="00882A5D">
        <w:rPr>
          <w:rStyle w:val="a6"/>
          <w:b w:val="0"/>
          <w:sz w:val="18"/>
          <w:szCs w:val="18"/>
        </w:rPr>
        <w:t>шаблона</w:t>
      </w:r>
      <w:r w:rsidR="00FB5078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rFonts w:asciiTheme="majorHAnsi" w:hAnsiTheme="majorHAnsi"/>
          <w:b w:val="0"/>
          <w:sz w:val="18"/>
          <w:szCs w:val="18"/>
        </w:rPr>
        <w:t>:</w:t>
      </w:r>
      <w:proofErr w:type="gramEnd"/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[0-Начало описания, 1-конец описания, [[заменяемое 1,заменитель 1],[ заменяемое 2, заменитель 2]...[ заменяемое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 w:rsidRPr="00882A5D">
        <w:rPr>
          <w:rStyle w:val="a6"/>
          <w:b w:val="0"/>
          <w:sz w:val="18"/>
          <w:szCs w:val="18"/>
        </w:rPr>
        <w:t xml:space="preserve">, заменитель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>
        <w:rPr>
          <w:rStyle w:val="a6"/>
          <w:b w:val="0"/>
          <w:sz w:val="18"/>
          <w:szCs w:val="18"/>
        </w:rPr>
        <w:t>]]],</w:t>
      </w:r>
    </w:p>
    <w:p w:rsidR="00C5624F" w:rsidRPr="001B16EF" w:rsidRDefault="00C5624F" w:rsidP="00C5624F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Или в случае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если замены делать не надо:</w:t>
      </w:r>
    </w:p>
    <w:p w:rsidR="00C5624F" w:rsidRPr="00C5624F" w:rsidRDefault="00C5624F" w:rsidP="00C5624F">
      <w:pPr>
        <w:spacing w:line="240" w:lineRule="auto"/>
        <w:jc w:val="center"/>
        <w:rPr>
          <w:rStyle w:val="a6"/>
          <w:b w:val="0"/>
          <w:sz w:val="18"/>
          <w:szCs w:val="18"/>
        </w:rPr>
      </w:pPr>
      <w:r w:rsidRPr="00882A5D">
        <w:rPr>
          <w:rStyle w:val="a6"/>
          <w:b w:val="0"/>
          <w:sz w:val="18"/>
          <w:szCs w:val="18"/>
        </w:rPr>
        <w:t xml:space="preserve">ссылка-название </w:t>
      </w:r>
      <w:proofErr w:type="gramStart"/>
      <w:r w:rsidRPr="00882A5D">
        <w:rPr>
          <w:rStyle w:val="a6"/>
          <w:b w:val="0"/>
          <w:sz w:val="18"/>
          <w:szCs w:val="18"/>
        </w:rPr>
        <w:t>шаблона</w:t>
      </w:r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:</w:t>
      </w:r>
      <w:proofErr w:type="gramEnd"/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[0-Начало описания, </w:t>
      </w:r>
      <w:r>
        <w:rPr>
          <w:rStyle w:val="a6"/>
          <w:b w:val="0"/>
          <w:sz w:val="18"/>
          <w:szCs w:val="18"/>
        </w:rPr>
        <w:t>1-конец описания],</w:t>
      </w:r>
    </w:p>
    <w:p w:rsidR="00A95A55" w:rsidRPr="001B16EF" w:rsidRDefault="00882A5D" w:rsidP="004C25A6">
      <w:pPr>
        <w:spacing w:line="240" w:lineRule="auto"/>
        <w:rPr>
          <w:rStyle w:val="a6"/>
          <w:sz w:val="24"/>
          <w:szCs w:val="24"/>
        </w:rPr>
      </w:pPr>
      <w:r>
        <w:rPr>
          <w:rStyle w:val="a6"/>
        </w:rPr>
        <w:t xml:space="preserve"> </w:t>
      </w:r>
      <w:r w:rsidR="00283E6B" w:rsidRPr="001B16EF">
        <w:rPr>
          <w:rStyle w:val="a6"/>
          <w:sz w:val="24"/>
          <w:szCs w:val="24"/>
        </w:rPr>
        <w:t xml:space="preserve">Если при обращении по </w:t>
      </w:r>
      <w:r w:rsidR="009120A2" w:rsidRPr="001B16EF">
        <w:rPr>
          <w:rStyle w:val="a6"/>
          <w:sz w:val="24"/>
          <w:szCs w:val="24"/>
        </w:rPr>
        <w:t>ссылке-названию шаблона</w:t>
      </w:r>
      <w:r w:rsidR="00D01E99">
        <w:rPr>
          <w:rStyle w:val="a6"/>
          <w:b w:val="0"/>
          <w:sz w:val="24"/>
          <w:szCs w:val="24"/>
        </w:rPr>
        <w:t xml:space="preserve">, </w:t>
      </w:r>
      <w:r w:rsidR="009120A2" w:rsidRPr="001B16EF">
        <w:rPr>
          <w:rStyle w:val="a6"/>
          <w:sz w:val="24"/>
          <w:szCs w:val="24"/>
        </w:rPr>
        <w:t xml:space="preserve">в качестве </w:t>
      </w:r>
      <w:r w:rsidR="009120A2" w:rsidRPr="001B16EF">
        <w:rPr>
          <w:rStyle w:val="a6"/>
          <w:i/>
          <w:sz w:val="24"/>
          <w:szCs w:val="24"/>
        </w:rPr>
        <w:t>фразы начала описания</w:t>
      </w:r>
      <w:r w:rsidR="009120A2" w:rsidRPr="001B16EF">
        <w:rPr>
          <w:rStyle w:val="a6"/>
          <w:sz w:val="24"/>
          <w:szCs w:val="24"/>
        </w:rPr>
        <w:t xml:space="preserve"> </w:t>
      </w:r>
      <w:r w:rsidR="00D01E99">
        <w:rPr>
          <w:rStyle w:val="a6"/>
          <w:sz w:val="24"/>
          <w:szCs w:val="24"/>
        </w:rPr>
        <w:t xml:space="preserve">прописан </w:t>
      </w:r>
      <w:proofErr w:type="gramStart"/>
      <w:r w:rsidR="009120A2" w:rsidRPr="001B16EF">
        <w:rPr>
          <w:rStyle w:val="a6"/>
          <w:sz w:val="24"/>
          <w:szCs w:val="24"/>
        </w:rPr>
        <w:t xml:space="preserve">текст: </w:t>
      </w:r>
      <w:r w:rsidR="00283E6B" w:rsidRPr="001B16EF">
        <w:rPr>
          <w:rStyle w:val="a6"/>
          <w:sz w:val="24"/>
          <w:szCs w:val="24"/>
        </w:rPr>
        <w:t xml:space="preserve"> "</w:t>
      </w:r>
      <w:proofErr w:type="gramEnd"/>
      <w:r w:rsidR="00283E6B" w:rsidRPr="001B16EF">
        <w:rPr>
          <w:rStyle w:val="a6"/>
          <w:b w:val="0"/>
          <w:sz w:val="24"/>
          <w:szCs w:val="24"/>
        </w:rPr>
        <w:t>MY_FUNСTION</w:t>
      </w:r>
      <w:r w:rsidR="00283E6B" w:rsidRPr="001B16EF">
        <w:rPr>
          <w:rStyle w:val="a6"/>
          <w:sz w:val="24"/>
          <w:szCs w:val="24"/>
        </w:rPr>
        <w:t xml:space="preserve">", то </w:t>
      </w:r>
      <w:r w:rsidR="009120A2" w:rsidRPr="001B16EF">
        <w:rPr>
          <w:rStyle w:val="a6"/>
          <w:sz w:val="24"/>
          <w:szCs w:val="24"/>
        </w:rPr>
        <w:t xml:space="preserve">включается </w:t>
      </w:r>
      <w:r w:rsidR="00283E6B" w:rsidRPr="001B16EF">
        <w:rPr>
          <w:rStyle w:val="a6"/>
          <w:i/>
          <w:sz w:val="24"/>
          <w:szCs w:val="24"/>
        </w:rPr>
        <w:t>альтернативный сценарий</w:t>
      </w:r>
      <w:r w:rsidR="00283E6B" w:rsidRPr="001B16EF">
        <w:rPr>
          <w:rStyle w:val="a6"/>
          <w:sz w:val="24"/>
          <w:szCs w:val="24"/>
        </w:rPr>
        <w:t xml:space="preserve">, </w:t>
      </w:r>
      <w:r w:rsidR="009120A2" w:rsidRPr="001B16EF">
        <w:rPr>
          <w:rStyle w:val="a6"/>
          <w:sz w:val="24"/>
          <w:szCs w:val="24"/>
        </w:rPr>
        <w:t xml:space="preserve">запускающий функцию название которой указывается на месте </w:t>
      </w:r>
      <w:r w:rsidR="009120A2" w:rsidRPr="001B16EF">
        <w:rPr>
          <w:rStyle w:val="a6"/>
          <w:i/>
          <w:sz w:val="24"/>
          <w:szCs w:val="24"/>
        </w:rPr>
        <w:t>фразы для конца описания</w:t>
      </w:r>
      <w:r w:rsidR="00D01E99">
        <w:rPr>
          <w:rStyle w:val="a6"/>
          <w:i/>
          <w:sz w:val="24"/>
          <w:szCs w:val="24"/>
        </w:rPr>
        <w:t>,</w:t>
      </w:r>
      <w:r w:rsidR="009120A2" w:rsidRPr="001B16EF">
        <w:rPr>
          <w:rStyle w:val="a6"/>
          <w:sz w:val="24"/>
          <w:szCs w:val="24"/>
        </w:rPr>
        <w:t xml:space="preserve"> </w:t>
      </w:r>
      <w:r w:rsidR="00283E6B" w:rsidRPr="001B16EF">
        <w:rPr>
          <w:rStyle w:val="a6"/>
          <w:sz w:val="24"/>
          <w:szCs w:val="24"/>
        </w:rPr>
        <w:t xml:space="preserve">в этом же </w:t>
      </w:r>
      <w:r w:rsidR="009120A2" w:rsidRPr="001B16EF">
        <w:rPr>
          <w:rStyle w:val="a6"/>
          <w:sz w:val="24"/>
          <w:szCs w:val="24"/>
        </w:rPr>
        <w:t>шаблоне</w:t>
      </w:r>
      <w:r w:rsidR="00283E6B" w:rsidRPr="001B16EF">
        <w:rPr>
          <w:rStyle w:val="a6"/>
          <w:sz w:val="24"/>
          <w:szCs w:val="24"/>
        </w:rPr>
        <w:t>.</w:t>
      </w:r>
      <w:r w:rsidR="00A95A55" w:rsidRPr="001B16EF">
        <w:rPr>
          <w:rStyle w:val="a6"/>
          <w:sz w:val="24"/>
          <w:szCs w:val="24"/>
        </w:rPr>
        <w:t xml:space="preserve"> Для таких сценариев название ссылки-шаблона описания пишется латиницей, с обязательным окончанием названия </w:t>
      </w:r>
      <w:r w:rsidR="00A95A55" w:rsidRPr="001B16EF">
        <w:rPr>
          <w:rStyle w:val="a6"/>
          <w:i/>
          <w:sz w:val="24"/>
          <w:szCs w:val="24"/>
        </w:rPr>
        <w:t>_</w:t>
      </w:r>
      <w:proofErr w:type="spellStart"/>
      <w:r w:rsidR="00A95A55" w:rsidRPr="001B16EF">
        <w:rPr>
          <w:rStyle w:val="a6"/>
          <w:i/>
          <w:sz w:val="24"/>
          <w:szCs w:val="24"/>
        </w:rPr>
        <w:t>func</w:t>
      </w:r>
      <w:proofErr w:type="spellEnd"/>
      <w:r w:rsidR="00A95A55" w:rsidRPr="001B16EF">
        <w:rPr>
          <w:rStyle w:val="a6"/>
          <w:i/>
          <w:sz w:val="24"/>
          <w:szCs w:val="24"/>
        </w:rPr>
        <w:t xml:space="preserve">. </w:t>
      </w: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8937E4" w:rsidRPr="005E6D6B" w:rsidRDefault="008937E4" w:rsidP="008937E4">
      <w:pPr>
        <w:pStyle w:val="a3"/>
        <w:rPr>
          <w:rStyle w:val="a6"/>
          <w:sz w:val="40"/>
          <w:szCs w:val="40"/>
        </w:rPr>
      </w:pPr>
      <w:r w:rsidRPr="005E6D6B">
        <w:rPr>
          <w:rStyle w:val="a6"/>
          <w:sz w:val="40"/>
          <w:szCs w:val="40"/>
        </w:rPr>
        <w:lastRenderedPageBreak/>
        <w:t xml:space="preserve">Использование альтернативного сценария </w:t>
      </w:r>
      <w:proofErr w:type="spellStart"/>
      <w:r w:rsidRPr="005E6D6B">
        <w:rPr>
          <w:rStyle w:val="a6"/>
          <w:sz w:val="40"/>
          <w:szCs w:val="40"/>
          <w:lang w:val="en-US"/>
        </w:rPr>
        <w:t>textTemplate</w:t>
      </w:r>
      <w:proofErr w:type="spellEnd"/>
      <w:r w:rsidR="00BF2AD2" w:rsidRPr="005E6D6B">
        <w:rPr>
          <w:rStyle w:val="a6"/>
          <w:sz w:val="40"/>
          <w:szCs w:val="40"/>
        </w:rPr>
        <w:t>, для вставки параметров в готовый текстовый шаблон</w:t>
      </w:r>
      <w:r w:rsidR="000C67B4" w:rsidRPr="005E6D6B">
        <w:rPr>
          <w:rStyle w:val="a6"/>
          <w:sz w:val="40"/>
          <w:szCs w:val="40"/>
        </w:rPr>
        <w:t>, ручное редактирование БД.</w:t>
      </w:r>
    </w:p>
    <w:p w:rsidR="00097EE5" w:rsidRPr="001B16EF" w:rsidRDefault="005E15A1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В программе предусмотрен альтернативный сценарий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для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вставки значений параметров в готовый шаблон. Для создания таких шаблонов не предусмотрен редактор, но их можно создавать и редактировать вручную. </w:t>
      </w:r>
      <w:r w:rsidR="00A95A55" w:rsidRPr="001B16EF">
        <w:rPr>
          <w:rStyle w:val="a6"/>
          <w:rFonts w:asciiTheme="majorHAnsi" w:hAnsiTheme="majorHAnsi"/>
          <w:b w:val="0"/>
          <w:sz w:val="24"/>
          <w:szCs w:val="24"/>
        </w:rPr>
        <w:t>Для этого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в файле </w:t>
      </w:r>
      <w:proofErr w:type="spellStart"/>
      <w:proofErr w:type="gramStart"/>
      <w:r w:rsidR="00D01E99" w:rsidRPr="00D01E99">
        <w:rPr>
          <w:i/>
          <w:sz w:val="24"/>
          <w:szCs w:val="24"/>
        </w:rPr>
        <w:t>database.json</w:t>
      </w:r>
      <w:proofErr w:type="spellEnd"/>
      <w:proofErr w:type="gramEnd"/>
      <w:r w:rsidR="00D01E99">
        <w:rPr>
          <w:i/>
          <w:sz w:val="24"/>
          <w:szCs w:val="24"/>
        </w:rPr>
        <w:t xml:space="preserve">, </w:t>
      </w:r>
      <w:r w:rsidR="00D01E99">
        <w:rPr>
          <w:sz w:val="24"/>
          <w:szCs w:val="24"/>
        </w:rPr>
        <w:t>во-втором массиве с шаблонами описаний нужно описать новый шаблон таким образом</w:t>
      </w:r>
      <w:r w:rsidR="00097EE5" w:rsidRPr="001B16EF">
        <w:rPr>
          <w:rStyle w:val="a6"/>
          <w:rFonts w:asciiTheme="majorHAnsi" w:hAnsiTheme="majorHAnsi"/>
          <w:b w:val="0"/>
          <w:sz w:val="24"/>
          <w:szCs w:val="24"/>
        </w:rPr>
        <w:t>:</w:t>
      </w:r>
    </w:p>
    <w:p w:rsidR="00A95A55" w:rsidRDefault="00097EE5" w:rsidP="004C25A6">
      <w:pPr>
        <w:spacing w:line="240" w:lineRule="auto"/>
        <w:rPr>
          <w:rStyle w:val="a6"/>
          <w:b w:val="0"/>
          <w:i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Название нов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ого шаблона пишется латиницей,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а в конце приписывается </w:t>
      </w:r>
      <w:r w:rsidR="00D01E99">
        <w:rPr>
          <w:rStyle w:val="a6"/>
          <w:i/>
          <w:sz w:val="24"/>
          <w:szCs w:val="24"/>
        </w:rPr>
        <w:t>_</w:t>
      </w:r>
      <w:proofErr w:type="spellStart"/>
      <w:r w:rsidR="00D01E99">
        <w:rPr>
          <w:rStyle w:val="a6"/>
          <w:i/>
          <w:sz w:val="24"/>
          <w:szCs w:val="24"/>
        </w:rPr>
        <w:t>func</w:t>
      </w:r>
      <w:proofErr w:type="spellEnd"/>
      <w:r w:rsidR="00D01E99">
        <w:rPr>
          <w:rStyle w:val="a6"/>
          <w:b w:val="0"/>
          <w:i/>
          <w:sz w:val="24"/>
          <w:szCs w:val="24"/>
        </w:rPr>
        <w:t xml:space="preserve">, </w:t>
      </w:r>
      <w:proofErr w:type="gramStart"/>
      <w:r w:rsidR="00D01E99">
        <w:rPr>
          <w:rStyle w:val="a6"/>
          <w:b w:val="0"/>
          <w:i/>
          <w:sz w:val="24"/>
          <w:szCs w:val="24"/>
        </w:rPr>
        <w:t>например</w:t>
      </w:r>
      <w:proofErr w:type="gramEnd"/>
      <w:r w:rsidR="00D01E99">
        <w:rPr>
          <w:rStyle w:val="a6"/>
          <w:b w:val="0"/>
          <w:i/>
          <w:sz w:val="24"/>
          <w:szCs w:val="24"/>
        </w:rPr>
        <w:t>:</w:t>
      </w:r>
    </w:p>
    <w:p w:rsidR="00D01E99" w:rsidRDefault="00D01E99" w:rsidP="006214C2">
      <w:pPr>
        <w:spacing w:after="0" w:line="240" w:lineRule="auto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>"</w:t>
      </w:r>
      <w:proofErr w:type="spellStart"/>
      <w:r w:rsidR="006214C2">
        <w:rPr>
          <w:rStyle w:val="a6"/>
          <w:rFonts w:asciiTheme="majorHAnsi" w:hAnsiTheme="majorHAnsi"/>
          <w:b w:val="0"/>
          <w:lang w:val="en-US"/>
        </w:rPr>
        <w:t>mysupertext</w:t>
      </w:r>
      <w:proofErr w:type="spellEnd"/>
      <w:r w:rsidRPr="006214C2">
        <w:rPr>
          <w:rStyle w:val="a6"/>
          <w:rFonts w:asciiTheme="majorHAnsi" w:hAnsiTheme="majorHAnsi"/>
          <w:b w:val="0"/>
        </w:rPr>
        <w:t>_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func</w:t>
      </w:r>
      <w:proofErr w:type="spellEnd"/>
      <w:r w:rsidRPr="006214C2">
        <w:rPr>
          <w:rStyle w:val="a6"/>
          <w:rFonts w:asciiTheme="majorHAnsi" w:hAnsiTheme="majorHAnsi"/>
          <w:b w:val="0"/>
        </w:rPr>
        <w:t>": [</w:t>
      </w:r>
    </w:p>
    <w:p w:rsidR="006214C2" w:rsidRPr="006214C2" w:rsidRDefault="006214C2" w:rsidP="006214C2">
      <w:pPr>
        <w:spacing w:after="0" w:line="240" w:lineRule="auto"/>
        <w:rPr>
          <w:rStyle w:val="a6"/>
          <w:rFonts w:asciiTheme="majorHAnsi" w:hAnsiTheme="majorHAnsi"/>
          <w:b w:val="0"/>
        </w:rPr>
      </w:pPr>
    </w:p>
    <w:p w:rsidR="00097EE5" w:rsidRPr="001B16EF" w:rsidRDefault="00097EE5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Вместо </w:t>
      </w:r>
      <w:r w:rsidRPr="001B16EF">
        <w:rPr>
          <w:rStyle w:val="a6"/>
          <w:b w:val="0"/>
          <w:i/>
          <w:sz w:val="24"/>
          <w:szCs w:val="24"/>
        </w:rPr>
        <w:t xml:space="preserve">фразы для начала описания </w:t>
      </w:r>
      <w:r w:rsidRPr="001B16EF">
        <w:rPr>
          <w:rStyle w:val="a6"/>
          <w:b w:val="0"/>
          <w:sz w:val="24"/>
          <w:szCs w:val="24"/>
        </w:rPr>
        <w:t xml:space="preserve">пишется </w:t>
      </w:r>
      <w:r w:rsidRPr="001B16EF">
        <w:rPr>
          <w:rStyle w:val="a6"/>
          <w:sz w:val="24"/>
          <w:szCs w:val="24"/>
        </w:rPr>
        <w:t>"</w:t>
      </w:r>
      <w:r w:rsidRPr="001B16EF">
        <w:rPr>
          <w:rStyle w:val="a6"/>
          <w:b w:val="0"/>
          <w:sz w:val="24"/>
          <w:szCs w:val="24"/>
        </w:rPr>
        <w:t>MY_FUN</w:t>
      </w:r>
      <w:r w:rsidRPr="001B16EF">
        <w:rPr>
          <w:rStyle w:val="a6"/>
          <w:b w:val="0"/>
          <w:sz w:val="24"/>
          <w:szCs w:val="24"/>
          <w:lang w:val="en-US"/>
        </w:rPr>
        <w:t>C</w:t>
      </w:r>
      <w:r w:rsidRPr="001B16EF">
        <w:rPr>
          <w:rStyle w:val="a6"/>
          <w:b w:val="0"/>
          <w:sz w:val="24"/>
          <w:szCs w:val="24"/>
        </w:rPr>
        <w:t>TION</w:t>
      </w:r>
      <w:r w:rsidRPr="001B16EF">
        <w:rPr>
          <w:rStyle w:val="a6"/>
          <w:sz w:val="24"/>
          <w:szCs w:val="24"/>
        </w:rPr>
        <w:t xml:space="preserve">". </w:t>
      </w:r>
      <w:r w:rsidRPr="001B16EF">
        <w:rPr>
          <w:rStyle w:val="a6"/>
          <w:b w:val="0"/>
          <w:sz w:val="24"/>
          <w:szCs w:val="24"/>
        </w:rPr>
        <w:t xml:space="preserve">Это указывает программе на запуск альтернативного сценария. </w:t>
      </w:r>
    </w:p>
    <w:p w:rsidR="006214C2" w:rsidRDefault="00097EE5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Вместо </w:t>
      </w:r>
      <w:r w:rsidRPr="001B16EF">
        <w:rPr>
          <w:rStyle w:val="a6"/>
          <w:b w:val="0"/>
          <w:i/>
          <w:sz w:val="24"/>
          <w:szCs w:val="24"/>
        </w:rPr>
        <w:t>фразы для конца описания</w:t>
      </w:r>
      <w:r w:rsidRPr="001B16EF">
        <w:rPr>
          <w:rStyle w:val="a6"/>
          <w:b w:val="0"/>
          <w:sz w:val="24"/>
          <w:szCs w:val="24"/>
        </w:rPr>
        <w:t xml:space="preserve"> пишется название включаемой функции</w:t>
      </w:r>
      <w:r w:rsidR="00D01E99">
        <w:rPr>
          <w:rStyle w:val="a6"/>
          <w:b w:val="0"/>
          <w:sz w:val="24"/>
          <w:szCs w:val="24"/>
        </w:rPr>
        <w:t>, это</w:t>
      </w:r>
      <w:r w:rsidRPr="001B16EF">
        <w:rPr>
          <w:rStyle w:val="a6"/>
          <w:b w:val="0"/>
          <w:sz w:val="24"/>
          <w:szCs w:val="24"/>
        </w:rPr>
        <w:t xml:space="preserve">:  </w:t>
      </w:r>
    </w:p>
    <w:p w:rsidR="00097EE5" w:rsidRPr="006214C2" w:rsidRDefault="00097EE5" w:rsidP="004C25A6">
      <w:pPr>
        <w:spacing w:line="240" w:lineRule="auto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textTemplate</w:t>
      </w:r>
      <w:proofErr w:type="spellEnd"/>
      <w:r w:rsidRPr="006214C2">
        <w:rPr>
          <w:rStyle w:val="a6"/>
          <w:rFonts w:asciiTheme="majorHAnsi" w:hAnsiTheme="majorHAnsi"/>
          <w:b w:val="0"/>
        </w:rPr>
        <w:t>(</w:t>
      </w:r>
      <w:proofErr w:type="spellStart"/>
      <w:proofErr w:type="gramStart"/>
      <w:r w:rsidRPr="006214C2">
        <w:rPr>
          <w:rStyle w:val="a6"/>
          <w:rFonts w:asciiTheme="majorHAnsi" w:hAnsiTheme="majorHAnsi"/>
          <w:b w:val="0"/>
          <w:lang w:val="en-US"/>
        </w:rPr>
        <w:t>i</w:t>
      </w:r>
      <w:proofErr w:type="spellEnd"/>
      <w:r w:rsidRPr="006214C2">
        <w:rPr>
          <w:rStyle w:val="a6"/>
          <w:rFonts w:asciiTheme="majorHAnsi" w:hAnsiTheme="majorHAnsi"/>
          <w:b w:val="0"/>
        </w:rPr>
        <w:t>,</w:t>
      </w:r>
      <w:r w:rsidRPr="006214C2">
        <w:rPr>
          <w:rStyle w:val="a6"/>
          <w:rFonts w:asciiTheme="majorHAnsi" w:hAnsiTheme="majorHAnsi"/>
          <w:b w:val="0"/>
          <w:lang w:val="en-US"/>
        </w:rPr>
        <w:t>link</w:t>
      </w:r>
      <w:proofErr w:type="gramEnd"/>
      <w:r w:rsidRPr="006214C2">
        <w:rPr>
          <w:rStyle w:val="a6"/>
          <w:rFonts w:asciiTheme="majorHAnsi" w:hAnsiTheme="majorHAnsi"/>
          <w:b w:val="0"/>
        </w:rPr>
        <w:t>_</w:t>
      </w:r>
      <w:r w:rsidRPr="006214C2">
        <w:rPr>
          <w:rStyle w:val="a6"/>
          <w:rFonts w:asciiTheme="majorHAnsi" w:hAnsiTheme="majorHAnsi"/>
          <w:b w:val="0"/>
          <w:lang w:val="en-US"/>
        </w:rPr>
        <w:t>key</w:t>
      </w:r>
      <w:r w:rsidRPr="006214C2">
        <w:rPr>
          <w:rStyle w:val="a6"/>
          <w:rFonts w:asciiTheme="majorHAnsi" w:hAnsiTheme="majorHAnsi"/>
          <w:b w:val="0"/>
        </w:rPr>
        <w:t>)"</w:t>
      </w:r>
    </w:p>
    <w:p w:rsidR="00D01E99" w:rsidRDefault="00D01E99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Таким образом должно получиться такое начало: </w:t>
      </w:r>
    </w:p>
    <w:p w:rsidR="00D01E99" w:rsidRPr="006214C2" w:rsidRDefault="00D01E99" w:rsidP="00D01E99">
      <w:pPr>
        <w:spacing w:after="0" w:line="240" w:lineRule="auto"/>
        <w:rPr>
          <w:rStyle w:val="a6"/>
          <w:rFonts w:asciiTheme="majorHAnsi" w:hAnsiTheme="majorHAnsi"/>
          <w:b w:val="0"/>
          <w:sz w:val="20"/>
          <w:szCs w:val="20"/>
          <w:lang w:val="en-US"/>
        </w:rPr>
      </w:pP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diode_func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": [</w:t>
      </w:r>
      <w:r w:rsidRPr="006214C2">
        <w:rPr>
          <w:rStyle w:val="a6"/>
          <w:rFonts w:asciiTheme="majorHAnsi" w:hAnsiTheme="majorHAnsi"/>
          <w:sz w:val="20"/>
          <w:szCs w:val="20"/>
          <w:lang w:val="en-US"/>
        </w:rPr>
        <w:t>"</w:t>
      </w: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MY_FUNCTION</w:t>
      </w:r>
      <w:r w:rsidRPr="006214C2">
        <w:rPr>
          <w:rStyle w:val="a6"/>
          <w:rFonts w:asciiTheme="majorHAnsi" w:hAnsiTheme="majorHAnsi"/>
          <w:sz w:val="20"/>
          <w:szCs w:val="20"/>
          <w:lang w:val="en-US"/>
        </w:rPr>
        <w:t>"</w:t>
      </w:r>
      <w:r w:rsidRPr="006214C2">
        <w:rPr>
          <w:rStyle w:val="a6"/>
          <w:rFonts w:asciiTheme="majorHAnsi" w:hAnsiTheme="majorHAnsi"/>
          <w:sz w:val="20"/>
          <w:szCs w:val="20"/>
          <w:lang w:val="en-US"/>
        </w:rPr>
        <w:t xml:space="preserve">, </w:t>
      </w: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textTemplate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(</w:t>
      </w:r>
      <w:proofErr w:type="spellStart"/>
      <w:proofErr w:type="gram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i,link</w:t>
      </w:r>
      <w:proofErr w:type="gram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_key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)"</w:t>
      </w:r>
      <w:r w:rsidR="006214C2"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,</w:t>
      </w:r>
    </w:p>
    <w:p w:rsidR="00D01E99" w:rsidRPr="00D01E99" w:rsidRDefault="00D01E99" w:rsidP="00D01E99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  <w:lang w:val="en-US"/>
        </w:rPr>
      </w:pPr>
    </w:p>
    <w:p w:rsidR="00097EE5" w:rsidRPr="001B16EF" w:rsidRDefault="00097EE5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Далее через запятую вместо замен </w:t>
      </w:r>
      <w:r w:rsidR="00F933A0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пишется такая структура: </w:t>
      </w:r>
    </w:p>
    <w:p w:rsidR="00A71A59" w:rsidRDefault="00F933A0" w:rsidP="00CB24AF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r w:rsidRPr="00F933A0">
        <w:rPr>
          <w:rStyle w:val="a6"/>
          <w:rFonts w:asciiTheme="majorHAnsi" w:hAnsiTheme="majorHAnsi"/>
          <w:b w:val="0"/>
          <w:sz w:val="18"/>
          <w:szCs w:val="18"/>
        </w:rPr>
        <w:t>"</w:t>
      </w:r>
      <w:proofErr w:type="gramStart"/>
      <w:r>
        <w:rPr>
          <w:rStyle w:val="a6"/>
          <w:rFonts w:asciiTheme="majorHAnsi" w:hAnsiTheme="majorHAnsi"/>
          <w:b w:val="0"/>
          <w:sz w:val="18"/>
          <w:szCs w:val="18"/>
        </w:rPr>
        <w:t>Текст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{</w:t>
      </w:r>
      <w:proofErr w:type="gramEnd"/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0[</w:t>
      </w:r>
      <w:r w:rsidR="00CB24AF"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r w:rsidR="00A71A59">
        <w:rPr>
          <w:rStyle w:val="a6"/>
          <w:rFonts w:asciiTheme="majorHAnsi" w:hAnsiTheme="majorHAnsi"/>
          <w:sz w:val="18"/>
          <w:szCs w:val="18"/>
        </w:rPr>
        <w:t>1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]}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>
        <w:rPr>
          <w:rStyle w:val="a6"/>
          <w:rFonts w:asciiTheme="majorHAnsi" w:hAnsiTheme="majorHAnsi"/>
          <w:b w:val="0"/>
          <w:sz w:val="18"/>
          <w:szCs w:val="18"/>
        </w:rPr>
        <w:t>шаблона</w:t>
      </w:r>
      <w:r w:rsidR="00632180">
        <w:rPr>
          <w:rStyle w:val="a6"/>
          <w:rFonts w:asciiTheme="majorHAnsi" w:hAnsiTheme="majorHAnsi"/>
          <w:b w:val="0"/>
          <w:sz w:val="18"/>
          <w:szCs w:val="18"/>
        </w:rPr>
        <w:t xml:space="preserve">. И вот ты дочитываешь этот </w:t>
      </w:r>
      <w:r w:rsidR="00A71A59" w:rsidRPr="00CB24AF">
        <w:rPr>
          <w:rStyle w:val="a6"/>
          <w:rFonts w:asciiTheme="majorHAnsi" w:hAnsiTheme="majorHAnsi"/>
          <w:b w:val="0"/>
          <w:sz w:val="18"/>
          <w:szCs w:val="18"/>
        </w:rPr>
        <w:t>{0[</w:t>
      </w:r>
      <w:r w:rsidR="00A71A59"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r w:rsidR="00A71A59">
        <w:rPr>
          <w:rStyle w:val="a6"/>
          <w:rFonts w:asciiTheme="majorHAnsi" w:hAnsiTheme="majorHAnsi"/>
          <w:sz w:val="18"/>
          <w:szCs w:val="18"/>
        </w:rPr>
        <w:t>2</w:t>
      </w:r>
      <w:r w:rsidR="00A71A59" w:rsidRPr="00CB24AF">
        <w:rPr>
          <w:rStyle w:val="a6"/>
          <w:rFonts w:asciiTheme="majorHAnsi" w:hAnsiTheme="majorHAnsi"/>
          <w:b w:val="0"/>
          <w:sz w:val="18"/>
          <w:szCs w:val="18"/>
        </w:rPr>
        <w:t>]}</w:t>
      </w:r>
      <w:r w:rsidR="00632180">
        <w:rPr>
          <w:rStyle w:val="a6"/>
          <w:rFonts w:asciiTheme="majorHAnsi" w:hAnsiTheme="majorHAnsi"/>
          <w:b w:val="0"/>
          <w:sz w:val="18"/>
          <w:szCs w:val="18"/>
        </w:rPr>
        <w:t xml:space="preserve"> текст.</w:t>
      </w:r>
      <w:r>
        <w:rPr>
          <w:rStyle w:val="a6"/>
          <w:rFonts w:asciiTheme="majorHAnsi" w:hAnsiTheme="majorHAnsi"/>
          <w:b w:val="0"/>
          <w:sz w:val="18"/>
          <w:szCs w:val="18"/>
        </w:rPr>
        <w:t>",</w:t>
      </w:r>
    </w:p>
    <w:p w:rsidR="00A71A59" w:rsidRDefault="00CB24AF" w:rsidP="00A71A59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{“ </w:t>
      </w:r>
      <w:r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proofErr w:type="gramStart"/>
      <w:r w:rsidR="00A71A59">
        <w:rPr>
          <w:rStyle w:val="a6"/>
          <w:rFonts w:asciiTheme="majorHAnsi" w:hAnsiTheme="majorHAnsi"/>
          <w:sz w:val="18"/>
          <w:szCs w:val="18"/>
        </w:rPr>
        <w:t>1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 ”:“</w:t>
      </w:r>
      <w:proofErr w:type="gramEnd"/>
      <w:r>
        <w:rPr>
          <w:rStyle w:val="a6"/>
          <w:rFonts w:asciiTheme="majorHAnsi" w:hAnsiTheme="majorHAnsi"/>
          <w:i/>
          <w:sz w:val="18"/>
          <w:szCs w:val="18"/>
        </w:rPr>
        <w:t>какого-то там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 w:rsidR="00A71A59">
        <w:rPr>
          <w:rStyle w:val="a6"/>
          <w:rFonts w:asciiTheme="majorHAnsi" w:hAnsiTheme="majorHAnsi"/>
          <w:b w:val="0"/>
          <w:sz w:val="18"/>
          <w:szCs w:val="18"/>
        </w:rPr>
        <w:t>,</w:t>
      </w:r>
    </w:p>
    <w:p w:rsidR="00A71A59" w:rsidRDefault="00A71A59" w:rsidP="00A71A59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proofErr w:type="gramStart"/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 w:rsidRPr="00CB24AF">
        <w:rPr>
          <w:rStyle w:val="a6"/>
          <w:rFonts w:asciiTheme="majorHAnsi" w:hAnsiTheme="majorHAnsi"/>
          <w:sz w:val="18"/>
          <w:szCs w:val="18"/>
        </w:rPr>
        <w:t>текст</w:t>
      </w:r>
      <w:proofErr w:type="gramEnd"/>
      <w:r w:rsidRPr="00CB24AF">
        <w:rPr>
          <w:rStyle w:val="a6"/>
          <w:rFonts w:asciiTheme="majorHAnsi" w:hAnsiTheme="majorHAnsi"/>
          <w:sz w:val="18"/>
          <w:szCs w:val="18"/>
        </w:rPr>
        <w:t xml:space="preserve"> который будет вставляться</w:t>
      </w:r>
      <w:r>
        <w:rPr>
          <w:rStyle w:val="a6"/>
          <w:rFonts w:asciiTheme="majorHAnsi" w:hAnsiTheme="majorHAnsi"/>
          <w:sz w:val="18"/>
          <w:szCs w:val="18"/>
        </w:rPr>
        <w:t>2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 ”:“</w:t>
      </w:r>
      <w:r w:rsidR="00345CA1">
        <w:rPr>
          <w:rStyle w:val="a6"/>
          <w:rFonts w:asciiTheme="majorHAnsi" w:hAnsiTheme="majorHAnsi"/>
          <w:i/>
          <w:sz w:val="18"/>
          <w:szCs w:val="18"/>
        </w:rPr>
        <w:t>вырази</w:t>
      </w:r>
      <w:r>
        <w:rPr>
          <w:rStyle w:val="a6"/>
          <w:rFonts w:asciiTheme="majorHAnsi" w:hAnsiTheme="majorHAnsi"/>
          <w:i/>
          <w:sz w:val="18"/>
          <w:szCs w:val="18"/>
        </w:rPr>
        <w:t>тельный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}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>,</w:t>
      </w:r>
    </w:p>
    <w:p w:rsidR="00D01E99" w:rsidRPr="006214C2" w:rsidRDefault="00CB24AF" w:rsidP="006214C2">
      <w:pPr>
        <w:spacing w:line="240" w:lineRule="auto"/>
        <w:jc w:val="center"/>
        <w:rPr>
          <w:rStyle w:val="a6"/>
          <w:b w:val="0"/>
          <w:sz w:val="18"/>
          <w:szCs w:val="18"/>
        </w:rPr>
      </w:pP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[[заменяемое </w:t>
      </w:r>
      <w:proofErr w:type="gramStart"/>
      <w:r w:rsidRPr="00882A5D">
        <w:rPr>
          <w:rStyle w:val="a6"/>
          <w:b w:val="0"/>
          <w:sz w:val="18"/>
          <w:szCs w:val="18"/>
        </w:rPr>
        <w:t>1,заменитель</w:t>
      </w:r>
      <w:proofErr w:type="gramEnd"/>
      <w:r w:rsidRPr="00882A5D">
        <w:rPr>
          <w:rStyle w:val="a6"/>
          <w:b w:val="0"/>
          <w:sz w:val="18"/>
          <w:szCs w:val="18"/>
        </w:rPr>
        <w:t xml:space="preserve"> 1],[ заменяемое 2, заменитель 2]...[ заменяемое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 w:rsidRPr="00882A5D">
        <w:rPr>
          <w:rStyle w:val="a6"/>
          <w:b w:val="0"/>
          <w:sz w:val="18"/>
          <w:szCs w:val="18"/>
        </w:rPr>
        <w:t xml:space="preserve">, заменитель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>
        <w:rPr>
          <w:rStyle w:val="a6"/>
          <w:b w:val="0"/>
          <w:sz w:val="18"/>
          <w:szCs w:val="18"/>
        </w:rPr>
        <w:t>]]],</w:t>
      </w:r>
    </w:p>
    <w:p w:rsidR="00A71A59" w:rsidRPr="001B16EF" w:rsidRDefault="006214C2" w:rsidP="00CB24AF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Если все сделано верно, программа увидит шаблон </w:t>
      </w:r>
      <w:proofErr w:type="spellStart"/>
      <w:r>
        <w:rPr>
          <w:rStyle w:val="a6"/>
          <w:rFonts w:asciiTheme="majorHAnsi" w:hAnsiTheme="majorHAnsi"/>
          <w:b w:val="0"/>
          <w:lang w:val="en-US"/>
        </w:rPr>
        <w:t>mysupertext</w:t>
      </w:r>
      <w:proofErr w:type="spellEnd"/>
      <w:r w:rsidRPr="006214C2">
        <w:rPr>
          <w:rStyle w:val="a6"/>
          <w:rFonts w:asciiTheme="majorHAnsi" w:hAnsiTheme="majorHAnsi"/>
          <w:b w:val="0"/>
        </w:rPr>
        <w:t>_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func</w:t>
      </w:r>
      <w:proofErr w:type="spellEnd"/>
      <w:r>
        <w:rPr>
          <w:rStyle w:val="a6"/>
          <w:rFonts w:asciiTheme="majorHAnsi" w:hAnsiTheme="majorHAnsi"/>
          <w:b w:val="0"/>
        </w:rPr>
        <w:t>.</w:t>
      </w:r>
      <w:r>
        <w:rPr>
          <w:rStyle w:val="a6"/>
          <w:rFonts w:asciiTheme="majorHAnsi" w:hAnsiTheme="majorHAnsi"/>
          <w:b w:val="0"/>
          <w:sz w:val="24"/>
          <w:szCs w:val="24"/>
        </w:rPr>
        <w:t xml:space="preserve"> Е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сли не учитывать з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амены </w:t>
      </w:r>
      <w:r>
        <w:rPr>
          <w:rStyle w:val="a6"/>
          <w:rFonts w:asciiTheme="majorHAnsi" w:hAnsiTheme="majorHAnsi"/>
          <w:b w:val="0"/>
          <w:sz w:val="24"/>
          <w:szCs w:val="24"/>
        </w:rPr>
        <w:t>программа соберет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вот такой текст</w:t>
      </w:r>
      <w:r w:rsidR="00CB24AF" w:rsidRPr="001B16EF">
        <w:rPr>
          <w:rStyle w:val="a6"/>
          <w:rFonts w:asciiTheme="majorHAnsi" w:hAnsiTheme="majorHAnsi"/>
          <w:b w:val="0"/>
          <w:sz w:val="24"/>
          <w:szCs w:val="24"/>
        </w:rPr>
        <w:t>:</w:t>
      </w:r>
    </w:p>
    <w:p w:rsidR="00CB24AF" w:rsidRPr="006214C2" w:rsidRDefault="00A71A59" w:rsidP="00A71A59">
      <w:pPr>
        <w:spacing w:line="240" w:lineRule="auto"/>
        <w:jc w:val="center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 xml:space="preserve">Текст </w:t>
      </w:r>
      <w:r w:rsidRPr="006214C2">
        <w:rPr>
          <w:rStyle w:val="a6"/>
          <w:rFonts w:asciiTheme="majorHAnsi" w:hAnsiTheme="majorHAnsi"/>
          <w:i/>
        </w:rPr>
        <w:t>какого-то там</w:t>
      </w:r>
      <w:r w:rsidRPr="006214C2">
        <w:rPr>
          <w:rStyle w:val="a6"/>
          <w:rFonts w:asciiTheme="majorHAnsi" w:hAnsiTheme="majorHAnsi"/>
          <w:b w:val="0"/>
        </w:rPr>
        <w:t xml:space="preserve"> шаблона. И вот ты дочитываешь этот </w:t>
      </w:r>
      <w:r w:rsidRPr="006214C2">
        <w:rPr>
          <w:rStyle w:val="a6"/>
          <w:rFonts w:asciiTheme="majorHAnsi" w:hAnsiTheme="majorHAnsi"/>
          <w:i/>
        </w:rPr>
        <w:t>выразительный</w:t>
      </w:r>
      <w:r w:rsidRPr="006214C2">
        <w:rPr>
          <w:rStyle w:val="a6"/>
          <w:rFonts w:asciiTheme="majorHAnsi" w:hAnsiTheme="majorHAnsi"/>
          <w:b w:val="0"/>
        </w:rPr>
        <w:t xml:space="preserve"> текст.</w:t>
      </w:r>
    </w:p>
    <w:p w:rsidR="00345CA1" w:rsidRPr="001B16EF" w:rsidRDefault="00345CA1" w:rsidP="00A71A59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В данном примере в структуре {“ 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</w:t>
      </w:r>
      <w:proofErr w:type="gramStart"/>
      <w:r w:rsidRPr="001B16EF">
        <w:rPr>
          <w:rStyle w:val="a6"/>
          <w:rFonts w:asciiTheme="majorHAnsi" w:hAnsiTheme="majorHAnsi"/>
          <w:sz w:val="24"/>
          <w:szCs w:val="24"/>
        </w:rPr>
        <w:t>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”:“</w:t>
      </w:r>
      <w:proofErr w:type="gramEnd"/>
      <w:r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”, ”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вставляться2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”:“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выразительный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” }, указаны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теги-описания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«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» и «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вставляться2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» и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на которые ссылают эти теги: 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” и 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выразительный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”. Подобную структуру, только с другими параметрами ожидается получить от сайта ТМЕ (см. </w:t>
      </w:r>
      <w:r w:rsidR="006214C2">
        <w:rPr>
          <w:rStyle w:val="a6"/>
          <w:b w:val="0"/>
          <w:sz w:val="24"/>
          <w:szCs w:val="24"/>
        </w:rPr>
        <w:t>столбец</w:t>
      </w:r>
      <w:r w:rsidRPr="001B16EF">
        <w:rPr>
          <w:rStyle w:val="a6"/>
          <w:b w:val="0"/>
          <w:sz w:val="24"/>
          <w:szCs w:val="24"/>
        </w:rPr>
        <w:t xml:space="preserve">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). </w:t>
      </w:r>
    </w:p>
    <w:p w:rsidR="00A71A59" w:rsidRPr="001B16EF" w:rsidRDefault="00E55F67" w:rsidP="00A71A59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В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текстовом шаблоне, в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места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где задумывается вставить </w:t>
      </w:r>
      <w:r w:rsidR="00A71A59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устанавливается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вставка в фигурных скобках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вида: {0[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]}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, в котор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ой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указывается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тег-</w:t>
      </w:r>
      <w:r w:rsidR="00A71A59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описание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параметра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которое ожидается получить от сайта ТМЕ (</w:t>
      </w:r>
      <w:r w:rsidR="006214C2">
        <w:rPr>
          <w:rStyle w:val="a6"/>
          <w:b w:val="0"/>
          <w:sz w:val="24"/>
          <w:szCs w:val="24"/>
        </w:rPr>
        <w:t xml:space="preserve">столбец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), ноль указывается всегда, из-за специфики синтаксиса. 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Если </w:t>
      </w:r>
      <w:r w:rsidR="00345CA1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тег-описание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будет найден в структуре ответа от сайта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ТМЕ, то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на которые он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указыва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т буд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т вставлен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в шаблон. В случае если на сайте ТМЕ не будет подходящих тегов-описаний, то будут взяты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 xml:space="preserve"> из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структуры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описанной в шаблоне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, для нашего примера это 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“</w:t>
      </w:r>
      <w:r w:rsidR="00A71A59"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” и “</w:t>
      </w:r>
      <w:r w:rsidR="00345CA1" w:rsidRPr="001B16EF">
        <w:rPr>
          <w:rStyle w:val="a6"/>
          <w:rFonts w:asciiTheme="majorHAnsi" w:hAnsiTheme="majorHAnsi"/>
          <w:i/>
          <w:sz w:val="24"/>
          <w:szCs w:val="24"/>
        </w:rPr>
        <w:t>вырази</w:t>
      </w:r>
      <w:r w:rsidR="00A71A59" w:rsidRPr="001B16EF">
        <w:rPr>
          <w:rStyle w:val="a6"/>
          <w:rFonts w:asciiTheme="majorHAnsi" w:hAnsiTheme="majorHAnsi"/>
          <w:i/>
          <w:sz w:val="24"/>
          <w:szCs w:val="24"/>
        </w:rPr>
        <w:t>тельный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”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.</w:t>
      </w:r>
    </w:p>
    <w:p w:rsidR="006214C2" w:rsidRDefault="006214C2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</w:p>
    <w:p w:rsidR="006214C2" w:rsidRDefault="006214C2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</w:p>
    <w:p w:rsidR="00F933A0" w:rsidRPr="00097EE5" w:rsidRDefault="00345CA1" w:rsidP="004C25A6">
      <w:pPr>
        <w:spacing w:line="240" w:lineRule="auto"/>
        <w:rPr>
          <w:rStyle w:val="a6"/>
          <w:rFonts w:asciiTheme="majorHAnsi" w:hAnsiTheme="majorHAnsi"/>
          <w:b w:val="0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lastRenderedPageBreak/>
        <w:t>Пример рабочего шаблона для разъемов</w:t>
      </w:r>
      <w:r>
        <w:rPr>
          <w:rStyle w:val="a6"/>
          <w:rFonts w:asciiTheme="majorHAnsi" w:hAnsiTheme="majorHAnsi"/>
          <w:b w:val="0"/>
        </w:rPr>
        <w:t xml:space="preserve"> </w:t>
      </w:r>
      <w:r w:rsidRPr="000C67B4">
        <w:rPr>
          <w:rStyle w:val="a6"/>
          <w:rFonts w:asciiTheme="majorHAnsi" w:hAnsiTheme="majorHAnsi"/>
          <w:b w:val="0"/>
          <w:sz w:val="18"/>
          <w:szCs w:val="18"/>
        </w:rPr>
        <w:t>"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connectors</w:t>
      </w:r>
      <w:r w:rsidRPr="000C67B4">
        <w:rPr>
          <w:rStyle w:val="a6"/>
          <w:rFonts w:asciiTheme="majorHAnsi" w:hAnsiTheme="majorHAnsi"/>
          <w:b w:val="0"/>
          <w:sz w:val="18"/>
          <w:szCs w:val="18"/>
        </w:rPr>
        <w:t>_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func</w:t>
      </w:r>
      <w:proofErr w:type="spellEnd"/>
      <w:r w:rsidRPr="000C67B4">
        <w:rPr>
          <w:rStyle w:val="a6"/>
          <w:rFonts w:asciiTheme="majorHAnsi" w:hAnsiTheme="majorHAnsi"/>
          <w:b w:val="0"/>
          <w:sz w:val="18"/>
          <w:szCs w:val="18"/>
        </w:rPr>
        <w:t>"</w:t>
      </w:r>
      <w:r>
        <w:rPr>
          <w:rStyle w:val="a6"/>
          <w:rFonts w:asciiTheme="majorHAnsi" w:hAnsiTheme="majorHAnsi"/>
          <w:b w:val="0"/>
          <w:sz w:val="18"/>
          <w:szCs w:val="18"/>
        </w:rPr>
        <w:t>:</w:t>
      </w:r>
    </w:p>
    <w:p w:rsidR="005E15A1" w:rsidRPr="00E66168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  <w:lang w:val="en-US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"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connectors</w:t>
      </w: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_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func</w:t>
      </w:r>
      <w:proofErr w:type="spellEnd"/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": [</w:t>
      </w:r>
    </w:p>
    <w:p w:rsidR="005E15A1" w:rsidRPr="00E66168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  <w:lang w:val="en-US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 xml:space="preserve">      "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MY</w:t>
      </w: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_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</w:t>
      </w:r>
      <w:r w:rsidRPr="00A71A59">
        <w:rPr>
          <w:rStyle w:val="a6"/>
          <w:rFonts w:asciiTheme="majorHAnsi" w:hAnsiTheme="majorHAnsi"/>
          <w:b w:val="0"/>
          <w:sz w:val="18"/>
          <w:szCs w:val="18"/>
        </w:rPr>
        <w:t>С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TION</w:t>
      </w: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",</w:t>
      </w:r>
    </w:p>
    <w:p w:rsidR="005E15A1" w:rsidRPr="00E66168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  <w:lang w:val="en-US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 xml:space="preserve">      "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textTemplate</w:t>
      </w:r>
      <w:proofErr w:type="spellEnd"/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(</w:t>
      </w:r>
      <w:proofErr w:type="spellStart"/>
      <w:proofErr w:type="gram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i</w:t>
      </w:r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,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link</w:t>
      </w:r>
      <w:proofErr w:type="gramEnd"/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_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key</w:t>
      </w:r>
      <w:proofErr w:type="spellEnd"/>
      <w:r w:rsidRPr="00E66168">
        <w:rPr>
          <w:rStyle w:val="a6"/>
          <w:rFonts w:asciiTheme="majorHAnsi" w:hAnsiTheme="majorHAnsi"/>
          <w:b w:val="0"/>
          <w:sz w:val="18"/>
          <w:szCs w:val="18"/>
          <w:lang w:val="en-US"/>
        </w:rPr>
        <w:t>)",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A2DD2A" wp14:editId="180B420B">
                <wp:simplePos x="0" y="0"/>
                <wp:positionH relativeFrom="column">
                  <wp:posOffset>4076700</wp:posOffset>
                </wp:positionH>
                <wp:positionV relativeFrom="paragraph">
                  <wp:posOffset>187960</wp:posOffset>
                </wp:positionV>
                <wp:extent cx="1924050" cy="4191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 w:rsidP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Тектовый</w:t>
                            </w:r>
                            <w:proofErr w:type="spellEnd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 шаблон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2DD2A" id="Надпись 15" o:spid="_x0000_s1067" type="#_x0000_t202" style="position:absolute;margin-left:321pt;margin-top:14.8pt;width:151.5pt;height:33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" fillcolor="white [3201]" stroked="f" strokeweight=".5pt">
                <v:textbox>
                  <w:txbxContent>
                    <w:p w:rsidR="006214C2" w:rsidRPr="006214C2" w:rsidRDefault="006214C2" w:rsidP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Тектовый</w:t>
                      </w:r>
                      <w:proofErr w:type="spellEnd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 шаблон</w:t>
                      </w:r>
                    </w:p>
                  </w:txbxContent>
                </v:textbox>
              </v:shape>
            </w:pict>
          </mc:Fallback>
        </mc:AlternateContent>
      </w:r>
      <w:r w:rsidR="00CD6274"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1C7DDA" wp14:editId="27151885">
                <wp:simplePos x="0" y="0"/>
                <wp:positionH relativeFrom="column">
                  <wp:posOffset>3279775</wp:posOffset>
                </wp:positionH>
                <wp:positionV relativeFrom="paragraph">
                  <wp:posOffset>635</wp:posOffset>
                </wp:positionV>
                <wp:extent cx="723265" cy="739140"/>
                <wp:effectExtent l="0" t="0" r="19685" b="22860"/>
                <wp:wrapNone/>
                <wp:docPr id="11" name="Правая фигурная скобк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391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C7C5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1" o:spid="_x0000_s1026" type="#_x0000_t88" style="position:absolute;margin-left:258.25pt;margin-top:.05pt;width:56.95pt;height:58.2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" adj="1761" strokecolor="#4579b8 [3044]"/>
            </w:pict>
          </mc:Fallback>
        </mc:AlternateContent>
      </w:r>
      <w:r w:rsidR="00DE4680"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23AF50" wp14:editId="6C097224">
                <wp:simplePos x="0" y="0"/>
                <wp:positionH relativeFrom="column">
                  <wp:posOffset>3279913</wp:posOffset>
                </wp:positionH>
                <wp:positionV relativeFrom="paragraph">
                  <wp:posOffset>740714</wp:posOffset>
                </wp:positionV>
                <wp:extent cx="723569" cy="1550504"/>
                <wp:effectExtent l="0" t="0" r="19685" b="12065"/>
                <wp:wrapNone/>
                <wp:docPr id="3" name="Пра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55050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4583F" id="Правая фигурная скобка 3" o:spid="_x0000_s1026" type="#_x0000_t88" style="position:absolute;margin-left:258.25pt;margin-top:58.3pt;width:56.95pt;height:122.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" adj="840" strokecolor="#4579b8 [3044]"/>
            </w:pict>
          </mc:Fallback>
        </mc:AlternateContent>
      </w:r>
      <w:r w:rsidR="005E15A1"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  </w:t>
      </w:r>
      <w:r w:rsidR="005E15A1" w:rsidRPr="00A71A59">
        <w:rPr>
          <w:rStyle w:val="a6"/>
          <w:rFonts w:asciiTheme="majorHAnsi" w:hAnsiTheme="majorHAnsi"/>
          <w:b w:val="0"/>
          <w:sz w:val="18"/>
          <w:szCs w:val="18"/>
        </w:rPr>
        <w:t>"Штепсельные разъемы типа {0[Разъем]} {0[Тип разъема]}, серии {0[Серия разъема]}, для монтажа {0[Электриче</w:t>
      </w:r>
      <w:r w:rsidR="005E15A1" w:rsidRPr="00DE4680">
        <w:rPr>
          <w:rStyle w:val="a6"/>
          <w:rFonts w:asciiTheme="majorHAnsi" w:hAnsiTheme="majorHAnsi"/>
          <w:b w:val="0"/>
          <w:sz w:val="18"/>
          <w:szCs w:val="18"/>
        </w:rPr>
        <w:t xml:space="preserve">ский монтаж]}, {0[Кол-во выводов]} контактов расположены с шагом {0[Шаг контактов]}, </w: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</w:t>
      </w:r>
      <w:r w:rsidR="005E15A1" w:rsidRPr="00DE4680">
        <w:rPr>
          <w:rStyle w:val="a6"/>
          <w:rFonts w:asciiTheme="majorHAnsi" w:hAnsiTheme="majorHAnsi"/>
          <w:b w:val="0"/>
          <w:sz w:val="18"/>
          <w:szCs w:val="18"/>
        </w:rPr>
        <w:t xml:space="preserve"> конфигурацией выводов {0[Конфигурация выводов разъема]}. </w: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>Номинальное напряжение {0[Номинальное напряжение]}, номинальный ток {0[Номинальный ток]}, контакты изготовлены из медного сплава с гальваническим покрытием, материал корпуса полиамид, рабочие температуры от -40 до 105°С, предназначены для радиоэлектронного оборудования общепромышленного назначения.",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{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"Разъем":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"Тип разъема":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"Серия разъема": "...",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DFDF7" wp14:editId="3244CD17">
                <wp:simplePos x="0" y="0"/>
                <wp:positionH relativeFrom="column">
                  <wp:posOffset>4076700</wp:posOffset>
                </wp:positionH>
                <wp:positionV relativeFrom="paragraph">
                  <wp:posOffset>28575</wp:posOffset>
                </wp:positionV>
                <wp:extent cx="2486025" cy="419100"/>
                <wp:effectExtent l="0" t="0" r="9525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 w:rsidP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Структура </w:t>
                            </w:r>
                            <w:proofErr w:type="gramStart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тег :</w:t>
                            </w:r>
                            <w:proofErr w:type="gramEnd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 параметр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FDF7" id="Надпись 14" o:spid="_x0000_s1068" type="#_x0000_t202" style="position:absolute;margin-left:321pt;margin-top:2.25pt;width:195.7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" fillcolor="white [3201]" stroked="f" strokeweight=".5pt">
                <v:textbox>
                  <w:txbxContent>
                    <w:p w:rsidR="006214C2" w:rsidRPr="006214C2" w:rsidRDefault="006214C2" w:rsidP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Структура </w:t>
                      </w:r>
                      <w:proofErr w:type="gramStart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тег :</w:t>
                      </w:r>
                      <w:proofErr w:type="gramEnd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 параметр</w:t>
                      </w:r>
                    </w:p>
                  </w:txbxContent>
                </v:textbox>
              </v:shape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"Электрический монтаж": "на кабель",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"Кол-во выводов":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"Шаг контактов": "2.54 мм",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"Конфигурация выводов разъема": "в один ряд",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"Номинальное напряжение": "48 В",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"Номинальный ток": "3 А"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},</w:t>
      </w:r>
    </w:p>
    <w:p w:rsidR="005E15A1" w:rsidRPr="005E15A1" w:rsidRDefault="00DE4680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3375329</wp:posOffset>
                </wp:positionH>
                <wp:positionV relativeFrom="paragraph">
                  <wp:posOffset>12838</wp:posOffset>
                </wp:positionV>
                <wp:extent cx="540688" cy="2043485"/>
                <wp:effectExtent l="0" t="0" r="12065" b="13970"/>
                <wp:wrapNone/>
                <wp:docPr id="9" name="Правая фигурная скоб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8" cy="204348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10BC5" id="Правая фигурная скобка 9" o:spid="_x0000_s1026" type="#_x0000_t88" style="position:absolute;margin-left:265.75pt;margin-top:1pt;width:42.55pt;height:160.9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" adj="476" strokecolor="#4579b8 [3044]"/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"плоский",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</w:rPr>
        <w:t>одноконтактный</w:t>
      </w:r>
      <w:proofErr w:type="spellEnd"/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плоский разъём"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],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67945</wp:posOffset>
                </wp:positionV>
                <wp:extent cx="981075" cy="419100"/>
                <wp:effectExtent l="0" t="0" r="9525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r w:rsidRPr="006214C2"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Замены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69" type="#_x0000_t202" style="position:absolute;margin-left:314.95pt;margin-top:5.35pt;width:77.25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" fillcolor="white [3201]" stroked="f" strokeweight=".5pt">
                <v:textbox>
                  <w:txbxContent>
                    <w:p w:rsidR="006214C2" w:rsidRPr="006214C2" w:rsidRDefault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r w:rsidRPr="006214C2"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Замены</w:t>
                      </w:r>
                    </w:p>
                  </w:txbxContent>
                </v:textbox>
              </v:shape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"обжим",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"на проводник с помощью обжима"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],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"зажим под винт",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"с помощью винтов на корпус или панель"</w:t>
      </w:r>
    </w:p>
    <w:p w:rsidR="005E15A1" w:rsidRPr="0011467D" w:rsidRDefault="0011467D" w:rsidP="0011467D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Style w:val="a6"/>
          <w:rFonts w:asciiTheme="majorHAnsi" w:hAnsiTheme="majorHAnsi"/>
          <w:b w:val="0"/>
          <w:sz w:val="18"/>
          <w:szCs w:val="18"/>
        </w:rPr>
        <w:t xml:space="preserve">        ]</w:t>
      </w:r>
    </w:p>
    <w:p w:rsidR="005E15A1" w:rsidRPr="00E66168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  ]</w:t>
      </w:r>
    </w:p>
    <w:p w:rsid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],</w:t>
      </w:r>
    </w:p>
    <w:p w:rsidR="005E6D6B" w:rsidRDefault="005E6D6B" w:rsidP="005E15A1">
      <w:pPr>
        <w:spacing w:after="0" w:line="240" w:lineRule="auto"/>
        <w:rPr>
          <w:rStyle w:val="a6"/>
        </w:rPr>
      </w:pPr>
    </w:p>
    <w:p w:rsidR="001B16EF" w:rsidRDefault="001B16EF" w:rsidP="005E15A1">
      <w:pPr>
        <w:spacing w:after="0" w:line="240" w:lineRule="auto"/>
        <w:rPr>
          <w:rStyle w:val="a6"/>
        </w:rPr>
      </w:pPr>
    </w:p>
    <w:p w:rsidR="00631515" w:rsidRPr="001B16EF" w:rsidRDefault="00631515" w:rsidP="005E15A1">
      <w:pPr>
        <w:spacing w:after="0" w:line="240" w:lineRule="auto"/>
        <w:rPr>
          <w:rStyle w:val="a6"/>
        </w:rPr>
      </w:pPr>
      <w:r w:rsidRPr="001B16EF">
        <w:rPr>
          <w:rStyle w:val="a6"/>
        </w:rPr>
        <w:t>!!! База да</w:t>
      </w:r>
      <w:r w:rsidR="00AA118D">
        <w:rPr>
          <w:rStyle w:val="a6"/>
        </w:rPr>
        <w:t>нных выполнена в формате данных</w:t>
      </w:r>
      <w:r w:rsidRPr="001B16EF">
        <w:rPr>
          <w:rStyle w:val="a6"/>
        </w:rPr>
        <w:t xml:space="preserve"> </w:t>
      </w:r>
      <w:r w:rsidRPr="001B16EF">
        <w:rPr>
          <w:rStyle w:val="a6"/>
          <w:lang w:val="en-US"/>
        </w:rPr>
        <w:t>JSON</w:t>
      </w:r>
      <w:r w:rsidR="00D076DA" w:rsidRPr="001B16EF">
        <w:rPr>
          <w:rStyle w:val="a6"/>
        </w:rPr>
        <w:t xml:space="preserve">, </w:t>
      </w:r>
      <w:r w:rsidRPr="001B16EF">
        <w:rPr>
          <w:rStyle w:val="a6"/>
        </w:rPr>
        <w:t>при несоответствии символов или ошибки в структуре даст сбой. Если после ручного редактирования базы возникли ошибки</w:t>
      </w:r>
      <w:r w:rsidR="00D076DA" w:rsidRPr="001B16EF">
        <w:rPr>
          <w:rStyle w:val="a6"/>
        </w:rPr>
        <w:t>,</w:t>
      </w:r>
      <w:r w:rsidR="00AA118D">
        <w:rPr>
          <w:rStyle w:val="a6"/>
        </w:rPr>
        <w:t xml:space="preserve"> следует проверить </w:t>
      </w:r>
      <w:r w:rsidRPr="001B16EF">
        <w:rPr>
          <w:rStyle w:val="a6"/>
        </w:rPr>
        <w:t xml:space="preserve">текст </w:t>
      </w:r>
      <w:r w:rsidR="00AA118D">
        <w:rPr>
          <w:rStyle w:val="a6"/>
        </w:rPr>
        <w:t xml:space="preserve">базы </w:t>
      </w:r>
      <w:r w:rsidRPr="001B16EF">
        <w:rPr>
          <w:rStyle w:val="a6"/>
        </w:rPr>
        <w:t>на нали</w:t>
      </w:r>
      <w:r w:rsidR="00D076DA" w:rsidRPr="001B16EF">
        <w:rPr>
          <w:rStyle w:val="a6"/>
        </w:rPr>
        <w:t>чие ошибок,</w:t>
      </w:r>
      <w:r w:rsidRPr="001B16EF">
        <w:rPr>
          <w:rStyle w:val="a6"/>
        </w:rPr>
        <w:t xml:space="preserve"> </w:t>
      </w:r>
      <w:r w:rsidR="00D076DA" w:rsidRPr="001B16EF">
        <w:rPr>
          <w:rStyle w:val="a6"/>
        </w:rPr>
        <w:t>для этого можно использовать он</w:t>
      </w:r>
      <w:r w:rsidRPr="001B16EF">
        <w:rPr>
          <w:rStyle w:val="a6"/>
        </w:rPr>
        <w:t xml:space="preserve">лайн ресурс </w:t>
      </w:r>
      <w:hyperlink r:id="rId11" w:history="1">
        <w:r w:rsidRPr="001B16EF">
          <w:rPr>
            <w:rStyle w:val="aa"/>
          </w:rPr>
          <w:t>https://jsonlint.com/</w:t>
        </w:r>
      </w:hyperlink>
      <w:r w:rsidRPr="001B16EF">
        <w:rPr>
          <w:rStyle w:val="a6"/>
          <w:b w:val="0"/>
        </w:rPr>
        <w:t xml:space="preserve"> </w:t>
      </w:r>
      <w:r w:rsidRPr="001B16EF">
        <w:rPr>
          <w:rStyle w:val="a6"/>
        </w:rPr>
        <w:t>или подобные ресурсы.</w:t>
      </w:r>
      <w:r w:rsidR="00AA118D">
        <w:rPr>
          <w:rStyle w:val="a6"/>
        </w:rPr>
        <w:t xml:space="preserve"> В случае невозможности исправления</w:t>
      </w:r>
      <w:r w:rsidRPr="001B16EF">
        <w:rPr>
          <w:rStyle w:val="a6"/>
        </w:rPr>
        <w:t xml:space="preserve"> базы воспользоваться </w:t>
      </w:r>
      <w:proofErr w:type="spellStart"/>
      <w:r w:rsidR="00D076DA" w:rsidRPr="001B16EF">
        <w:rPr>
          <w:rStyle w:val="a6"/>
        </w:rPr>
        <w:t>бэкап</w:t>
      </w:r>
      <w:bookmarkStart w:id="0" w:name="_GoBack"/>
      <w:bookmarkEnd w:id="0"/>
      <w:proofErr w:type="spellEnd"/>
      <w:r w:rsidR="00D076DA" w:rsidRPr="001B16EF">
        <w:rPr>
          <w:rStyle w:val="a6"/>
        </w:rPr>
        <w:t xml:space="preserve">-файлом </w:t>
      </w:r>
      <w:proofErr w:type="spellStart"/>
      <w:proofErr w:type="gramStart"/>
      <w:r w:rsidR="00D076DA" w:rsidRPr="001B16EF">
        <w:rPr>
          <w:rStyle w:val="a6"/>
          <w:b w:val="0"/>
        </w:rPr>
        <w:t>database.json</w:t>
      </w:r>
      <w:proofErr w:type="gramEnd"/>
      <w:r w:rsidR="00D076DA" w:rsidRPr="001B16EF">
        <w:rPr>
          <w:rStyle w:val="a6"/>
          <w:b w:val="0"/>
        </w:rPr>
        <w:t>_backup_copy.json</w:t>
      </w:r>
      <w:proofErr w:type="spellEnd"/>
      <w:r w:rsidRPr="001B16EF">
        <w:rPr>
          <w:rStyle w:val="a6"/>
        </w:rPr>
        <w:t xml:space="preserve"> </w:t>
      </w:r>
    </w:p>
    <w:sectPr w:rsidR="00631515" w:rsidRPr="001B16EF" w:rsidSect="000654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B86A9C"/>
    <w:multiLevelType w:val="hybridMultilevel"/>
    <w:tmpl w:val="5EB48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33B82"/>
    <w:multiLevelType w:val="hybridMultilevel"/>
    <w:tmpl w:val="839C9B3A"/>
    <w:lvl w:ilvl="0" w:tplc="79D8E17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A7819"/>
    <w:multiLevelType w:val="hybridMultilevel"/>
    <w:tmpl w:val="5C9E8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980"/>
    <w:rsid w:val="000045A4"/>
    <w:rsid w:val="0004530D"/>
    <w:rsid w:val="00064219"/>
    <w:rsid w:val="000654E3"/>
    <w:rsid w:val="00091546"/>
    <w:rsid w:val="00097EE5"/>
    <w:rsid w:val="000C67B4"/>
    <w:rsid w:val="000D43F4"/>
    <w:rsid w:val="000D5A38"/>
    <w:rsid w:val="0011467D"/>
    <w:rsid w:val="001724CB"/>
    <w:rsid w:val="0018583C"/>
    <w:rsid w:val="001B16EF"/>
    <w:rsid w:val="001F0A5E"/>
    <w:rsid w:val="0020450A"/>
    <w:rsid w:val="00262024"/>
    <w:rsid w:val="00281827"/>
    <w:rsid w:val="00283A2B"/>
    <w:rsid w:val="00283E6B"/>
    <w:rsid w:val="00284A3E"/>
    <w:rsid w:val="002C2767"/>
    <w:rsid w:val="002E2391"/>
    <w:rsid w:val="002F40AB"/>
    <w:rsid w:val="00345CA1"/>
    <w:rsid w:val="00345DC6"/>
    <w:rsid w:val="003B1E74"/>
    <w:rsid w:val="003B3270"/>
    <w:rsid w:val="003B5302"/>
    <w:rsid w:val="003C6F4C"/>
    <w:rsid w:val="0041683B"/>
    <w:rsid w:val="004373EC"/>
    <w:rsid w:val="004453F9"/>
    <w:rsid w:val="0047177B"/>
    <w:rsid w:val="004B2A4C"/>
    <w:rsid w:val="004C25A6"/>
    <w:rsid w:val="004C548D"/>
    <w:rsid w:val="005205ED"/>
    <w:rsid w:val="005709A4"/>
    <w:rsid w:val="005853D2"/>
    <w:rsid w:val="005E15A1"/>
    <w:rsid w:val="005E6D6B"/>
    <w:rsid w:val="005F30AA"/>
    <w:rsid w:val="005F4EB2"/>
    <w:rsid w:val="006214C2"/>
    <w:rsid w:val="00631515"/>
    <w:rsid w:val="00632180"/>
    <w:rsid w:val="00655FAB"/>
    <w:rsid w:val="006F5CB6"/>
    <w:rsid w:val="0072184E"/>
    <w:rsid w:val="007471E4"/>
    <w:rsid w:val="00757F5B"/>
    <w:rsid w:val="007641AF"/>
    <w:rsid w:val="00777AA5"/>
    <w:rsid w:val="007E4225"/>
    <w:rsid w:val="007F1BC6"/>
    <w:rsid w:val="007F5AF8"/>
    <w:rsid w:val="00804815"/>
    <w:rsid w:val="00831AFB"/>
    <w:rsid w:val="00882A5D"/>
    <w:rsid w:val="008937E4"/>
    <w:rsid w:val="008A0F28"/>
    <w:rsid w:val="008C3514"/>
    <w:rsid w:val="008D57BE"/>
    <w:rsid w:val="009120A2"/>
    <w:rsid w:val="009219F2"/>
    <w:rsid w:val="00923980"/>
    <w:rsid w:val="00927210"/>
    <w:rsid w:val="00941B0F"/>
    <w:rsid w:val="00943395"/>
    <w:rsid w:val="009572C5"/>
    <w:rsid w:val="00970D7E"/>
    <w:rsid w:val="009C07FE"/>
    <w:rsid w:val="009F15F1"/>
    <w:rsid w:val="00A13079"/>
    <w:rsid w:val="00A41F2D"/>
    <w:rsid w:val="00A71A59"/>
    <w:rsid w:val="00A741F0"/>
    <w:rsid w:val="00A95A55"/>
    <w:rsid w:val="00AA118D"/>
    <w:rsid w:val="00AB5A09"/>
    <w:rsid w:val="00B25DAF"/>
    <w:rsid w:val="00B45B37"/>
    <w:rsid w:val="00BC6B31"/>
    <w:rsid w:val="00BF2AD2"/>
    <w:rsid w:val="00C0036F"/>
    <w:rsid w:val="00C5624F"/>
    <w:rsid w:val="00C757CB"/>
    <w:rsid w:val="00C9571E"/>
    <w:rsid w:val="00CA6C72"/>
    <w:rsid w:val="00CB24AF"/>
    <w:rsid w:val="00CD6274"/>
    <w:rsid w:val="00D01E99"/>
    <w:rsid w:val="00D076DA"/>
    <w:rsid w:val="00D33F9F"/>
    <w:rsid w:val="00DB6551"/>
    <w:rsid w:val="00DC772A"/>
    <w:rsid w:val="00DD4D81"/>
    <w:rsid w:val="00DE4680"/>
    <w:rsid w:val="00E20BA3"/>
    <w:rsid w:val="00E2741B"/>
    <w:rsid w:val="00E3395D"/>
    <w:rsid w:val="00E55F67"/>
    <w:rsid w:val="00E66168"/>
    <w:rsid w:val="00E854BB"/>
    <w:rsid w:val="00E92CB3"/>
    <w:rsid w:val="00EE162D"/>
    <w:rsid w:val="00EF2C68"/>
    <w:rsid w:val="00F026ED"/>
    <w:rsid w:val="00F4420D"/>
    <w:rsid w:val="00F933A0"/>
    <w:rsid w:val="00FB5078"/>
    <w:rsid w:val="00FD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60BF3"/>
  <w15:docId w15:val="{8E4E7291-F65F-4033-931A-D837DA52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83E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83E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Subtle Emphasis"/>
    <w:basedOn w:val="a0"/>
    <w:uiPriority w:val="19"/>
    <w:qFormat/>
    <w:rsid w:val="00283E6B"/>
    <w:rPr>
      <w:i/>
      <w:iCs/>
      <w:color w:val="808080" w:themeColor="text1" w:themeTint="7F"/>
    </w:rPr>
  </w:style>
  <w:style w:type="character" w:styleId="a6">
    <w:name w:val="Strong"/>
    <w:basedOn w:val="a0"/>
    <w:uiPriority w:val="22"/>
    <w:qFormat/>
    <w:rsid w:val="00283E6B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9C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7F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9C07F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315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jsonlint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6</Pages>
  <Words>2059</Words>
  <Characters>11741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user</cp:lastModifiedBy>
  <cp:revision>77</cp:revision>
  <dcterms:created xsi:type="dcterms:W3CDTF">2020-06-28T14:52:00Z</dcterms:created>
  <dcterms:modified xsi:type="dcterms:W3CDTF">2020-10-05T08:12:00Z</dcterms:modified>
</cp:coreProperties>
</file>