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5D0E1" w14:textId="387E20BA" w:rsidR="00FC2D01" w:rsidRPr="00FC2D01" w:rsidRDefault="00FC2D01">
      <w:pPr>
        <w:rPr>
          <w:b/>
          <w:bCs/>
          <w:sz w:val="44"/>
          <w:szCs w:val="44"/>
        </w:rPr>
      </w:pPr>
      <w:r w:rsidRPr="00FC2D01">
        <w:rPr>
          <w:b/>
          <w:bCs/>
          <w:sz w:val="36"/>
          <w:szCs w:val="36"/>
        </w:rPr>
        <w:t>Project Video link</w:t>
      </w:r>
    </w:p>
    <w:p w14:paraId="422F2B0D" w14:textId="77777777" w:rsidR="00FC2D01" w:rsidRDefault="00FC2D01"/>
    <w:p w14:paraId="6329B410" w14:textId="6CDE7FF1" w:rsidR="00CF567C" w:rsidRDefault="00FC2D01">
      <w:hyperlink r:id="rId5" w:history="1">
        <w:r w:rsidRPr="004E0127">
          <w:rPr>
            <w:rStyle w:val="Hyperlink"/>
          </w:rPr>
          <w:t>https://youtu.be/bzvfIl4w3Q8</w:t>
        </w:r>
      </w:hyperlink>
    </w:p>
    <w:p w14:paraId="12FBE9D1" w14:textId="77777777" w:rsidR="00FC2D01" w:rsidRDefault="00FC2D01"/>
    <w:p w14:paraId="5C93E9BE" w14:textId="77777777" w:rsidR="00FC2D01" w:rsidRPr="00F60AAB" w:rsidRDefault="00FC2D01" w:rsidP="00FC2D01">
      <w:pPr>
        <w:pStyle w:val="NormalWeb"/>
        <w:rPr>
          <w:i/>
          <w:iCs/>
        </w:rPr>
      </w:pPr>
    </w:p>
    <w:p w14:paraId="317AFAA3" w14:textId="77777777" w:rsidR="00FC2D01" w:rsidRPr="00F60AAB" w:rsidRDefault="00FC2D01" w:rsidP="00FC2D01">
      <w:pPr>
        <w:pStyle w:val="NormalWeb"/>
        <w:rPr>
          <w:b/>
          <w:bCs/>
        </w:rPr>
      </w:pPr>
      <w:r w:rsidRPr="00F60AAB">
        <w:rPr>
          <w:b/>
          <w:bCs/>
        </w:rPr>
        <w:t>Team:</w:t>
      </w:r>
    </w:p>
    <w:p w14:paraId="55EE062C" w14:textId="77777777" w:rsidR="00FC2D01" w:rsidRPr="00C6538D" w:rsidRDefault="00FC2D01" w:rsidP="00FC2D01">
      <w:pPr>
        <w:pStyle w:val="NormalWeb"/>
        <w:numPr>
          <w:ilvl w:val="0"/>
          <w:numId w:val="1"/>
        </w:numPr>
      </w:pPr>
      <w:r>
        <w:t>VANSH BUDHIRAJA - E22CSEU0177</w:t>
      </w:r>
    </w:p>
    <w:p w14:paraId="276FA05A" w14:textId="77777777" w:rsidR="00FC2D01" w:rsidRPr="00C6538D" w:rsidRDefault="00FC2D01" w:rsidP="00FC2D01">
      <w:pPr>
        <w:pStyle w:val="NormalWeb"/>
        <w:numPr>
          <w:ilvl w:val="0"/>
          <w:numId w:val="1"/>
        </w:numPr>
      </w:pPr>
      <w:r>
        <w:t>PRATHAM PAHWA - E22CSEU0164</w:t>
      </w:r>
    </w:p>
    <w:p w14:paraId="0067526C" w14:textId="77777777" w:rsidR="00FC2D01" w:rsidRPr="00C6538D" w:rsidRDefault="00FC2D01" w:rsidP="00FC2D01">
      <w:pPr>
        <w:pStyle w:val="NormalWeb"/>
        <w:numPr>
          <w:ilvl w:val="0"/>
          <w:numId w:val="1"/>
        </w:numPr>
      </w:pPr>
      <w:r>
        <w:t>DEEPANSHU KASANA - E22CSEU0156</w:t>
      </w:r>
    </w:p>
    <w:p w14:paraId="3BEF0B5E" w14:textId="77777777" w:rsidR="00FC2D01" w:rsidRDefault="00FC2D01"/>
    <w:sectPr w:rsidR="00FC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C39C3"/>
    <w:multiLevelType w:val="hybridMultilevel"/>
    <w:tmpl w:val="39667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9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01"/>
    <w:rsid w:val="00532A32"/>
    <w:rsid w:val="00CF567C"/>
    <w:rsid w:val="00F52137"/>
    <w:rsid w:val="00F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939E"/>
  <w15:chartTrackingRefBased/>
  <w15:docId w15:val="{C68617EC-8650-4A61-A32C-A32D9081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D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D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zvfIl4w3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Budhiraja</dc:creator>
  <cp:keywords/>
  <dc:description/>
  <cp:lastModifiedBy>Vansh Budhiraja</cp:lastModifiedBy>
  <cp:revision>1</cp:revision>
  <dcterms:created xsi:type="dcterms:W3CDTF">2025-04-23T18:19:00Z</dcterms:created>
  <dcterms:modified xsi:type="dcterms:W3CDTF">2025-04-23T18:20:00Z</dcterms:modified>
</cp:coreProperties>
</file>