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8096" w14:textId="67E5E880" w:rsidR="00482A47" w:rsidRPr="00BF5771" w:rsidRDefault="00C232EA" w:rsidP="000B03CE">
      <w:pPr>
        <w:pStyle w:val="Ttulo1"/>
        <w:jc w:val="center"/>
        <w:rPr>
          <w:b/>
          <w:bCs/>
          <w:sz w:val="40"/>
          <w:szCs w:val="40"/>
        </w:rPr>
      </w:pPr>
      <w:r w:rsidRPr="00BF5771">
        <w:rPr>
          <w:b/>
          <w:bCs/>
          <w:sz w:val="40"/>
          <w:szCs w:val="40"/>
        </w:rPr>
        <w:t>Informe de proyecto</w:t>
      </w:r>
    </w:p>
    <w:p w14:paraId="316941F1" w14:textId="5D44BD3D" w:rsidR="00482A47" w:rsidRPr="00BF5771" w:rsidRDefault="00482A47" w:rsidP="000B03CE">
      <w:pPr>
        <w:pStyle w:val="Ttulo2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Sistema de Administración</w:t>
      </w:r>
      <w:r w:rsidR="00B2375F" w:rsidRPr="00BF5771">
        <w:rPr>
          <w:b/>
          <w:bCs/>
          <w:sz w:val="32"/>
          <w:szCs w:val="32"/>
        </w:rPr>
        <w:t xml:space="preserve"> de Stock</w:t>
      </w:r>
      <w:r w:rsidRPr="00BF5771">
        <w:rPr>
          <w:b/>
          <w:bCs/>
          <w:sz w:val="32"/>
          <w:szCs w:val="32"/>
        </w:rPr>
        <w:t xml:space="preserve"> </w:t>
      </w:r>
      <w:r w:rsidR="00B2375F" w:rsidRPr="00BF5771">
        <w:rPr>
          <w:b/>
          <w:bCs/>
          <w:sz w:val="32"/>
          <w:szCs w:val="32"/>
        </w:rPr>
        <w:t>de Almacén</w:t>
      </w:r>
    </w:p>
    <w:p w14:paraId="311CC858" w14:textId="77777777" w:rsidR="000B03CE" w:rsidRPr="000B03CE" w:rsidRDefault="000B03CE" w:rsidP="000B03CE"/>
    <w:p w14:paraId="408AE7BC" w14:textId="1379BD8E" w:rsidR="000B03CE" w:rsidRDefault="000B03CE" w:rsidP="00C232EA">
      <w:pPr>
        <w:jc w:val="center"/>
      </w:pPr>
      <w:r>
        <w:rPr>
          <w:noProof/>
          <w:lang w:eastAsia="es-AR"/>
        </w:rPr>
        <w:drawing>
          <wp:inline distT="0" distB="0" distL="0" distR="0" wp14:anchorId="47273709" wp14:editId="2D054D14">
            <wp:extent cx="5381625" cy="3486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BF9F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7B18E65A" w14:textId="77777777" w:rsidR="00BF5771" w:rsidRDefault="00BF5771" w:rsidP="000B03CE">
      <w:pPr>
        <w:pStyle w:val="Ttulo3"/>
        <w:rPr>
          <w:b/>
          <w:bCs/>
          <w:sz w:val="32"/>
          <w:szCs w:val="32"/>
        </w:rPr>
      </w:pPr>
    </w:p>
    <w:p w14:paraId="249187E7" w14:textId="116C1972" w:rsidR="00C232EA" w:rsidRPr="00BF5771" w:rsidRDefault="00C232EA" w:rsidP="00A54DD7">
      <w:pPr>
        <w:pStyle w:val="Ttulo3"/>
        <w:jc w:val="center"/>
        <w:rPr>
          <w:b/>
          <w:bCs/>
          <w:sz w:val="32"/>
          <w:szCs w:val="32"/>
        </w:rPr>
      </w:pPr>
      <w:r w:rsidRPr="00BF5771">
        <w:rPr>
          <w:b/>
          <w:bCs/>
          <w:sz w:val="32"/>
          <w:szCs w:val="32"/>
        </w:rPr>
        <w:t>Integrantes:</w:t>
      </w:r>
    </w:p>
    <w:p w14:paraId="605B16B2" w14:textId="0BA302F1" w:rsidR="00482A47" w:rsidRDefault="00482A47" w:rsidP="00A54DD7">
      <w:pPr>
        <w:jc w:val="center"/>
        <w:rPr>
          <w:sz w:val="28"/>
          <w:szCs w:val="28"/>
        </w:rPr>
      </w:pPr>
      <w:r w:rsidRPr="00BF5771">
        <w:rPr>
          <w:sz w:val="28"/>
          <w:szCs w:val="28"/>
        </w:rPr>
        <w:t>Maximiliano Miranda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Cristian Uhrig</w:t>
      </w:r>
      <w:r w:rsidR="00A54DD7">
        <w:rPr>
          <w:sz w:val="28"/>
          <w:szCs w:val="28"/>
        </w:rPr>
        <w:t xml:space="preserve"> - </w:t>
      </w:r>
      <w:r w:rsidRPr="00BF5771">
        <w:rPr>
          <w:sz w:val="28"/>
          <w:szCs w:val="28"/>
        </w:rPr>
        <w:t>Gabriel Rol</w:t>
      </w:r>
      <w:r w:rsidR="00A7017F" w:rsidRPr="00BF5771">
        <w:rPr>
          <w:sz w:val="28"/>
          <w:szCs w:val="28"/>
        </w:rPr>
        <w:t>ó</w:t>
      </w:r>
      <w:r w:rsidRPr="00BF5771">
        <w:rPr>
          <w:sz w:val="28"/>
          <w:szCs w:val="28"/>
        </w:rPr>
        <w:t>n Gauto</w:t>
      </w:r>
    </w:p>
    <w:p w14:paraId="065CD69D" w14:textId="32A1F7D6" w:rsidR="00BF5771" w:rsidRDefault="00BF5771" w:rsidP="00482A47">
      <w:pPr>
        <w:rPr>
          <w:sz w:val="28"/>
          <w:szCs w:val="28"/>
        </w:rPr>
      </w:pPr>
    </w:p>
    <w:p w14:paraId="0AADAC6E" w14:textId="77777777" w:rsidR="00BF5771" w:rsidRPr="00BF5771" w:rsidRDefault="00BF5771" w:rsidP="00482A47">
      <w:pPr>
        <w:rPr>
          <w:sz w:val="28"/>
          <w:szCs w:val="28"/>
        </w:rPr>
      </w:pPr>
    </w:p>
    <w:p w14:paraId="658E6866" w14:textId="720B24C3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12/10/2020</w:t>
      </w:r>
    </w:p>
    <w:p w14:paraId="195BA13F" w14:textId="692F7FC0" w:rsidR="000B03CE" w:rsidRPr="00BF5771" w:rsidRDefault="000B03CE" w:rsidP="000B03CE">
      <w:pPr>
        <w:jc w:val="center"/>
        <w:rPr>
          <w:sz w:val="32"/>
          <w:szCs w:val="32"/>
        </w:rPr>
      </w:pPr>
      <w:r w:rsidRPr="00BF5771">
        <w:rPr>
          <w:sz w:val="32"/>
          <w:szCs w:val="32"/>
        </w:rPr>
        <w:t>UTN FRGP - Laboratorio de Computación II</w:t>
      </w:r>
    </w:p>
    <w:p w14:paraId="5E44C4FC" w14:textId="0F45E864" w:rsidR="000B03CE" w:rsidRDefault="000B03CE" w:rsidP="00482A47"/>
    <w:p w14:paraId="07F10CF0" w14:textId="458A070A" w:rsidR="000B03CE" w:rsidRDefault="000B03CE" w:rsidP="00482A47"/>
    <w:p w14:paraId="7BD537F9" w14:textId="12FB4E9B" w:rsidR="00BF5771" w:rsidRDefault="00BF5771" w:rsidP="00482A47"/>
    <w:p w14:paraId="4E034090" w14:textId="77777777" w:rsidR="00EB1E71" w:rsidRDefault="00EB1E71" w:rsidP="00482A47"/>
    <w:p w14:paraId="2003B8FB" w14:textId="3F6AB602" w:rsidR="00C232EA" w:rsidRPr="00BF5771" w:rsidRDefault="00C232EA" w:rsidP="00BF5771">
      <w:pPr>
        <w:pStyle w:val="Ttulo1"/>
        <w:rPr>
          <w:b/>
          <w:bCs/>
        </w:rPr>
      </w:pPr>
      <w:r w:rsidRPr="00BF5771">
        <w:rPr>
          <w:b/>
          <w:bCs/>
        </w:rPr>
        <w:lastRenderedPageBreak/>
        <w:t>Introducción:</w:t>
      </w:r>
    </w:p>
    <w:p w14:paraId="67C150D8" w14:textId="4446FCC1" w:rsidR="00C232EA" w:rsidRDefault="00C232EA" w:rsidP="00482A47">
      <w:pPr>
        <w:rPr>
          <w:sz w:val="24"/>
          <w:szCs w:val="24"/>
        </w:rPr>
      </w:pPr>
      <w:r w:rsidRPr="00BF5771">
        <w:rPr>
          <w:sz w:val="24"/>
          <w:szCs w:val="24"/>
        </w:rPr>
        <w:t>El sistema de administración permitirá ingresar datos de un producto, marca, categoría, unidades, estará conformado por un menú principal y sus sub menús, el cual permitirá listar por diferentes parámetros, crear, modificar, eliminar productos, tendrá una bitácora el cual se mostrará un registro de ingreso y egreso de productos, también posee un administrador de login, compuesto por 3 niveles de usuarios con sus respectivos permisos.</w:t>
      </w:r>
    </w:p>
    <w:p w14:paraId="725B504D" w14:textId="34249229" w:rsidR="00C976A6" w:rsidRDefault="00C976A6" w:rsidP="00482A47">
      <w:pPr>
        <w:rPr>
          <w:sz w:val="24"/>
          <w:szCs w:val="24"/>
        </w:rPr>
      </w:pPr>
    </w:p>
    <w:p w14:paraId="7A07EFDB" w14:textId="5FFC0317" w:rsidR="00C976A6" w:rsidRPr="00C976A6" w:rsidRDefault="00C976A6" w:rsidP="00C976A6">
      <w:pPr>
        <w:pStyle w:val="Ttulo1"/>
        <w:rPr>
          <w:b/>
        </w:rPr>
      </w:pPr>
      <w:r w:rsidRPr="00C976A6">
        <w:rPr>
          <w:b/>
        </w:rPr>
        <w:t>Descripción del Sistema de Administración de Stock de Almacén</w:t>
      </w:r>
    </w:p>
    <w:p w14:paraId="09786D13" w14:textId="26A90810" w:rsidR="00C976A6" w:rsidRDefault="00137498" w:rsidP="00482A47">
      <w:pPr>
        <w:rPr>
          <w:sz w:val="24"/>
          <w:szCs w:val="24"/>
        </w:rPr>
      </w:pPr>
      <w:r>
        <w:rPr>
          <w:sz w:val="24"/>
          <w:szCs w:val="24"/>
        </w:rPr>
        <w:t>La meta del programa es tener el control de los productos de un almacena, el stock</w:t>
      </w:r>
      <w:r w:rsidR="00A70AA7">
        <w:rPr>
          <w:sz w:val="24"/>
          <w:szCs w:val="24"/>
        </w:rPr>
        <w:t xml:space="preserve"> de cada producto, el sistema comienza con la asignación de roles, “Administrador</w:t>
      </w:r>
      <w:r w:rsidR="00B249F8">
        <w:rPr>
          <w:sz w:val="24"/>
          <w:szCs w:val="24"/>
        </w:rPr>
        <w:t>”,</w:t>
      </w:r>
      <w:r w:rsidR="00A70AA7">
        <w:rPr>
          <w:sz w:val="24"/>
          <w:szCs w:val="24"/>
        </w:rPr>
        <w:t xml:space="preserve"> “Supervisor”, “Operador” los cuales, el administrador tendrá todos los permisos, el supervisor estará un poco limitado, siendo el operador el que este solamente limitado para crear o ver productos (Ver a continuación la tabla con los permisos de cada uno).</w:t>
      </w:r>
    </w:p>
    <w:p w14:paraId="62DB2C49" w14:textId="73177EF9" w:rsidR="00A70AA7" w:rsidRDefault="001142AF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5F62BB">
        <w:rPr>
          <w:sz w:val="24"/>
          <w:szCs w:val="24"/>
        </w:rPr>
        <w:t>U</w:t>
      </w:r>
      <w:r>
        <w:rPr>
          <w:sz w:val="24"/>
          <w:szCs w:val="24"/>
        </w:rPr>
        <w:t>suarios serán almacenados registrando, nombre, apellido, DNI, perfil (1- Administrador, 2- Supervisor, 3- Operador)</w:t>
      </w:r>
      <w:r w:rsidR="00A24648">
        <w:rPr>
          <w:sz w:val="24"/>
          <w:szCs w:val="24"/>
        </w:rPr>
        <w:t>.</w:t>
      </w:r>
    </w:p>
    <w:p w14:paraId="62819F50" w14:textId="245BB6CE" w:rsidR="00A54DD7" w:rsidRDefault="005F62BB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Los Productos serán almacenados registrando, </w:t>
      </w:r>
      <w:r w:rsidR="008F0887">
        <w:rPr>
          <w:sz w:val="24"/>
          <w:szCs w:val="24"/>
        </w:rPr>
        <w:t xml:space="preserve">código, </w:t>
      </w:r>
      <w:r>
        <w:rPr>
          <w:sz w:val="24"/>
          <w:szCs w:val="24"/>
        </w:rPr>
        <w:t xml:space="preserve">nombre de producto, </w:t>
      </w:r>
      <w:r w:rsidR="000B39E5">
        <w:rPr>
          <w:sz w:val="24"/>
          <w:szCs w:val="24"/>
        </w:rPr>
        <w:t>categoría</w:t>
      </w:r>
      <w:r>
        <w:rPr>
          <w:sz w:val="24"/>
          <w:szCs w:val="24"/>
        </w:rPr>
        <w:t>,</w:t>
      </w:r>
      <w:r w:rsidR="000B39E5">
        <w:rPr>
          <w:sz w:val="24"/>
          <w:szCs w:val="24"/>
        </w:rPr>
        <w:t xml:space="preserve"> cantidad, fecha de ingreso.</w:t>
      </w:r>
    </w:p>
    <w:p w14:paraId="580D4734" w14:textId="3F5C6225" w:rsidR="000B39E5" w:rsidRDefault="000B39E5" w:rsidP="00482A47">
      <w:pPr>
        <w:rPr>
          <w:sz w:val="24"/>
          <w:szCs w:val="24"/>
        </w:rPr>
      </w:pPr>
      <w:r>
        <w:rPr>
          <w:sz w:val="24"/>
          <w:szCs w:val="24"/>
        </w:rPr>
        <w:t xml:space="preserve">Se mostrará por pantalla los diferentes listados e informes para llevar el control del stock diario. </w:t>
      </w:r>
    </w:p>
    <w:p w14:paraId="7C67F547" w14:textId="77777777" w:rsidR="00A54DD7" w:rsidRDefault="00A54DD7" w:rsidP="00482A47">
      <w:pPr>
        <w:rPr>
          <w:sz w:val="24"/>
          <w:szCs w:val="24"/>
        </w:rPr>
      </w:pPr>
    </w:p>
    <w:p w14:paraId="45E4E236" w14:textId="7F2B01CE" w:rsidR="00B2375F" w:rsidRPr="001142AF" w:rsidRDefault="001142AF" w:rsidP="001142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Perfil de </w:t>
      </w:r>
      <w:r w:rsidR="00B2375F" w:rsidRPr="001142AF">
        <w:rPr>
          <w:b/>
          <w:bCs/>
          <w:sz w:val="24"/>
          <w:szCs w:val="24"/>
        </w:rPr>
        <w:t>Usuarios</w:t>
      </w:r>
      <w:r w:rsidR="00B16604" w:rsidRPr="001142AF">
        <w:rPr>
          <w:b/>
          <w:bC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42AF" w14:paraId="3ACFBFF7" w14:textId="77777777" w:rsidTr="001142AF">
        <w:tc>
          <w:tcPr>
            <w:tcW w:w="2831" w:type="dxa"/>
          </w:tcPr>
          <w:p w14:paraId="384D55D9" w14:textId="16DB2FD9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9E3381B" w14:textId="71C76621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14:paraId="6CEC2837" w14:textId="09A5F913" w:rsidR="001142AF" w:rsidRPr="001142AF" w:rsidRDefault="001142AF" w:rsidP="001142AF">
            <w:pPr>
              <w:jc w:val="center"/>
              <w:rPr>
                <w:b/>
                <w:bCs/>
                <w:sz w:val="24"/>
                <w:szCs w:val="24"/>
              </w:rPr>
            </w:pPr>
            <w:r w:rsidRPr="001142A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142AF" w14:paraId="5BEC3084" w14:textId="77777777" w:rsidTr="001142AF">
        <w:tc>
          <w:tcPr>
            <w:tcW w:w="2831" w:type="dxa"/>
          </w:tcPr>
          <w:p w14:paraId="4F04357B" w14:textId="171C72D4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2831" w:type="dxa"/>
          </w:tcPr>
          <w:p w14:paraId="6F8485D9" w14:textId="15A6E2BE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</w:p>
        </w:tc>
        <w:tc>
          <w:tcPr>
            <w:tcW w:w="2832" w:type="dxa"/>
          </w:tcPr>
          <w:p w14:paraId="4A0FD1B0" w14:textId="0529F487" w:rsidR="001142AF" w:rsidRDefault="001142AF" w:rsidP="00114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</w:tbl>
    <w:p w14:paraId="3AA8E8B6" w14:textId="0E065BC8" w:rsidR="00B2375F" w:rsidRPr="00BF5771" w:rsidRDefault="00B2375F" w:rsidP="001142AF">
      <w:pPr>
        <w:rPr>
          <w:sz w:val="24"/>
          <w:szCs w:val="24"/>
        </w:rPr>
      </w:pPr>
    </w:p>
    <w:p w14:paraId="4D026994" w14:textId="418F291B" w:rsidR="00B2375F" w:rsidRPr="001142AF" w:rsidRDefault="00C232EA" w:rsidP="001142AF">
      <w:pPr>
        <w:jc w:val="center"/>
        <w:rPr>
          <w:b/>
          <w:bCs/>
          <w:sz w:val="24"/>
          <w:szCs w:val="24"/>
        </w:rPr>
      </w:pPr>
      <w:r w:rsidRPr="001142AF">
        <w:rPr>
          <w:b/>
          <w:bCs/>
          <w:sz w:val="24"/>
          <w:szCs w:val="24"/>
        </w:rPr>
        <w:t>Permisos que tendrá cada nivel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519F" w14:paraId="26CC1328" w14:textId="77777777" w:rsidTr="0022519F">
        <w:tc>
          <w:tcPr>
            <w:tcW w:w="1698" w:type="dxa"/>
          </w:tcPr>
          <w:p w14:paraId="7F8AE793" w14:textId="77777777" w:rsidR="0022519F" w:rsidRDefault="0022519F" w:rsidP="00F402EE"/>
        </w:tc>
        <w:tc>
          <w:tcPr>
            <w:tcW w:w="1699" w:type="dxa"/>
          </w:tcPr>
          <w:p w14:paraId="0EE2E559" w14:textId="218A1E3C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Permisos</w:t>
            </w:r>
          </w:p>
        </w:tc>
        <w:tc>
          <w:tcPr>
            <w:tcW w:w="1699" w:type="dxa"/>
          </w:tcPr>
          <w:p w14:paraId="31853869" w14:textId="317A03FF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Administrador</w:t>
            </w:r>
          </w:p>
        </w:tc>
        <w:tc>
          <w:tcPr>
            <w:tcW w:w="1699" w:type="dxa"/>
          </w:tcPr>
          <w:p w14:paraId="5ED1ED02" w14:textId="78729054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Supervisor</w:t>
            </w:r>
          </w:p>
        </w:tc>
        <w:tc>
          <w:tcPr>
            <w:tcW w:w="1699" w:type="dxa"/>
          </w:tcPr>
          <w:p w14:paraId="367E4FE7" w14:textId="6641E4A5" w:rsidR="0022519F" w:rsidRPr="00A7017F" w:rsidRDefault="0022519F" w:rsidP="00A7017F">
            <w:pPr>
              <w:jc w:val="center"/>
              <w:rPr>
                <w:b/>
                <w:bCs/>
              </w:rPr>
            </w:pPr>
            <w:r w:rsidRPr="00A7017F">
              <w:rPr>
                <w:b/>
                <w:bCs/>
              </w:rPr>
              <w:t>Operador</w:t>
            </w:r>
          </w:p>
        </w:tc>
      </w:tr>
      <w:tr w:rsidR="0022519F" w14:paraId="3B5B04F1" w14:textId="77777777" w:rsidTr="0022519F">
        <w:tc>
          <w:tcPr>
            <w:tcW w:w="1698" w:type="dxa"/>
          </w:tcPr>
          <w:p w14:paraId="7E07AEE2" w14:textId="7E2D1E57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Usuario</w:t>
            </w:r>
          </w:p>
        </w:tc>
        <w:tc>
          <w:tcPr>
            <w:tcW w:w="1699" w:type="dxa"/>
          </w:tcPr>
          <w:p w14:paraId="07CD0DA4" w14:textId="163AEA57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090F1AA" w14:textId="7093EB5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3940397" w14:textId="1192F0A2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05A82DC" w14:textId="50A7D40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134504F" w14:textId="77777777" w:rsidTr="0022519F">
        <w:tc>
          <w:tcPr>
            <w:tcW w:w="1698" w:type="dxa"/>
          </w:tcPr>
          <w:p w14:paraId="2DD97548" w14:textId="77777777" w:rsidR="0022519F" w:rsidRDefault="0022519F" w:rsidP="00F402EE"/>
        </w:tc>
        <w:tc>
          <w:tcPr>
            <w:tcW w:w="1699" w:type="dxa"/>
          </w:tcPr>
          <w:p w14:paraId="0A751BEF" w14:textId="2F22D76D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49BD4BF5" w14:textId="0D57AB5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17CF51" w14:textId="6229CF6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7279440B" w14:textId="69A7425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556B75BE" w14:textId="77777777" w:rsidTr="0022519F">
        <w:tc>
          <w:tcPr>
            <w:tcW w:w="1698" w:type="dxa"/>
          </w:tcPr>
          <w:p w14:paraId="3EF9B958" w14:textId="77777777" w:rsidR="0022519F" w:rsidRDefault="0022519F" w:rsidP="00F402EE"/>
        </w:tc>
        <w:tc>
          <w:tcPr>
            <w:tcW w:w="1699" w:type="dxa"/>
          </w:tcPr>
          <w:p w14:paraId="0D484C39" w14:textId="64A4312E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9A0E5B9" w14:textId="28244746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1C99BAD5" w14:textId="7906B01B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50A141F0" w14:textId="510C8DC3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0FB2C6D7" w14:textId="77777777" w:rsidTr="0022519F">
        <w:tc>
          <w:tcPr>
            <w:tcW w:w="1698" w:type="dxa"/>
          </w:tcPr>
          <w:p w14:paraId="1690E6E6" w14:textId="77777777" w:rsidR="0022519F" w:rsidRDefault="0022519F" w:rsidP="00F402EE"/>
        </w:tc>
        <w:tc>
          <w:tcPr>
            <w:tcW w:w="1699" w:type="dxa"/>
          </w:tcPr>
          <w:p w14:paraId="4FF6B61C" w14:textId="7FDFC56F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46B51E9F" w14:textId="12CF00D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2D649A6C" w14:textId="109EE828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0784E0DA" w14:textId="5FD6DDEC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766537F3" w14:textId="77777777" w:rsidTr="0022519F">
        <w:tc>
          <w:tcPr>
            <w:tcW w:w="1698" w:type="dxa"/>
          </w:tcPr>
          <w:p w14:paraId="5882F00F" w14:textId="7B9D61D3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Producto</w:t>
            </w:r>
          </w:p>
        </w:tc>
        <w:tc>
          <w:tcPr>
            <w:tcW w:w="1699" w:type="dxa"/>
          </w:tcPr>
          <w:p w14:paraId="32405401" w14:textId="22D91BD3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68E37B0F" w14:textId="335CA54B" w:rsidR="0022519F" w:rsidRDefault="00A7017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9F4E056" w14:textId="77BE82BA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424F470B" w14:textId="0494106B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687BEF5" w14:textId="77777777" w:rsidTr="0022519F">
        <w:tc>
          <w:tcPr>
            <w:tcW w:w="1698" w:type="dxa"/>
          </w:tcPr>
          <w:p w14:paraId="24206602" w14:textId="77777777" w:rsidR="0022519F" w:rsidRDefault="0022519F" w:rsidP="00F402EE"/>
        </w:tc>
        <w:tc>
          <w:tcPr>
            <w:tcW w:w="1699" w:type="dxa"/>
          </w:tcPr>
          <w:p w14:paraId="09F6109B" w14:textId="5F338A27" w:rsidR="0022519F" w:rsidRDefault="0022519F" w:rsidP="00F402EE">
            <w:r>
              <w:t>Crear</w:t>
            </w:r>
          </w:p>
        </w:tc>
        <w:tc>
          <w:tcPr>
            <w:tcW w:w="1699" w:type="dxa"/>
          </w:tcPr>
          <w:p w14:paraId="3FE7AE6D" w14:textId="2A607C6B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361B5434" w14:textId="62AA0E02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17A291B" w14:textId="3F468ED2" w:rsidR="0022519F" w:rsidRDefault="0022519F" w:rsidP="00A7017F">
            <w:pPr>
              <w:jc w:val="center"/>
            </w:pPr>
            <w:r>
              <w:t>Si</w:t>
            </w:r>
          </w:p>
        </w:tc>
      </w:tr>
      <w:tr w:rsidR="0022519F" w14:paraId="52837494" w14:textId="77777777" w:rsidTr="0022519F">
        <w:tc>
          <w:tcPr>
            <w:tcW w:w="1698" w:type="dxa"/>
          </w:tcPr>
          <w:p w14:paraId="73EC2A31" w14:textId="77777777" w:rsidR="0022519F" w:rsidRDefault="0022519F" w:rsidP="00F402EE"/>
        </w:tc>
        <w:tc>
          <w:tcPr>
            <w:tcW w:w="1699" w:type="dxa"/>
          </w:tcPr>
          <w:p w14:paraId="461B9894" w14:textId="73394544" w:rsidR="0022519F" w:rsidRDefault="0022519F" w:rsidP="00F402EE">
            <w:r>
              <w:t>Editar</w:t>
            </w:r>
          </w:p>
        </w:tc>
        <w:tc>
          <w:tcPr>
            <w:tcW w:w="1699" w:type="dxa"/>
          </w:tcPr>
          <w:p w14:paraId="2BB94C7E" w14:textId="5291EAD0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7EB858BC" w14:textId="30E8470F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013111C5" w14:textId="7FAE6147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39CE8669" w14:textId="77777777" w:rsidTr="0022519F">
        <w:tc>
          <w:tcPr>
            <w:tcW w:w="1698" w:type="dxa"/>
          </w:tcPr>
          <w:p w14:paraId="012244BF" w14:textId="77777777" w:rsidR="0022519F" w:rsidRDefault="0022519F" w:rsidP="00F402EE"/>
        </w:tc>
        <w:tc>
          <w:tcPr>
            <w:tcW w:w="1699" w:type="dxa"/>
          </w:tcPr>
          <w:p w14:paraId="1AB3F914" w14:textId="67EAD55C" w:rsidR="0022519F" w:rsidRDefault="0022519F" w:rsidP="00F402EE">
            <w:r>
              <w:t>Eliminar</w:t>
            </w:r>
          </w:p>
        </w:tc>
        <w:tc>
          <w:tcPr>
            <w:tcW w:w="1699" w:type="dxa"/>
          </w:tcPr>
          <w:p w14:paraId="056735C2" w14:textId="42EA1484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3860903" w14:textId="3B3D132F" w:rsidR="0022519F" w:rsidRDefault="00A7017F" w:rsidP="00A7017F">
            <w:pPr>
              <w:jc w:val="center"/>
            </w:pPr>
            <w:r>
              <w:t>-</w:t>
            </w:r>
          </w:p>
        </w:tc>
        <w:tc>
          <w:tcPr>
            <w:tcW w:w="1699" w:type="dxa"/>
          </w:tcPr>
          <w:p w14:paraId="28149CC2" w14:textId="44F82BA0" w:rsidR="0022519F" w:rsidRDefault="00A7017F" w:rsidP="00A7017F">
            <w:pPr>
              <w:jc w:val="center"/>
            </w:pPr>
            <w:r>
              <w:t>-</w:t>
            </w:r>
          </w:p>
        </w:tc>
      </w:tr>
      <w:tr w:rsidR="0022519F" w14:paraId="44E36F6F" w14:textId="77777777" w:rsidTr="0022519F">
        <w:tc>
          <w:tcPr>
            <w:tcW w:w="1698" w:type="dxa"/>
          </w:tcPr>
          <w:p w14:paraId="7277533D" w14:textId="46D34266" w:rsidR="0022519F" w:rsidRPr="00A7017F" w:rsidRDefault="0022519F" w:rsidP="00F402EE">
            <w:pPr>
              <w:rPr>
                <w:b/>
                <w:bCs/>
              </w:rPr>
            </w:pPr>
            <w:r w:rsidRPr="00A7017F">
              <w:rPr>
                <w:b/>
                <w:bCs/>
              </w:rPr>
              <w:t>Bitácora</w:t>
            </w:r>
          </w:p>
        </w:tc>
        <w:tc>
          <w:tcPr>
            <w:tcW w:w="1699" w:type="dxa"/>
          </w:tcPr>
          <w:p w14:paraId="66C13A6D" w14:textId="20106951" w:rsidR="0022519F" w:rsidRDefault="0022519F" w:rsidP="00F402EE">
            <w:r>
              <w:t>Listar</w:t>
            </w:r>
          </w:p>
        </w:tc>
        <w:tc>
          <w:tcPr>
            <w:tcW w:w="1699" w:type="dxa"/>
          </w:tcPr>
          <w:p w14:paraId="1DEB5DC3" w14:textId="2921D576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6978C679" w14:textId="59FAC63E" w:rsidR="0022519F" w:rsidRDefault="0022519F" w:rsidP="00A7017F">
            <w:pPr>
              <w:jc w:val="center"/>
            </w:pPr>
            <w:r>
              <w:t>Si</w:t>
            </w:r>
          </w:p>
        </w:tc>
        <w:tc>
          <w:tcPr>
            <w:tcW w:w="1699" w:type="dxa"/>
          </w:tcPr>
          <w:p w14:paraId="5962F87B" w14:textId="5EAA43CE" w:rsidR="0022519F" w:rsidRDefault="00A7017F" w:rsidP="00A7017F">
            <w:pPr>
              <w:jc w:val="center"/>
            </w:pPr>
            <w:r>
              <w:t>-</w:t>
            </w:r>
          </w:p>
        </w:tc>
      </w:tr>
    </w:tbl>
    <w:p w14:paraId="483EB8C5" w14:textId="77777777" w:rsidR="00C232EA" w:rsidRDefault="00C232EA" w:rsidP="00F402EE"/>
    <w:p w14:paraId="7734D627" w14:textId="48E3FDAC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t>Datos que componen el sistema:</w:t>
      </w:r>
    </w:p>
    <w:p w14:paraId="19302DCC" w14:textId="1FCF852D" w:rsidR="00C232EA" w:rsidRPr="00BF5771" w:rsidRDefault="00C232EA" w:rsidP="00C232EA">
      <w:pPr>
        <w:rPr>
          <w:sz w:val="24"/>
          <w:szCs w:val="24"/>
        </w:rPr>
      </w:pPr>
      <w:r w:rsidRPr="00BF5771">
        <w:rPr>
          <w:sz w:val="24"/>
          <w:szCs w:val="24"/>
        </w:rPr>
        <w:lastRenderedPageBreak/>
        <w:t>Entrada:</w:t>
      </w:r>
    </w:p>
    <w:p w14:paraId="44DF9CD2" w14:textId="24F56BAF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Usuario</w:t>
      </w:r>
    </w:p>
    <w:p w14:paraId="19077A12" w14:textId="77777777" w:rsidR="00A7017F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P</w:t>
      </w:r>
      <w:r w:rsidR="00C232EA" w:rsidRPr="00BF5771">
        <w:rPr>
          <w:sz w:val="24"/>
          <w:szCs w:val="24"/>
        </w:rPr>
        <w:t>roductos</w:t>
      </w:r>
    </w:p>
    <w:p w14:paraId="6859A5B3" w14:textId="7EEE39A4" w:rsidR="00C232EA" w:rsidRPr="00BF5771" w:rsidRDefault="00A7017F" w:rsidP="00C232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5771">
        <w:rPr>
          <w:sz w:val="24"/>
          <w:szCs w:val="24"/>
        </w:rPr>
        <w:t>Categoría</w:t>
      </w:r>
      <w:r w:rsidR="00C232EA" w:rsidRPr="00BF5771">
        <w:rPr>
          <w:sz w:val="24"/>
          <w:szCs w:val="24"/>
        </w:rPr>
        <w:t xml:space="preserve"> </w:t>
      </w:r>
    </w:p>
    <w:p w14:paraId="1C4509BD" w14:textId="4A02D5A6" w:rsidR="005573F2" w:rsidRDefault="005573F2" w:rsidP="005573F2">
      <w:pPr>
        <w:pStyle w:val="Ttulo1"/>
      </w:pPr>
      <w:r>
        <w:t>Salida de Sistema:</w:t>
      </w:r>
    </w:p>
    <w:p w14:paraId="19B3AB20" w14:textId="4EB34204" w:rsidR="005573F2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 xml:space="preserve">El programa tendrá </w:t>
      </w:r>
      <w:r w:rsidR="002C326F">
        <w:rPr>
          <w:sz w:val="24"/>
          <w:szCs w:val="24"/>
        </w:rPr>
        <w:t>2</w:t>
      </w:r>
      <w:r>
        <w:rPr>
          <w:sz w:val="24"/>
          <w:szCs w:val="24"/>
        </w:rPr>
        <w:t xml:space="preserve"> tipos de salidas, que se componen de Listados, Informes.</w:t>
      </w:r>
    </w:p>
    <w:p w14:paraId="5236C5E1" w14:textId="1888D88B" w:rsidR="00C232EA" w:rsidRPr="00BF5771" w:rsidRDefault="005573F2" w:rsidP="00C232EA">
      <w:pPr>
        <w:rPr>
          <w:sz w:val="24"/>
          <w:szCs w:val="24"/>
        </w:rPr>
      </w:pPr>
      <w:r>
        <w:rPr>
          <w:sz w:val="24"/>
          <w:szCs w:val="24"/>
        </w:rPr>
        <w:t>Listado</w:t>
      </w:r>
      <w:r w:rsidR="00C232EA" w:rsidRPr="00BF5771">
        <w:rPr>
          <w:sz w:val="24"/>
          <w:szCs w:val="24"/>
        </w:rPr>
        <w:t xml:space="preserve">: </w:t>
      </w:r>
    </w:p>
    <w:p w14:paraId="1A521A43" w14:textId="6ACFE870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</w:t>
      </w:r>
      <w:r w:rsidR="00A7017F" w:rsidRPr="00BF5771">
        <w:rPr>
          <w:sz w:val="24"/>
          <w:szCs w:val="24"/>
        </w:rPr>
        <w:t xml:space="preserve"> por</w:t>
      </w:r>
      <w:r w:rsidR="005573F2">
        <w:rPr>
          <w:sz w:val="24"/>
          <w:szCs w:val="24"/>
        </w:rPr>
        <w:t xml:space="preserve"> categoría</w:t>
      </w:r>
    </w:p>
    <w:p w14:paraId="7BCF7EB2" w14:textId="340E0D1C" w:rsidR="000B03CE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  <w:r w:rsidR="000B03CE" w:rsidRPr="00BF5771">
        <w:rPr>
          <w:sz w:val="24"/>
          <w:szCs w:val="24"/>
        </w:rPr>
        <w:t xml:space="preserve"> </w:t>
      </w:r>
    </w:p>
    <w:p w14:paraId="5AC647CB" w14:textId="5DD4D68F" w:rsidR="00C232EA" w:rsidRPr="00BF5771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Pr="00BF5771">
        <w:rPr>
          <w:sz w:val="24"/>
          <w:szCs w:val="24"/>
        </w:rPr>
        <w:t xml:space="preserve"> productos </w:t>
      </w:r>
      <w:r w:rsidR="00A7017F" w:rsidRPr="00BF5771">
        <w:rPr>
          <w:sz w:val="24"/>
          <w:szCs w:val="24"/>
        </w:rPr>
        <w:t xml:space="preserve">por </w:t>
      </w:r>
      <w:r w:rsidRPr="00BF5771">
        <w:rPr>
          <w:sz w:val="24"/>
          <w:szCs w:val="24"/>
        </w:rPr>
        <w:t>código</w:t>
      </w:r>
    </w:p>
    <w:p w14:paraId="49382748" w14:textId="49D17D85" w:rsidR="000B03CE" w:rsidRDefault="000B03CE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Orden descendente</w:t>
      </w:r>
    </w:p>
    <w:p w14:paraId="6362247B" w14:textId="5D20AE74" w:rsidR="005573F2" w:rsidRPr="00BF5771" w:rsidRDefault="005573F2" w:rsidP="000B03C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ascendente</w:t>
      </w:r>
    </w:p>
    <w:p w14:paraId="34912CDD" w14:textId="6C520572" w:rsidR="00C232EA" w:rsidRDefault="00C232EA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Lista</w:t>
      </w:r>
      <w:r w:rsidR="00A7017F" w:rsidRPr="00BF5771">
        <w:rPr>
          <w:sz w:val="24"/>
          <w:szCs w:val="24"/>
        </w:rPr>
        <w:t>r</w:t>
      </w:r>
      <w:r w:rsidR="005573F2">
        <w:rPr>
          <w:sz w:val="24"/>
          <w:szCs w:val="24"/>
        </w:rPr>
        <w:t xml:space="preserve"> producto individual</w:t>
      </w:r>
    </w:p>
    <w:p w14:paraId="21A7D6BC" w14:textId="1ED928B2" w:rsidR="005573F2" w:rsidRPr="00BF5771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código </w:t>
      </w:r>
    </w:p>
    <w:p w14:paraId="65478AFC" w14:textId="3189D370" w:rsidR="00A7017F" w:rsidRDefault="00A7017F" w:rsidP="00C232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F5771">
        <w:rPr>
          <w:sz w:val="24"/>
          <w:szCs w:val="24"/>
        </w:rPr>
        <w:t>Lis</w:t>
      </w:r>
      <w:r w:rsidR="005573F2">
        <w:rPr>
          <w:sz w:val="24"/>
          <w:szCs w:val="24"/>
        </w:rPr>
        <w:t>tado de usuarios</w:t>
      </w:r>
    </w:p>
    <w:p w14:paraId="0F813CB8" w14:textId="339BDFF9" w:rsidR="005573F2" w:rsidRDefault="005573F2" w:rsidP="005573F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alfabético</w:t>
      </w:r>
    </w:p>
    <w:p w14:paraId="659AE0F5" w14:textId="47A5AA41" w:rsidR="005573F2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>Informes</w:t>
      </w:r>
      <w:r w:rsidR="005573F2">
        <w:rPr>
          <w:sz w:val="24"/>
          <w:szCs w:val="24"/>
        </w:rPr>
        <w:t>:</w:t>
      </w:r>
    </w:p>
    <w:p w14:paraId="775E9362" w14:textId="6939F23D" w:rsidR="005573F2" w:rsidRDefault="002C326F" w:rsidP="005573F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Informe de todos los movimientos</w:t>
      </w:r>
    </w:p>
    <w:p w14:paraId="59E77849" w14:textId="19B723A1" w:rsidR="002C326F" w:rsidRPr="002C326F" w:rsidRDefault="002C326F" w:rsidP="002C326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fecha (más nuevo a más antiguo)</w:t>
      </w:r>
    </w:p>
    <w:p w14:paraId="4D831557" w14:textId="0413B818" w:rsidR="002C326F" w:rsidRDefault="002C326F" w:rsidP="005573F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Informe de los movimientos de Supervisor</w:t>
      </w:r>
    </w:p>
    <w:p w14:paraId="265281DD" w14:textId="5C429D52" w:rsidR="002C326F" w:rsidRDefault="002C326F" w:rsidP="002C326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fecha (más nuevo a más antiguo)</w:t>
      </w:r>
    </w:p>
    <w:p w14:paraId="029A31E1" w14:textId="04AC293D" w:rsidR="002C326F" w:rsidRDefault="002C326F" w:rsidP="002C326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Informe de los registros de Operador</w:t>
      </w:r>
    </w:p>
    <w:p w14:paraId="0B566B60" w14:textId="77777777" w:rsidR="002C326F" w:rsidRDefault="002C326F" w:rsidP="002C326F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Orden por fecha (más nuevo a más antiguo)</w:t>
      </w:r>
    </w:p>
    <w:p w14:paraId="5BB6C64D" w14:textId="0BB5A9F3" w:rsidR="002C326F" w:rsidRDefault="002C326F" w:rsidP="002C326F">
      <w:pPr>
        <w:rPr>
          <w:sz w:val="24"/>
          <w:szCs w:val="24"/>
        </w:rPr>
      </w:pPr>
    </w:p>
    <w:p w14:paraId="534595A2" w14:textId="151357A7" w:rsidR="002C326F" w:rsidRDefault="002C326F" w:rsidP="002C326F">
      <w:pPr>
        <w:pStyle w:val="Ttulo1"/>
      </w:pPr>
      <w:r>
        <w:t>Configuración:</w:t>
      </w:r>
    </w:p>
    <w:p w14:paraId="3D7B45BC" w14:textId="27D4537C" w:rsidR="007A4F2E" w:rsidRDefault="002C326F" w:rsidP="005573F2">
      <w:pPr>
        <w:rPr>
          <w:sz w:val="24"/>
          <w:szCs w:val="24"/>
        </w:rPr>
      </w:pPr>
      <w:r>
        <w:rPr>
          <w:sz w:val="24"/>
          <w:szCs w:val="24"/>
        </w:rPr>
        <w:t xml:space="preserve">Se tendrá un menú donde se podrá realizar copia de seguridad de los archivos de registro, lo cual permitirá restaurar desde el mismo menú de configuración. </w:t>
      </w:r>
    </w:p>
    <w:p w14:paraId="179381A8" w14:textId="77777777" w:rsidR="00DD081C" w:rsidRDefault="00DD081C" w:rsidP="005573F2">
      <w:pPr>
        <w:rPr>
          <w:sz w:val="24"/>
          <w:szCs w:val="24"/>
        </w:rPr>
      </w:pPr>
    </w:p>
    <w:p w14:paraId="44412F78" w14:textId="77777777" w:rsidR="0028109D" w:rsidRDefault="0028109D" w:rsidP="00261B5D">
      <w:pPr>
        <w:pStyle w:val="Ttulo1"/>
      </w:pPr>
    </w:p>
    <w:p w14:paraId="518D7376" w14:textId="77777777" w:rsidR="0028109D" w:rsidRDefault="0028109D" w:rsidP="00261B5D">
      <w:pPr>
        <w:pStyle w:val="Ttulo1"/>
      </w:pPr>
    </w:p>
    <w:p w14:paraId="3FD02B27" w14:textId="281E7548" w:rsidR="0028109D" w:rsidRDefault="0028109D" w:rsidP="00261B5D">
      <w:pPr>
        <w:pStyle w:val="Ttulo1"/>
      </w:pPr>
    </w:p>
    <w:p w14:paraId="33861470" w14:textId="39CAD8E4" w:rsidR="0028109D" w:rsidRDefault="0028109D" w:rsidP="0028109D"/>
    <w:p w14:paraId="35EF7241" w14:textId="77777777" w:rsidR="0028109D" w:rsidRPr="0028109D" w:rsidRDefault="0028109D" w:rsidP="0028109D"/>
    <w:p w14:paraId="36244660" w14:textId="338BFAF2" w:rsidR="00261B5D" w:rsidRDefault="00C05D8C" w:rsidP="00261B5D">
      <w:pPr>
        <w:pStyle w:val="Ttulo1"/>
      </w:pPr>
      <w:r>
        <w:lastRenderedPageBreak/>
        <w:t xml:space="preserve">Diagrama de </w:t>
      </w:r>
      <w:r w:rsidR="00261B5D">
        <w:t>Clases:</w:t>
      </w:r>
    </w:p>
    <w:p w14:paraId="531682B4" w14:textId="77777777" w:rsidR="00DD081C" w:rsidRPr="00DD081C" w:rsidRDefault="00DD081C" w:rsidP="00DD081C"/>
    <w:p w14:paraId="33BBAF75" w14:textId="48FE4C63" w:rsidR="00261B5D" w:rsidRDefault="00DD081C" w:rsidP="005573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5CDC65" wp14:editId="4D2159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7600" cy="3387600"/>
            <wp:effectExtent l="0" t="0" r="8890" b="3810"/>
            <wp:wrapTight wrapText="bothSides">
              <wp:wrapPolygon edited="0">
                <wp:start x="0" y="0"/>
                <wp:lineTo x="0" y="21503"/>
                <wp:lineTo x="21564" y="21503"/>
                <wp:lineTo x="2156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3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BE0C6" w14:textId="77777777" w:rsidR="007A4F2E" w:rsidRDefault="007A4F2E" w:rsidP="005573F2">
      <w:pPr>
        <w:rPr>
          <w:sz w:val="24"/>
          <w:szCs w:val="24"/>
        </w:rPr>
      </w:pPr>
    </w:p>
    <w:p w14:paraId="4E19FCF0" w14:textId="506A92F3" w:rsidR="007A4F2E" w:rsidRPr="005573F2" w:rsidRDefault="007A4F2E" w:rsidP="005573F2">
      <w:pPr>
        <w:rPr>
          <w:sz w:val="24"/>
          <w:szCs w:val="24"/>
        </w:rPr>
      </w:pPr>
    </w:p>
    <w:sectPr w:rsidR="007A4F2E" w:rsidRPr="00557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5780"/>
    <w:multiLevelType w:val="hybridMultilevel"/>
    <w:tmpl w:val="27600A10"/>
    <w:lvl w:ilvl="0" w:tplc="B0263A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541"/>
    <w:multiLevelType w:val="hybridMultilevel"/>
    <w:tmpl w:val="2F145C12"/>
    <w:lvl w:ilvl="0" w:tplc="160C3E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C8D"/>
    <w:multiLevelType w:val="hybridMultilevel"/>
    <w:tmpl w:val="5B683DEA"/>
    <w:lvl w:ilvl="0" w:tplc="0E6CB4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56B6B"/>
    <w:multiLevelType w:val="hybridMultilevel"/>
    <w:tmpl w:val="AE72DB3A"/>
    <w:lvl w:ilvl="0" w:tplc="2D56C1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52"/>
    <w:rsid w:val="00073BC3"/>
    <w:rsid w:val="000B03CE"/>
    <w:rsid w:val="000B39E5"/>
    <w:rsid w:val="001142AF"/>
    <w:rsid w:val="00137498"/>
    <w:rsid w:val="001D6A80"/>
    <w:rsid w:val="0022519F"/>
    <w:rsid w:val="00261B5D"/>
    <w:rsid w:val="0028109D"/>
    <w:rsid w:val="002C326F"/>
    <w:rsid w:val="0041375A"/>
    <w:rsid w:val="00482A47"/>
    <w:rsid w:val="00546F01"/>
    <w:rsid w:val="005573F2"/>
    <w:rsid w:val="005F62BB"/>
    <w:rsid w:val="00782425"/>
    <w:rsid w:val="007A4F2E"/>
    <w:rsid w:val="008F0887"/>
    <w:rsid w:val="00A24648"/>
    <w:rsid w:val="00A54DD7"/>
    <w:rsid w:val="00A7017F"/>
    <w:rsid w:val="00A70AA7"/>
    <w:rsid w:val="00B16604"/>
    <w:rsid w:val="00B2375F"/>
    <w:rsid w:val="00B249F8"/>
    <w:rsid w:val="00BF5771"/>
    <w:rsid w:val="00C05D8C"/>
    <w:rsid w:val="00C232EA"/>
    <w:rsid w:val="00C976A6"/>
    <w:rsid w:val="00DD081C"/>
    <w:rsid w:val="00EB1E71"/>
    <w:rsid w:val="00EB55EC"/>
    <w:rsid w:val="00F402EE"/>
    <w:rsid w:val="00F4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0954"/>
  <w15:chartTrackingRefBased/>
  <w15:docId w15:val="{836E4DEA-FD7F-41AE-92CB-E54520B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2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16</cp:revision>
  <dcterms:created xsi:type="dcterms:W3CDTF">2020-10-09T01:59:00Z</dcterms:created>
  <dcterms:modified xsi:type="dcterms:W3CDTF">2020-10-17T00:28:00Z</dcterms:modified>
</cp:coreProperties>
</file>