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A90AA" w14:textId="77777777" w:rsidR="002D0087" w:rsidRDefault="002D0087"/>
    <w:p w14:paraId="7E66B83B" w14:textId="7A717676" w:rsidR="007634EC" w:rsidRDefault="001220D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800AE8" wp14:editId="15D69A41">
                <wp:simplePos x="0" y="0"/>
                <wp:positionH relativeFrom="column">
                  <wp:posOffset>3564255</wp:posOffset>
                </wp:positionH>
                <wp:positionV relativeFrom="paragraph">
                  <wp:posOffset>-328295</wp:posOffset>
                </wp:positionV>
                <wp:extent cx="2896235" cy="1270000"/>
                <wp:effectExtent l="0" t="0" r="0" b="6350"/>
                <wp:wrapNone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96235" cy="1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59490" w14:textId="77777777" w:rsidR="00CE1CB8" w:rsidRDefault="00CE1CB8" w:rsidP="00CE1CB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INSTITUT UNIVERSITAIRE DE LA COTE</w:t>
                            </w:r>
                          </w:p>
                          <w:p w14:paraId="228B7D27" w14:textId="44E383D6" w:rsidR="00CE1CB8" w:rsidRPr="00ED7ECA" w:rsidRDefault="00CE1CB8" w:rsidP="00CE1CB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 Département De Génie informatique </w:t>
                            </w:r>
                          </w:p>
                          <w:p w14:paraId="338AA5D9" w14:textId="77777777" w:rsidR="00CE1CB8" w:rsidRDefault="00CE1CB8" w:rsidP="00CE1CB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Departments of Computer Engineering</w:t>
                            </w:r>
                          </w:p>
                          <w:p w14:paraId="1476B463" w14:textId="560F23BE" w:rsidR="00CE1CB8" w:rsidRPr="00ED7ECA" w:rsidRDefault="00CE1CB8" w:rsidP="00CE1CB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B.P.3001 Douala-Cameroun Tel: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(+237)678 10 16 16</w:t>
                            </w:r>
                          </w:p>
                          <w:p w14:paraId="654E0883" w14:textId="61571F48" w:rsidR="00CE1CB8" w:rsidRDefault="00CE1CB8" w:rsidP="00CE1CB8"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fr-FR"/>
                              </w:rPr>
                              <w:t>WebsSite : WWW.myiuc.Com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00AE8" id="Rectangle 2" o:spid="_x0000_s1026" style="position:absolute;margin-left:280.65pt;margin-top:-25.85pt;width:228.05pt;height:10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" filled="f" stroked="f">
                <o:lock v:ext="edit" aspectratio="t"/>
                <v:textbox>
                  <w:txbxContent>
                    <w:p w14:paraId="67459490" w14:textId="77777777" w:rsidR="00CE1CB8" w:rsidRDefault="00CE1CB8" w:rsidP="00CE1CB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  <w:t>INSTITUT UNIVERSITAIRE DE LA COTE</w:t>
                      </w:r>
                    </w:p>
                    <w:p w14:paraId="228B7D27" w14:textId="44E383D6" w:rsidR="00CE1CB8" w:rsidRPr="00ED7ECA" w:rsidRDefault="00CE1CB8" w:rsidP="00CE1CB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 Département De Génie informatique </w:t>
                      </w:r>
                    </w:p>
                    <w:p w14:paraId="338AA5D9" w14:textId="77777777" w:rsidR="00CE1CB8" w:rsidRDefault="00CE1CB8" w:rsidP="00CE1CB8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Departments of Computer Engineering</w:t>
                      </w:r>
                    </w:p>
                    <w:p w14:paraId="1476B463" w14:textId="560F23BE" w:rsidR="00CE1CB8" w:rsidRPr="00ED7ECA" w:rsidRDefault="00CE1CB8" w:rsidP="00CE1CB8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B.P.3001 Douala-Cameroun Tel: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18"/>
                          <w:szCs w:val="18"/>
                          <w:lang w:val="en-US"/>
                        </w:rPr>
                        <w:t xml:space="preserve"> (+237)678 10 16 16</w:t>
                      </w:r>
                    </w:p>
                    <w:p w14:paraId="654E0883" w14:textId="61571F48" w:rsidR="00CE1CB8" w:rsidRDefault="00CE1CB8" w:rsidP="00CE1CB8"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18"/>
                          <w:szCs w:val="18"/>
                          <w:lang w:val="fr-FR"/>
                        </w:rPr>
                        <w:t>WebsSite : WWW.myiuc.Com</w:t>
                      </w:r>
                    </w:p>
                  </w:txbxContent>
                </v:textbox>
              </v:rect>
            </w:pict>
          </mc:Fallback>
        </mc:AlternateContent>
      </w:r>
      <w:r w:rsidR="00CE1CB8">
        <w:rPr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17AA5DFD" wp14:editId="5570AD48">
            <wp:simplePos x="0" y="0"/>
            <wp:positionH relativeFrom="margin">
              <wp:posOffset>2062277</wp:posOffset>
            </wp:positionH>
            <wp:positionV relativeFrom="paragraph">
              <wp:posOffset>-248539</wp:posOffset>
            </wp:positionV>
            <wp:extent cx="1171575" cy="1085850"/>
            <wp:effectExtent l="0" t="0" r="952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858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CB8">
        <w:rPr>
          <w:noProof/>
          <w:lang w:val="fr-FR" w:eastAsia="fr-FR"/>
        </w:rPr>
        <w:drawing>
          <wp:anchor distT="0" distB="0" distL="114300" distR="114300" simplePos="0" relativeHeight="251664384" behindDoc="0" locked="0" layoutInCell="1" allowOverlap="1" wp14:anchorId="21ADC77A" wp14:editId="37EFCA5E">
            <wp:simplePos x="0" y="0"/>
            <wp:positionH relativeFrom="column">
              <wp:posOffset>285292</wp:posOffset>
            </wp:positionH>
            <wp:positionV relativeFrom="paragraph">
              <wp:posOffset>994867</wp:posOffset>
            </wp:positionV>
            <wp:extent cx="777240" cy="582930"/>
            <wp:effectExtent l="0" t="0" r="3810" b="762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CB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7BB3CA" wp14:editId="105B4EE7">
                <wp:simplePos x="0" y="0"/>
                <wp:positionH relativeFrom="column">
                  <wp:posOffset>-394691</wp:posOffset>
                </wp:positionH>
                <wp:positionV relativeFrom="paragraph">
                  <wp:posOffset>-314782</wp:posOffset>
                </wp:positionV>
                <wp:extent cx="2216505" cy="1382572"/>
                <wp:effectExtent l="0" t="0" r="0" b="8255"/>
                <wp:wrapNone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16505" cy="1382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24052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  <w:t>REPUBLIQUE DU CAMEROUN</w:t>
                            </w:r>
                          </w:p>
                          <w:p w14:paraId="2F6A758A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  <w:t>REPUBLIQUE OF CAMEROON</w:t>
                            </w:r>
                          </w:p>
                          <w:p w14:paraId="222BEA41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  <w:t>Paix-Travail-patrie</w:t>
                            </w:r>
                          </w:p>
                          <w:p w14:paraId="09C67F28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  <w:t>Peace-Work-Fatherland</w:t>
                            </w:r>
                          </w:p>
                          <w:p w14:paraId="1F08D635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  <w:t>Email: iuc@myiuc.com</w:t>
                            </w:r>
                          </w:p>
                          <w:p w14:paraId="699F7E4D" w14:textId="3E675E35" w:rsidR="00CE1CB8" w:rsidRPr="006613D9" w:rsidRDefault="00CE1CB8" w:rsidP="00CE1C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BB3CA" id="Rectangle 1" o:spid="_x0000_s1027" style="position:absolute;margin-left:-31.1pt;margin-top:-24.8pt;width:174.55pt;height:108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" filled="f" stroked="f">
                <o:lock v:ext="edit" aspectratio="t"/>
                <v:textbox>
                  <w:txbxContent>
                    <w:p w14:paraId="56024052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  <w:t>REPUBLIQUE DU CAMEROUN</w:t>
                      </w:r>
                    </w:p>
                    <w:p w14:paraId="2F6A758A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  <w:t>REPUBLIQUE OF CAMEROON</w:t>
                      </w:r>
                    </w:p>
                    <w:p w14:paraId="222BEA41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  <w:t>Paix-Travail-patrie</w:t>
                      </w:r>
                    </w:p>
                    <w:p w14:paraId="09C67F28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en-US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en-US"/>
                        </w:rPr>
                        <w:t>Peace-Work-Fatherland</w:t>
                      </w:r>
                    </w:p>
                    <w:p w14:paraId="1F08D635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en-US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en-US"/>
                        </w:rPr>
                        <w:t>Email: iuc@myiuc.com</w:t>
                      </w:r>
                    </w:p>
                    <w:p w14:paraId="699F7E4D" w14:textId="3E675E35" w:rsidR="00CE1CB8" w:rsidRPr="006613D9" w:rsidRDefault="00CE1CB8" w:rsidP="00CE1CB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26C71C2" w14:textId="233EB58F" w:rsidR="00CE1CB8" w:rsidRPr="00CE1CB8" w:rsidRDefault="00CE1CB8" w:rsidP="00CE1CB8"/>
    <w:p w14:paraId="37C7E593" w14:textId="1E0A5CF4" w:rsidR="00CE1CB8" w:rsidRPr="00CE1CB8" w:rsidRDefault="00CE1CB8" w:rsidP="00CE1CB8"/>
    <w:p w14:paraId="5BD02CDD" w14:textId="0E9CC2C7" w:rsidR="00CE1CB8" w:rsidRPr="00CE1CB8" w:rsidRDefault="001220D8" w:rsidP="00CE1CB8">
      <w:r>
        <w:rPr>
          <w:noProof/>
        </w:rPr>
        <w:drawing>
          <wp:anchor distT="0" distB="0" distL="114300" distR="114300" simplePos="0" relativeHeight="251671552" behindDoc="0" locked="0" layoutInCell="1" allowOverlap="1" wp14:anchorId="49232918" wp14:editId="3AEB9A31">
            <wp:simplePos x="0" y="0"/>
            <wp:positionH relativeFrom="column">
              <wp:posOffset>3913505</wp:posOffset>
            </wp:positionH>
            <wp:positionV relativeFrom="paragraph">
              <wp:posOffset>8890</wp:posOffset>
            </wp:positionV>
            <wp:extent cx="1466850" cy="6350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15A2F" w14:textId="3F8D99FC" w:rsidR="00CE1CB8" w:rsidRPr="00CE1CB8" w:rsidRDefault="00CE1CB8" w:rsidP="00CE1CB8"/>
    <w:p w14:paraId="36593B61" w14:textId="1847C21F" w:rsidR="00CE1CB8" w:rsidRPr="00CE1CB8" w:rsidRDefault="00CE1CB8" w:rsidP="00CE1CB8"/>
    <w:p w14:paraId="13EED67D" w14:textId="4CA727DE" w:rsidR="00CE1CB8" w:rsidRDefault="00CE1CB8" w:rsidP="00CE1CB8"/>
    <w:p w14:paraId="36A27673" w14:textId="2CD9EB4E" w:rsidR="00CE1CB8" w:rsidRPr="00ED7ECA" w:rsidRDefault="001220D8" w:rsidP="00CE1CB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RAPPORT DE STAGE ACADEMIQUE</w:t>
      </w:r>
    </w:p>
    <w:p w14:paraId="43B13ACD" w14:textId="5D643D0E" w:rsidR="00CE1CB8" w:rsidRDefault="00431506" w:rsidP="00CE1CB8">
      <w:pPr>
        <w:tabs>
          <w:tab w:val="left" w:pos="2177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1218C1" wp14:editId="03911CCD">
                <wp:simplePos x="0" y="0"/>
                <wp:positionH relativeFrom="margin">
                  <wp:align>left</wp:align>
                </wp:positionH>
                <wp:positionV relativeFrom="paragraph">
                  <wp:posOffset>304038</wp:posOffset>
                </wp:positionV>
                <wp:extent cx="5747385" cy="1005078"/>
                <wp:effectExtent l="57150" t="19050" r="81915" b="119380"/>
                <wp:wrapNone/>
                <wp:docPr id="27" name="Ribbon: Tilted 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7385" cy="1005078"/>
                        </a:xfrm>
                        <a:prstGeom prst="plaque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>
                          <a:solidFill>
                            <a:srgbClr val="00B0F0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E656F" w14:textId="266967D8" w:rsidR="00431506" w:rsidRPr="00ED7ECA" w:rsidRDefault="001E0238" w:rsidP="00431506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  <w:t xml:space="preserve">THEME : </w:t>
                            </w:r>
                            <w:r w:rsidR="00873E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  <w:t>CONCEPTION</w:t>
                            </w:r>
                            <w:r w:rsidR="004315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  <w:t xml:space="preserve"> D’UNE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  <w:t>PLATEFORME</w:t>
                            </w:r>
                            <w:r w:rsidR="004315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  <w:t xml:space="preserve"> DE </w:t>
                            </w:r>
                            <w:r w:rsidR="00661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  <w:t xml:space="preserve">VOTE EN LIGNE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218C1"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Ribbon: Tilted Up 27" o:spid="_x0000_s1028" type="#_x0000_t21" style="position:absolute;margin-left:0;margin-top:23.95pt;width:452.55pt;height:79.1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" strokecolor="#00b0f0" strokeweight=".5pt">
                <v:fill r:id="rId9" o:title="" recolor="t" rotate="t" type="tile"/>
                <v:shadow on="t" color="black" opacity="26214f" origin=",-.5" offset="0,3pt"/>
                <v:path arrowok="t"/>
                <v:textbox>
                  <w:txbxContent>
                    <w:p w14:paraId="0A8E656F" w14:textId="266967D8" w:rsidR="00431506" w:rsidRPr="00ED7ECA" w:rsidRDefault="001E0238" w:rsidP="00431506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  <w:t xml:space="preserve">THEME : </w:t>
                      </w:r>
                      <w:r w:rsidR="00873E73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  <w:t>CONCEPTION</w:t>
                      </w:r>
                      <w:r w:rsidR="00431506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  <w:t xml:space="preserve"> D’UNE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  <w:t>PLATEFORME</w:t>
                      </w:r>
                      <w:r w:rsidR="00431506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  <w:t xml:space="preserve"> DE </w:t>
                      </w:r>
                      <w:r w:rsidR="006613D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  <w:t xml:space="preserve">VOTE EN LIGNE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872B6F" w14:textId="019A2A01" w:rsidR="00431506" w:rsidRPr="00431506" w:rsidRDefault="00431506" w:rsidP="00431506"/>
    <w:p w14:paraId="124A1254" w14:textId="3EADC934" w:rsidR="00431506" w:rsidRPr="00431506" w:rsidRDefault="00431506" w:rsidP="00431506"/>
    <w:p w14:paraId="2C0CA712" w14:textId="7C723128" w:rsidR="00431506" w:rsidRPr="00431506" w:rsidRDefault="00431506" w:rsidP="00431506"/>
    <w:p w14:paraId="43D4C0A5" w14:textId="53EF502F" w:rsidR="00431506" w:rsidRPr="00431506" w:rsidRDefault="00431506" w:rsidP="00431506"/>
    <w:p w14:paraId="1EE3F78A" w14:textId="1B536322" w:rsidR="00431506" w:rsidRDefault="00431506" w:rsidP="00431506"/>
    <w:p w14:paraId="0E4E8501" w14:textId="1EF56E13" w:rsidR="00431506" w:rsidRPr="00C73AF1" w:rsidRDefault="001E0238" w:rsidP="001220D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3AF1">
        <w:rPr>
          <w:rFonts w:ascii="Times New Roman" w:hAnsi="Times New Roman" w:cs="Times New Roman"/>
          <w:sz w:val="28"/>
          <w:szCs w:val="28"/>
        </w:rPr>
        <w:t>S</w:t>
      </w:r>
      <w:r w:rsidR="001220D8" w:rsidRPr="00C73AF1">
        <w:rPr>
          <w:rFonts w:ascii="Times New Roman" w:hAnsi="Times New Roman" w:cs="Times New Roman"/>
          <w:sz w:val="28"/>
          <w:szCs w:val="28"/>
        </w:rPr>
        <w:t>tage effectué du 07 Juillet au 01 Septembre 2025</w:t>
      </w:r>
    </w:p>
    <w:p w14:paraId="1E3F6607" w14:textId="77777777" w:rsidR="00431506" w:rsidRPr="00ED7ECA" w:rsidRDefault="00431506" w:rsidP="00431506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7ECA">
        <w:rPr>
          <w:rFonts w:ascii="Times New Roman" w:hAnsi="Times New Roman" w:cs="Times New Roman"/>
          <w:b/>
          <w:bCs/>
          <w:sz w:val="24"/>
          <w:szCs w:val="24"/>
          <w:u w:val="single"/>
        </w:rPr>
        <w:t>En vue de l’obtention du</w:t>
      </w:r>
      <w:r w:rsidRPr="00ED7ECA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0139EB05" w14:textId="66D1A705" w:rsidR="00431506" w:rsidRDefault="00431506" w:rsidP="00431506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7ECA">
        <w:rPr>
          <w:rFonts w:ascii="Times New Roman" w:hAnsi="Times New Roman" w:cs="Times New Roman"/>
          <w:b/>
          <w:bCs/>
          <w:sz w:val="28"/>
          <w:szCs w:val="28"/>
        </w:rPr>
        <w:t>BREVET DE TECHNICIEN SUPÉRIEUR(BTS)</w:t>
      </w:r>
    </w:p>
    <w:p w14:paraId="15C3F25E" w14:textId="3B18D3BC" w:rsidR="00C73AF1" w:rsidRDefault="00810FE5" w:rsidP="00533628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Option</w:t>
      </w:r>
      <w:r w:rsidRPr="00ED7ECA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 w:rsidRPr="00ED7ECA">
        <w:rPr>
          <w:rFonts w:ascii="Times New Roman" w:hAnsi="Times New Roman" w:cs="Times New Roman"/>
          <w:b/>
          <w:bCs/>
          <w:sz w:val="28"/>
          <w:szCs w:val="28"/>
        </w:rPr>
        <w:t>Gestion Des Systèmes D’information</w:t>
      </w:r>
      <w:r>
        <w:rPr>
          <w:rFonts w:ascii="Times New Roman" w:hAnsi="Times New Roman" w:cs="Times New Roman"/>
          <w:b/>
          <w:bCs/>
          <w:sz w:val="28"/>
          <w:szCs w:val="28"/>
        </w:rPr>
        <w:t>s (GSI)</w:t>
      </w:r>
    </w:p>
    <w:p w14:paraId="1B9E8BA8" w14:textId="4340532E" w:rsidR="00533628" w:rsidRPr="00C73AF1" w:rsidRDefault="00533628" w:rsidP="00533628">
      <w:pPr>
        <w:tabs>
          <w:tab w:val="left" w:pos="3825"/>
        </w:tabs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73AF1">
        <w:rPr>
          <w:rFonts w:ascii="Times New Roman" w:hAnsi="Times New Roman" w:cs="Times New Roman"/>
          <w:sz w:val="24"/>
          <w:szCs w:val="24"/>
          <w:u w:val="single"/>
        </w:rPr>
        <w:t>Rédigé et présenté Par :</w:t>
      </w:r>
    </w:p>
    <w:p w14:paraId="7A36D9A6" w14:textId="6F774B81" w:rsidR="00431506" w:rsidRPr="00810FE5" w:rsidRDefault="006613D9" w:rsidP="00810FE5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MOUSSA</w:t>
      </w:r>
      <w:r w:rsidR="00C73AF1" w:rsidRPr="00ED7ECA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7E137C" wp14:editId="3EA6DA94">
                <wp:simplePos x="0" y="0"/>
                <wp:positionH relativeFrom="margin">
                  <wp:posOffset>1202055</wp:posOffset>
                </wp:positionH>
                <wp:positionV relativeFrom="paragraph">
                  <wp:posOffset>2094230</wp:posOffset>
                </wp:positionV>
                <wp:extent cx="3253740" cy="590550"/>
                <wp:effectExtent l="57150" t="19050" r="80010" b="114300"/>
                <wp:wrapNone/>
                <wp:docPr id="17" name="Ribbon: Tilted 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3740" cy="590550"/>
                        </a:xfrm>
                        <a:prstGeom prst="plaque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>
                          <a:solidFill>
                            <a:srgbClr val="00B0F0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48C05" w14:textId="46FD63F3" w:rsidR="00431506" w:rsidRPr="00ED7ECA" w:rsidRDefault="00431506" w:rsidP="00431506">
                            <w:pPr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  <w:t xml:space="preserve">             Année Académique : 202</w:t>
                            </w:r>
                            <w:r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  <w:t>5</w:t>
                            </w:r>
                            <w:r w:rsidRPr="00ED7ECA"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  <w:t>-202</w:t>
                            </w:r>
                            <w:r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E137C" id="Ribbon: Tilted Up 17" o:spid="_x0000_s1029" type="#_x0000_t21" style="position:absolute;left:0;text-align:left;margin-left:94.65pt;margin-top:164.9pt;width:256.2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" strokecolor="#00b0f0" strokeweight="1pt">
                <v:fill r:id="rId9" o:title="" recolor="t" rotate="t" type="tile"/>
                <v:shadow on="t" color="black" opacity="26214f" origin=",-.5" offset="0,3pt"/>
                <v:path arrowok="t"/>
                <v:textbox>
                  <w:txbxContent>
                    <w:p w14:paraId="23448C05" w14:textId="46FD63F3" w:rsidR="00431506" w:rsidRPr="00ED7ECA" w:rsidRDefault="00431506" w:rsidP="00431506">
                      <w:pPr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</w:pPr>
                      <w:r w:rsidRPr="00ED7ECA"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  <w:t xml:space="preserve">             Année Académique : 202</w:t>
                      </w:r>
                      <w:r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  <w:t>5</w:t>
                      </w:r>
                      <w:r w:rsidRPr="00ED7ECA"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  <w:t>-202</w:t>
                      </w:r>
                      <w:r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2D08" w:rsidRPr="00ED7ECA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7F6878" wp14:editId="215CA801">
                <wp:simplePos x="0" y="0"/>
                <wp:positionH relativeFrom="margin">
                  <wp:posOffset>3006725</wp:posOffset>
                </wp:positionH>
                <wp:positionV relativeFrom="paragraph">
                  <wp:posOffset>702310</wp:posOffset>
                </wp:positionV>
                <wp:extent cx="3182587" cy="123825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2587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88ADB7" w14:textId="77777777" w:rsidR="00431506" w:rsidRPr="00ED7ECA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Sous l’encadrement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Professionnel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De :</w:t>
                            </w:r>
                          </w:p>
                          <w:p w14:paraId="0D7D25FE" w14:textId="20FC8AD7" w:rsidR="00431506" w:rsidRPr="00ED7ECA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r KEGNE Merlin</w:t>
                            </w:r>
                          </w:p>
                          <w:p w14:paraId="152732F4" w14:textId="77777777" w:rsidR="00431506" w:rsidRPr="00ED7ECA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(Chef Département de la Cellule Informatique)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F6878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9" type="#_x0000_t202" style="position:absolute;left:0;text-align:left;margin-left:236.75pt;margin-top:55.3pt;width:250.6pt;height:97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" fillcolor="white [3201]" stroked="f" strokeweight=".5pt">
                <v:textbox>
                  <w:txbxContent>
                    <w:p w14:paraId="6388ADB7" w14:textId="77777777" w:rsidR="00431506" w:rsidRPr="00ED7ECA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Sous l’encadrement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Professionnel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De :</w:t>
                      </w:r>
                    </w:p>
                    <w:p w14:paraId="0D7D25FE" w14:textId="20FC8AD7" w:rsidR="00431506" w:rsidRPr="00ED7ECA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r KEGNE Merlin</w:t>
                      </w:r>
                    </w:p>
                    <w:p w14:paraId="152732F4" w14:textId="77777777" w:rsidR="00431506" w:rsidRPr="00ED7ECA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(Chef Département de la Cellule Informatique)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2D08" w:rsidRPr="00ED7ECA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6853D8" wp14:editId="7E810BE9">
                <wp:simplePos x="0" y="0"/>
                <wp:positionH relativeFrom="margin">
                  <wp:posOffset>-467995</wp:posOffset>
                </wp:positionH>
                <wp:positionV relativeFrom="paragraph">
                  <wp:posOffset>768350</wp:posOffset>
                </wp:positionV>
                <wp:extent cx="3122930" cy="1457325"/>
                <wp:effectExtent l="0" t="0" r="1270" b="952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293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AD3A37" w14:textId="77777777" w:rsidR="00431506" w:rsidRPr="00ED7ECA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Sous l’encadrement Académique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De :</w:t>
                            </w:r>
                          </w:p>
                          <w:p w14:paraId="4761A90A" w14:textId="7C41324C" w:rsidR="0024060C" w:rsidRPr="00ED7ECA" w:rsidRDefault="001C5E15" w:rsidP="002406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I</w:t>
                            </w:r>
                            <w:r w:rsidR="00E157F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NG.</w:t>
                            </w:r>
                            <w:r w:rsidR="00431506"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="006613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NGUEFACK Brice</w:t>
                            </w:r>
                          </w:p>
                          <w:p w14:paraId="3E228E51" w14:textId="1AEE1D87" w:rsidR="00431506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(Enseignant à l’institut universitaire de la cote)</w:t>
                            </w:r>
                          </w:p>
                          <w:p w14:paraId="3BEF957E" w14:textId="77777777" w:rsidR="001D7E35" w:rsidRPr="00ED7ECA" w:rsidRDefault="001D7E35" w:rsidP="001D7E3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6853D8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31" type="#_x0000_t202" style="position:absolute;left:0;text-align:left;margin-left:-36.85pt;margin-top:60.5pt;width:245.9pt;height:114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" fillcolor="white [3201]" stroked="f" strokeweight=".5pt">
                <v:textbox>
                  <w:txbxContent>
                    <w:p w14:paraId="31AD3A37" w14:textId="77777777" w:rsidR="00431506" w:rsidRPr="00ED7ECA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Sous l’encadrement Académique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De :</w:t>
                      </w:r>
                    </w:p>
                    <w:p w14:paraId="4761A90A" w14:textId="7C41324C" w:rsidR="0024060C" w:rsidRPr="00ED7ECA" w:rsidRDefault="001C5E15" w:rsidP="002406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I</w:t>
                      </w:r>
                      <w:r w:rsidR="00E157F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NG.</w:t>
                      </w:r>
                      <w:r w:rsidR="00431506"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="006613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NGUEFACK Brice</w:t>
                      </w:r>
                    </w:p>
                    <w:p w14:paraId="3E228E51" w14:textId="1AEE1D87" w:rsidR="00431506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(Enseignant à l’institut universitaire de la cote)</w:t>
                      </w:r>
                    </w:p>
                    <w:p w14:paraId="3BEF957E" w14:textId="77777777" w:rsidR="001D7E35" w:rsidRPr="00ED7ECA" w:rsidRDefault="001D7E35" w:rsidP="001D7E3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31506" w:rsidRPr="00810FE5" w:rsidSect="00F12A3A">
      <w:pgSz w:w="11906" w:h="16838"/>
      <w:pgMar w:top="1417" w:right="1417" w:bottom="1417" w:left="1417" w:header="708" w:footer="708" w:gutter="0"/>
      <w:pgBorders w:offsetFrom="page">
        <w:top w:val="dashDotStroked" w:sz="24" w:space="24" w:color="8EAADB" w:themeColor="accent1" w:themeTint="99"/>
        <w:left w:val="dashDotStroked" w:sz="24" w:space="24" w:color="8EAADB" w:themeColor="accent1" w:themeTint="99"/>
        <w:bottom w:val="dashDotStroked" w:sz="24" w:space="24" w:color="8EAADB" w:themeColor="accent1" w:themeTint="99"/>
        <w:right w:val="dashDotStroked" w:sz="24" w:space="24" w:color="8EAADB" w:themeColor="accent1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B8"/>
    <w:rsid w:val="00065D15"/>
    <w:rsid w:val="000B2723"/>
    <w:rsid w:val="001060A5"/>
    <w:rsid w:val="001220D8"/>
    <w:rsid w:val="001C5E15"/>
    <w:rsid w:val="001D7E35"/>
    <w:rsid w:val="001E0238"/>
    <w:rsid w:val="0024060C"/>
    <w:rsid w:val="002D0087"/>
    <w:rsid w:val="00431506"/>
    <w:rsid w:val="00533628"/>
    <w:rsid w:val="006613D9"/>
    <w:rsid w:val="007634EC"/>
    <w:rsid w:val="00810FE5"/>
    <w:rsid w:val="00873E73"/>
    <w:rsid w:val="00952906"/>
    <w:rsid w:val="009D29C8"/>
    <w:rsid w:val="00B42D08"/>
    <w:rsid w:val="00C22B79"/>
    <w:rsid w:val="00C73AF1"/>
    <w:rsid w:val="00CE1CB8"/>
    <w:rsid w:val="00D063D6"/>
    <w:rsid w:val="00D24DA8"/>
    <w:rsid w:val="00E157F6"/>
    <w:rsid w:val="00F12A3A"/>
    <w:rsid w:val="00FD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23AB0"/>
  <w15:chartTrackingRefBased/>
  <w15:docId w15:val="{FAC8C02F-1AB4-4A19-AF75-3AF4EE6E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CB8"/>
    <w:rPr>
      <w:lang w:val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932DA-C61D-4F3A-B35D-9623B6816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kalicha Leyla</dc:creator>
  <cp:keywords/>
  <dc:description/>
  <cp:lastModifiedBy>Moussa</cp:lastModifiedBy>
  <cp:revision>53</cp:revision>
  <cp:lastPrinted>2026-03-26T14:50:00Z</cp:lastPrinted>
  <dcterms:created xsi:type="dcterms:W3CDTF">2026-02-16T20:34:00Z</dcterms:created>
  <dcterms:modified xsi:type="dcterms:W3CDTF">2026-04-03T17:59:00Z</dcterms:modified>
</cp:coreProperties>
</file>