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B1C" w:rsidRDefault="00F50A29" w:rsidP="00F50A29">
      <w:pPr>
        <w:pStyle w:val="NoSpacing"/>
        <w:rPr>
          <w:rFonts w:ascii="Corbel" w:hAnsi="Corbel"/>
          <w:b/>
          <w:sz w:val="28"/>
        </w:rPr>
      </w:pPr>
      <w:r w:rsidRPr="00F50A29">
        <w:rPr>
          <w:rFonts w:ascii="Corbel" w:hAnsi="Corbel"/>
          <w:b/>
          <w:sz w:val="28"/>
        </w:rPr>
        <w:t>Volledige procedure CRE</w:t>
      </w:r>
    </w:p>
    <w:p w:rsidR="00F50A29" w:rsidRPr="00F50A29" w:rsidRDefault="00F50A29" w:rsidP="00F50A29">
      <w:pPr>
        <w:pStyle w:val="NoSpacing"/>
        <w:rPr>
          <w:rFonts w:ascii="Corbel" w:hAnsi="Corbel"/>
          <w:b/>
          <w:sz w:val="12"/>
        </w:rPr>
      </w:pPr>
      <w:r w:rsidRPr="00F50A29">
        <w:rPr>
          <w:rFonts w:ascii="Corbel" w:hAnsi="Corbel"/>
          <w:b/>
          <w:sz w:val="12"/>
        </w:rPr>
        <w:t>________________________________________________________________________________________________________________________________________</w:t>
      </w:r>
      <w:r>
        <w:rPr>
          <w:rFonts w:ascii="Corbel" w:hAnsi="Corbel"/>
          <w:b/>
          <w:sz w:val="12"/>
        </w:rPr>
        <w:t>_________________</w:t>
      </w:r>
      <w:r>
        <w:rPr>
          <w:rFonts w:ascii="Corbel" w:hAnsi="Corbel"/>
          <w:b/>
          <w:sz w:val="12"/>
        </w:rPr>
        <w:softHyphen/>
      </w:r>
    </w:p>
    <w:p w:rsidR="00F50A29" w:rsidRPr="00F50A29" w:rsidRDefault="00F50A29" w:rsidP="00F50A29">
      <w:pPr>
        <w:pStyle w:val="NoSpacing"/>
        <w:rPr>
          <w:rFonts w:ascii="Corbel" w:hAnsi="Corbel"/>
          <w:b/>
          <w:sz w:val="12"/>
        </w:rPr>
      </w:pPr>
    </w:p>
    <w:p w:rsidR="00F50A29" w:rsidRDefault="00F50A29" w:rsidP="00F50A29">
      <w:pPr>
        <w:pStyle w:val="NoSpacing"/>
        <w:rPr>
          <w:rFonts w:ascii="Corbel" w:hAnsi="Corbel"/>
        </w:rPr>
      </w:pPr>
    </w:p>
    <w:p w:rsidR="00F50A29" w:rsidRDefault="00F50A29" w:rsidP="00F50A29">
      <w:pPr>
        <w:pStyle w:val="NoSpacing"/>
        <w:rPr>
          <w:rFonts w:ascii="Corbel" w:hAnsi="Corbel"/>
        </w:rPr>
      </w:pPr>
      <w:r>
        <w:rPr>
          <w:rFonts w:ascii="Corbel" w:hAnsi="Corbel"/>
        </w:rPr>
        <w:t>Bij aankomst in het lab:</w:t>
      </w:r>
    </w:p>
    <w:p w:rsidR="00BF569C" w:rsidRDefault="00BF569C" w:rsidP="00F50A29">
      <w:pPr>
        <w:pStyle w:val="NoSpacing"/>
        <w:rPr>
          <w:rFonts w:ascii="Corbel" w:hAnsi="Corbel"/>
        </w:rPr>
      </w:pPr>
    </w:p>
    <w:p w:rsidR="00BF569C" w:rsidRDefault="00BF569C" w:rsidP="00BF569C">
      <w:pPr>
        <w:pStyle w:val="NoSpacing"/>
        <w:numPr>
          <w:ilvl w:val="0"/>
          <w:numId w:val="12"/>
        </w:numPr>
        <w:rPr>
          <w:rFonts w:ascii="Corbel" w:hAnsi="Corbel"/>
        </w:rPr>
      </w:pPr>
      <w:r>
        <w:rPr>
          <w:rFonts w:ascii="Corbel" w:hAnsi="Corbel"/>
        </w:rPr>
        <w:t>Haal kluis uit locker en zorg dat er genoeg geld in zit</w:t>
      </w:r>
    </w:p>
    <w:p w:rsidR="00F50A29" w:rsidRDefault="00F50A29" w:rsidP="00F50A29">
      <w:pPr>
        <w:pStyle w:val="NoSpacing"/>
        <w:numPr>
          <w:ilvl w:val="0"/>
          <w:numId w:val="3"/>
        </w:numPr>
        <w:rPr>
          <w:rFonts w:ascii="Corbel" w:hAnsi="Corbel"/>
        </w:rPr>
      </w:pPr>
      <w:r>
        <w:rPr>
          <w:rFonts w:ascii="Corbel" w:hAnsi="Corbel"/>
        </w:rPr>
        <w:t xml:space="preserve">Computers aan, inloggen op Linux </w:t>
      </w:r>
      <w:r w:rsidR="00E35991">
        <w:rPr>
          <w:rFonts w:ascii="Corbel" w:hAnsi="Corbel"/>
        </w:rPr>
        <w:t xml:space="preserve">(lab-user) </w:t>
      </w:r>
      <w:r>
        <w:rPr>
          <w:rFonts w:ascii="Corbel" w:hAnsi="Corbel"/>
        </w:rPr>
        <w:t>en Windows</w:t>
      </w:r>
      <w:r w:rsidR="00E35991">
        <w:rPr>
          <w:rFonts w:ascii="Corbel" w:hAnsi="Corbel"/>
        </w:rPr>
        <w:t xml:space="preserve"> (solis-id)</w:t>
      </w:r>
    </w:p>
    <w:p w:rsidR="000B5E3A" w:rsidRDefault="000B5E3A" w:rsidP="00F50A29">
      <w:pPr>
        <w:pStyle w:val="NoSpacing"/>
        <w:numPr>
          <w:ilvl w:val="0"/>
          <w:numId w:val="3"/>
        </w:numPr>
        <w:rPr>
          <w:rFonts w:ascii="Corbel" w:hAnsi="Corbel"/>
        </w:rPr>
      </w:pPr>
      <w:r>
        <w:rPr>
          <w:rFonts w:ascii="Corbel" w:hAnsi="Corbel"/>
        </w:rPr>
        <w:t>Zie document ‘Explanation and solution monitor problem K.13’ voor uitleg wanneer schermresolutie van Linuxcomputer niet goed is of plotseling verandert.</w:t>
      </w:r>
    </w:p>
    <w:p w:rsidR="00F50A29" w:rsidRDefault="00F50A29" w:rsidP="00F50A29">
      <w:pPr>
        <w:pStyle w:val="NoSpacing"/>
        <w:numPr>
          <w:ilvl w:val="0"/>
          <w:numId w:val="3"/>
        </w:numPr>
        <w:rPr>
          <w:rFonts w:ascii="Corbel" w:hAnsi="Corbel"/>
        </w:rPr>
      </w:pPr>
      <w:r>
        <w:rPr>
          <w:rFonts w:ascii="Corbel" w:hAnsi="Corbel"/>
        </w:rPr>
        <w:t>Camera aan en goed richten</w:t>
      </w:r>
      <w:r w:rsidR="00BF569C">
        <w:rPr>
          <w:rFonts w:ascii="Corbel" w:hAnsi="Corbel"/>
        </w:rPr>
        <w:t>, als</w:t>
      </w:r>
      <w:r w:rsidR="00E35991">
        <w:rPr>
          <w:rFonts w:ascii="Corbel" w:hAnsi="Corbel"/>
        </w:rPr>
        <w:t xml:space="preserve"> hij niet goed staat afgesteld</w:t>
      </w:r>
    </w:p>
    <w:p w:rsidR="00F50A29" w:rsidRDefault="00F50A29" w:rsidP="00F50A29">
      <w:pPr>
        <w:pStyle w:val="NoSpacing"/>
        <w:numPr>
          <w:ilvl w:val="0"/>
          <w:numId w:val="3"/>
        </w:numPr>
        <w:rPr>
          <w:rFonts w:ascii="Corbel" w:hAnsi="Corbel"/>
        </w:rPr>
      </w:pPr>
      <w:r>
        <w:rPr>
          <w:rFonts w:ascii="Corbel" w:hAnsi="Corbel"/>
        </w:rPr>
        <w:t>Intercom aan (op 1 drukken)</w:t>
      </w:r>
    </w:p>
    <w:p w:rsidR="00F50A29" w:rsidRPr="00757144" w:rsidRDefault="00E35991" w:rsidP="00F50A29">
      <w:pPr>
        <w:pStyle w:val="NoSpacing"/>
        <w:numPr>
          <w:ilvl w:val="0"/>
          <w:numId w:val="3"/>
        </w:numPr>
        <w:rPr>
          <w:rFonts w:ascii="Corbel" w:hAnsi="Corbel"/>
          <w:highlight w:val="yellow"/>
        </w:rPr>
      </w:pPr>
      <w:r w:rsidRPr="00757144">
        <w:rPr>
          <w:rFonts w:ascii="Corbel" w:hAnsi="Corbel"/>
          <w:highlight w:val="yellow"/>
        </w:rPr>
        <w:t>Klaarleggen: elektroden, groene EEG</w:t>
      </w:r>
      <w:r w:rsidR="00F50A29" w:rsidRPr="00757144">
        <w:rPr>
          <w:rFonts w:ascii="Corbel" w:hAnsi="Corbel"/>
          <w:highlight w:val="yellow"/>
        </w:rPr>
        <w:t xml:space="preserve"> gel</w:t>
      </w:r>
      <w:r w:rsidRPr="00757144">
        <w:rPr>
          <w:rFonts w:ascii="Corbel" w:hAnsi="Corbel"/>
          <w:highlight w:val="yellow"/>
        </w:rPr>
        <w:t xml:space="preserve"> in spuit en MedCat gel</w:t>
      </w:r>
      <w:r w:rsidR="00CF127E" w:rsidRPr="00757144">
        <w:rPr>
          <w:rFonts w:ascii="Corbel" w:hAnsi="Corbel"/>
          <w:highlight w:val="yellow"/>
        </w:rPr>
        <w:t xml:space="preserve">, </w:t>
      </w:r>
      <w:r w:rsidRPr="00757144">
        <w:rPr>
          <w:rFonts w:ascii="Corbel" w:hAnsi="Corbel"/>
          <w:highlight w:val="yellow"/>
        </w:rPr>
        <w:t xml:space="preserve">ronde </w:t>
      </w:r>
      <w:r w:rsidR="00F50A29" w:rsidRPr="00757144">
        <w:rPr>
          <w:rFonts w:ascii="Corbel" w:hAnsi="Corbel"/>
          <w:highlight w:val="yellow"/>
        </w:rPr>
        <w:t>stickertjes, tape, alcohol, watjes</w:t>
      </w:r>
      <w:r w:rsidR="00CF127E" w:rsidRPr="00757144">
        <w:rPr>
          <w:rFonts w:ascii="Corbel" w:hAnsi="Corbel"/>
          <w:highlight w:val="yellow"/>
        </w:rPr>
        <w:t xml:space="preserve">, papieren </w:t>
      </w:r>
      <w:r w:rsidR="00B72379" w:rsidRPr="00757144">
        <w:rPr>
          <w:rFonts w:ascii="Corbel" w:hAnsi="Corbel"/>
          <w:highlight w:val="yellow"/>
        </w:rPr>
        <w:t>doekje</w:t>
      </w:r>
      <w:r w:rsidRPr="00757144">
        <w:rPr>
          <w:rFonts w:ascii="Corbel" w:hAnsi="Corbel"/>
          <w:highlight w:val="yellow"/>
        </w:rPr>
        <w:t xml:space="preserve"> om gelspuit op te leggen (hij lekt)</w:t>
      </w:r>
    </w:p>
    <w:p w:rsidR="00A6162F" w:rsidRDefault="00A6162F" w:rsidP="00F50A29">
      <w:pPr>
        <w:pStyle w:val="NoSpacing"/>
        <w:numPr>
          <w:ilvl w:val="0"/>
          <w:numId w:val="3"/>
        </w:numPr>
        <w:rPr>
          <w:rFonts w:ascii="Corbel" w:hAnsi="Corbel"/>
        </w:rPr>
      </w:pPr>
      <w:r>
        <w:rPr>
          <w:rFonts w:ascii="Corbel" w:hAnsi="Corbel"/>
        </w:rPr>
        <w:t>Check of participant muis en toetsen</w:t>
      </w:r>
      <w:r w:rsidR="00B72379">
        <w:rPr>
          <w:rFonts w:ascii="Corbel" w:hAnsi="Corbel"/>
        </w:rPr>
        <w:t>bord dichtbij participant staan</w:t>
      </w:r>
    </w:p>
    <w:p w:rsidR="0016123C" w:rsidRDefault="00CF127E" w:rsidP="00F50A29">
      <w:pPr>
        <w:pStyle w:val="NoSpacing"/>
        <w:numPr>
          <w:ilvl w:val="0"/>
          <w:numId w:val="3"/>
        </w:numPr>
        <w:rPr>
          <w:rFonts w:ascii="Corbel" w:hAnsi="Corbel"/>
        </w:rPr>
      </w:pPr>
      <w:r>
        <w:rPr>
          <w:rFonts w:ascii="Corbel" w:hAnsi="Corbel"/>
        </w:rPr>
        <w:t>C</w:t>
      </w:r>
      <w:r w:rsidR="0016123C">
        <w:rPr>
          <w:rFonts w:ascii="Corbel" w:hAnsi="Corbel"/>
        </w:rPr>
        <w:t>omputers</w:t>
      </w:r>
    </w:p>
    <w:p w:rsidR="0016123C" w:rsidRDefault="000B5E3A" w:rsidP="0016123C">
      <w:pPr>
        <w:pStyle w:val="NoSpacing"/>
        <w:numPr>
          <w:ilvl w:val="1"/>
          <w:numId w:val="3"/>
        </w:numPr>
        <w:rPr>
          <w:rFonts w:ascii="Corbel" w:hAnsi="Corbel"/>
        </w:rPr>
      </w:pPr>
      <w:r>
        <w:rPr>
          <w:rFonts w:ascii="Corbel" w:hAnsi="Corbel"/>
        </w:rPr>
        <w:t>check of geluid uit staat</w:t>
      </w:r>
      <w:r w:rsidR="00E35991">
        <w:rPr>
          <w:rFonts w:ascii="Corbel" w:hAnsi="Corbel"/>
        </w:rPr>
        <w:t xml:space="preserve"> (</w:t>
      </w:r>
      <w:r w:rsidR="00BF569C">
        <w:rPr>
          <w:rFonts w:ascii="Corbel" w:hAnsi="Corbel"/>
        </w:rPr>
        <w:t xml:space="preserve">anders maakt cyberball </w:t>
      </w:r>
      <w:r>
        <w:rPr>
          <w:rFonts w:ascii="Corbel" w:hAnsi="Corbel"/>
        </w:rPr>
        <w:t xml:space="preserve">spel </w:t>
      </w:r>
      <w:r w:rsidR="00BF569C">
        <w:rPr>
          <w:rFonts w:ascii="Corbel" w:hAnsi="Corbel"/>
        </w:rPr>
        <w:t>geluid</w:t>
      </w:r>
      <w:r w:rsidR="00E35991">
        <w:rPr>
          <w:rFonts w:ascii="Corbel" w:hAnsi="Corbel"/>
        </w:rPr>
        <w:t>!)</w:t>
      </w:r>
    </w:p>
    <w:p w:rsidR="0016123C" w:rsidRDefault="00CF127E" w:rsidP="0016123C">
      <w:pPr>
        <w:pStyle w:val="NoSpacing"/>
        <w:numPr>
          <w:ilvl w:val="1"/>
          <w:numId w:val="3"/>
        </w:numPr>
        <w:rPr>
          <w:rFonts w:ascii="Corbel" w:hAnsi="Corbel"/>
        </w:rPr>
      </w:pPr>
      <w:r>
        <w:rPr>
          <w:rFonts w:ascii="Corbel" w:hAnsi="Corbel"/>
        </w:rPr>
        <w:t xml:space="preserve">check </w:t>
      </w:r>
      <w:r w:rsidR="0016123C">
        <w:rPr>
          <w:rFonts w:ascii="Corbel" w:hAnsi="Corbel"/>
        </w:rPr>
        <w:t>monitor en display participant</w:t>
      </w:r>
    </w:p>
    <w:p w:rsidR="0016123C" w:rsidRDefault="00CF127E" w:rsidP="0016123C">
      <w:pPr>
        <w:pStyle w:val="NoSpacing"/>
        <w:numPr>
          <w:ilvl w:val="1"/>
          <w:numId w:val="3"/>
        </w:numPr>
        <w:rPr>
          <w:rFonts w:ascii="Corbel" w:hAnsi="Corbel"/>
        </w:rPr>
      </w:pPr>
      <w:r>
        <w:rPr>
          <w:rFonts w:ascii="Corbel" w:hAnsi="Corbel"/>
        </w:rPr>
        <w:t xml:space="preserve">start Terminal en ZEP op </w:t>
      </w:r>
    </w:p>
    <w:p w:rsidR="0016123C" w:rsidRDefault="0016123C" w:rsidP="0016123C">
      <w:pPr>
        <w:pStyle w:val="NoSpacing"/>
        <w:numPr>
          <w:ilvl w:val="2"/>
          <w:numId w:val="3"/>
        </w:numPr>
        <w:rPr>
          <w:rFonts w:ascii="Corbel" w:hAnsi="Corbel"/>
        </w:rPr>
      </w:pPr>
      <w:r>
        <w:rPr>
          <w:rFonts w:ascii="Corbel" w:hAnsi="Corbel"/>
        </w:rPr>
        <w:t>open Linux terminal</w:t>
      </w:r>
    </w:p>
    <w:p w:rsidR="0016123C" w:rsidRPr="0016123C" w:rsidRDefault="0016123C" w:rsidP="0016123C">
      <w:pPr>
        <w:pStyle w:val="NoSpacing"/>
        <w:numPr>
          <w:ilvl w:val="2"/>
          <w:numId w:val="3"/>
        </w:numPr>
        <w:rPr>
          <w:rFonts w:ascii="Corbel" w:hAnsi="Corbel"/>
        </w:rPr>
      </w:pPr>
      <w:r>
        <w:rPr>
          <w:rFonts w:ascii="Corbel" w:hAnsi="Corbel"/>
        </w:rPr>
        <w:t>zorg dat Terminal goed in beeld is in het onderste scherm</w:t>
      </w:r>
    </w:p>
    <w:p w:rsidR="0016123C" w:rsidRDefault="0016123C" w:rsidP="0016123C">
      <w:pPr>
        <w:pStyle w:val="NoSpacing"/>
        <w:numPr>
          <w:ilvl w:val="2"/>
          <w:numId w:val="3"/>
        </w:numPr>
        <w:rPr>
          <w:rFonts w:ascii="Corbel" w:hAnsi="Corbel"/>
        </w:rPr>
      </w:pPr>
      <w:r>
        <w:rPr>
          <w:rFonts w:ascii="Corbel" w:hAnsi="Corbel"/>
        </w:rPr>
        <w:t>cd Desktop</w:t>
      </w:r>
    </w:p>
    <w:p w:rsidR="0016123C" w:rsidRDefault="0016123C" w:rsidP="0016123C">
      <w:pPr>
        <w:pStyle w:val="NoSpacing"/>
        <w:numPr>
          <w:ilvl w:val="2"/>
          <w:numId w:val="3"/>
        </w:numPr>
        <w:rPr>
          <w:rFonts w:ascii="Corbel" w:hAnsi="Corbel"/>
        </w:rPr>
      </w:pPr>
      <w:r>
        <w:rPr>
          <w:rFonts w:ascii="Corbel" w:hAnsi="Corbel"/>
        </w:rPr>
        <w:t>cd DO*</w:t>
      </w:r>
    </w:p>
    <w:p w:rsidR="0016123C" w:rsidRDefault="0016123C" w:rsidP="0016123C">
      <w:pPr>
        <w:pStyle w:val="NoSpacing"/>
        <w:numPr>
          <w:ilvl w:val="2"/>
          <w:numId w:val="3"/>
        </w:numPr>
        <w:rPr>
          <w:rFonts w:ascii="Corbel" w:hAnsi="Corbel"/>
        </w:rPr>
      </w:pPr>
      <w:r>
        <w:rPr>
          <w:rFonts w:ascii="Corbel" w:hAnsi="Corbel"/>
        </w:rPr>
        <w:t>zep cyberball</w:t>
      </w:r>
    </w:p>
    <w:p w:rsidR="001B43EE" w:rsidRDefault="001B43EE" w:rsidP="00F50A29">
      <w:pPr>
        <w:pStyle w:val="NoSpacing"/>
        <w:numPr>
          <w:ilvl w:val="0"/>
          <w:numId w:val="3"/>
        </w:numPr>
        <w:rPr>
          <w:rFonts w:ascii="Corbel" w:hAnsi="Corbel"/>
        </w:rPr>
      </w:pPr>
      <w:r>
        <w:rPr>
          <w:rFonts w:ascii="Corbel" w:hAnsi="Corbel"/>
        </w:rPr>
        <w:t xml:space="preserve">Check of naam van participant </w:t>
      </w:r>
      <w:r w:rsidR="00741DD5">
        <w:rPr>
          <w:rFonts w:ascii="Corbel" w:hAnsi="Corbel"/>
          <w:i/>
        </w:rPr>
        <w:t xml:space="preserve">Anouk, Denise, Manon, Iris, Linda, </w:t>
      </w:r>
      <w:r w:rsidR="0073317B">
        <w:rPr>
          <w:rFonts w:ascii="Corbel" w:hAnsi="Corbel"/>
          <w:i/>
        </w:rPr>
        <w:t>Sanne, Bas, Jasper, Willem, Wouter, Bart of Tom</w:t>
      </w:r>
      <w:r w:rsidR="00E35991">
        <w:rPr>
          <w:rFonts w:ascii="Corbel" w:hAnsi="Corbel"/>
        </w:rPr>
        <w:t xml:space="preserve"> is en verander deze naam</w:t>
      </w:r>
      <w:r w:rsidR="0073317B">
        <w:rPr>
          <w:rFonts w:ascii="Corbel" w:hAnsi="Corbel"/>
        </w:rPr>
        <w:t xml:space="preserve"> in het script indien nodig (</w:t>
      </w:r>
      <w:r w:rsidR="00E35991">
        <w:rPr>
          <w:rFonts w:ascii="Corbel" w:hAnsi="Corbel"/>
        </w:rPr>
        <w:t xml:space="preserve">in </w:t>
      </w:r>
      <w:r w:rsidR="0073317B">
        <w:rPr>
          <w:rFonts w:ascii="Corbel" w:hAnsi="Corbel"/>
          <w:i/>
        </w:rPr>
        <w:t xml:space="preserve">Lisa/Melanie </w:t>
      </w:r>
      <w:r w:rsidR="0073317B">
        <w:rPr>
          <w:rFonts w:ascii="Corbel" w:hAnsi="Corbel"/>
        </w:rPr>
        <w:t xml:space="preserve">of </w:t>
      </w:r>
      <w:r w:rsidR="0073317B">
        <w:rPr>
          <w:rFonts w:ascii="Corbel" w:hAnsi="Corbel"/>
          <w:i/>
        </w:rPr>
        <w:t>Mark/Kevin</w:t>
      </w:r>
      <w:r w:rsidR="00E35991">
        <w:rPr>
          <w:rFonts w:ascii="Corbel" w:hAnsi="Corbel"/>
          <w:i/>
        </w:rPr>
        <w:t xml:space="preserve">, </w:t>
      </w:r>
      <w:r w:rsidR="00E35991">
        <w:rPr>
          <w:rFonts w:ascii="Corbel" w:hAnsi="Corbel"/>
        </w:rPr>
        <w:t xml:space="preserve">afhankelijk van </w:t>
      </w:r>
      <w:r w:rsidR="00BF569C">
        <w:rPr>
          <w:rFonts w:ascii="Corbel" w:hAnsi="Corbel"/>
        </w:rPr>
        <w:t>geslacht en aantal lettergrepen weggehaalde naam</w:t>
      </w:r>
      <w:r w:rsidR="0073317B">
        <w:rPr>
          <w:rFonts w:ascii="Corbel" w:hAnsi="Corbel"/>
        </w:rPr>
        <w:t>)</w:t>
      </w:r>
    </w:p>
    <w:p w:rsidR="0016123C" w:rsidRDefault="0016123C" w:rsidP="0016123C">
      <w:pPr>
        <w:pStyle w:val="NoSpacing"/>
        <w:numPr>
          <w:ilvl w:val="1"/>
          <w:numId w:val="3"/>
        </w:numPr>
        <w:rPr>
          <w:rFonts w:ascii="Corbel" w:hAnsi="Corbel"/>
        </w:rPr>
      </w:pPr>
      <w:r>
        <w:rPr>
          <w:rFonts w:ascii="Corbel" w:hAnsi="Corbel"/>
        </w:rPr>
        <w:t xml:space="preserve">In map “game” </w:t>
      </w:r>
      <w:r w:rsidRPr="0016123C">
        <w:rPr>
          <w:rFonts w:ascii="Corbel" w:hAnsi="Corbel"/>
        </w:rPr>
        <w:sym w:font="Wingdings" w:char="F0E0"/>
      </w:r>
      <w:r>
        <w:rPr>
          <w:rFonts w:ascii="Corbel" w:hAnsi="Corbel"/>
        </w:rPr>
        <w:t xml:space="preserve"> settings.zm</w:t>
      </w:r>
    </w:p>
    <w:p w:rsidR="0016123C" w:rsidRDefault="00C86170" w:rsidP="00F50A29">
      <w:pPr>
        <w:pStyle w:val="NoSpacing"/>
        <w:numPr>
          <w:ilvl w:val="0"/>
          <w:numId w:val="3"/>
        </w:numPr>
        <w:rPr>
          <w:rFonts w:ascii="Corbel" w:hAnsi="Corbel"/>
        </w:rPr>
      </w:pPr>
      <w:r>
        <w:rPr>
          <w:rFonts w:ascii="Corbel" w:hAnsi="Corbel"/>
        </w:rPr>
        <w:t xml:space="preserve">Formulieren klaarleggen: </w:t>
      </w:r>
    </w:p>
    <w:p w:rsidR="0016123C" w:rsidRDefault="0016123C" w:rsidP="0016123C">
      <w:pPr>
        <w:pStyle w:val="NoSpacing"/>
        <w:numPr>
          <w:ilvl w:val="1"/>
          <w:numId w:val="3"/>
        </w:numPr>
        <w:rPr>
          <w:rFonts w:ascii="Corbel" w:hAnsi="Corbel"/>
        </w:rPr>
      </w:pPr>
      <w:r>
        <w:rPr>
          <w:rFonts w:ascii="Corbel" w:hAnsi="Corbel"/>
        </w:rPr>
        <w:t>checklist</w:t>
      </w:r>
    </w:p>
    <w:p w:rsidR="0016123C" w:rsidRDefault="0016123C" w:rsidP="0016123C">
      <w:pPr>
        <w:pStyle w:val="NoSpacing"/>
        <w:numPr>
          <w:ilvl w:val="1"/>
          <w:numId w:val="3"/>
        </w:numPr>
        <w:rPr>
          <w:rFonts w:ascii="Corbel" w:hAnsi="Corbel"/>
        </w:rPr>
      </w:pPr>
      <w:r>
        <w:rPr>
          <w:rFonts w:ascii="Corbel" w:hAnsi="Corbel"/>
        </w:rPr>
        <w:t>2x informed consent</w:t>
      </w:r>
    </w:p>
    <w:p w:rsidR="0016123C" w:rsidRDefault="00C86170" w:rsidP="0016123C">
      <w:pPr>
        <w:pStyle w:val="NoSpacing"/>
        <w:numPr>
          <w:ilvl w:val="1"/>
          <w:numId w:val="3"/>
        </w:numPr>
        <w:rPr>
          <w:rFonts w:ascii="Corbel" w:hAnsi="Corbel"/>
        </w:rPr>
      </w:pPr>
      <w:r>
        <w:rPr>
          <w:rFonts w:ascii="Corbel" w:hAnsi="Corbel"/>
        </w:rPr>
        <w:t>1x subject details</w:t>
      </w:r>
    </w:p>
    <w:p w:rsidR="00C86170" w:rsidRDefault="00BF569C" w:rsidP="0016123C">
      <w:pPr>
        <w:pStyle w:val="NoSpacing"/>
        <w:numPr>
          <w:ilvl w:val="1"/>
          <w:numId w:val="3"/>
        </w:numPr>
        <w:rPr>
          <w:rFonts w:ascii="Corbel" w:hAnsi="Corbel"/>
        </w:rPr>
      </w:pPr>
      <w:r>
        <w:rPr>
          <w:rFonts w:ascii="Corbel" w:hAnsi="Corbel"/>
        </w:rPr>
        <w:t>aftekenlijst</w:t>
      </w:r>
    </w:p>
    <w:p w:rsidR="00FA408D" w:rsidRPr="00757144" w:rsidRDefault="00FA408D" w:rsidP="00F50A29">
      <w:pPr>
        <w:pStyle w:val="NoSpacing"/>
        <w:numPr>
          <w:ilvl w:val="0"/>
          <w:numId w:val="3"/>
        </w:numPr>
        <w:rPr>
          <w:rFonts w:ascii="Corbel" w:hAnsi="Corbel"/>
          <w:highlight w:val="yellow"/>
        </w:rPr>
      </w:pPr>
      <w:r w:rsidRPr="00757144">
        <w:rPr>
          <w:rFonts w:ascii="Corbel" w:hAnsi="Corbel"/>
          <w:highlight w:val="yellow"/>
        </w:rPr>
        <w:t>Was zelf handen met Neutral</w:t>
      </w:r>
    </w:p>
    <w:p w:rsidR="00CF127E" w:rsidRDefault="00CF127E" w:rsidP="00CF127E">
      <w:pPr>
        <w:pStyle w:val="NoSpacing"/>
        <w:ind w:left="360"/>
        <w:rPr>
          <w:rFonts w:ascii="Corbel" w:hAnsi="Corbel"/>
        </w:rPr>
      </w:pPr>
      <w:bookmarkStart w:id="0" w:name="_GoBack"/>
      <w:bookmarkEnd w:id="0"/>
    </w:p>
    <w:p w:rsidR="00F50A29" w:rsidRDefault="00CF127E" w:rsidP="00F50A29">
      <w:pPr>
        <w:pStyle w:val="NoSpacing"/>
        <w:rPr>
          <w:rFonts w:ascii="Corbel" w:hAnsi="Corbel"/>
        </w:rPr>
      </w:pPr>
      <w:r>
        <w:rPr>
          <w:rFonts w:ascii="Corbel" w:hAnsi="Corbel"/>
        </w:rPr>
        <w:t>Bij aankomst participant:</w:t>
      </w:r>
    </w:p>
    <w:p w:rsidR="00FA408D" w:rsidRPr="00F50A29" w:rsidRDefault="00FA408D" w:rsidP="00FA408D">
      <w:pPr>
        <w:pStyle w:val="NoSpacing"/>
        <w:numPr>
          <w:ilvl w:val="0"/>
          <w:numId w:val="11"/>
        </w:numPr>
        <w:rPr>
          <w:rFonts w:ascii="Corbel" w:hAnsi="Corbel"/>
        </w:rPr>
      </w:pPr>
      <w:r>
        <w:rPr>
          <w:rFonts w:ascii="Corbel" w:hAnsi="Corbel"/>
        </w:rPr>
        <w:t>Noteer begintijd op subject details formulier</w:t>
      </w:r>
    </w:p>
    <w:p w:rsidR="00F50A29" w:rsidRDefault="00F50A29" w:rsidP="00F50A29">
      <w:pPr>
        <w:pStyle w:val="NoSpacing"/>
        <w:numPr>
          <w:ilvl w:val="0"/>
          <w:numId w:val="2"/>
        </w:numPr>
        <w:rPr>
          <w:rFonts w:ascii="Corbel" w:hAnsi="Corbel"/>
        </w:rPr>
      </w:pPr>
      <w:r>
        <w:rPr>
          <w:rFonts w:ascii="Corbel" w:hAnsi="Corbel"/>
        </w:rPr>
        <w:t>Wijs participant plek voor spullen</w:t>
      </w:r>
    </w:p>
    <w:p w:rsidR="00B72379" w:rsidRDefault="00B72379" w:rsidP="00F50A29">
      <w:pPr>
        <w:pStyle w:val="NoSpacing"/>
        <w:numPr>
          <w:ilvl w:val="0"/>
          <w:numId w:val="2"/>
        </w:numPr>
        <w:rPr>
          <w:rFonts w:ascii="Corbel" w:hAnsi="Corbel"/>
        </w:rPr>
      </w:pPr>
      <w:r>
        <w:rPr>
          <w:rFonts w:ascii="Corbel" w:hAnsi="Corbel"/>
        </w:rPr>
        <w:t>Vraag of participant naar de WC moet</w:t>
      </w:r>
      <w:r w:rsidR="00BF569C">
        <w:rPr>
          <w:rFonts w:ascii="Corbel" w:hAnsi="Corbel"/>
        </w:rPr>
        <w:t xml:space="preserve"> (let op: laat proefpersoon pas in het lab handen wassen</w:t>
      </w:r>
      <w:r w:rsidR="00ED399E">
        <w:rPr>
          <w:rFonts w:ascii="Corbel" w:hAnsi="Corbel"/>
        </w:rPr>
        <w:t xml:space="preserve"> met Neutral</w:t>
      </w:r>
      <w:r w:rsidR="00BF569C">
        <w:rPr>
          <w:rFonts w:ascii="Corbel" w:hAnsi="Corbel"/>
        </w:rPr>
        <w:t xml:space="preserve">, niet met de zeep bij de WC) </w:t>
      </w:r>
    </w:p>
    <w:p w:rsidR="00FA408D" w:rsidRDefault="00FA408D" w:rsidP="00F50A29">
      <w:pPr>
        <w:pStyle w:val="NoSpacing"/>
        <w:numPr>
          <w:ilvl w:val="0"/>
          <w:numId w:val="2"/>
        </w:numPr>
        <w:rPr>
          <w:rFonts w:ascii="Corbel" w:hAnsi="Corbel"/>
        </w:rPr>
      </w:pPr>
      <w:r>
        <w:rPr>
          <w:rFonts w:ascii="Corbel" w:hAnsi="Corbel"/>
        </w:rPr>
        <w:t>Sluit de buitendeur</w:t>
      </w:r>
      <w:r w:rsidR="00BF569C">
        <w:rPr>
          <w:rFonts w:ascii="Corbel" w:hAnsi="Corbel"/>
        </w:rPr>
        <w:t xml:space="preserve"> van het lab</w:t>
      </w:r>
    </w:p>
    <w:p w:rsidR="00F50A29" w:rsidRDefault="00BF569C" w:rsidP="00F50A29">
      <w:pPr>
        <w:pStyle w:val="NoSpacing"/>
        <w:numPr>
          <w:ilvl w:val="0"/>
          <w:numId w:val="2"/>
        </w:numPr>
        <w:rPr>
          <w:rFonts w:ascii="Corbel" w:hAnsi="Corbel"/>
        </w:rPr>
      </w:pPr>
      <w:r>
        <w:rPr>
          <w:rFonts w:ascii="Corbel" w:hAnsi="Corbel"/>
        </w:rPr>
        <w:t>Laat proefpersoon s</w:t>
      </w:r>
      <w:r w:rsidR="00F50A29">
        <w:rPr>
          <w:rFonts w:ascii="Corbel" w:hAnsi="Corbel"/>
        </w:rPr>
        <w:t>ieraden af</w:t>
      </w:r>
      <w:r>
        <w:rPr>
          <w:rFonts w:ascii="Corbel" w:hAnsi="Corbel"/>
        </w:rPr>
        <w:t>doen en telefoon in de kamer bij de proefleider leggen (om afleiding te voorkomen)</w:t>
      </w:r>
    </w:p>
    <w:p w:rsidR="00D70441" w:rsidRPr="00757144" w:rsidRDefault="009B569A" w:rsidP="00D70441">
      <w:pPr>
        <w:pStyle w:val="NoSpacing"/>
        <w:numPr>
          <w:ilvl w:val="0"/>
          <w:numId w:val="2"/>
        </w:numPr>
        <w:rPr>
          <w:rFonts w:ascii="Corbel" w:hAnsi="Corbel"/>
          <w:highlight w:val="yellow"/>
        </w:rPr>
      </w:pPr>
      <w:r w:rsidRPr="00757144">
        <w:rPr>
          <w:rFonts w:ascii="Corbel" w:hAnsi="Corbel"/>
          <w:highlight w:val="yellow"/>
        </w:rPr>
        <w:t>Laat participant hande</w:t>
      </w:r>
      <w:r w:rsidR="00B72379" w:rsidRPr="00757144">
        <w:rPr>
          <w:rFonts w:ascii="Corbel" w:hAnsi="Corbel"/>
          <w:highlight w:val="yellow"/>
        </w:rPr>
        <w:t>n wassen met Neutral</w:t>
      </w:r>
      <w:r w:rsidR="00BF569C" w:rsidRPr="00757144">
        <w:rPr>
          <w:rFonts w:ascii="Corbel" w:hAnsi="Corbel"/>
          <w:highlight w:val="yellow"/>
        </w:rPr>
        <w:t xml:space="preserve"> (wijs ze waar ze hun handen kunnen drogen, ze zien de </w:t>
      </w:r>
      <w:r w:rsidR="008D5B25" w:rsidRPr="00757144">
        <w:rPr>
          <w:rFonts w:ascii="Corbel" w:hAnsi="Corbel"/>
          <w:highlight w:val="yellow"/>
        </w:rPr>
        <w:t>dispenser vaak niet hangen)</w:t>
      </w:r>
    </w:p>
    <w:p w:rsidR="00D70441" w:rsidRPr="00757144" w:rsidRDefault="00D70441" w:rsidP="00D70441">
      <w:pPr>
        <w:pStyle w:val="NoSpacing"/>
        <w:numPr>
          <w:ilvl w:val="0"/>
          <w:numId w:val="2"/>
        </w:numPr>
        <w:rPr>
          <w:rFonts w:ascii="Corbel" w:hAnsi="Corbel"/>
          <w:highlight w:val="yellow"/>
        </w:rPr>
      </w:pPr>
      <w:r w:rsidRPr="00757144">
        <w:rPr>
          <w:rFonts w:ascii="Corbel" w:hAnsi="Corbel"/>
          <w:highlight w:val="yellow"/>
        </w:rPr>
        <w:t>Er zijn twee verschillende soorten CMS-DRL elektroden sets: één met een rond uiteinde, zoals de GSR dat ook heeft, en één met een plat uiteinde, zoals de EEG banden dat hebben. Je hebt het soort nodig dat op een EEG band lijkt, dus de CMS-DRLmet het de platte uiteinde.</w:t>
      </w:r>
    </w:p>
    <w:p w:rsidR="003A5678" w:rsidRPr="00757144" w:rsidRDefault="009B569A" w:rsidP="00F50A29">
      <w:pPr>
        <w:pStyle w:val="NoSpacing"/>
        <w:numPr>
          <w:ilvl w:val="0"/>
          <w:numId w:val="2"/>
        </w:numPr>
        <w:rPr>
          <w:rFonts w:ascii="Corbel" w:hAnsi="Corbel"/>
          <w:highlight w:val="yellow"/>
        </w:rPr>
      </w:pPr>
      <w:r w:rsidRPr="00757144">
        <w:rPr>
          <w:rFonts w:ascii="Corbel" w:hAnsi="Corbel"/>
          <w:highlight w:val="yellow"/>
        </w:rPr>
        <w:t xml:space="preserve">Reinig </w:t>
      </w:r>
      <w:r w:rsidR="003A5678" w:rsidRPr="00757144">
        <w:rPr>
          <w:rFonts w:ascii="Corbel" w:hAnsi="Corbel"/>
          <w:highlight w:val="yellow"/>
        </w:rPr>
        <w:t xml:space="preserve">een plek op het </w:t>
      </w:r>
      <w:r w:rsidRPr="00757144">
        <w:rPr>
          <w:rFonts w:ascii="Corbel" w:hAnsi="Corbel"/>
          <w:highlight w:val="yellow"/>
        </w:rPr>
        <w:t>vo</w:t>
      </w:r>
      <w:r w:rsidR="008D5B25" w:rsidRPr="00757144">
        <w:rPr>
          <w:rFonts w:ascii="Corbel" w:hAnsi="Corbel"/>
          <w:highlight w:val="yellow"/>
        </w:rPr>
        <w:t xml:space="preserve">orhoofd </w:t>
      </w:r>
      <w:r w:rsidR="003A5678" w:rsidRPr="00757144">
        <w:rPr>
          <w:rFonts w:ascii="Corbel" w:hAnsi="Corbel"/>
          <w:highlight w:val="yellow"/>
        </w:rPr>
        <w:t xml:space="preserve">(ongeveer 1 centimeter van de haarlijn) </w:t>
      </w:r>
      <w:r w:rsidR="008D5B25" w:rsidRPr="00757144">
        <w:rPr>
          <w:rFonts w:ascii="Corbel" w:hAnsi="Corbel"/>
          <w:highlight w:val="yellow"/>
        </w:rPr>
        <w:t>met alcohol</w:t>
      </w:r>
      <w:r w:rsidR="003A5678" w:rsidRPr="00757144">
        <w:rPr>
          <w:rFonts w:ascii="Corbel" w:hAnsi="Corbel"/>
          <w:highlight w:val="yellow"/>
        </w:rPr>
        <w:t>.</w:t>
      </w:r>
    </w:p>
    <w:p w:rsidR="00F50A29" w:rsidRPr="00757144" w:rsidRDefault="003A5678" w:rsidP="00F50A29">
      <w:pPr>
        <w:pStyle w:val="NoSpacing"/>
        <w:numPr>
          <w:ilvl w:val="0"/>
          <w:numId w:val="2"/>
        </w:numPr>
        <w:rPr>
          <w:rFonts w:ascii="Corbel" w:hAnsi="Corbel"/>
          <w:highlight w:val="yellow"/>
        </w:rPr>
      </w:pPr>
      <w:r w:rsidRPr="00757144">
        <w:rPr>
          <w:rFonts w:ascii="Corbel" w:hAnsi="Corbel"/>
          <w:highlight w:val="yellow"/>
        </w:rPr>
        <w:t xml:space="preserve">Doe wat elektrodengel (groene fles) op de </w:t>
      </w:r>
      <w:r w:rsidR="009B569A" w:rsidRPr="00757144">
        <w:rPr>
          <w:rFonts w:ascii="Corbel" w:hAnsi="Corbel"/>
          <w:highlight w:val="yellow"/>
        </w:rPr>
        <w:t>CMS-DRL</w:t>
      </w:r>
      <w:r w:rsidR="00D70441" w:rsidRPr="00757144">
        <w:rPr>
          <w:rFonts w:ascii="Corbel" w:hAnsi="Corbel"/>
          <w:highlight w:val="yellow"/>
        </w:rPr>
        <w:t xml:space="preserve"> elektroden</w:t>
      </w:r>
      <w:r w:rsidR="009B569A" w:rsidRPr="00757144">
        <w:rPr>
          <w:rFonts w:ascii="Corbel" w:hAnsi="Corbel"/>
          <w:highlight w:val="yellow"/>
        </w:rPr>
        <w:t xml:space="preserve"> </w:t>
      </w:r>
      <w:r w:rsidRPr="00757144">
        <w:rPr>
          <w:rFonts w:ascii="Corbel" w:hAnsi="Corbel"/>
          <w:highlight w:val="yellow"/>
        </w:rPr>
        <w:t xml:space="preserve">en plak ze op de schoongemaakte plek op het voorhoofd. </w:t>
      </w:r>
      <w:r w:rsidR="00D70441" w:rsidRPr="00757144">
        <w:rPr>
          <w:rFonts w:ascii="Corbel" w:hAnsi="Corbel"/>
          <w:highlight w:val="yellow"/>
        </w:rPr>
        <w:t>Ge</w:t>
      </w:r>
      <w:r w:rsidR="00B72379" w:rsidRPr="00757144">
        <w:rPr>
          <w:rFonts w:ascii="Corbel" w:hAnsi="Corbel"/>
          <w:highlight w:val="yellow"/>
        </w:rPr>
        <w:t>bruik haarclipje</w:t>
      </w:r>
      <w:r w:rsidR="008D5B25" w:rsidRPr="00757144">
        <w:rPr>
          <w:rFonts w:ascii="Corbel" w:hAnsi="Corbel"/>
          <w:highlight w:val="yellow"/>
        </w:rPr>
        <w:t xml:space="preserve"> om draden naar achter te leiden</w:t>
      </w:r>
    </w:p>
    <w:p w:rsidR="009B569A" w:rsidRPr="00757144" w:rsidRDefault="009B569A" w:rsidP="00F50A29">
      <w:pPr>
        <w:pStyle w:val="NoSpacing"/>
        <w:numPr>
          <w:ilvl w:val="0"/>
          <w:numId w:val="2"/>
        </w:numPr>
        <w:rPr>
          <w:rFonts w:ascii="Corbel" w:hAnsi="Corbel"/>
          <w:highlight w:val="yellow"/>
        </w:rPr>
      </w:pPr>
      <w:r w:rsidRPr="00757144">
        <w:rPr>
          <w:rFonts w:ascii="Corbel" w:hAnsi="Corbel"/>
          <w:highlight w:val="yellow"/>
        </w:rPr>
        <w:lastRenderedPageBreak/>
        <w:t xml:space="preserve">Breng GSR elektrode aan op </w:t>
      </w:r>
      <w:r w:rsidR="00B72379" w:rsidRPr="00757144">
        <w:rPr>
          <w:rFonts w:ascii="Corbel" w:hAnsi="Corbel"/>
          <w:highlight w:val="yellow"/>
        </w:rPr>
        <w:t>vingertoppen</w:t>
      </w:r>
      <w:r w:rsidR="000B5E3A" w:rsidRPr="00757144">
        <w:rPr>
          <w:rFonts w:ascii="Corbel" w:hAnsi="Corbel"/>
          <w:highlight w:val="yellow"/>
        </w:rPr>
        <w:t xml:space="preserve"> (met MedCat gel)</w:t>
      </w:r>
      <w:r w:rsidR="00B72379" w:rsidRPr="00757144">
        <w:rPr>
          <w:rFonts w:ascii="Corbel" w:hAnsi="Corbel"/>
          <w:highlight w:val="yellow"/>
        </w:rPr>
        <w:t>, gebruik tape</w:t>
      </w:r>
      <w:r w:rsidR="00ED399E" w:rsidRPr="00757144">
        <w:rPr>
          <w:rFonts w:ascii="Corbel" w:hAnsi="Corbel"/>
          <w:highlight w:val="yellow"/>
        </w:rPr>
        <w:t xml:space="preserve"> en leid de draden weg via de arm</w:t>
      </w:r>
    </w:p>
    <w:p w:rsidR="00D70441" w:rsidRPr="00757144" w:rsidRDefault="00D70441" w:rsidP="00F50A29">
      <w:pPr>
        <w:pStyle w:val="NoSpacing"/>
        <w:numPr>
          <w:ilvl w:val="0"/>
          <w:numId w:val="2"/>
        </w:numPr>
        <w:rPr>
          <w:rFonts w:ascii="Corbel" w:hAnsi="Corbel"/>
          <w:highlight w:val="yellow"/>
        </w:rPr>
      </w:pPr>
      <w:r w:rsidRPr="00757144">
        <w:rPr>
          <w:rFonts w:ascii="Corbel" w:hAnsi="Corbel"/>
          <w:highlight w:val="yellow"/>
        </w:rPr>
        <w:t>Plug de GSR elektroden in de voorkant van het BioSemi kastje, bij het ronde contact waar “GSR” bij staat.</w:t>
      </w:r>
    </w:p>
    <w:p w:rsidR="00D70441" w:rsidRPr="00757144" w:rsidRDefault="00D70441" w:rsidP="00D70441">
      <w:pPr>
        <w:pStyle w:val="NoSpacing"/>
        <w:numPr>
          <w:ilvl w:val="0"/>
          <w:numId w:val="2"/>
        </w:numPr>
        <w:rPr>
          <w:rFonts w:ascii="Corbel" w:hAnsi="Corbel"/>
          <w:highlight w:val="yellow"/>
        </w:rPr>
      </w:pPr>
      <w:r w:rsidRPr="00757144">
        <w:rPr>
          <w:rFonts w:ascii="Corbel" w:hAnsi="Corbel"/>
          <w:highlight w:val="yellow"/>
        </w:rPr>
        <w:t>Plug de CMS-DLR elektroden in de bovenkant van het BioSemi kastje, in het eerste/bovenste platte contact.</w:t>
      </w:r>
    </w:p>
    <w:p w:rsidR="00C551D1" w:rsidRPr="00757144" w:rsidRDefault="00D70441" w:rsidP="00D70441">
      <w:pPr>
        <w:pStyle w:val="NoSpacing"/>
        <w:numPr>
          <w:ilvl w:val="0"/>
          <w:numId w:val="2"/>
        </w:numPr>
        <w:rPr>
          <w:rFonts w:ascii="Corbel" w:hAnsi="Corbel"/>
          <w:highlight w:val="yellow"/>
        </w:rPr>
      </w:pPr>
      <w:r w:rsidRPr="00757144">
        <w:rPr>
          <w:rFonts w:ascii="Corbel" w:hAnsi="Corbel"/>
          <w:highlight w:val="yellow"/>
        </w:rPr>
        <w:t xml:space="preserve">Zet het kasje aan en </w:t>
      </w:r>
      <w:r w:rsidR="00B72379" w:rsidRPr="00757144">
        <w:rPr>
          <w:rFonts w:ascii="Corbel" w:hAnsi="Corbel"/>
          <w:highlight w:val="yellow"/>
        </w:rPr>
        <w:t>check CMS-DRL lampje</w:t>
      </w:r>
      <w:r w:rsidR="008D5B25" w:rsidRPr="00757144">
        <w:rPr>
          <w:rFonts w:ascii="Corbel" w:hAnsi="Corbel"/>
          <w:highlight w:val="yellow"/>
        </w:rPr>
        <w:t xml:space="preserve"> (moet constant branden, niet knipperen)</w:t>
      </w:r>
    </w:p>
    <w:p w:rsidR="00837DC5" w:rsidRPr="00757144" w:rsidRDefault="00837DC5" w:rsidP="00F50A29">
      <w:pPr>
        <w:pStyle w:val="NoSpacing"/>
        <w:numPr>
          <w:ilvl w:val="0"/>
          <w:numId w:val="2"/>
        </w:numPr>
        <w:rPr>
          <w:rFonts w:ascii="Corbel" w:hAnsi="Corbel"/>
          <w:highlight w:val="yellow"/>
        </w:rPr>
      </w:pPr>
      <w:r w:rsidRPr="00757144">
        <w:rPr>
          <w:rFonts w:ascii="Corbel" w:hAnsi="Corbel"/>
          <w:highlight w:val="yellow"/>
        </w:rPr>
        <w:t>Noteer</w:t>
      </w:r>
      <w:r w:rsidR="00FA408D" w:rsidRPr="00757144">
        <w:rPr>
          <w:rFonts w:ascii="Corbel" w:hAnsi="Corbel"/>
          <w:highlight w:val="yellow"/>
        </w:rPr>
        <w:t xml:space="preserve"> tijd van bevestigen</w:t>
      </w:r>
      <w:r w:rsidRPr="00757144">
        <w:rPr>
          <w:rFonts w:ascii="Corbel" w:hAnsi="Corbel"/>
          <w:highlight w:val="yellow"/>
        </w:rPr>
        <w:t xml:space="preserve"> </w:t>
      </w:r>
      <w:r w:rsidR="00FA408D" w:rsidRPr="00757144">
        <w:rPr>
          <w:rFonts w:ascii="Corbel" w:hAnsi="Corbel"/>
          <w:highlight w:val="yellow"/>
        </w:rPr>
        <w:t>elektrode</w:t>
      </w:r>
      <w:r w:rsidRPr="00757144">
        <w:rPr>
          <w:rFonts w:ascii="Corbel" w:hAnsi="Corbel"/>
          <w:highlight w:val="yellow"/>
        </w:rPr>
        <w:t xml:space="preserve"> op </w:t>
      </w:r>
      <w:r w:rsidR="00FA408D" w:rsidRPr="00757144">
        <w:rPr>
          <w:rFonts w:ascii="Corbel" w:hAnsi="Corbel"/>
          <w:highlight w:val="yellow"/>
        </w:rPr>
        <w:t>checklist</w:t>
      </w:r>
    </w:p>
    <w:p w:rsidR="00C551D1" w:rsidRDefault="00C551D1" w:rsidP="00F50A29">
      <w:pPr>
        <w:pStyle w:val="NoSpacing"/>
        <w:numPr>
          <w:ilvl w:val="0"/>
          <w:numId w:val="2"/>
        </w:numPr>
        <w:rPr>
          <w:rFonts w:ascii="Corbel" w:hAnsi="Corbel"/>
        </w:rPr>
      </w:pPr>
      <w:r>
        <w:rPr>
          <w:rFonts w:ascii="Corbel" w:hAnsi="Corbel"/>
        </w:rPr>
        <w:t>Laat participant deelnemersverklaring doorlezen en 2x onder</w:t>
      </w:r>
      <w:r w:rsidR="00B72379">
        <w:rPr>
          <w:rFonts w:ascii="Corbel" w:hAnsi="Corbel"/>
        </w:rPr>
        <w:t>tekenen</w:t>
      </w:r>
      <w:r w:rsidR="00D608A2">
        <w:rPr>
          <w:rFonts w:ascii="Corbel" w:hAnsi="Corbel"/>
        </w:rPr>
        <w:t>, onderteken beide verklaringen zelf ook</w:t>
      </w:r>
    </w:p>
    <w:p w:rsidR="004B0D5E" w:rsidRDefault="0016123C" w:rsidP="004B0D5E">
      <w:pPr>
        <w:pStyle w:val="NoSpacing"/>
        <w:numPr>
          <w:ilvl w:val="0"/>
          <w:numId w:val="2"/>
        </w:numPr>
        <w:rPr>
          <w:rFonts w:ascii="Corbel" w:hAnsi="Corbel"/>
        </w:rPr>
      </w:pPr>
      <w:r>
        <w:rPr>
          <w:rFonts w:ascii="Corbel" w:hAnsi="Corbel"/>
        </w:rPr>
        <w:t>Klik “new” en v</w:t>
      </w:r>
      <w:r w:rsidR="008D5B25">
        <w:rPr>
          <w:rFonts w:ascii="Corbel" w:hAnsi="Corbel"/>
        </w:rPr>
        <w:t xml:space="preserve">ul subject details in samen met participant </w:t>
      </w:r>
      <w:r w:rsidR="004B0D5E">
        <w:rPr>
          <w:rFonts w:ascii="Corbel" w:hAnsi="Corbel"/>
        </w:rPr>
        <w:br/>
        <w:t>S</w:t>
      </w:r>
      <w:r w:rsidR="008D5B25" w:rsidRPr="004B0D5E">
        <w:rPr>
          <w:rFonts w:ascii="Corbel" w:hAnsi="Corbel"/>
        </w:rPr>
        <w:t xml:space="preserve">ubject code </w:t>
      </w:r>
      <w:r w:rsidR="004B0D5E">
        <w:rPr>
          <w:rFonts w:ascii="Corbel" w:hAnsi="Corbel"/>
        </w:rPr>
        <w:t>is</w:t>
      </w:r>
      <w:r w:rsidR="008D5B25" w:rsidRPr="004B0D5E">
        <w:rPr>
          <w:rFonts w:ascii="Corbel" w:hAnsi="Corbel"/>
        </w:rPr>
        <w:t xml:space="preserve"> </w:t>
      </w:r>
      <w:r w:rsidR="004B0D5E">
        <w:rPr>
          <w:rFonts w:ascii="Corbel" w:hAnsi="Corbel"/>
        </w:rPr>
        <w:t xml:space="preserve">bijvoorbeeld </w:t>
      </w:r>
      <w:r w:rsidR="004B0D5E" w:rsidRPr="004B0D5E">
        <w:rPr>
          <w:rFonts w:ascii="Corbel" w:hAnsi="Corbel"/>
        </w:rPr>
        <w:t>CREC41H3EN22052015</w:t>
      </w:r>
    </w:p>
    <w:p w:rsidR="004B0D5E" w:rsidRDefault="008D5B25" w:rsidP="004B0D5E">
      <w:pPr>
        <w:pStyle w:val="NoSpacing"/>
        <w:numPr>
          <w:ilvl w:val="1"/>
          <w:numId w:val="2"/>
        </w:numPr>
        <w:rPr>
          <w:rFonts w:ascii="Corbel" w:hAnsi="Corbel"/>
        </w:rPr>
      </w:pPr>
      <w:r w:rsidRPr="004B0D5E">
        <w:rPr>
          <w:rFonts w:ascii="Corbel" w:hAnsi="Corbel"/>
        </w:rPr>
        <w:t xml:space="preserve">CRE </w:t>
      </w:r>
      <w:r w:rsidR="004B0D5E">
        <w:rPr>
          <w:rFonts w:ascii="Corbel" w:hAnsi="Corbel"/>
        </w:rPr>
        <w:t>(cyberball reappraisal)</w:t>
      </w:r>
    </w:p>
    <w:p w:rsidR="004B0D5E" w:rsidRPr="00D70441" w:rsidRDefault="004B0D5E" w:rsidP="004B0D5E">
      <w:pPr>
        <w:pStyle w:val="NoSpacing"/>
        <w:numPr>
          <w:ilvl w:val="1"/>
          <w:numId w:val="2"/>
        </w:numPr>
        <w:rPr>
          <w:rFonts w:ascii="Corbel" w:hAnsi="Corbel"/>
          <w:lang w:val="en-US"/>
        </w:rPr>
      </w:pPr>
      <w:proofErr w:type="spellStart"/>
      <w:r w:rsidRPr="00D70441">
        <w:rPr>
          <w:rFonts w:ascii="Corbel" w:hAnsi="Corbel"/>
          <w:lang w:val="en-US"/>
        </w:rPr>
        <w:t>C</w:t>
      </w:r>
      <w:r w:rsidR="008D5B25" w:rsidRPr="00D70441">
        <w:rPr>
          <w:rFonts w:ascii="Corbel" w:hAnsi="Corbel"/>
          <w:lang w:val="en-US"/>
        </w:rPr>
        <w:t>onditie</w:t>
      </w:r>
      <w:proofErr w:type="spellEnd"/>
      <w:r w:rsidR="008D5B25" w:rsidRPr="00D70441">
        <w:rPr>
          <w:rFonts w:ascii="Corbel" w:hAnsi="Corbel"/>
          <w:lang w:val="en-US"/>
        </w:rPr>
        <w:t xml:space="preserve"> letter</w:t>
      </w:r>
      <w:r w:rsidR="008D17CB" w:rsidRPr="00D70441">
        <w:rPr>
          <w:rFonts w:ascii="Corbel" w:hAnsi="Corbel"/>
          <w:lang w:val="en-US"/>
        </w:rPr>
        <w:t xml:space="preserve"> (C, A, P of N)</w:t>
      </w:r>
    </w:p>
    <w:p w:rsidR="004B0D5E" w:rsidRDefault="004B0D5E" w:rsidP="004B0D5E">
      <w:pPr>
        <w:pStyle w:val="NoSpacing"/>
        <w:numPr>
          <w:ilvl w:val="1"/>
          <w:numId w:val="2"/>
        </w:numPr>
        <w:rPr>
          <w:rFonts w:ascii="Corbel" w:hAnsi="Corbel"/>
        </w:rPr>
      </w:pPr>
      <w:r>
        <w:rPr>
          <w:rFonts w:ascii="Corbel" w:hAnsi="Corbel"/>
        </w:rPr>
        <w:t>Proefpersoonnummer</w:t>
      </w:r>
    </w:p>
    <w:p w:rsidR="004B0D5E" w:rsidRPr="00D70441" w:rsidRDefault="004B0D5E" w:rsidP="004B0D5E">
      <w:pPr>
        <w:pStyle w:val="NoSpacing"/>
        <w:numPr>
          <w:ilvl w:val="1"/>
          <w:numId w:val="2"/>
        </w:numPr>
        <w:rPr>
          <w:rFonts w:ascii="Corbel" w:hAnsi="Corbel"/>
          <w:lang w:val="en-US"/>
        </w:rPr>
      </w:pPr>
      <w:r w:rsidRPr="00D70441">
        <w:rPr>
          <w:rFonts w:ascii="Corbel" w:hAnsi="Corbel"/>
          <w:lang w:val="en-US"/>
        </w:rPr>
        <w:t>C</w:t>
      </w:r>
      <w:r w:rsidR="008D5B25" w:rsidRPr="00D70441">
        <w:rPr>
          <w:rFonts w:ascii="Corbel" w:hAnsi="Corbel"/>
          <w:lang w:val="en-US"/>
        </w:rPr>
        <w:t xml:space="preserve">ontrol variable </w:t>
      </w:r>
      <w:proofErr w:type="spellStart"/>
      <w:r w:rsidR="008D5B25" w:rsidRPr="00D70441">
        <w:rPr>
          <w:rFonts w:ascii="Corbel" w:hAnsi="Corbel"/>
          <w:lang w:val="en-US"/>
        </w:rPr>
        <w:t>nummer</w:t>
      </w:r>
      <w:proofErr w:type="spellEnd"/>
      <w:r w:rsidRPr="00D70441">
        <w:rPr>
          <w:rFonts w:ascii="Corbel" w:hAnsi="Corbel"/>
          <w:lang w:val="en-US"/>
        </w:rPr>
        <w:t xml:space="preserve"> (</w:t>
      </w:r>
      <w:r w:rsidR="008D17CB" w:rsidRPr="00D70441">
        <w:rPr>
          <w:rFonts w:ascii="Corbel" w:hAnsi="Corbel"/>
          <w:lang w:val="en-US"/>
        </w:rPr>
        <w:t>H1, H2 of H3)</w:t>
      </w:r>
    </w:p>
    <w:p w:rsidR="004B0D5E" w:rsidRDefault="004B0D5E" w:rsidP="004B0D5E">
      <w:pPr>
        <w:pStyle w:val="NoSpacing"/>
        <w:numPr>
          <w:ilvl w:val="1"/>
          <w:numId w:val="2"/>
        </w:numPr>
        <w:rPr>
          <w:rFonts w:ascii="Corbel" w:hAnsi="Corbel"/>
        </w:rPr>
      </w:pPr>
      <w:r>
        <w:rPr>
          <w:rFonts w:ascii="Corbel" w:hAnsi="Corbel"/>
        </w:rPr>
        <w:t>I</w:t>
      </w:r>
      <w:r w:rsidR="008D5B25" w:rsidRPr="004B0D5E">
        <w:rPr>
          <w:rFonts w:ascii="Corbel" w:hAnsi="Corbel"/>
        </w:rPr>
        <w:t>nitialen participant</w:t>
      </w:r>
      <w:r w:rsidR="008D17CB" w:rsidRPr="004B0D5E">
        <w:rPr>
          <w:rFonts w:ascii="Corbel" w:hAnsi="Corbel"/>
        </w:rPr>
        <w:t xml:space="preserve"> (2 letters: voornaam en achternaam)</w:t>
      </w:r>
    </w:p>
    <w:p w:rsidR="008D5B25" w:rsidRPr="004B0D5E" w:rsidRDefault="004B0D5E" w:rsidP="004B0D5E">
      <w:pPr>
        <w:pStyle w:val="NoSpacing"/>
        <w:numPr>
          <w:ilvl w:val="1"/>
          <w:numId w:val="2"/>
        </w:numPr>
        <w:rPr>
          <w:rFonts w:ascii="Corbel" w:hAnsi="Corbel"/>
        </w:rPr>
      </w:pPr>
      <w:r>
        <w:rPr>
          <w:rFonts w:ascii="Corbel" w:hAnsi="Corbel"/>
        </w:rPr>
        <w:t>Datum (ddmm</w:t>
      </w:r>
      <w:r w:rsidR="008D5B25" w:rsidRPr="004B0D5E">
        <w:rPr>
          <w:rFonts w:ascii="Corbel" w:hAnsi="Corbel"/>
        </w:rPr>
        <w:t>yyyy</w:t>
      </w:r>
      <w:r>
        <w:rPr>
          <w:rFonts w:ascii="Corbel" w:hAnsi="Corbel"/>
        </w:rPr>
        <w:t>)</w:t>
      </w:r>
    </w:p>
    <w:p w:rsidR="00C551D1" w:rsidRDefault="00C551D1" w:rsidP="00F50A29">
      <w:pPr>
        <w:pStyle w:val="NoSpacing"/>
        <w:numPr>
          <w:ilvl w:val="0"/>
          <w:numId w:val="2"/>
        </w:numPr>
        <w:rPr>
          <w:rFonts w:ascii="Corbel" w:hAnsi="Corbel"/>
        </w:rPr>
      </w:pPr>
      <w:r>
        <w:rPr>
          <w:rFonts w:ascii="Corbel" w:hAnsi="Corbel"/>
        </w:rPr>
        <w:t>Geef participant mo</w:t>
      </w:r>
      <w:r w:rsidR="00B72379">
        <w:rPr>
          <w:rFonts w:ascii="Corbel" w:hAnsi="Corbel"/>
        </w:rPr>
        <w:t>ndelinge uitleg over experiment</w:t>
      </w:r>
    </w:p>
    <w:p w:rsidR="008D5B25" w:rsidRDefault="008D5B25" w:rsidP="008D5B25">
      <w:pPr>
        <w:pStyle w:val="NoSpacing"/>
        <w:numPr>
          <w:ilvl w:val="1"/>
          <w:numId w:val="2"/>
        </w:numPr>
        <w:rPr>
          <w:rFonts w:ascii="Corbel" w:hAnsi="Corbel"/>
        </w:rPr>
      </w:pPr>
      <w:r>
        <w:rPr>
          <w:rFonts w:ascii="Corbel" w:hAnsi="Corbel"/>
        </w:rPr>
        <w:t>Leg uit dat  ze een balspel gaan spelen met meerdere spelers die te zien zijn op het scherm (besturing: pijltjestoetsen), dat ze soms tussendoor vragen moeten beantwoorden (besturing: muis) en in de AC, POSR en NEGR conditie dat ze op een bepaald moment een zinnetje moeten onthouden en tegen zichzelf moeten zeggen.</w:t>
      </w:r>
    </w:p>
    <w:p w:rsidR="008D5B25" w:rsidRDefault="008D5B25" w:rsidP="008D5B25">
      <w:pPr>
        <w:pStyle w:val="NoSpacing"/>
        <w:numPr>
          <w:ilvl w:val="1"/>
          <w:numId w:val="2"/>
        </w:numPr>
        <w:rPr>
          <w:rFonts w:ascii="Corbel" w:hAnsi="Corbel"/>
        </w:rPr>
      </w:pPr>
      <w:r>
        <w:rPr>
          <w:rFonts w:ascii="Corbel" w:hAnsi="Corbel"/>
        </w:rPr>
        <w:t>Vertel dat de instructies op het scherm voor zich spreken, maar dat vragen altijd via de intercom gesteld kunnen worden (het liefst</w:t>
      </w:r>
      <w:r w:rsidR="00D608A2">
        <w:rPr>
          <w:rFonts w:ascii="Corbel" w:hAnsi="Corbel"/>
        </w:rPr>
        <w:t xml:space="preserve"> alleen</w:t>
      </w:r>
      <w:r>
        <w:rPr>
          <w:rFonts w:ascii="Corbel" w:hAnsi="Corbel"/>
        </w:rPr>
        <w:t xml:space="preserve"> niet tijdens het spel</w:t>
      </w:r>
      <w:r w:rsidR="00D608A2">
        <w:rPr>
          <w:rFonts w:ascii="Corbel" w:hAnsi="Corbel"/>
        </w:rPr>
        <w:t xml:space="preserve"> zelf</w:t>
      </w:r>
      <w:r>
        <w:rPr>
          <w:rFonts w:ascii="Corbel" w:hAnsi="Corbel"/>
        </w:rPr>
        <w:t>)</w:t>
      </w:r>
    </w:p>
    <w:p w:rsidR="008D5B25" w:rsidRDefault="008D5B25" w:rsidP="008D5B25">
      <w:pPr>
        <w:pStyle w:val="NoSpacing"/>
        <w:numPr>
          <w:ilvl w:val="1"/>
          <w:numId w:val="2"/>
        </w:numPr>
        <w:rPr>
          <w:rFonts w:ascii="Corbel" w:hAnsi="Corbel"/>
        </w:rPr>
      </w:pPr>
      <w:r>
        <w:rPr>
          <w:rFonts w:ascii="Corbel" w:hAnsi="Corbel"/>
        </w:rPr>
        <w:t>Benadruk dat de linkerhand stil moet blijven liggen en dat de elektroden niet tegen de tafel aangedrukt mogen worden</w:t>
      </w:r>
    </w:p>
    <w:p w:rsidR="008D5B25" w:rsidRDefault="008D5B25" w:rsidP="008D5B25">
      <w:pPr>
        <w:pStyle w:val="NoSpacing"/>
        <w:numPr>
          <w:ilvl w:val="1"/>
          <w:numId w:val="2"/>
        </w:numPr>
        <w:rPr>
          <w:rFonts w:ascii="Corbel" w:hAnsi="Corbel"/>
        </w:rPr>
      </w:pPr>
      <w:r>
        <w:rPr>
          <w:rFonts w:ascii="Corbel" w:hAnsi="Corbel"/>
        </w:rPr>
        <w:t>Benadruk dat het niet om snelheid gaat, maar dat de rechterhand wel in de buurt van de toetsen moet blijven. Leg uit dat de muis kan verdwijnen omdat hi</w:t>
      </w:r>
      <w:r w:rsidR="00D608A2">
        <w:rPr>
          <w:rFonts w:ascii="Corbel" w:hAnsi="Corbel"/>
        </w:rPr>
        <w:t>j dan in de onderste monitor van</w:t>
      </w:r>
      <w:r>
        <w:rPr>
          <w:rFonts w:ascii="Corbel" w:hAnsi="Corbel"/>
        </w:rPr>
        <w:t xml:space="preserve"> de proefleider zit, maar dat ze hem terug kunnen vinden door naar boven te bewegen.</w:t>
      </w:r>
    </w:p>
    <w:p w:rsidR="008D5B25" w:rsidRDefault="008D5B25" w:rsidP="008D5B25">
      <w:pPr>
        <w:pStyle w:val="NoSpacing"/>
        <w:numPr>
          <w:ilvl w:val="1"/>
          <w:numId w:val="2"/>
        </w:numPr>
        <w:rPr>
          <w:rFonts w:ascii="Corbel" w:hAnsi="Corbel"/>
        </w:rPr>
      </w:pPr>
      <w:r>
        <w:rPr>
          <w:rFonts w:ascii="Corbel" w:hAnsi="Corbel"/>
        </w:rPr>
        <w:t>Vertel dat je zelf alleen naar het signaal zit te kijken en verder niet oplet wat zij invullen of doen.</w:t>
      </w:r>
    </w:p>
    <w:p w:rsidR="008D5B25" w:rsidRDefault="008D5B25" w:rsidP="008D5B25">
      <w:pPr>
        <w:pStyle w:val="NoSpacing"/>
        <w:numPr>
          <w:ilvl w:val="1"/>
          <w:numId w:val="2"/>
        </w:numPr>
        <w:rPr>
          <w:rFonts w:ascii="Corbel" w:hAnsi="Corbel"/>
        </w:rPr>
      </w:pPr>
      <w:r>
        <w:rPr>
          <w:rFonts w:ascii="Corbel" w:hAnsi="Corbel"/>
        </w:rPr>
        <w:t xml:space="preserve">Vraag of de proefpersoon nog vragen heeft en leg uit dat je je eigen programma’s gaat </w:t>
      </w:r>
      <w:r w:rsidR="00ED399E">
        <w:rPr>
          <w:rFonts w:ascii="Corbel" w:hAnsi="Corbel"/>
        </w:rPr>
        <w:t>opstarten en een seintje zal geven wanneer ze kunnen beginnen.</w:t>
      </w:r>
    </w:p>
    <w:p w:rsidR="00F50A29" w:rsidRDefault="00F50A29" w:rsidP="008D5B25">
      <w:pPr>
        <w:pStyle w:val="NoSpacing"/>
        <w:ind w:left="720"/>
        <w:rPr>
          <w:rFonts w:ascii="Corbel" w:hAnsi="Corbel"/>
        </w:rPr>
      </w:pPr>
    </w:p>
    <w:p w:rsidR="008D5B25" w:rsidRDefault="00837DC5" w:rsidP="00F50A29">
      <w:pPr>
        <w:pStyle w:val="NoSpacing"/>
        <w:numPr>
          <w:ilvl w:val="0"/>
          <w:numId w:val="2"/>
        </w:numPr>
        <w:rPr>
          <w:rFonts w:ascii="Corbel" w:hAnsi="Corbel"/>
        </w:rPr>
      </w:pPr>
      <w:r>
        <w:rPr>
          <w:rFonts w:ascii="Corbel" w:hAnsi="Corbel"/>
        </w:rPr>
        <w:t>ActiView</w:t>
      </w:r>
      <w:r w:rsidR="00E642B3">
        <w:rPr>
          <w:rFonts w:ascii="Corbel" w:hAnsi="Corbel"/>
        </w:rPr>
        <w:t>:</w:t>
      </w:r>
    </w:p>
    <w:p w:rsidR="000B5E3A" w:rsidRDefault="000B5E3A" w:rsidP="000B5E3A">
      <w:pPr>
        <w:pStyle w:val="NoSpacing"/>
        <w:numPr>
          <w:ilvl w:val="1"/>
          <w:numId w:val="2"/>
        </w:numPr>
        <w:rPr>
          <w:rFonts w:ascii="Corbel" w:hAnsi="Corbel"/>
        </w:rPr>
      </w:pPr>
      <w:r>
        <w:rPr>
          <w:rFonts w:ascii="Corbel" w:hAnsi="Corbel"/>
        </w:rPr>
        <w:t>zorg dat er geen browser openstaat</w:t>
      </w:r>
    </w:p>
    <w:p w:rsidR="008D5B25" w:rsidRDefault="008D5B25" w:rsidP="008D5B25">
      <w:pPr>
        <w:pStyle w:val="NoSpacing"/>
        <w:numPr>
          <w:ilvl w:val="1"/>
          <w:numId w:val="2"/>
        </w:numPr>
        <w:rPr>
          <w:rFonts w:ascii="Corbel" w:hAnsi="Corbel"/>
        </w:rPr>
      </w:pPr>
      <w:r>
        <w:rPr>
          <w:rFonts w:ascii="Corbel" w:hAnsi="Corbel"/>
        </w:rPr>
        <w:t>start programma op</w:t>
      </w:r>
    </w:p>
    <w:p w:rsidR="008D5B25" w:rsidRPr="00757144" w:rsidRDefault="00306972" w:rsidP="008D5B25">
      <w:pPr>
        <w:pStyle w:val="NoSpacing"/>
        <w:numPr>
          <w:ilvl w:val="1"/>
          <w:numId w:val="2"/>
        </w:numPr>
        <w:rPr>
          <w:rFonts w:ascii="Corbel" w:hAnsi="Corbel"/>
          <w:highlight w:val="yellow"/>
        </w:rPr>
      </w:pPr>
      <w:r w:rsidRPr="00757144">
        <w:rPr>
          <w:rFonts w:ascii="Corbel" w:hAnsi="Corbel"/>
          <w:highlight w:val="yellow"/>
        </w:rPr>
        <w:t>ga naar Auxi</w:t>
      </w:r>
      <w:r w:rsidR="008D5B25" w:rsidRPr="00757144">
        <w:rPr>
          <w:rFonts w:ascii="Corbel" w:hAnsi="Corbel"/>
          <w:highlight w:val="yellow"/>
        </w:rPr>
        <w:t>liary sensors en vink GSR1 aan</w:t>
      </w:r>
    </w:p>
    <w:p w:rsidR="008D5B25" w:rsidRPr="00757144" w:rsidRDefault="008D5B25" w:rsidP="008D5B25">
      <w:pPr>
        <w:pStyle w:val="NoSpacing"/>
        <w:numPr>
          <w:ilvl w:val="1"/>
          <w:numId w:val="2"/>
        </w:numPr>
        <w:rPr>
          <w:rFonts w:ascii="Corbel" w:hAnsi="Corbel"/>
          <w:highlight w:val="yellow"/>
        </w:rPr>
      </w:pPr>
      <w:r w:rsidRPr="00757144">
        <w:rPr>
          <w:rFonts w:ascii="Corbel" w:hAnsi="Corbel"/>
          <w:highlight w:val="yellow"/>
        </w:rPr>
        <w:t>Zorg dat de configuration file (onder About Activ</w:t>
      </w:r>
      <w:r w:rsidR="00ED399E" w:rsidRPr="00757144">
        <w:rPr>
          <w:rFonts w:ascii="Corbel" w:hAnsi="Corbel"/>
          <w:highlight w:val="yellow"/>
        </w:rPr>
        <w:t>iew en dan links bovenaan) Only_</w:t>
      </w:r>
      <w:r w:rsidRPr="00757144">
        <w:rPr>
          <w:rFonts w:ascii="Corbel" w:hAnsi="Corbel"/>
          <w:highlight w:val="yellow"/>
        </w:rPr>
        <w:t>GSR is.</w:t>
      </w:r>
    </w:p>
    <w:p w:rsidR="008D5B25" w:rsidRDefault="008D5B25" w:rsidP="008D5B25">
      <w:pPr>
        <w:pStyle w:val="NoSpacing"/>
        <w:numPr>
          <w:ilvl w:val="1"/>
          <w:numId w:val="2"/>
        </w:numPr>
        <w:rPr>
          <w:rFonts w:ascii="Corbel" w:hAnsi="Corbel"/>
        </w:rPr>
      </w:pPr>
      <w:r>
        <w:rPr>
          <w:rFonts w:ascii="Corbel" w:hAnsi="Corbel"/>
        </w:rPr>
        <w:t>Start File</w:t>
      </w:r>
    </w:p>
    <w:p w:rsidR="008D5B25" w:rsidRDefault="008D5B25" w:rsidP="008D5B25">
      <w:pPr>
        <w:pStyle w:val="NoSpacing"/>
        <w:numPr>
          <w:ilvl w:val="1"/>
          <w:numId w:val="2"/>
        </w:numPr>
        <w:rPr>
          <w:rFonts w:ascii="Corbel" w:hAnsi="Corbel"/>
          <w:lang w:val="en-GB"/>
        </w:rPr>
      </w:pPr>
      <w:r>
        <w:rPr>
          <w:rFonts w:ascii="Corbel" w:hAnsi="Corbel"/>
          <w:lang w:val="en-GB"/>
        </w:rPr>
        <w:t>A</w:t>
      </w:r>
      <w:r w:rsidR="00E642B3" w:rsidRPr="008D5B25">
        <w:rPr>
          <w:rFonts w:ascii="Corbel" w:hAnsi="Corbel"/>
          <w:lang w:val="en-GB"/>
        </w:rPr>
        <w:t xml:space="preserve">dd </w:t>
      </w:r>
      <w:r w:rsidR="00C86170" w:rsidRPr="008D5B25">
        <w:rPr>
          <w:rFonts w:ascii="Corbel" w:hAnsi="Corbel"/>
          <w:lang w:val="en-GB"/>
        </w:rPr>
        <w:t xml:space="preserve">displayed sensors </w:t>
      </w:r>
      <w:r>
        <w:rPr>
          <w:rFonts w:ascii="Corbel" w:hAnsi="Corbel"/>
          <w:lang w:val="en-GB"/>
        </w:rPr>
        <w:t>(</w:t>
      </w:r>
      <w:proofErr w:type="spellStart"/>
      <w:r>
        <w:rPr>
          <w:rFonts w:ascii="Corbel" w:hAnsi="Corbel"/>
          <w:lang w:val="en-GB"/>
        </w:rPr>
        <w:t>niet</w:t>
      </w:r>
      <w:proofErr w:type="spellEnd"/>
      <w:r>
        <w:rPr>
          <w:rFonts w:ascii="Corbel" w:hAnsi="Corbel"/>
          <w:lang w:val="en-GB"/>
        </w:rPr>
        <w:t xml:space="preserve"> 8X)</w:t>
      </w:r>
    </w:p>
    <w:p w:rsidR="008D5B25" w:rsidRDefault="008D5B25" w:rsidP="008D5B25">
      <w:pPr>
        <w:pStyle w:val="NoSpacing"/>
        <w:numPr>
          <w:ilvl w:val="1"/>
          <w:numId w:val="2"/>
        </w:numPr>
        <w:rPr>
          <w:rFonts w:ascii="Corbel" w:hAnsi="Corbel"/>
        </w:rPr>
      </w:pPr>
      <w:r>
        <w:rPr>
          <w:rFonts w:ascii="Corbel" w:hAnsi="Corbel"/>
        </w:rPr>
        <w:t xml:space="preserve">Noteer subject code als bestandsnaam (bijvoorbeeld </w:t>
      </w:r>
      <w:r w:rsidR="00D9707B" w:rsidRPr="004B0D5E">
        <w:rPr>
          <w:rFonts w:ascii="Corbel" w:hAnsi="Corbel"/>
        </w:rPr>
        <w:t>CREC41H3EN22052015</w:t>
      </w:r>
      <w:r>
        <w:rPr>
          <w:rFonts w:ascii="Corbel" w:hAnsi="Corbel"/>
        </w:rPr>
        <w:t>)</w:t>
      </w:r>
    </w:p>
    <w:p w:rsidR="00837DC5" w:rsidRDefault="008D5B25" w:rsidP="008D5B25">
      <w:pPr>
        <w:pStyle w:val="NoSpacing"/>
        <w:numPr>
          <w:ilvl w:val="1"/>
          <w:numId w:val="2"/>
        </w:numPr>
        <w:rPr>
          <w:rFonts w:ascii="Corbel" w:hAnsi="Corbel"/>
        </w:rPr>
      </w:pPr>
      <w:r>
        <w:rPr>
          <w:rFonts w:ascii="Corbel" w:hAnsi="Corbel"/>
        </w:rPr>
        <w:t>S</w:t>
      </w:r>
      <w:r w:rsidR="00E642B3" w:rsidRPr="008D5B25">
        <w:rPr>
          <w:rFonts w:ascii="Corbel" w:hAnsi="Corbel"/>
        </w:rPr>
        <w:t xml:space="preserve">la </w:t>
      </w:r>
      <w:r>
        <w:rPr>
          <w:rFonts w:ascii="Corbel" w:hAnsi="Corbel"/>
        </w:rPr>
        <w:t>op in Projects (M) &gt; jvb-studen</w:t>
      </w:r>
      <w:r w:rsidR="000B5E3A">
        <w:rPr>
          <w:rFonts w:ascii="Corbel" w:hAnsi="Corbel"/>
        </w:rPr>
        <w:t>tprojects &gt; Elisabeth &gt; Testdata GSR</w:t>
      </w:r>
    </w:p>
    <w:p w:rsidR="008D5B25" w:rsidRDefault="008D5B25" w:rsidP="008D5B25">
      <w:pPr>
        <w:pStyle w:val="NoSpacing"/>
        <w:numPr>
          <w:ilvl w:val="0"/>
          <w:numId w:val="2"/>
        </w:numPr>
        <w:rPr>
          <w:rFonts w:ascii="Corbel" w:hAnsi="Corbel"/>
        </w:rPr>
      </w:pPr>
      <w:r>
        <w:rPr>
          <w:rFonts w:ascii="Corbel" w:hAnsi="Corbel"/>
        </w:rPr>
        <w:t>ZEP:</w:t>
      </w:r>
    </w:p>
    <w:p w:rsidR="008D5B25" w:rsidRDefault="008D5B25" w:rsidP="008D5B25">
      <w:pPr>
        <w:pStyle w:val="NoSpacing"/>
        <w:numPr>
          <w:ilvl w:val="1"/>
          <w:numId w:val="2"/>
        </w:numPr>
        <w:rPr>
          <w:rFonts w:ascii="Corbel" w:hAnsi="Corbel"/>
        </w:rPr>
      </w:pPr>
      <w:r>
        <w:rPr>
          <w:rFonts w:ascii="Corbel" w:hAnsi="Corbel"/>
        </w:rPr>
        <w:t>Experiment: testing</w:t>
      </w:r>
    </w:p>
    <w:p w:rsidR="008D5B25" w:rsidRDefault="008D5B25" w:rsidP="008D5B25">
      <w:pPr>
        <w:pStyle w:val="NoSpacing"/>
        <w:numPr>
          <w:ilvl w:val="1"/>
          <w:numId w:val="2"/>
        </w:numPr>
        <w:rPr>
          <w:rFonts w:ascii="Corbel" w:hAnsi="Corbel"/>
        </w:rPr>
      </w:pPr>
      <w:r>
        <w:rPr>
          <w:rFonts w:ascii="Corbel" w:hAnsi="Corbel"/>
        </w:rPr>
        <w:t>Researcher: eigen initialen</w:t>
      </w:r>
    </w:p>
    <w:p w:rsidR="008D5B25" w:rsidRPr="008D17CB" w:rsidRDefault="008D5B25" w:rsidP="008D5B25">
      <w:pPr>
        <w:pStyle w:val="NoSpacing"/>
        <w:numPr>
          <w:ilvl w:val="1"/>
          <w:numId w:val="2"/>
        </w:numPr>
        <w:rPr>
          <w:rFonts w:ascii="Corbel" w:hAnsi="Corbel"/>
          <w:lang w:val="en-US"/>
        </w:rPr>
      </w:pPr>
      <w:r w:rsidRPr="008D17CB">
        <w:rPr>
          <w:rFonts w:ascii="Corbel" w:hAnsi="Corbel"/>
          <w:lang w:val="en-US"/>
        </w:rPr>
        <w:t xml:space="preserve">Participant: </w:t>
      </w:r>
      <w:proofErr w:type="spellStart"/>
      <w:r w:rsidRPr="008D17CB">
        <w:rPr>
          <w:rFonts w:ascii="Corbel" w:hAnsi="Corbel"/>
          <w:lang w:val="en-US"/>
        </w:rPr>
        <w:t>vul</w:t>
      </w:r>
      <w:proofErr w:type="spellEnd"/>
      <w:r w:rsidRPr="008D17CB">
        <w:rPr>
          <w:rFonts w:ascii="Corbel" w:hAnsi="Corbel"/>
          <w:lang w:val="en-US"/>
        </w:rPr>
        <w:t xml:space="preserve"> pp no., </w:t>
      </w:r>
      <w:proofErr w:type="spellStart"/>
      <w:r w:rsidRPr="008D17CB">
        <w:rPr>
          <w:rFonts w:ascii="Corbel" w:hAnsi="Corbel"/>
          <w:lang w:val="en-US"/>
        </w:rPr>
        <w:t>geslacht</w:t>
      </w:r>
      <w:proofErr w:type="spellEnd"/>
      <w:r w:rsidRPr="008D17CB">
        <w:rPr>
          <w:rFonts w:ascii="Corbel" w:hAnsi="Corbel"/>
          <w:lang w:val="en-US"/>
        </w:rPr>
        <w:t>, control variable (1,2 of 3) in</w:t>
      </w:r>
    </w:p>
    <w:p w:rsidR="008D5B25" w:rsidRDefault="008D5B25" w:rsidP="008D5B25">
      <w:pPr>
        <w:pStyle w:val="NoSpacing"/>
        <w:numPr>
          <w:ilvl w:val="1"/>
          <w:numId w:val="2"/>
        </w:numPr>
        <w:rPr>
          <w:rFonts w:ascii="Corbel" w:hAnsi="Corbel"/>
        </w:rPr>
      </w:pPr>
      <w:r>
        <w:rPr>
          <w:rFonts w:ascii="Corbel" w:hAnsi="Corbel"/>
        </w:rPr>
        <w:t>Start: vul conditie in</w:t>
      </w:r>
    </w:p>
    <w:p w:rsidR="00C86170" w:rsidRDefault="00306972" w:rsidP="00F50A29">
      <w:pPr>
        <w:pStyle w:val="NoSpacing"/>
        <w:numPr>
          <w:ilvl w:val="0"/>
          <w:numId w:val="2"/>
        </w:numPr>
        <w:rPr>
          <w:rFonts w:ascii="Corbel" w:hAnsi="Corbel"/>
        </w:rPr>
      </w:pPr>
      <w:r w:rsidRPr="00757144">
        <w:rPr>
          <w:rFonts w:ascii="Corbel" w:hAnsi="Corbel"/>
          <w:highlight w:val="yellow"/>
        </w:rPr>
        <w:lastRenderedPageBreak/>
        <w:t xml:space="preserve">Check of er </w:t>
      </w:r>
      <w:r w:rsidR="000B5E3A" w:rsidRPr="00757144">
        <w:rPr>
          <w:rFonts w:ascii="Corbel" w:hAnsi="Corbel"/>
          <w:highlight w:val="yellow"/>
        </w:rPr>
        <w:t>minimaal</w:t>
      </w:r>
      <w:r w:rsidR="008D5B25" w:rsidRPr="00757144">
        <w:rPr>
          <w:rFonts w:ascii="Corbel" w:hAnsi="Corbel"/>
          <w:highlight w:val="yellow"/>
        </w:rPr>
        <w:t xml:space="preserve"> 10 minuten voorbij zijn</w:t>
      </w:r>
      <w:r w:rsidRPr="00757144">
        <w:rPr>
          <w:rFonts w:ascii="Corbel" w:hAnsi="Corbel"/>
          <w:highlight w:val="yellow"/>
        </w:rPr>
        <w:t xml:space="preserve"> gegaan</w:t>
      </w:r>
      <w:r w:rsidR="00A81225" w:rsidRPr="00757144">
        <w:rPr>
          <w:rFonts w:ascii="Corbel" w:hAnsi="Corbel"/>
          <w:highlight w:val="yellow"/>
        </w:rPr>
        <w:t xml:space="preserve"> en of </w:t>
      </w:r>
      <w:r w:rsidR="008D5B25" w:rsidRPr="00757144">
        <w:rPr>
          <w:rFonts w:ascii="Corbel" w:hAnsi="Corbel"/>
          <w:highlight w:val="yellow"/>
        </w:rPr>
        <w:t xml:space="preserve">CMS-DRL </w:t>
      </w:r>
      <w:r w:rsidR="00A81225" w:rsidRPr="00757144">
        <w:rPr>
          <w:rFonts w:ascii="Corbel" w:hAnsi="Corbel"/>
          <w:highlight w:val="yellow"/>
        </w:rPr>
        <w:t xml:space="preserve">lampje </w:t>
      </w:r>
      <w:r w:rsidR="008D5B25" w:rsidRPr="00757144">
        <w:rPr>
          <w:rFonts w:ascii="Corbel" w:hAnsi="Corbel"/>
          <w:highlight w:val="yellow"/>
        </w:rPr>
        <w:t xml:space="preserve">nog steeds </w:t>
      </w:r>
      <w:r w:rsidR="00A81225" w:rsidRPr="00757144">
        <w:rPr>
          <w:rFonts w:ascii="Corbel" w:hAnsi="Corbel"/>
          <w:highlight w:val="yellow"/>
        </w:rPr>
        <w:t>constant brandt</w:t>
      </w:r>
      <w:r w:rsidRPr="008D5B25">
        <w:rPr>
          <w:rFonts w:ascii="Corbel" w:hAnsi="Corbel"/>
        </w:rPr>
        <w:t>,</w:t>
      </w:r>
      <w:r>
        <w:rPr>
          <w:rFonts w:ascii="Corbel" w:hAnsi="Corbel"/>
        </w:rPr>
        <w:t xml:space="preserve"> zo ja, vul de ZEP details in m.b.v. de checklist</w:t>
      </w:r>
    </w:p>
    <w:p w:rsidR="00FA408D" w:rsidRPr="00757144" w:rsidRDefault="00A81225" w:rsidP="00FA408D">
      <w:pPr>
        <w:pStyle w:val="NoSpacing"/>
        <w:numPr>
          <w:ilvl w:val="0"/>
          <w:numId w:val="2"/>
        </w:numPr>
        <w:rPr>
          <w:rFonts w:ascii="Corbel" w:hAnsi="Corbel"/>
          <w:highlight w:val="yellow"/>
        </w:rPr>
      </w:pPr>
      <w:r w:rsidRPr="00757144">
        <w:rPr>
          <w:rFonts w:ascii="Corbel" w:hAnsi="Corbel"/>
          <w:highlight w:val="yellow"/>
        </w:rPr>
        <w:t>Zo niet, probeer CMS-DRL elektrode op de hand aan te brengen (met inmasseren gel etc) en vul daarna ZEP details</w:t>
      </w:r>
      <w:r w:rsidR="00B72379" w:rsidRPr="00757144">
        <w:rPr>
          <w:rFonts w:ascii="Corbel" w:hAnsi="Corbel"/>
          <w:highlight w:val="yellow"/>
        </w:rPr>
        <w:t xml:space="preserve"> in m.b.v. checklist</w:t>
      </w:r>
    </w:p>
    <w:p w:rsidR="00ED399E" w:rsidRPr="00757144" w:rsidRDefault="00ED399E" w:rsidP="00FA408D">
      <w:pPr>
        <w:pStyle w:val="NoSpacing"/>
        <w:numPr>
          <w:ilvl w:val="0"/>
          <w:numId w:val="2"/>
        </w:numPr>
        <w:rPr>
          <w:rFonts w:ascii="Corbel" w:hAnsi="Corbel"/>
          <w:highlight w:val="yellow"/>
        </w:rPr>
      </w:pPr>
      <w:r w:rsidRPr="00757144">
        <w:rPr>
          <w:rFonts w:ascii="Corbel" w:hAnsi="Corbel"/>
          <w:highlight w:val="yellow"/>
        </w:rPr>
        <w:t xml:space="preserve">Check het </w:t>
      </w:r>
      <w:r w:rsidR="000B5E3A" w:rsidRPr="00757144">
        <w:rPr>
          <w:rFonts w:ascii="Corbel" w:hAnsi="Corbel"/>
          <w:highlight w:val="yellow"/>
        </w:rPr>
        <w:t xml:space="preserve">GSR </w:t>
      </w:r>
      <w:r w:rsidRPr="00757144">
        <w:rPr>
          <w:rFonts w:ascii="Corbel" w:hAnsi="Corbel"/>
          <w:highlight w:val="yellow"/>
        </w:rPr>
        <w:t>signaal (als het helemaal vlak is, is er iets mis)</w:t>
      </w:r>
    </w:p>
    <w:p w:rsidR="00306972" w:rsidRPr="00757144" w:rsidRDefault="00C86170" w:rsidP="00F50A29">
      <w:pPr>
        <w:pStyle w:val="NoSpacing"/>
        <w:numPr>
          <w:ilvl w:val="0"/>
          <w:numId w:val="2"/>
        </w:numPr>
        <w:rPr>
          <w:rFonts w:ascii="Corbel" w:hAnsi="Corbel"/>
          <w:highlight w:val="yellow"/>
        </w:rPr>
      </w:pPr>
      <w:r w:rsidRPr="00757144">
        <w:rPr>
          <w:rFonts w:ascii="Corbel" w:hAnsi="Corbel"/>
          <w:highlight w:val="yellow"/>
        </w:rPr>
        <w:t>Start het experiment: eerst GSR</w:t>
      </w:r>
      <w:r w:rsidR="00ED399E" w:rsidRPr="00757144">
        <w:rPr>
          <w:rFonts w:ascii="Corbel" w:hAnsi="Corbel"/>
          <w:highlight w:val="yellow"/>
        </w:rPr>
        <w:t xml:space="preserve"> (let op: druk op ‘paused’</w:t>
      </w:r>
      <w:r w:rsidR="000B5E3A" w:rsidRPr="00757144">
        <w:rPr>
          <w:rFonts w:ascii="Corbel" w:hAnsi="Corbel"/>
          <w:highlight w:val="yellow"/>
        </w:rPr>
        <w:t xml:space="preserve"> om Actiview</w:t>
      </w:r>
      <w:r w:rsidR="00ED399E" w:rsidRPr="00757144">
        <w:rPr>
          <w:rFonts w:ascii="Corbel" w:hAnsi="Corbel"/>
          <w:highlight w:val="yellow"/>
        </w:rPr>
        <w:t xml:space="preserve"> te laten starten met saven)</w:t>
      </w:r>
      <w:r w:rsidRPr="00757144">
        <w:rPr>
          <w:rFonts w:ascii="Corbel" w:hAnsi="Corbel"/>
          <w:highlight w:val="yellow"/>
        </w:rPr>
        <w:t>, dan ZEP!</w:t>
      </w:r>
    </w:p>
    <w:p w:rsidR="00837DC5" w:rsidRDefault="00837DC5" w:rsidP="00C551D1">
      <w:pPr>
        <w:pStyle w:val="NoSpacing"/>
        <w:rPr>
          <w:rFonts w:ascii="Corbel" w:hAnsi="Corbel"/>
        </w:rPr>
      </w:pPr>
    </w:p>
    <w:p w:rsidR="00C551D1" w:rsidRDefault="00837DC5" w:rsidP="00C551D1">
      <w:pPr>
        <w:pStyle w:val="NoSpacing"/>
        <w:rPr>
          <w:rFonts w:ascii="Corbel" w:hAnsi="Corbel"/>
        </w:rPr>
      </w:pPr>
      <w:r>
        <w:rPr>
          <w:rFonts w:ascii="Corbel" w:hAnsi="Corbel"/>
        </w:rPr>
        <w:t>Tijdens experiment:</w:t>
      </w:r>
    </w:p>
    <w:p w:rsidR="00837DC5" w:rsidRDefault="00C86170" w:rsidP="00C86170">
      <w:pPr>
        <w:pStyle w:val="NoSpacing"/>
        <w:numPr>
          <w:ilvl w:val="0"/>
          <w:numId w:val="9"/>
        </w:numPr>
        <w:rPr>
          <w:rFonts w:ascii="Corbel" w:hAnsi="Corbel"/>
        </w:rPr>
      </w:pPr>
      <w:r>
        <w:rPr>
          <w:rFonts w:ascii="Corbel" w:hAnsi="Corbel"/>
        </w:rPr>
        <w:t>Houd deur open tijdens oefensessie I</w:t>
      </w:r>
    </w:p>
    <w:p w:rsidR="00C86170" w:rsidRDefault="00C86170" w:rsidP="00C86170">
      <w:pPr>
        <w:pStyle w:val="NoSpacing"/>
        <w:numPr>
          <w:ilvl w:val="0"/>
          <w:numId w:val="9"/>
        </w:numPr>
        <w:rPr>
          <w:rFonts w:ascii="Corbel" w:hAnsi="Corbel"/>
        </w:rPr>
      </w:pPr>
      <w:r>
        <w:rPr>
          <w:rFonts w:ascii="Corbel" w:hAnsi="Corbel"/>
        </w:rPr>
        <w:t>Loop binnen na oefensessie I en vraag of</w:t>
      </w:r>
      <w:r w:rsidR="00B72379">
        <w:rPr>
          <w:rFonts w:ascii="Corbel" w:hAnsi="Corbel"/>
        </w:rPr>
        <w:t xml:space="preserve"> alles duidelijk is. Sluit deur</w:t>
      </w:r>
    </w:p>
    <w:p w:rsidR="00A6162F" w:rsidRDefault="00A6162F" w:rsidP="00C86170">
      <w:pPr>
        <w:pStyle w:val="NoSpacing"/>
        <w:numPr>
          <w:ilvl w:val="0"/>
          <w:numId w:val="9"/>
        </w:numPr>
        <w:rPr>
          <w:rFonts w:ascii="Corbel" w:hAnsi="Corbel"/>
        </w:rPr>
      </w:pPr>
      <w:r>
        <w:rPr>
          <w:rFonts w:ascii="Corbel" w:hAnsi="Corbel"/>
        </w:rPr>
        <w:t xml:space="preserve">Loop binnen vóór prosocial blok en </w:t>
      </w:r>
      <w:r w:rsidR="008D5B25">
        <w:rPr>
          <w:rFonts w:ascii="Corbel" w:hAnsi="Corbel"/>
        </w:rPr>
        <w:t xml:space="preserve">vertel dat ze nog één keer het balspel gaan spelen, maar nu met andere spelers. In AC, NEGR en POSR conditie: </w:t>
      </w:r>
      <w:r>
        <w:rPr>
          <w:rFonts w:ascii="Corbel" w:hAnsi="Corbel"/>
        </w:rPr>
        <w:t>leg uit dat ze geen zinnetje meer hoeven</w:t>
      </w:r>
      <w:r w:rsidR="008D5B25">
        <w:rPr>
          <w:rFonts w:ascii="Corbel" w:hAnsi="Corbel"/>
        </w:rPr>
        <w:t xml:space="preserve"> te onthouden</w:t>
      </w:r>
    </w:p>
    <w:p w:rsidR="0030379E" w:rsidRDefault="00C86170" w:rsidP="00017CEC">
      <w:pPr>
        <w:pStyle w:val="NoSpacing"/>
        <w:numPr>
          <w:ilvl w:val="0"/>
          <w:numId w:val="9"/>
        </w:numPr>
        <w:rPr>
          <w:rFonts w:ascii="Corbel" w:hAnsi="Corbel"/>
        </w:rPr>
      </w:pPr>
      <w:r w:rsidRPr="008D5B25">
        <w:rPr>
          <w:rFonts w:ascii="Corbel" w:hAnsi="Corbel"/>
        </w:rPr>
        <w:t>Stop Actiview wanneer participant klaar is!</w:t>
      </w:r>
    </w:p>
    <w:p w:rsidR="008D5B25" w:rsidRPr="008D5B25" w:rsidRDefault="008D5B25" w:rsidP="008D5B25">
      <w:pPr>
        <w:pStyle w:val="NoSpacing"/>
        <w:rPr>
          <w:rFonts w:ascii="Corbel" w:hAnsi="Corbel"/>
        </w:rPr>
      </w:pPr>
    </w:p>
    <w:p w:rsidR="00837DC5" w:rsidRDefault="00306972" w:rsidP="00C551D1">
      <w:pPr>
        <w:pStyle w:val="NoSpacing"/>
        <w:rPr>
          <w:rFonts w:ascii="Corbel" w:hAnsi="Corbel"/>
        </w:rPr>
      </w:pPr>
      <w:r>
        <w:rPr>
          <w:rFonts w:ascii="Corbel" w:hAnsi="Corbel"/>
        </w:rPr>
        <w:t xml:space="preserve">Na ZEP-gedeelte: </w:t>
      </w:r>
    </w:p>
    <w:p w:rsidR="00306972" w:rsidRDefault="00306972" w:rsidP="00306972">
      <w:pPr>
        <w:pStyle w:val="NoSpacing"/>
        <w:numPr>
          <w:ilvl w:val="0"/>
          <w:numId w:val="6"/>
        </w:numPr>
        <w:rPr>
          <w:rFonts w:ascii="Corbel" w:hAnsi="Corbel"/>
        </w:rPr>
      </w:pPr>
      <w:r>
        <w:rPr>
          <w:rFonts w:ascii="Corbel" w:hAnsi="Corbel"/>
        </w:rPr>
        <w:t>Haal elektroden los en laat par</w:t>
      </w:r>
      <w:r w:rsidR="00B72379">
        <w:rPr>
          <w:rFonts w:ascii="Corbel" w:hAnsi="Corbel"/>
        </w:rPr>
        <w:t>ticipant handen en hoofd wassen</w:t>
      </w:r>
    </w:p>
    <w:p w:rsidR="00A81225" w:rsidRDefault="00A81225" w:rsidP="00306972">
      <w:pPr>
        <w:pStyle w:val="NoSpacing"/>
        <w:numPr>
          <w:ilvl w:val="0"/>
          <w:numId w:val="6"/>
        </w:numPr>
        <w:rPr>
          <w:rFonts w:ascii="Corbel" w:hAnsi="Corbel"/>
        </w:rPr>
      </w:pPr>
      <w:r>
        <w:rPr>
          <w:rFonts w:ascii="Corbel" w:hAnsi="Corbel"/>
        </w:rPr>
        <w:t>Zet BioSemi-</w:t>
      </w:r>
      <w:r w:rsidR="00B72379">
        <w:rPr>
          <w:rFonts w:ascii="Corbel" w:hAnsi="Corbel"/>
        </w:rPr>
        <w:t>kastje uit</w:t>
      </w:r>
    </w:p>
    <w:p w:rsidR="00837DC5" w:rsidRDefault="00306972" w:rsidP="00306972">
      <w:pPr>
        <w:pStyle w:val="NoSpacing"/>
        <w:numPr>
          <w:ilvl w:val="0"/>
          <w:numId w:val="5"/>
        </w:numPr>
        <w:rPr>
          <w:rFonts w:ascii="Corbel" w:hAnsi="Corbel"/>
        </w:rPr>
      </w:pPr>
      <w:r>
        <w:rPr>
          <w:rFonts w:ascii="Corbel" w:hAnsi="Corbel"/>
        </w:rPr>
        <w:t>Ga intussen naar naar survey.hum.uu.nl/</w:t>
      </w:r>
      <w:r w:rsidR="000B5E3A">
        <w:rPr>
          <w:rFonts w:ascii="Corbel" w:hAnsi="Corbel"/>
        </w:rPr>
        <w:t xml:space="preserve">admin, </w:t>
      </w:r>
      <w:r w:rsidR="00B72379">
        <w:rPr>
          <w:rFonts w:ascii="Corbel" w:hAnsi="Corbel"/>
        </w:rPr>
        <w:t>log in</w:t>
      </w:r>
      <w:r w:rsidR="000B5E3A">
        <w:rPr>
          <w:rFonts w:ascii="Corbel" w:hAnsi="Corbel"/>
        </w:rPr>
        <w:t xml:space="preserve"> en ga na</w:t>
      </w:r>
      <w:r w:rsidR="00D608A2">
        <w:rPr>
          <w:rFonts w:ascii="Corbel" w:hAnsi="Corbel"/>
        </w:rPr>
        <w:t>ar CRE E</w:t>
      </w:r>
      <w:r w:rsidR="000B5E3A">
        <w:rPr>
          <w:rFonts w:ascii="Corbel" w:hAnsi="Corbel"/>
        </w:rPr>
        <w:t>indvragenlijst</w:t>
      </w:r>
    </w:p>
    <w:p w:rsidR="00306972" w:rsidRDefault="00306972" w:rsidP="00306972">
      <w:pPr>
        <w:pStyle w:val="NoSpacing"/>
        <w:numPr>
          <w:ilvl w:val="0"/>
          <w:numId w:val="5"/>
        </w:numPr>
        <w:rPr>
          <w:rFonts w:ascii="Corbel" w:hAnsi="Corbel"/>
        </w:rPr>
      </w:pPr>
      <w:r>
        <w:rPr>
          <w:rFonts w:ascii="Corbel" w:hAnsi="Corbel"/>
        </w:rPr>
        <w:t xml:space="preserve">Vul </w:t>
      </w:r>
      <w:r w:rsidR="008D5B25">
        <w:rPr>
          <w:rFonts w:ascii="Corbel" w:hAnsi="Corbel"/>
        </w:rPr>
        <w:t xml:space="preserve">pp no., </w:t>
      </w:r>
      <w:r>
        <w:rPr>
          <w:rFonts w:ascii="Corbel" w:hAnsi="Corbel"/>
        </w:rPr>
        <w:t>subje</w:t>
      </w:r>
      <w:r w:rsidR="00B72379">
        <w:rPr>
          <w:rFonts w:ascii="Corbel" w:hAnsi="Corbel"/>
        </w:rPr>
        <w:t>ct no., geslacht en conditie in</w:t>
      </w:r>
    </w:p>
    <w:p w:rsidR="005C7D48" w:rsidRDefault="005C7D48" w:rsidP="00306972">
      <w:pPr>
        <w:pStyle w:val="NoSpacing"/>
        <w:numPr>
          <w:ilvl w:val="0"/>
          <w:numId w:val="5"/>
        </w:numPr>
        <w:rPr>
          <w:rFonts w:ascii="Corbel" w:hAnsi="Corbel"/>
        </w:rPr>
      </w:pPr>
      <w:r>
        <w:rPr>
          <w:rFonts w:ascii="Corbel" w:hAnsi="Corbel"/>
        </w:rPr>
        <w:t>Was</w:t>
      </w:r>
      <w:r w:rsidR="00FA408D">
        <w:rPr>
          <w:rFonts w:ascii="Corbel" w:hAnsi="Corbel"/>
        </w:rPr>
        <w:t xml:space="preserve"> </w:t>
      </w:r>
      <w:r w:rsidR="008D5B25">
        <w:rPr>
          <w:rFonts w:ascii="Corbel" w:hAnsi="Corbel"/>
        </w:rPr>
        <w:t>de elektroden en leg geld klaar terwijl de proefpersoon de vragenlijst invult</w:t>
      </w:r>
    </w:p>
    <w:p w:rsidR="00FA408D" w:rsidRDefault="00FA408D" w:rsidP="00306972">
      <w:pPr>
        <w:pStyle w:val="NoSpacing"/>
        <w:numPr>
          <w:ilvl w:val="0"/>
          <w:numId w:val="5"/>
        </w:numPr>
        <w:rPr>
          <w:rFonts w:ascii="Corbel" w:hAnsi="Corbel"/>
        </w:rPr>
      </w:pPr>
      <w:r>
        <w:rPr>
          <w:rFonts w:ascii="Corbel" w:hAnsi="Corbel"/>
        </w:rPr>
        <w:t>Noteer eindtijd op subject details formulier</w:t>
      </w:r>
      <w:r w:rsidR="008D5B25">
        <w:rPr>
          <w:rFonts w:ascii="Corbel" w:hAnsi="Corbel"/>
        </w:rPr>
        <w:t xml:space="preserve"> wanneer de proefpersoon klaar is</w:t>
      </w:r>
    </w:p>
    <w:p w:rsidR="00C86170" w:rsidRDefault="00C86170" w:rsidP="00C86170">
      <w:pPr>
        <w:pStyle w:val="NoSpacing"/>
        <w:rPr>
          <w:rFonts w:ascii="Corbel" w:hAnsi="Corbel"/>
        </w:rPr>
      </w:pPr>
    </w:p>
    <w:p w:rsidR="00C86170" w:rsidRDefault="00C86170" w:rsidP="0016123C">
      <w:pPr>
        <w:rPr>
          <w:rFonts w:ascii="Corbel" w:hAnsi="Corbel"/>
        </w:rPr>
      </w:pPr>
      <w:r>
        <w:rPr>
          <w:rFonts w:ascii="Corbel" w:hAnsi="Corbel"/>
        </w:rPr>
        <w:t>Vertrek participant:</w:t>
      </w:r>
    </w:p>
    <w:p w:rsidR="00082ADB" w:rsidRDefault="00082ADB" w:rsidP="00082ADB">
      <w:pPr>
        <w:pStyle w:val="NoSpacing"/>
        <w:numPr>
          <w:ilvl w:val="0"/>
          <w:numId w:val="10"/>
        </w:numPr>
        <w:rPr>
          <w:rFonts w:ascii="Corbel" w:hAnsi="Corbel"/>
        </w:rPr>
      </w:pPr>
      <w:r>
        <w:rPr>
          <w:rFonts w:ascii="Corbel" w:hAnsi="Corbel"/>
        </w:rPr>
        <w:t>Handel vergoeding af en vul afteken</w:t>
      </w:r>
      <w:r w:rsidR="00B72379">
        <w:rPr>
          <w:rFonts w:ascii="Corbel" w:hAnsi="Corbel"/>
        </w:rPr>
        <w:t>formulier in</w:t>
      </w:r>
    </w:p>
    <w:p w:rsidR="00C86170" w:rsidRDefault="00C86170" w:rsidP="00C86170">
      <w:pPr>
        <w:pStyle w:val="NoSpacing"/>
        <w:numPr>
          <w:ilvl w:val="0"/>
          <w:numId w:val="8"/>
        </w:numPr>
        <w:rPr>
          <w:rFonts w:ascii="Corbel" w:hAnsi="Corbel"/>
        </w:rPr>
      </w:pPr>
      <w:r>
        <w:rPr>
          <w:rFonts w:ascii="Corbel" w:hAnsi="Corbel"/>
        </w:rPr>
        <w:t>Zorg dat participant sieraden</w:t>
      </w:r>
      <w:r w:rsidR="00A81225">
        <w:rPr>
          <w:rFonts w:ascii="Corbel" w:hAnsi="Corbel"/>
        </w:rPr>
        <w:t xml:space="preserve"> en spullen</w:t>
      </w:r>
      <w:r w:rsidR="00B72379">
        <w:rPr>
          <w:rFonts w:ascii="Corbel" w:hAnsi="Corbel"/>
        </w:rPr>
        <w:t xml:space="preserve"> weer meeneemt</w:t>
      </w:r>
    </w:p>
    <w:p w:rsidR="00C86170" w:rsidRDefault="00C86170" w:rsidP="00C86170">
      <w:pPr>
        <w:pStyle w:val="NoSpacing"/>
        <w:numPr>
          <w:ilvl w:val="0"/>
          <w:numId w:val="7"/>
        </w:numPr>
        <w:rPr>
          <w:rFonts w:ascii="Corbel" w:hAnsi="Corbel"/>
        </w:rPr>
      </w:pPr>
      <w:r>
        <w:rPr>
          <w:rFonts w:ascii="Corbel" w:hAnsi="Corbel"/>
        </w:rPr>
        <w:t>Zorg d</w:t>
      </w:r>
      <w:r w:rsidR="00B72379">
        <w:rPr>
          <w:rFonts w:ascii="Corbel" w:hAnsi="Corbel"/>
        </w:rPr>
        <w:t>at lab weer opgeruimd is</w:t>
      </w:r>
    </w:p>
    <w:p w:rsidR="001B43EE" w:rsidRDefault="001B43EE" w:rsidP="00C86170">
      <w:pPr>
        <w:pStyle w:val="NoSpacing"/>
        <w:numPr>
          <w:ilvl w:val="0"/>
          <w:numId w:val="7"/>
        </w:numPr>
        <w:rPr>
          <w:rFonts w:ascii="Corbel" w:hAnsi="Corbel"/>
        </w:rPr>
      </w:pPr>
      <w:r>
        <w:rPr>
          <w:rFonts w:ascii="Corbel" w:hAnsi="Corbel"/>
        </w:rPr>
        <w:t>Verander naam</w:t>
      </w:r>
      <w:r w:rsidR="008D5B25">
        <w:rPr>
          <w:rFonts w:ascii="Corbel" w:hAnsi="Corbel"/>
        </w:rPr>
        <w:t xml:space="preserve"> van de bot</w:t>
      </w:r>
      <w:r>
        <w:rPr>
          <w:rFonts w:ascii="Corbel" w:hAnsi="Corbel"/>
        </w:rPr>
        <w:t xml:space="preserve"> in </w:t>
      </w:r>
      <w:r w:rsidR="008D5B25">
        <w:rPr>
          <w:rFonts w:ascii="Corbel" w:hAnsi="Corbel"/>
        </w:rPr>
        <w:t xml:space="preserve">het </w:t>
      </w:r>
      <w:r>
        <w:rPr>
          <w:rFonts w:ascii="Corbel" w:hAnsi="Corbel"/>
        </w:rPr>
        <w:t>experime</w:t>
      </w:r>
      <w:r w:rsidR="00B72379">
        <w:rPr>
          <w:rFonts w:ascii="Corbel" w:hAnsi="Corbel"/>
        </w:rPr>
        <w:t>nt terug, als die veranderd was</w:t>
      </w:r>
    </w:p>
    <w:p w:rsidR="00C86170" w:rsidRDefault="00C86170" w:rsidP="00C86170">
      <w:pPr>
        <w:pStyle w:val="NoSpacing"/>
        <w:rPr>
          <w:rFonts w:ascii="Corbel" w:hAnsi="Corbel"/>
        </w:rPr>
      </w:pPr>
    </w:p>
    <w:p w:rsidR="00C551D1" w:rsidRDefault="00C551D1" w:rsidP="00C551D1">
      <w:pPr>
        <w:pStyle w:val="NoSpacing"/>
        <w:rPr>
          <w:rFonts w:ascii="Corbel" w:hAnsi="Corbel"/>
        </w:rPr>
      </w:pPr>
      <w:r>
        <w:rPr>
          <w:rFonts w:ascii="Corbel" w:hAnsi="Corbel"/>
        </w:rPr>
        <w:t>Bij verlaten lab:</w:t>
      </w:r>
    </w:p>
    <w:p w:rsidR="00C551D1" w:rsidRDefault="00C551D1" w:rsidP="00C551D1">
      <w:pPr>
        <w:pStyle w:val="NoSpacing"/>
        <w:numPr>
          <w:ilvl w:val="0"/>
          <w:numId w:val="4"/>
        </w:numPr>
        <w:rPr>
          <w:rFonts w:ascii="Corbel" w:hAnsi="Corbel"/>
        </w:rPr>
      </w:pPr>
      <w:r>
        <w:rPr>
          <w:rFonts w:ascii="Corbel" w:hAnsi="Corbel"/>
        </w:rPr>
        <w:t xml:space="preserve">Check batterijniveau </w:t>
      </w:r>
      <w:r w:rsidR="00B72379">
        <w:rPr>
          <w:rFonts w:ascii="Corbel" w:hAnsi="Corbel"/>
        </w:rPr>
        <w:t>GSR</w:t>
      </w:r>
      <w:r w:rsidR="008D5B25">
        <w:rPr>
          <w:rFonts w:ascii="Corbel" w:hAnsi="Corbel"/>
        </w:rPr>
        <w:t>, laad de batterij op als er minder dan 2 streepjes staan</w:t>
      </w:r>
    </w:p>
    <w:p w:rsidR="008D5B25" w:rsidRPr="008D5B25" w:rsidRDefault="008D5B25" w:rsidP="00C551D1">
      <w:pPr>
        <w:pStyle w:val="NoSpacing"/>
        <w:numPr>
          <w:ilvl w:val="0"/>
          <w:numId w:val="4"/>
        </w:numPr>
        <w:rPr>
          <w:rFonts w:ascii="Corbel" w:hAnsi="Corbel"/>
        </w:rPr>
      </w:pPr>
      <w:r>
        <w:rPr>
          <w:rFonts w:ascii="Corbel" w:hAnsi="Corbel"/>
        </w:rPr>
        <w:t xml:space="preserve">Zet de ZEP-data over van de linux-computer naar </w:t>
      </w:r>
      <w:r w:rsidR="000B5E3A">
        <w:rPr>
          <w:rFonts w:ascii="Corbel" w:hAnsi="Corbel"/>
        </w:rPr>
        <w:t xml:space="preserve">Projects (M) &gt; jvb-studentprojects &gt; Elisabeth &gt; Testdata ZEP </w:t>
      </w:r>
      <w:r>
        <w:rPr>
          <w:rFonts w:ascii="Corbel" w:hAnsi="Corbel"/>
        </w:rPr>
        <w:t xml:space="preserve">(toegang alleen via </w:t>
      </w:r>
      <w:r w:rsidR="00D608A2">
        <w:rPr>
          <w:rFonts w:ascii="Corbel" w:hAnsi="Corbel"/>
        </w:rPr>
        <w:t>W</w:t>
      </w:r>
      <w:r w:rsidRPr="008D5B25">
        <w:rPr>
          <w:rFonts w:ascii="Corbel" w:hAnsi="Corbel"/>
        </w:rPr>
        <w:t>indows computer)</w:t>
      </w:r>
    </w:p>
    <w:p w:rsidR="00C86170" w:rsidRDefault="00C86170" w:rsidP="00C551D1">
      <w:pPr>
        <w:pStyle w:val="NoSpacing"/>
        <w:numPr>
          <w:ilvl w:val="0"/>
          <w:numId w:val="4"/>
        </w:numPr>
        <w:rPr>
          <w:rFonts w:ascii="Corbel" w:hAnsi="Corbel"/>
        </w:rPr>
      </w:pPr>
      <w:r w:rsidRPr="008D5B25">
        <w:rPr>
          <w:rFonts w:ascii="Corbel" w:hAnsi="Corbel"/>
        </w:rPr>
        <w:t>Neem ZEP-data mee op stick</w:t>
      </w:r>
      <w:r w:rsidR="00B72379" w:rsidRPr="008D5B25">
        <w:rPr>
          <w:rFonts w:ascii="Corbel" w:hAnsi="Corbel"/>
        </w:rPr>
        <w:t xml:space="preserve"> (4 bestanden per proefpersoon)</w:t>
      </w:r>
    </w:p>
    <w:p w:rsidR="0016123C" w:rsidRPr="0016123C" w:rsidRDefault="0016123C" w:rsidP="0016123C">
      <w:pPr>
        <w:pStyle w:val="NoSpacing"/>
        <w:numPr>
          <w:ilvl w:val="1"/>
          <w:numId w:val="4"/>
        </w:numPr>
        <w:rPr>
          <w:rFonts w:ascii="Corbel" w:hAnsi="Corbel"/>
        </w:rPr>
      </w:pPr>
      <w:r w:rsidRPr="0016123C">
        <w:rPr>
          <w:rFonts w:ascii="Corbel" w:hAnsi="Corbel"/>
        </w:rPr>
        <w:t xml:space="preserve">db </w:t>
      </w:r>
      <w:r w:rsidRPr="0016123C">
        <w:rPr>
          <w:rFonts w:ascii="Corbel" w:hAnsi="Corbel"/>
        </w:rPr>
        <w:sym w:font="Wingdings" w:char="F0E0"/>
      </w:r>
      <w:r w:rsidRPr="0016123C">
        <w:rPr>
          <w:rFonts w:ascii="Corbel" w:hAnsi="Corbel"/>
        </w:rPr>
        <w:t xml:space="preserve"> 01 </w:t>
      </w:r>
      <w:r w:rsidRPr="0016123C">
        <w:rPr>
          <w:rFonts w:ascii="Corbel" w:hAnsi="Corbel"/>
        </w:rPr>
        <w:sym w:font="Wingdings" w:char="F0E0"/>
      </w:r>
      <w:r w:rsidRPr="0016123C">
        <w:rPr>
          <w:rFonts w:ascii="Corbel" w:hAnsi="Corbel"/>
        </w:rPr>
        <w:t xml:space="preserve"> </w:t>
      </w:r>
      <w:r>
        <w:rPr>
          <w:rFonts w:ascii="Corbel" w:hAnsi="Corbel"/>
        </w:rPr>
        <w:t>c</w:t>
      </w:r>
      <w:r w:rsidRPr="0016123C">
        <w:rPr>
          <w:rFonts w:ascii="Corbel" w:hAnsi="Corbel"/>
        </w:rPr>
        <w:t xml:space="preserve">yberball (3 bestanden) </w:t>
      </w:r>
      <w:r w:rsidRPr="0016123C">
        <w:rPr>
          <w:rFonts w:ascii="Corbel" w:hAnsi="Corbel"/>
        </w:rPr>
        <w:sym w:font="Wingdings" w:char="F0E0"/>
      </w:r>
      <w:r>
        <w:rPr>
          <w:rFonts w:ascii="Corbel" w:hAnsi="Corbel"/>
        </w:rPr>
        <w:t xml:space="preserve"> r</w:t>
      </w:r>
      <w:r w:rsidRPr="0016123C">
        <w:rPr>
          <w:rFonts w:ascii="Corbel" w:hAnsi="Corbel"/>
        </w:rPr>
        <w:t>ating (1 bestand)</w:t>
      </w:r>
    </w:p>
    <w:p w:rsidR="00A81225" w:rsidRDefault="00B72379" w:rsidP="00C551D1">
      <w:pPr>
        <w:pStyle w:val="NoSpacing"/>
        <w:numPr>
          <w:ilvl w:val="0"/>
          <w:numId w:val="4"/>
        </w:numPr>
        <w:rPr>
          <w:rFonts w:ascii="Corbel" w:hAnsi="Corbel"/>
        </w:rPr>
      </w:pPr>
      <w:r>
        <w:rPr>
          <w:rFonts w:ascii="Corbel" w:hAnsi="Corbel"/>
        </w:rPr>
        <w:t>Check of BioSemi kastje uit is</w:t>
      </w:r>
    </w:p>
    <w:p w:rsidR="00A81225" w:rsidRDefault="00A81225" w:rsidP="00C551D1">
      <w:pPr>
        <w:pStyle w:val="NoSpacing"/>
        <w:numPr>
          <w:ilvl w:val="0"/>
          <w:numId w:val="4"/>
        </w:numPr>
        <w:rPr>
          <w:rFonts w:ascii="Corbel" w:hAnsi="Corbel"/>
        </w:rPr>
      </w:pPr>
      <w:r>
        <w:rPr>
          <w:rFonts w:ascii="Corbel" w:hAnsi="Corbel"/>
        </w:rPr>
        <w:t>Uitzetten: computers, intercom, camera</w:t>
      </w:r>
    </w:p>
    <w:p w:rsidR="00A81225" w:rsidRDefault="00A81225" w:rsidP="00C551D1">
      <w:pPr>
        <w:pStyle w:val="NoSpacing"/>
        <w:numPr>
          <w:ilvl w:val="0"/>
          <w:numId w:val="4"/>
        </w:numPr>
        <w:rPr>
          <w:rFonts w:ascii="Corbel" w:hAnsi="Corbel"/>
        </w:rPr>
      </w:pPr>
      <w:r>
        <w:rPr>
          <w:rFonts w:ascii="Corbel" w:hAnsi="Corbel"/>
        </w:rPr>
        <w:t>Stop elekt</w:t>
      </w:r>
      <w:r w:rsidR="00B72379">
        <w:rPr>
          <w:rFonts w:ascii="Corbel" w:hAnsi="Corbel"/>
        </w:rPr>
        <w:t>roden in zak en sluit gordijnen</w:t>
      </w:r>
    </w:p>
    <w:p w:rsidR="008D5B25" w:rsidRDefault="008D5B25" w:rsidP="00C551D1">
      <w:pPr>
        <w:pStyle w:val="NoSpacing"/>
        <w:numPr>
          <w:ilvl w:val="0"/>
          <w:numId w:val="4"/>
        </w:numPr>
        <w:rPr>
          <w:rFonts w:ascii="Corbel" w:hAnsi="Corbel"/>
        </w:rPr>
      </w:pPr>
      <w:r>
        <w:rPr>
          <w:rFonts w:ascii="Corbel" w:hAnsi="Corbel"/>
        </w:rPr>
        <w:t>Verberg kluis weer in locker</w:t>
      </w:r>
    </w:p>
    <w:p w:rsidR="00FA408D" w:rsidRDefault="00FA408D" w:rsidP="00FA408D">
      <w:pPr>
        <w:pStyle w:val="NoSpacing"/>
        <w:rPr>
          <w:rFonts w:ascii="Corbel" w:hAnsi="Corbel"/>
        </w:rPr>
      </w:pPr>
    </w:p>
    <w:p w:rsidR="00FA408D" w:rsidRPr="00F50A29" w:rsidRDefault="00FA408D" w:rsidP="00FA408D">
      <w:pPr>
        <w:pStyle w:val="NoSpacing"/>
        <w:rPr>
          <w:rFonts w:ascii="Corbel" w:hAnsi="Corbel"/>
        </w:rPr>
      </w:pPr>
    </w:p>
    <w:sectPr w:rsidR="00FA408D" w:rsidRPr="00F50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FCC"/>
    <w:multiLevelType w:val="hybridMultilevel"/>
    <w:tmpl w:val="C9182B24"/>
    <w:lvl w:ilvl="0" w:tplc="5E542E86">
      <w:start w:val="2014"/>
      <w:numFmt w:val="bullet"/>
      <w:lvlText w:val="∎"/>
      <w:lvlJc w:val="left"/>
      <w:pPr>
        <w:ind w:left="720" w:hanging="360"/>
      </w:pPr>
      <w:rPr>
        <w:rFonts w:ascii="Cambria Math" w:eastAsiaTheme="minorHAnsi" w:hAnsi="Cambria Math"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1025FA"/>
    <w:multiLevelType w:val="hybridMultilevel"/>
    <w:tmpl w:val="D16A6590"/>
    <w:lvl w:ilvl="0" w:tplc="5E542E86">
      <w:start w:val="2014"/>
      <w:numFmt w:val="bullet"/>
      <w:lvlText w:val="∎"/>
      <w:lvlJc w:val="left"/>
      <w:pPr>
        <w:ind w:left="720" w:hanging="360"/>
      </w:pPr>
      <w:rPr>
        <w:rFonts w:ascii="Cambria Math" w:eastAsiaTheme="minorHAnsi" w:hAnsi="Cambria Math"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7AA3E09"/>
    <w:multiLevelType w:val="hybridMultilevel"/>
    <w:tmpl w:val="3F88C192"/>
    <w:lvl w:ilvl="0" w:tplc="3714876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D97E3A"/>
    <w:multiLevelType w:val="hybridMultilevel"/>
    <w:tmpl w:val="874C0DC2"/>
    <w:lvl w:ilvl="0" w:tplc="5E542E86">
      <w:start w:val="2014"/>
      <w:numFmt w:val="bullet"/>
      <w:lvlText w:val="∎"/>
      <w:lvlJc w:val="left"/>
      <w:pPr>
        <w:ind w:left="720" w:hanging="360"/>
      </w:pPr>
      <w:rPr>
        <w:rFonts w:ascii="Cambria Math" w:eastAsiaTheme="minorHAnsi" w:hAnsi="Cambria Math"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9A105C"/>
    <w:multiLevelType w:val="hybridMultilevel"/>
    <w:tmpl w:val="738AFDB8"/>
    <w:lvl w:ilvl="0" w:tplc="5E542E86">
      <w:start w:val="2014"/>
      <w:numFmt w:val="bullet"/>
      <w:lvlText w:val="∎"/>
      <w:lvlJc w:val="left"/>
      <w:pPr>
        <w:ind w:left="720" w:hanging="360"/>
      </w:pPr>
      <w:rPr>
        <w:rFonts w:ascii="Cambria Math" w:eastAsiaTheme="minorHAnsi" w:hAnsi="Cambria Math"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33A5B68"/>
    <w:multiLevelType w:val="hybridMultilevel"/>
    <w:tmpl w:val="B778F318"/>
    <w:lvl w:ilvl="0" w:tplc="5E542E86">
      <w:start w:val="2014"/>
      <w:numFmt w:val="bullet"/>
      <w:lvlText w:val="∎"/>
      <w:lvlJc w:val="left"/>
      <w:pPr>
        <w:ind w:left="720" w:hanging="360"/>
      </w:pPr>
      <w:rPr>
        <w:rFonts w:ascii="Cambria Math" w:eastAsiaTheme="minorHAnsi" w:hAnsi="Cambria Math"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66D1A28"/>
    <w:multiLevelType w:val="hybridMultilevel"/>
    <w:tmpl w:val="56209118"/>
    <w:lvl w:ilvl="0" w:tplc="5E542E86">
      <w:start w:val="2014"/>
      <w:numFmt w:val="bullet"/>
      <w:lvlText w:val="∎"/>
      <w:lvlJc w:val="left"/>
      <w:pPr>
        <w:ind w:left="720" w:hanging="360"/>
      </w:pPr>
      <w:rPr>
        <w:rFonts w:ascii="Cambria Math" w:eastAsiaTheme="minorHAnsi" w:hAnsi="Cambria Math"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13977F6"/>
    <w:multiLevelType w:val="hybridMultilevel"/>
    <w:tmpl w:val="C8FCFF84"/>
    <w:lvl w:ilvl="0" w:tplc="5E542E86">
      <w:start w:val="2014"/>
      <w:numFmt w:val="bullet"/>
      <w:lvlText w:val="∎"/>
      <w:lvlJc w:val="left"/>
      <w:pPr>
        <w:ind w:left="720" w:hanging="360"/>
      </w:pPr>
      <w:rPr>
        <w:rFonts w:ascii="Cambria Math" w:eastAsiaTheme="minorHAnsi" w:hAnsi="Cambria Math"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5A21AC"/>
    <w:multiLevelType w:val="hybridMultilevel"/>
    <w:tmpl w:val="DF7C2170"/>
    <w:lvl w:ilvl="0" w:tplc="5E542E86">
      <w:start w:val="2014"/>
      <w:numFmt w:val="bullet"/>
      <w:lvlText w:val="∎"/>
      <w:lvlJc w:val="left"/>
      <w:pPr>
        <w:ind w:left="720" w:hanging="360"/>
      </w:pPr>
      <w:rPr>
        <w:rFonts w:ascii="Cambria Math" w:eastAsiaTheme="minorHAnsi" w:hAnsi="Cambria Math"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474089F"/>
    <w:multiLevelType w:val="hybridMultilevel"/>
    <w:tmpl w:val="EE8E55C6"/>
    <w:lvl w:ilvl="0" w:tplc="5E542E86">
      <w:start w:val="2014"/>
      <w:numFmt w:val="bullet"/>
      <w:lvlText w:val="∎"/>
      <w:lvlJc w:val="left"/>
      <w:pPr>
        <w:ind w:left="720" w:hanging="360"/>
      </w:pPr>
      <w:rPr>
        <w:rFonts w:ascii="Cambria Math" w:eastAsiaTheme="minorHAnsi" w:hAnsi="Cambria Math"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6702E6F"/>
    <w:multiLevelType w:val="hybridMultilevel"/>
    <w:tmpl w:val="49E691F2"/>
    <w:lvl w:ilvl="0" w:tplc="5E542E86">
      <w:start w:val="2014"/>
      <w:numFmt w:val="bullet"/>
      <w:lvlText w:val="∎"/>
      <w:lvlJc w:val="left"/>
      <w:pPr>
        <w:ind w:left="720" w:hanging="360"/>
      </w:pPr>
      <w:rPr>
        <w:rFonts w:ascii="Cambria Math" w:eastAsiaTheme="minorHAnsi" w:hAnsi="Cambria Math"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E046996"/>
    <w:multiLevelType w:val="hybridMultilevel"/>
    <w:tmpl w:val="EFE4992C"/>
    <w:lvl w:ilvl="0" w:tplc="5E542E86">
      <w:start w:val="2014"/>
      <w:numFmt w:val="bullet"/>
      <w:lvlText w:val="∎"/>
      <w:lvlJc w:val="left"/>
      <w:pPr>
        <w:ind w:left="720" w:hanging="360"/>
      </w:pPr>
      <w:rPr>
        <w:rFonts w:ascii="Cambria Math" w:eastAsiaTheme="minorHAnsi" w:hAnsi="Cambria Math"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4"/>
  </w:num>
  <w:num w:numId="5">
    <w:abstractNumId w:val="3"/>
  </w:num>
  <w:num w:numId="6">
    <w:abstractNumId w:val="5"/>
  </w:num>
  <w:num w:numId="7">
    <w:abstractNumId w:val="7"/>
  </w:num>
  <w:num w:numId="8">
    <w:abstractNumId w:val="6"/>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29"/>
    <w:rsid w:val="0000202F"/>
    <w:rsid w:val="00003413"/>
    <w:rsid w:val="0000426D"/>
    <w:rsid w:val="000045C3"/>
    <w:rsid w:val="00004D4B"/>
    <w:rsid w:val="000062C0"/>
    <w:rsid w:val="00006970"/>
    <w:rsid w:val="000073AC"/>
    <w:rsid w:val="000111AB"/>
    <w:rsid w:val="000116AF"/>
    <w:rsid w:val="0001184A"/>
    <w:rsid w:val="00011A82"/>
    <w:rsid w:val="00012006"/>
    <w:rsid w:val="00013DC9"/>
    <w:rsid w:val="00014C7E"/>
    <w:rsid w:val="00016E0D"/>
    <w:rsid w:val="00021215"/>
    <w:rsid w:val="00022E75"/>
    <w:rsid w:val="000235E8"/>
    <w:rsid w:val="0002384F"/>
    <w:rsid w:val="00023E8A"/>
    <w:rsid w:val="000243FC"/>
    <w:rsid w:val="000268B8"/>
    <w:rsid w:val="0002734F"/>
    <w:rsid w:val="000300E4"/>
    <w:rsid w:val="00032715"/>
    <w:rsid w:val="00032AE8"/>
    <w:rsid w:val="0003313E"/>
    <w:rsid w:val="00033364"/>
    <w:rsid w:val="00035AFD"/>
    <w:rsid w:val="00036623"/>
    <w:rsid w:val="00037401"/>
    <w:rsid w:val="000401E4"/>
    <w:rsid w:val="0004097A"/>
    <w:rsid w:val="000410AB"/>
    <w:rsid w:val="000416D7"/>
    <w:rsid w:val="00041BAB"/>
    <w:rsid w:val="0004272E"/>
    <w:rsid w:val="00042A2F"/>
    <w:rsid w:val="00044579"/>
    <w:rsid w:val="000453D0"/>
    <w:rsid w:val="00045AFD"/>
    <w:rsid w:val="000460C7"/>
    <w:rsid w:val="00046AC1"/>
    <w:rsid w:val="000479B0"/>
    <w:rsid w:val="0005006D"/>
    <w:rsid w:val="000551E9"/>
    <w:rsid w:val="00055D50"/>
    <w:rsid w:val="00055E10"/>
    <w:rsid w:val="00056371"/>
    <w:rsid w:val="0005650F"/>
    <w:rsid w:val="0005686D"/>
    <w:rsid w:val="00056D91"/>
    <w:rsid w:val="00062AE5"/>
    <w:rsid w:val="000633EF"/>
    <w:rsid w:val="00064BEF"/>
    <w:rsid w:val="000655CE"/>
    <w:rsid w:val="00067B13"/>
    <w:rsid w:val="00071150"/>
    <w:rsid w:val="0007150E"/>
    <w:rsid w:val="000715D2"/>
    <w:rsid w:val="000716F2"/>
    <w:rsid w:val="00072F58"/>
    <w:rsid w:val="00072FB8"/>
    <w:rsid w:val="00073123"/>
    <w:rsid w:val="00074A64"/>
    <w:rsid w:val="00074AEE"/>
    <w:rsid w:val="00076241"/>
    <w:rsid w:val="000764DF"/>
    <w:rsid w:val="00076C09"/>
    <w:rsid w:val="00080895"/>
    <w:rsid w:val="00082734"/>
    <w:rsid w:val="00082A2B"/>
    <w:rsid w:val="00082ADB"/>
    <w:rsid w:val="00083C76"/>
    <w:rsid w:val="00083DA6"/>
    <w:rsid w:val="00084346"/>
    <w:rsid w:val="00084A91"/>
    <w:rsid w:val="00084D11"/>
    <w:rsid w:val="000860CC"/>
    <w:rsid w:val="00086E6B"/>
    <w:rsid w:val="0008790B"/>
    <w:rsid w:val="000879D1"/>
    <w:rsid w:val="00092877"/>
    <w:rsid w:val="00092DC4"/>
    <w:rsid w:val="00093278"/>
    <w:rsid w:val="0009454A"/>
    <w:rsid w:val="00094E21"/>
    <w:rsid w:val="00095A7E"/>
    <w:rsid w:val="00095DEF"/>
    <w:rsid w:val="000964E4"/>
    <w:rsid w:val="0009740A"/>
    <w:rsid w:val="00097766"/>
    <w:rsid w:val="00097ECF"/>
    <w:rsid w:val="000A09FB"/>
    <w:rsid w:val="000A0EAE"/>
    <w:rsid w:val="000A18F5"/>
    <w:rsid w:val="000A27A4"/>
    <w:rsid w:val="000A2E8A"/>
    <w:rsid w:val="000A366A"/>
    <w:rsid w:val="000A38EE"/>
    <w:rsid w:val="000A4937"/>
    <w:rsid w:val="000A6466"/>
    <w:rsid w:val="000A67F8"/>
    <w:rsid w:val="000A735F"/>
    <w:rsid w:val="000B0369"/>
    <w:rsid w:val="000B1B16"/>
    <w:rsid w:val="000B1C54"/>
    <w:rsid w:val="000B1D41"/>
    <w:rsid w:val="000B1E5D"/>
    <w:rsid w:val="000B20AD"/>
    <w:rsid w:val="000B2213"/>
    <w:rsid w:val="000B309F"/>
    <w:rsid w:val="000B36DA"/>
    <w:rsid w:val="000B3D80"/>
    <w:rsid w:val="000B43AA"/>
    <w:rsid w:val="000B5C86"/>
    <w:rsid w:val="000B5E3A"/>
    <w:rsid w:val="000B69D2"/>
    <w:rsid w:val="000C00A8"/>
    <w:rsid w:val="000C2CBC"/>
    <w:rsid w:val="000C323C"/>
    <w:rsid w:val="000C3405"/>
    <w:rsid w:val="000C4586"/>
    <w:rsid w:val="000C54C4"/>
    <w:rsid w:val="000C57CD"/>
    <w:rsid w:val="000C590C"/>
    <w:rsid w:val="000C5E14"/>
    <w:rsid w:val="000C714F"/>
    <w:rsid w:val="000C7F84"/>
    <w:rsid w:val="000D12EC"/>
    <w:rsid w:val="000D21B3"/>
    <w:rsid w:val="000D3BA3"/>
    <w:rsid w:val="000D4F7B"/>
    <w:rsid w:val="000D61B7"/>
    <w:rsid w:val="000D6692"/>
    <w:rsid w:val="000D70BE"/>
    <w:rsid w:val="000E0E20"/>
    <w:rsid w:val="000E0F64"/>
    <w:rsid w:val="000E14DF"/>
    <w:rsid w:val="000E16DC"/>
    <w:rsid w:val="000E1F98"/>
    <w:rsid w:val="000E236E"/>
    <w:rsid w:val="000E2CCE"/>
    <w:rsid w:val="000E2DCA"/>
    <w:rsid w:val="000E375B"/>
    <w:rsid w:val="000E6370"/>
    <w:rsid w:val="000E63B5"/>
    <w:rsid w:val="000E6742"/>
    <w:rsid w:val="000E69D3"/>
    <w:rsid w:val="000E6EB3"/>
    <w:rsid w:val="000E7844"/>
    <w:rsid w:val="000F12AC"/>
    <w:rsid w:val="000F169A"/>
    <w:rsid w:val="000F2999"/>
    <w:rsid w:val="000F3115"/>
    <w:rsid w:val="000F31F0"/>
    <w:rsid w:val="000F3294"/>
    <w:rsid w:val="000F376B"/>
    <w:rsid w:val="000F3DBA"/>
    <w:rsid w:val="000F4721"/>
    <w:rsid w:val="000F47BD"/>
    <w:rsid w:val="000F4BA4"/>
    <w:rsid w:val="000F58EB"/>
    <w:rsid w:val="000F692F"/>
    <w:rsid w:val="000F7170"/>
    <w:rsid w:val="000F7875"/>
    <w:rsid w:val="0010001E"/>
    <w:rsid w:val="001002B3"/>
    <w:rsid w:val="00100526"/>
    <w:rsid w:val="001005E0"/>
    <w:rsid w:val="001007C2"/>
    <w:rsid w:val="00101EFB"/>
    <w:rsid w:val="001052E0"/>
    <w:rsid w:val="0010619F"/>
    <w:rsid w:val="00106464"/>
    <w:rsid w:val="00106F95"/>
    <w:rsid w:val="0010794F"/>
    <w:rsid w:val="001113F8"/>
    <w:rsid w:val="00111575"/>
    <w:rsid w:val="00111E53"/>
    <w:rsid w:val="00112425"/>
    <w:rsid w:val="00112E24"/>
    <w:rsid w:val="0011343B"/>
    <w:rsid w:val="0011368A"/>
    <w:rsid w:val="001137B0"/>
    <w:rsid w:val="00113D0A"/>
    <w:rsid w:val="00113DD2"/>
    <w:rsid w:val="00114108"/>
    <w:rsid w:val="001146A1"/>
    <w:rsid w:val="00114B27"/>
    <w:rsid w:val="00114EDA"/>
    <w:rsid w:val="001159D5"/>
    <w:rsid w:val="00116040"/>
    <w:rsid w:val="00116809"/>
    <w:rsid w:val="00116E7B"/>
    <w:rsid w:val="001172B3"/>
    <w:rsid w:val="001175D6"/>
    <w:rsid w:val="00121148"/>
    <w:rsid w:val="001212F2"/>
    <w:rsid w:val="00122E0D"/>
    <w:rsid w:val="00125941"/>
    <w:rsid w:val="00125C1B"/>
    <w:rsid w:val="00127A8B"/>
    <w:rsid w:val="00127D13"/>
    <w:rsid w:val="00130086"/>
    <w:rsid w:val="00130304"/>
    <w:rsid w:val="00130C0E"/>
    <w:rsid w:val="00131FAC"/>
    <w:rsid w:val="0013229A"/>
    <w:rsid w:val="00132CB8"/>
    <w:rsid w:val="00134F1D"/>
    <w:rsid w:val="00134FC5"/>
    <w:rsid w:val="0013564B"/>
    <w:rsid w:val="0013582C"/>
    <w:rsid w:val="001360F8"/>
    <w:rsid w:val="001367EB"/>
    <w:rsid w:val="001372B9"/>
    <w:rsid w:val="001404BC"/>
    <w:rsid w:val="0014063E"/>
    <w:rsid w:val="00141207"/>
    <w:rsid w:val="00142893"/>
    <w:rsid w:val="00142A47"/>
    <w:rsid w:val="00142FEF"/>
    <w:rsid w:val="00143415"/>
    <w:rsid w:val="00143766"/>
    <w:rsid w:val="001445E5"/>
    <w:rsid w:val="00144689"/>
    <w:rsid w:val="0014532D"/>
    <w:rsid w:val="00146691"/>
    <w:rsid w:val="0014680E"/>
    <w:rsid w:val="00146F59"/>
    <w:rsid w:val="00146FF9"/>
    <w:rsid w:val="00147659"/>
    <w:rsid w:val="0015134D"/>
    <w:rsid w:val="00151522"/>
    <w:rsid w:val="00151D50"/>
    <w:rsid w:val="00151F65"/>
    <w:rsid w:val="0015400B"/>
    <w:rsid w:val="00154265"/>
    <w:rsid w:val="00154482"/>
    <w:rsid w:val="00154BCB"/>
    <w:rsid w:val="00154DB8"/>
    <w:rsid w:val="0015578B"/>
    <w:rsid w:val="00156946"/>
    <w:rsid w:val="001578C8"/>
    <w:rsid w:val="00157FA8"/>
    <w:rsid w:val="0016011B"/>
    <w:rsid w:val="00160553"/>
    <w:rsid w:val="00160BC4"/>
    <w:rsid w:val="0016123C"/>
    <w:rsid w:val="001628F0"/>
    <w:rsid w:val="00162D17"/>
    <w:rsid w:val="00163071"/>
    <w:rsid w:val="0016325D"/>
    <w:rsid w:val="0016344A"/>
    <w:rsid w:val="00163A81"/>
    <w:rsid w:val="001643DF"/>
    <w:rsid w:val="001646A4"/>
    <w:rsid w:val="00165331"/>
    <w:rsid w:val="00167243"/>
    <w:rsid w:val="00167354"/>
    <w:rsid w:val="0016783F"/>
    <w:rsid w:val="00170866"/>
    <w:rsid w:val="0017286D"/>
    <w:rsid w:val="00174088"/>
    <w:rsid w:val="00176F98"/>
    <w:rsid w:val="00177A29"/>
    <w:rsid w:val="00177ADB"/>
    <w:rsid w:val="00180774"/>
    <w:rsid w:val="001808A9"/>
    <w:rsid w:val="00180E04"/>
    <w:rsid w:val="0018195E"/>
    <w:rsid w:val="00182976"/>
    <w:rsid w:val="00182A46"/>
    <w:rsid w:val="0018356B"/>
    <w:rsid w:val="001843DD"/>
    <w:rsid w:val="00184556"/>
    <w:rsid w:val="0018548A"/>
    <w:rsid w:val="001858EA"/>
    <w:rsid w:val="00185B86"/>
    <w:rsid w:val="00185D86"/>
    <w:rsid w:val="00186C12"/>
    <w:rsid w:val="00187058"/>
    <w:rsid w:val="00187F44"/>
    <w:rsid w:val="00191339"/>
    <w:rsid w:val="00192142"/>
    <w:rsid w:val="001927AA"/>
    <w:rsid w:val="001946EE"/>
    <w:rsid w:val="00195531"/>
    <w:rsid w:val="00196C3B"/>
    <w:rsid w:val="001A0AA9"/>
    <w:rsid w:val="001A1D53"/>
    <w:rsid w:val="001A2BDA"/>
    <w:rsid w:val="001A3159"/>
    <w:rsid w:val="001A611D"/>
    <w:rsid w:val="001A63B3"/>
    <w:rsid w:val="001A6E8B"/>
    <w:rsid w:val="001A738B"/>
    <w:rsid w:val="001A73BA"/>
    <w:rsid w:val="001B08D5"/>
    <w:rsid w:val="001B1352"/>
    <w:rsid w:val="001B15EB"/>
    <w:rsid w:val="001B1782"/>
    <w:rsid w:val="001B1FD2"/>
    <w:rsid w:val="001B21DD"/>
    <w:rsid w:val="001B2203"/>
    <w:rsid w:val="001B26B2"/>
    <w:rsid w:val="001B4124"/>
    <w:rsid w:val="001B43EE"/>
    <w:rsid w:val="001B6267"/>
    <w:rsid w:val="001B6759"/>
    <w:rsid w:val="001B68D0"/>
    <w:rsid w:val="001B711A"/>
    <w:rsid w:val="001B7887"/>
    <w:rsid w:val="001B79FA"/>
    <w:rsid w:val="001B7E4D"/>
    <w:rsid w:val="001C06E4"/>
    <w:rsid w:val="001C0F43"/>
    <w:rsid w:val="001C18CB"/>
    <w:rsid w:val="001C2DF1"/>
    <w:rsid w:val="001C2FBB"/>
    <w:rsid w:val="001C392E"/>
    <w:rsid w:val="001C4E6C"/>
    <w:rsid w:val="001C79B9"/>
    <w:rsid w:val="001C7A9E"/>
    <w:rsid w:val="001D155B"/>
    <w:rsid w:val="001D1E7C"/>
    <w:rsid w:val="001D342C"/>
    <w:rsid w:val="001D3560"/>
    <w:rsid w:val="001D38F9"/>
    <w:rsid w:val="001D4349"/>
    <w:rsid w:val="001D6D9D"/>
    <w:rsid w:val="001E0447"/>
    <w:rsid w:val="001E0477"/>
    <w:rsid w:val="001E0548"/>
    <w:rsid w:val="001E0E7D"/>
    <w:rsid w:val="001E1740"/>
    <w:rsid w:val="001E21C0"/>
    <w:rsid w:val="001E2EAD"/>
    <w:rsid w:val="001E4098"/>
    <w:rsid w:val="001E6311"/>
    <w:rsid w:val="001E6954"/>
    <w:rsid w:val="001E6B33"/>
    <w:rsid w:val="001E6DD2"/>
    <w:rsid w:val="001E7CF5"/>
    <w:rsid w:val="001E7E11"/>
    <w:rsid w:val="001F0162"/>
    <w:rsid w:val="001F0D5B"/>
    <w:rsid w:val="001F14F3"/>
    <w:rsid w:val="001F1706"/>
    <w:rsid w:val="001F19C1"/>
    <w:rsid w:val="001F1B37"/>
    <w:rsid w:val="001F2DCE"/>
    <w:rsid w:val="001F4072"/>
    <w:rsid w:val="001F4158"/>
    <w:rsid w:val="001F4ABC"/>
    <w:rsid w:val="001F53A6"/>
    <w:rsid w:val="001F5AA2"/>
    <w:rsid w:val="001F5F55"/>
    <w:rsid w:val="001F66AE"/>
    <w:rsid w:val="001F6E7D"/>
    <w:rsid w:val="001F7189"/>
    <w:rsid w:val="00200985"/>
    <w:rsid w:val="002015F1"/>
    <w:rsid w:val="00202F22"/>
    <w:rsid w:val="002047E5"/>
    <w:rsid w:val="00204E3C"/>
    <w:rsid w:val="0020619C"/>
    <w:rsid w:val="002077D4"/>
    <w:rsid w:val="00207D73"/>
    <w:rsid w:val="0021081D"/>
    <w:rsid w:val="00211892"/>
    <w:rsid w:val="002122E9"/>
    <w:rsid w:val="00212366"/>
    <w:rsid w:val="00212A04"/>
    <w:rsid w:val="00212D4D"/>
    <w:rsid w:val="002140E1"/>
    <w:rsid w:val="00214913"/>
    <w:rsid w:val="00214B38"/>
    <w:rsid w:val="002168BC"/>
    <w:rsid w:val="00217658"/>
    <w:rsid w:val="00217D66"/>
    <w:rsid w:val="00217F24"/>
    <w:rsid w:val="00217F35"/>
    <w:rsid w:val="0022030D"/>
    <w:rsid w:val="00220D83"/>
    <w:rsid w:val="00220E2B"/>
    <w:rsid w:val="0022161B"/>
    <w:rsid w:val="002218FA"/>
    <w:rsid w:val="002227F4"/>
    <w:rsid w:val="00223F34"/>
    <w:rsid w:val="00224CA0"/>
    <w:rsid w:val="00227633"/>
    <w:rsid w:val="0023064E"/>
    <w:rsid w:val="00231687"/>
    <w:rsid w:val="00231774"/>
    <w:rsid w:val="00232025"/>
    <w:rsid w:val="00234862"/>
    <w:rsid w:val="00234FB0"/>
    <w:rsid w:val="002368F1"/>
    <w:rsid w:val="00243C9A"/>
    <w:rsid w:val="00250DA8"/>
    <w:rsid w:val="002514AF"/>
    <w:rsid w:val="00251BE1"/>
    <w:rsid w:val="0025202D"/>
    <w:rsid w:val="002521F4"/>
    <w:rsid w:val="00253467"/>
    <w:rsid w:val="00253A42"/>
    <w:rsid w:val="002549D6"/>
    <w:rsid w:val="002556FF"/>
    <w:rsid w:val="00255B4D"/>
    <w:rsid w:val="002565B2"/>
    <w:rsid w:val="00257E9E"/>
    <w:rsid w:val="0026119B"/>
    <w:rsid w:val="002616A0"/>
    <w:rsid w:val="002623BC"/>
    <w:rsid w:val="00262562"/>
    <w:rsid w:val="0026257D"/>
    <w:rsid w:val="0026318C"/>
    <w:rsid w:val="00263CCD"/>
    <w:rsid w:val="00265086"/>
    <w:rsid w:val="00265596"/>
    <w:rsid w:val="002660FF"/>
    <w:rsid w:val="002669E1"/>
    <w:rsid w:val="0026770C"/>
    <w:rsid w:val="00272596"/>
    <w:rsid w:val="002737B5"/>
    <w:rsid w:val="002742B2"/>
    <w:rsid w:val="00275CB3"/>
    <w:rsid w:val="002765C0"/>
    <w:rsid w:val="00277AFE"/>
    <w:rsid w:val="00280809"/>
    <w:rsid w:val="00280B96"/>
    <w:rsid w:val="0028172E"/>
    <w:rsid w:val="00281E6B"/>
    <w:rsid w:val="002820D2"/>
    <w:rsid w:val="00283C31"/>
    <w:rsid w:val="00285198"/>
    <w:rsid w:val="0028519E"/>
    <w:rsid w:val="00285254"/>
    <w:rsid w:val="00285483"/>
    <w:rsid w:val="00286017"/>
    <w:rsid w:val="002868CB"/>
    <w:rsid w:val="002869F9"/>
    <w:rsid w:val="002873E9"/>
    <w:rsid w:val="00287600"/>
    <w:rsid w:val="002877AF"/>
    <w:rsid w:val="00287B0D"/>
    <w:rsid w:val="00287EA4"/>
    <w:rsid w:val="00290D57"/>
    <w:rsid w:val="002918ED"/>
    <w:rsid w:val="00293B6F"/>
    <w:rsid w:val="00294483"/>
    <w:rsid w:val="00294EED"/>
    <w:rsid w:val="00295428"/>
    <w:rsid w:val="00295437"/>
    <w:rsid w:val="0029543A"/>
    <w:rsid w:val="00295B35"/>
    <w:rsid w:val="00295C28"/>
    <w:rsid w:val="00296109"/>
    <w:rsid w:val="002976A2"/>
    <w:rsid w:val="00297DE4"/>
    <w:rsid w:val="002A01BA"/>
    <w:rsid w:val="002A3CEF"/>
    <w:rsid w:val="002A43A8"/>
    <w:rsid w:val="002A5064"/>
    <w:rsid w:val="002A5708"/>
    <w:rsid w:val="002A5C45"/>
    <w:rsid w:val="002A608D"/>
    <w:rsid w:val="002A6108"/>
    <w:rsid w:val="002A646E"/>
    <w:rsid w:val="002A6603"/>
    <w:rsid w:val="002A670A"/>
    <w:rsid w:val="002A687C"/>
    <w:rsid w:val="002A693E"/>
    <w:rsid w:val="002A6C31"/>
    <w:rsid w:val="002B1436"/>
    <w:rsid w:val="002B1549"/>
    <w:rsid w:val="002B2ABA"/>
    <w:rsid w:val="002B2ADB"/>
    <w:rsid w:val="002B312E"/>
    <w:rsid w:val="002B31FD"/>
    <w:rsid w:val="002B48B8"/>
    <w:rsid w:val="002B65E1"/>
    <w:rsid w:val="002B6670"/>
    <w:rsid w:val="002B79AA"/>
    <w:rsid w:val="002C200D"/>
    <w:rsid w:val="002C40A2"/>
    <w:rsid w:val="002C4880"/>
    <w:rsid w:val="002C5946"/>
    <w:rsid w:val="002C6EE4"/>
    <w:rsid w:val="002C6F1B"/>
    <w:rsid w:val="002D03CE"/>
    <w:rsid w:val="002D03D2"/>
    <w:rsid w:val="002D1255"/>
    <w:rsid w:val="002D206E"/>
    <w:rsid w:val="002D2C15"/>
    <w:rsid w:val="002D302F"/>
    <w:rsid w:val="002D4C72"/>
    <w:rsid w:val="002D61D4"/>
    <w:rsid w:val="002D78CC"/>
    <w:rsid w:val="002E3148"/>
    <w:rsid w:val="002E3D0A"/>
    <w:rsid w:val="002E46E0"/>
    <w:rsid w:val="002E614F"/>
    <w:rsid w:val="002E6342"/>
    <w:rsid w:val="002E6AE5"/>
    <w:rsid w:val="002E70A0"/>
    <w:rsid w:val="002E7647"/>
    <w:rsid w:val="002E7BBD"/>
    <w:rsid w:val="002F3B21"/>
    <w:rsid w:val="002F4B62"/>
    <w:rsid w:val="002F6B25"/>
    <w:rsid w:val="002F7106"/>
    <w:rsid w:val="002F7D26"/>
    <w:rsid w:val="00300F79"/>
    <w:rsid w:val="00301118"/>
    <w:rsid w:val="00301E7F"/>
    <w:rsid w:val="00302ACC"/>
    <w:rsid w:val="0030379E"/>
    <w:rsid w:val="00303865"/>
    <w:rsid w:val="00304AC9"/>
    <w:rsid w:val="00306972"/>
    <w:rsid w:val="00307381"/>
    <w:rsid w:val="003075BF"/>
    <w:rsid w:val="00307B5C"/>
    <w:rsid w:val="00307D8B"/>
    <w:rsid w:val="003106C0"/>
    <w:rsid w:val="0031072E"/>
    <w:rsid w:val="00311247"/>
    <w:rsid w:val="003123A2"/>
    <w:rsid w:val="0031334A"/>
    <w:rsid w:val="00313E46"/>
    <w:rsid w:val="00315058"/>
    <w:rsid w:val="003163CD"/>
    <w:rsid w:val="00316D33"/>
    <w:rsid w:val="003177B2"/>
    <w:rsid w:val="00317BD2"/>
    <w:rsid w:val="00317E79"/>
    <w:rsid w:val="00320341"/>
    <w:rsid w:val="00320EA8"/>
    <w:rsid w:val="003215E0"/>
    <w:rsid w:val="00322724"/>
    <w:rsid w:val="00322888"/>
    <w:rsid w:val="00324192"/>
    <w:rsid w:val="00324C49"/>
    <w:rsid w:val="00324F88"/>
    <w:rsid w:val="0032525C"/>
    <w:rsid w:val="00325553"/>
    <w:rsid w:val="00325E39"/>
    <w:rsid w:val="00326ABA"/>
    <w:rsid w:val="00326C38"/>
    <w:rsid w:val="00327481"/>
    <w:rsid w:val="00330B44"/>
    <w:rsid w:val="00331BFC"/>
    <w:rsid w:val="00331CE0"/>
    <w:rsid w:val="00332335"/>
    <w:rsid w:val="00332890"/>
    <w:rsid w:val="00332B01"/>
    <w:rsid w:val="0033315D"/>
    <w:rsid w:val="00333B66"/>
    <w:rsid w:val="00334CF3"/>
    <w:rsid w:val="003353C6"/>
    <w:rsid w:val="00335EBC"/>
    <w:rsid w:val="003372A7"/>
    <w:rsid w:val="0033743E"/>
    <w:rsid w:val="00337C35"/>
    <w:rsid w:val="00340107"/>
    <w:rsid w:val="0034076C"/>
    <w:rsid w:val="003413CB"/>
    <w:rsid w:val="00341E89"/>
    <w:rsid w:val="00342419"/>
    <w:rsid w:val="003424BC"/>
    <w:rsid w:val="00342888"/>
    <w:rsid w:val="00342A3A"/>
    <w:rsid w:val="00343A50"/>
    <w:rsid w:val="003448E8"/>
    <w:rsid w:val="00344C93"/>
    <w:rsid w:val="003469B5"/>
    <w:rsid w:val="00347354"/>
    <w:rsid w:val="00347BAB"/>
    <w:rsid w:val="00347E7E"/>
    <w:rsid w:val="00351D51"/>
    <w:rsid w:val="00353D85"/>
    <w:rsid w:val="00354959"/>
    <w:rsid w:val="00355197"/>
    <w:rsid w:val="003552F1"/>
    <w:rsid w:val="00355BA7"/>
    <w:rsid w:val="003564F4"/>
    <w:rsid w:val="0035710C"/>
    <w:rsid w:val="00357B1C"/>
    <w:rsid w:val="0036073F"/>
    <w:rsid w:val="00361B6C"/>
    <w:rsid w:val="00361CBD"/>
    <w:rsid w:val="00361FF8"/>
    <w:rsid w:val="00362011"/>
    <w:rsid w:val="00362C6B"/>
    <w:rsid w:val="00363030"/>
    <w:rsid w:val="0036478F"/>
    <w:rsid w:val="00364B58"/>
    <w:rsid w:val="00364D81"/>
    <w:rsid w:val="00365AE7"/>
    <w:rsid w:val="003663F6"/>
    <w:rsid w:val="00367484"/>
    <w:rsid w:val="00367BD3"/>
    <w:rsid w:val="00372621"/>
    <w:rsid w:val="00373C6B"/>
    <w:rsid w:val="00374670"/>
    <w:rsid w:val="00374C4A"/>
    <w:rsid w:val="003757F7"/>
    <w:rsid w:val="00376B36"/>
    <w:rsid w:val="00377477"/>
    <w:rsid w:val="00381102"/>
    <w:rsid w:val="00382F8F"/>
    <w:rsid w:val="00383257"/>
    <w:rsid w:val="00383480"/>
    <w:rsid w:val="00383844"/>
    <w:rsid w:val="00383923"/>
    <w:rsid w:val="00383BF6"/>
    <w:rsid w:val="0038411D"/>
    <w:rsid w:val="0038434F"/>
    <w:rsid w:val="00384A28"/>
    <w:rsid w:val="003858B8"/>
    <w:rsid w:val="00385C34"/>
    <w:rsid w:val="003860EF"/>
    <w:rsid w:val="0038637B"/>
    <w:rsid w:val="00386E86"/>
    <w:rsid w:val="003911D8"/>
    <w:rsid w:val="00391C67"/>
    <w:rsid w:val="00392D7F"/>
    <w:rsid w:val="00393468"/>
    <w:rsid w:val="00394BDE"/>
    <w:rsid w:val="00395638"/>
    <w:rsid w:val="00395DAA"/>
    <w:rsid w:val="003970BD"/>
    <w:rsid w:val="00397652"/>
    <w:rsid w:val="003A0B62"/>
    <w:rsid w:val="003A17CA"/>
    <w:rsid w:val="003A1B2E"/>
    <w:rsid w:val="003A1C94"/>
    <w:rsid w:val="003A2654"/>
    <w:rsid w:val="003A31BC"/>
    <w:rsid w:val="003A392E"/>
    <w:rsid w:val="003A485B"/>
    <w:rsid w:val="003A4D22"/>
    <w:rsid w:val="003A5678"/>
    <w:rsid w:val="003A6D3C"/>
    <w:rsid w:val="003A73A2"/>
    <w:rsid w:val="003A7E3D"/>
    <w:rsid w:val="003A7E61"/>
    <w:rsid w:val="003B11FB"/>
    <w:rsid w:val="003B249E"/>
    <w:rsid w:val="003B2A9F"/>
    <w:rsid w:val="003B3CA5"/>
    <w:rsid w:val="003B4C85"/>
    <w:rsid w:val="003B5260"/>
    <w:rsid w:val="003B58E6"/>
    <w:rsid w:val="003B5FDA"/>
    <w:rsid w:val="003B6AD1"/>
    <w:rsid w:val="003B7843"/>
    <w:rsid w:val="003C122F"/>
    <w:rsid w:val="003C1312"/>
    <w:rsid w:val="003C1DAA"/>
    <w:rsid w:val="003C2438"/>
    <w:rsid w:val="003C4171"/>
    <w:rsid w:val="003C452F"/>
    <w:rsid w:val="003C45F4"/>
    <w:rsid w:val="003C4AAD"/>
    <w:rsid w:val="003C5A30"/>
    <w:rsid w:val="003C6156"/>
    <w:rsid w:val="003C6DDE"/>
    <w:rsid w:val="003C6EED"/>
    <w:rsid w:val="003C711E"/>
    <w:rsid w:val="003D0F8B"/>
    <w:rsid w:val="003D438E"/>
    <w:rsid w:val="003D6778"/>
    <w:rsid w:val="003D68CC"/>
    <w:rsid w:val="003E03E5"/>
    <w:rsid w:val="003E10B2"/>
    <w:rsid w:val="003E1FAE"/>
    <w:rsid w:val="003E36BD"/>
    <w:rsid w:val="003E3CDA"/>
    <w:rsid w:val="003E414B"/>
    <w:rsid w:val="003E4645"/>
    <w:rsid w:val="003E4893"/>
    <w:rsid w:val="003E5335"/>
    <w:rsid w:val="003E53C9"/>
    <w:rsid w:val="003E55FF"/>
    <w:rsid w:val="003E57AC"/>
    <w:rsid w:val="003E6410"/>
    <w:rsid w:val="003E7EB1"/>
    <w:rsid w:val="003F084A"/>
    <w:rsid w:val="003F0ABF"/>
    <w:rsid w:val="003F2264"/>
    <w:rsid w:val="003F2BEE"/>
    <w:rsid w:val="003F3F54"/>
    <w:rsid w:val="003F4C67"/>
    <w:rsid w:val="003F4CF9"/>
    <w:rsid w:val="003F57D4"/>
    <w:rsid w:val="003F5DFC"/>
    <w:rsid w:val="003F660C"/>
    <w:rsid w:val="003F7CB7"/>
    <w:rsid w:val="0040168F"/>
    <w:rsid w:val="00401852"/>
    <w:rsid w:val="00402D5C"/>
    <w:rsid w:val="00403B2E"/>
    <w:rsid w:val="00404FDF"/>
    <w:rsid w:val="004055B6"/>
    <w:rsid w:val="00405E3F"/>
    <w:rsid w:val="00406088"/>
    <w:rsid w:val="00406609"/>
    <w:rsid w:val="004102D6"/>
    <w:rsid w:val="00410980"/>
    <w:rsid w:val="00410C05"/>
    <w:rsid w:val="00411AC9"/>
    <w:rsid w:val="00411D8E"/>
    <w:rsid w:val="004125B3"/>
    <w:rsid w:val="00412C14"/>
    <w:rsid w:val="00413CB4"/>
    <w:rsid w:val="004144CB"/>
    <w:rsid w:val="0041569A"/>
    <w:rsid w:val="0041591A"/>
    <w:rsid w:val="00415BAB"/>
    <w:rsid w:val="0041795B"/>
    <w:rsid w:val="0042037F"/>
    <w:rsid w:val="00424384"/>
    <w:rsid w:val="004246C5"/>
    <w:rsid w:val="00425E06"/>
    <w:rsid w:val="00426159"/>
    <w:rsid w:val="00426F2F"/>
    <w:rsid w:val="00427949"/>
    <w:rsid w:val="00432526"/>
    <w:rsid w:val="00432B1F"/>
    <w:rsid w:val="004341A1"/>
    <w:rsid w:val="004366FB"/>
    <w:rsid w:val="00436E76"/>
    <w:rsid w:val="00437061"/>
    <w:rsid w:val="004411E4"/>
    <w:rsid w:val="004412DA"/>
    <w:rsid w:val="00441EBB"/>
    <w:rsid w:val="0044201C"/>
    <w:rsid w:val="00442660"/>
    <w:rsid w:val="004428D1"/>
    <w:rsid w:val="00445054"/>
    <w:rsid w:val="004453EE"/>
    <w:rsid w:val="00446857"/>
    <w:rsid w:val="00447B99"/>
    <w:rsid w:val="00452D14"/>
    <w:rsid w:val="0045323D"/>
    <w:rsid w:val="00453706"/>
    <w:rsid w:val="0045374F"/>
    <w:rsid w:val="00455EBD"/>
    <w:rsid w:val="00456D64"/>
    <w:rsid w:val="00457D6A"/>
    <w:rsid w:val="0046097E"/>
    <w:rsid w:val="0046158B"/>
    <w:rsid w:val="00463110"/>
    <w:rsid w:val="00463E46"/>
    <w:rsid w:val="00464927"/>
    <w:rsid w:val="00464C30"/>
    <w:rsid w:val="00464CBC"/>
    <w:rsid w:val="004656CD"/>
    <w:rsid w:val="004659E9"/>
    <w:rsid w:val="00466613"/>
    <w:rsid w:val="0046798D"/>
    <w:rsid w:val="00470957"/>
    <w:rsid w:val="00471F94"/>
    <w:rsid w:val="00472B02"/>
    <w:rsid w:val="00473008"/>
    <w:rsid w:val="0047317C"/>
    <w:rsid w:val="0047322A"/>
    <w:rsid w:val="004739F5"/>
    <w:rsid w:val="00473A18"/>
    <w:rsid w:val="0047462B"/>
    <w:rsid w:val="0047479A"/>
    <w:rsid w:val="00474A29"/>
    <w:rsid w:val="004751C3"/>
    <w:rsid w:val="004760AA"/>
    <w:rsid w:val="004762D0"/>
    <w:rsid w:val="00476CE7"/>
    <w:rsid w:val="00476DB9"/>
    <w:rsid w:val="00477719"/>
    <w:rsid w:val="00480803"/>
    <w:rsid w:val="0048177F"/>
    <w:rsid w:val="004823FE"/>
    <w:rsid w:val="0048482A"/>
    <w:rsid w:val="0048524D"/>
    <w:rsid w:val="0048561F"/>
    <w:rsid w:val="00485C42"/>
    <w:rsid w:val="00486733"/>
    <w:rsid w:val="00486B9E"/>
    <w:rsid w:val="00487441"/>
    <w:rsid w:val="00487DCF"/>
    <w:rsid w:val="00487E37"/>
    <w:rsid w:val="004910FC"/>
    <w:rsid w:val="00491248"/>
    <w:rsid w:val="004944A0"/>
    <w:rsid w:val="00497626"/>
    <w:rsid w:val="0049794B"/>
    <w:rsid w:val="004A1C0C"/>
    <w:rsid w:val="004A1C93"/>
    <w:rsid w:val="004A25A6"/>
    <w:rsid w:val="004A43EA"/>
    <w:rsid w:val="004A48DE"/>
    <w:rsid w:val="004A4DF8"/>
    <w:rsid w:val="004A77BF"/>
    <w:rsid w:val="004A7B83"/>
    <w:rsid w:val="004B0D5E"/>
    <w:rsid w:val="004B2D1C"/>
    <w:rsid w:val="004B3B4B"/>
    <w:rsid w:val="004B3E67"/>
    <w:rsid w:val="004B4516"/>
    <w:rsid w:val="004B483C"/>
    <w:rsid w:val="004B4E74"/>
    <w:rsid w:val="004B5A20"/>
    <w:rsid w:val="004B5BAC"/>
    <w:rsid w:val="004B7B97"/>
    <w:rsid w:val="004C0A1C"/>
    <w:rsid w:val="004C1DBF"/>
    <w:rsid w:val="004C20B4"/>
    <w:rsid w:val="004C398E"/>
    <w:rsid w:val="004C3C0B"/>
    <w:rsid w:val="004C4952"/>
    <w:rsid w:val="004C5B88"/>
    <w:rsid w:val="004C6A5B"/>
    <w:rsid w:val="004C6DA1"/>
    <w:rsid w:val="004C7470"/>
    <w:rsid w:val="004D0148"/>
    <w:rsid w:val="004D0306"/>
    <w:rsid w:val="004D03D2"/>
    <w:rsid w:val="004D041E"/>
    <w:rsid w:val="004D0A23"/>
    <w:rsid w:val="004D242B"/>
    <w:rsid w:val="004D323B"/>
    <w:rsid w:val="004D329A"/>
    <w:rsid w:val="004D3433"/>
    <w:rsid w:val="004D3C09"/>
    <w:rsid w:val="004D40E2"/>
    <w:rsid w:val="004D42E2"/>
    <w:rsid w:val="004D5495"/>
    <w:rsid w:val="004D57F7"/>
    <w:rsid w:val="004D70F2"/>
    <w:rsid w:val="004E04FC"/>
    <w:rsid w:val="004E083C"/>
    <w:rsid w:val="004E0A7F"/>
    <w:rsid w:val="004E0BCF"/>
    <w:rsid w:val="004E10B6"/>
    <w:rsid w:val="004E184E"/>
    <w:rsid w:val="004E2E41"/>
    <w:rsid w:val="004E4243"/>
    <w:rsid w:val="004E5EFF"/>
    <w:rsid w:val="004E779A"/>
    <w:rsid w:val="004E788B"/>
    <w:rsid w:val="004F0F8D"/>
    <w:rsid w:val="004F149F"/>
    <w:rsid w:val="004F2B20"/>
    <w:rsid w:val="004F2C56"/>
    <w:rsid w:val="004F4370"/>
    <w:rsid w:val="004F4415"/>
    <w:rsid w:val="004F5344"/>
    <w:rsid w:val="004F59E4"/>
    <w:rsid w:val="004F6F51"/>
    <w:rsid w:val="004F72B1"/>
    <w:rsid w:val="004F7486"/>
    <w:rsid w:val="0050223D"/>
    <w:rsid w:val="0050273F"/>
    <w:rsid w:val="00502ECE"/>
    <w:rsid w:val="00503C17"/>
    <w:rsid w:val="0050418D"/>
    <w:rsid w:val="0050481F"/>
    <w:rsid w:val="00504A75"/>
    <w:rsid w:val="00505380"/>
    <w:rsid w:val="00507A0B"/>
    <w:rsid w:val="00507D81"/>
    <w:rsid w:val="005104D0"/>
    <w:rsid w:val="00510CC1"/>
    <w:rsid w:val="005111F2"/>
    <w:rsid w:val="00511959"/>
    <w:rsid w:val="005137E9"/>
    <w:rsid w:val="0051406C"/>
    <w:rsid w:val="00514A05"/>
    <w:rsid w:val="00515585"/>
    <w:rsid w:val="005155FE"/>
    <w:rsid w:val="0051583E"/>
    <w:rsid w:val="005158DE"/>
    <w:rsid w:val="005176E3"/>
    <w:rsid w:val="00517A0C"/>
    <w:rsid w:val="00520616"/>
    <w:rsid w:val="00521F1F"/>
    <w:rsid w:val="005221AB"/>
    <w:rsid w:val="00522A77"/>
    <w:rsid w:val="00522AFB"/>
    <w:rsid w:val="00523700"/>
    <w:rsid w:val="005239C6"/>
    <w:rsid w:val="0052667A"/>
    <w:rsid w:val="00527422"/>
    <w:rsid w:val="0052772F"/>
    <w:rsid w:val="005279A3"/>
    <w:rsid w:val="00530DF4"/>
    <w:rsid w:val="00530F16"/>
    <w:rsid w:val="00531C2D"/>
    <w:rsid w:val="00531FD1"/>
    <w:rsid w:val="00532318"/>
    <w:rsid w:val="00532382"/>
    <w:rsid w:val="005326B8"/>
    <w:rsid w:val="00533C4F"/>
    <w:rsid w:val="00533D68"/>
    <w:rsid w:val="00533DA6"/>
    <w:rsid w:val="005356E0"/>
    <w:rsid w:val="00541168"/>
    <w:rsid w:val="00542039"/>
    <w:rsid w:val="005423D1"/>
    <w:rsid w:val="00544344"/>
    <w:rsid w:val="00544F2E"/>
    <w:rsid w:val="00546D30"/>
    <w:rsid w:val="005476D8"/>
    <w:rsid w:val="00547868"/>
    <w:rsid w:val="00547CA5"/>
    <w:rsid w:val="005515D3"/>
    <w:rsid w:val="00551B0F"/>
    <w:rsid w:val="00551E44"/>
    <w:rsid w:val="00552717"/>
    <w:rsid w:val="00552C7E"/>
    <w:rsid w:val="00552ED4"/>
    <w:rsid w:val="0055339E"/>
    <w:rsid w:val="00554294"/>
    <w:rsid w:val="005544EB"/>
    <w:rsid w:val="0055594E"/>
    <w:rsid w:val="00556342"/>
    <w:rsid w:val="005614F8"/>
    <w:rsid w:val="00562B54"/>
    <w:rsid w:val="00562DBE"/>
    <w:rsid w:val="00564D90"/>
    <w:rsid w:val="00564F82"/>
    <w:rsid w:val="005652B1"/>
    <w:rsid w:val="00565392"/>
    <w:rsid w:val="005660B7"/>
    <w:rsid w:val="00566FE9"/>
    <w:rsid w:val="005675A7"/>
    <w:rsid w:val="00567D1F"/>
    <w:rsid w:val="00571336"/>
    <w:rsid w:val="005716C5"/>
    <w:rsid w:val="005719FF"/>
    <w:rsid w:val="00572018"/>
    <w:rsid w:val="005728CF"/>
    <w:rsid w:val="00572B9F"/>
    <w:rsid w:val="0057307F"/>
    <w:rsid w:val="00573608"/>
    <w:rsid w:val="00573918"/>
    <w:rsid w:val="00573E9C"/>
    <w:rsid w:val="00574B65"/>
    <w:rsid w:val="00574F22"/>
    <w:rsid w:val="0057536D"/>
    <w:rsid w:val="00575F54"/>
    <w:rsid w:val="00577912"/>
    <w:rsid w:val="00577A23"/>
    <w:rsid w:val="005800AC"/>
    <w:rsid w:val="00580C7F"/>
    <w:rsid w:val="0058131D"/>
    <w:rsid w:val="00581F36"/>
    <w:rsid w:val="0058260A"/>
    <w:rsid w:val="00583A5A"/>
    <w:rsid w:val="0058670C"/>
    <w:rsid w:val="00586BAD"/>
    <w:rsid w:val="00586C14"/>
    <w:rsid w:val="0058726E"/>
    <w:rsid w:val="00590886"/>
    <w:rsid w:val="0059131B"/>
    <w:rsid w:val="005918AD"/>
    <w:rsid w:val="00591D00"/>
    <w:rsid w:val="00593CB7"/>
    <w:rsid w:val="005948F2"/>
    <w:rsid w:val="00594B53"/>
    <w:rsid w:val="00594C02"/>
    <w:rsid w:val="005951F4"/>
    <w:rsid w:val="005958D7"/>
    <w:rsid w:val="00595C49"/>
    <w:rsid w:val="00596229"/>
    <w:rsid w:val="005966C4"/>
    <w:rsid w:val="005967BE"/>
    <w:rsid w:val="00597DA4"/>
    <w:rsid w:val="00597FBA"/>
    <w:rsid w:val="005A033E"/>
    <w:rsid w:val="005A0CB7"/>
    <w:rsid w:val="005A1EAD"/>
    <w:rsid w:val="005A2689"/>
    <w:rsid w:val="005A2990"/>
    <w:rsid w:val="005A4167"/>
    <w:rsid w:val="005A4570"/>
    <w:rsid w:val="005A4D2C"/>
    <w:rsid w:val="005A69F6"/>
    <w:rsid w:val="005A6BA1"/>
    <w:rsid w:val="005A7857"/>
    <w:rsid w:val="005A7E64"/>
    <w:rsid w:val="005B059B"/>
    <w:rsid w:val="005B05DA"/>
    <w:rsid w:val="005B24F3"/>
    <w:rsid w:val="005B2BC4"/>
    <w:rsid w:val="005B347C"/>
    <w:rsid w:val="005B47BA"/>
    <w:rsid w:val="005B71D6"/>
    <w:rsid w:val="005C0453"/>
    <w:rsid w:val="005C1697"/>
    <w:rsid w:val="005C2155"/>
    <w:rsid w:val="005C2DA1"/>
    <w:rsid w:val="005C378B"/>
    <w:rsid w:val="005C37BD"/>
    <w:rsid w:val="005C3EFA"/>
    <w:rsid w:val="005C42E5"/>
    <w:rsid w:val="005C5939"/>
    <w:rsid w:val="005C5F10"/>
    <w:rsid w:val="005C63CB"/>
    <w:rsid w:val="005C7D48"/>
    <w:rsid w:val="005D0145"/>
    <w:rsid w:val="005D20A4"/>
    <w:rsid w:val="005D24EC"/>
    <w:rsid w:val="005D4D8B"/>
    <w:rsid w:val="005D5640"/>
    <w:rsid w:val="005D5786"/>
    <w:rsid w:val="005D6242"/>
    <w:rsid w:val="005D66BD"/>
    <w:rsid w:val="005D6CE9"/>
    <w:rsid w:val="005E16D2"/>
    <w:rsid w:val="005E170B"/>
    <w:rsid w:val="005E1B46"/>
    <w:rsid w:val="005E24AC"/>
    <w:rsid w:val="005E2F1F"/>
    <w:rsid w:val="005E42D4"/>
    <w:rsid w:val="005E46D9"/>
    <w:rsid w:val="005E5D1B"/>
    <w:rsid w:val="005E7392"/>
    <w:rsid w:val="005E77A4"/>
    <w:rsid w:val="005F0B7D"/>
    <w:rsid w:val="005F11F3"/>
    <w:rsid w:val="005F3496"/>
    <w:rsid w:val="005F3907"/>
    <w:rsid w:val="005F46B7"/>
    <w:rsid w:val="005F5424"/>
    <w:rsid w:val="005F65E2"/>
    <w:rsid w:val="005F78A0"/>
    <w:rsid w:val="005F7B76"/>
    <w:rsid w:val="00600484"/>
    <w:rsid w:val="00600820"/>
    <w:rsid w:val="00600D13"/>
    <w:rsid w:val="00600FE0"/>
    <w:rsid w:val="00602EBE"/>
    <w:rsid w:val="006041C0"/>
    <w:rsid w:val="006049DC"/>
    <w:rsid w:val="00605227"/>
    <w:rsid w:val="00605336"/>
    <w:rsid w:val="00605625"/>
    <w:rsid w:val="006058F2"/>
    <w:rsid w:val="00606682"/>
    <w:rsid w:val="00607D48"/>
    <w:rsid w:val="006131AD"/>
    <w:rsid w:val="00613464"/>
    <w:rsid w:val="00613AFA"/>
    <w:rsid w:val="0061464F"/>
    <w:rsid w:val="00614936"/>
    <w:rsid w:val="0061566E"/>
    <w:rsid w:val="00616954"/>
    <w:rsid w:val="006169A4"/>
    <w:rsid w:val="00616B13"/>
    <w:rsid w:val="00616B7C"/>
    <w:rsid w:val="006206B0"/>
    <w:rsid w:val="0062150F"/>
    <w:rsid w:val="006232FD"/>
    <w:rsid w:val="006236FD"/>
    <w:rsid w:val="00624B5E"/>
    <w:rsid w:val="00625BB8"/>
    <w:rsid w:val="00625ECC"/>
    <w:rsid w:val="0062755C"/>
    <w:rsid w:val="00631113"/>
    <w:rsid w:val="00631704"/>
    <w:rsid w:val="0063266A"/>
    <w:rsid w:val="006330EE"/>
    <w:rsid w:val="0063321C"/>
    <w:rsid w:val="00633849"/>
    <w:rsid w:val="00633878"/>
    <w:rsid w:val="00633A1B"/>
    <w:rsid w:val="00633A41"/>
    <w:rsid w:val="00634CFF"/>
    <w:rsid w:val="00635290"/>
    <w:rsid w:val="00635A5C"/>
    <w:rsid w:val="006361BC"/>
    <w:rsid w:val="0063669B"/>
    <w:rsid w:val="00636E8A"/>
    <w:rsid w:val="006410CF"/>
    <w:rsid w:val="00641374"/>
    <w:rsid w:val="006413A3"/>
    <w:rsid w:val="00641F47"/>
    <w:rsid w:val="00642AEE"/>
    <w:rsid w:val="00642DBC"/>
    <w:rsid w:val="00643626"/>
    <w:rsid w:val="00644375"/>
    <w:rsid w:val="00644C8C"/>
    <w:rsid w:val="00645D96"/>
    <w:rsid w:val="00647A02"/>
    <w:rsid w:val="006508F8"/>
    <w:rsid w:val="00651082"/>
    <w:rsid w:val="00652055"/>
    <w:rsid w:val="0065254B"/>
    <w:rsid w:val="00654A5B"/>
    <w:rsid w:val="006552C4"/>
    <w:rsid w:val="0065541E"/>
    <w:rsid w:val="00656E52"/>
    <w:rsid w:val="006602E0"/>
    <w:rsid w:val="0066057A"/>
    <w:rsid w:val="00660FA8"/>
    <w:rsid w:val="00661B90"/>
    <w:rsid w:val="00661DAC"/>
    <w:rsid w:val="00662242"/>
    <w:rsid w:val="00662CBD"/>
    <w:rsid w:val="00662FE6"/>
    <w:rsid w:val="00664A44"/>
    <w:rsid w:val="006652F2"/>
    <w:rsid w:val="00666195"/>
    <w:rsid w:val="006662C2"/>
    <w:rsid w:val="00666878"/>
    <w:rsid w:val="00666B51"/>
    <w:rsid w:val="00670A1A"/>
    <w:rsid w:val="00670A83"/>
    <w:rsid w:val="006714CF"/>
    <w:rsid w:val="006715C2"/>
    <w:rsid w:val="00671F8A"/>
    <w:rsid w:val="006730E2"/>
    <w:rsid w:val="006735CC"/>
    <w:rsid w:val="006738E0"/>
    <w:rsid w:val="00674051"/>
    <w:rsid w:val="00674095"/>
    <w:rsid w:val="00674668"/>
    <w:rsid w:val="00674CDF"/>
    <w:rsid w:val="00674E68"/>
    <w:rsid w:val="00674F21"/>
    <w:rsid w:val="0067522E"/>
    <w:rsid w:val="006760A9"/>
    <w:rsid w:val="00676A00"/>
    <w:rsid w:val="00676FBE"/>
    <w:rsid w:val="00681379"/>
    <w:rsid w:val="0068334A"/>
    <w:rsid w:val="006838E9"/>
    <w:rsid w:val="00683E10"/>
    <w:rsid w:val="00684426"/>
    <w:rsid w:val="0068558C"/>
    <w:rsid w:val="00685639"/>
    <w:rsid w:val="0068626F"/>
    <w:rsid w:val="0069056F"/>
    <w:rsid w:val="00691422"/>
    <w:rsid w:val="00691436"/>
    <w:rsid w:val="00692038"/>
    <w:rsid w:val="00692BC1"/>
    <w:rsid w:val="00693591"/>
    <w:rsid w:val="00693A6F"/>
    <w:rsid w:val="00693DEA"/>
    <w:rsid w:val="00694054"/>
    <w:rsid w:val="0069557D"/>
    <w:rsid w:val="006962A6"/>
    <w:rsid w:val="00696586"/>
    <w:rsid w:val="00697BC9"/>
    <w:rsid w:val="006A087C"/>
    <w:rsid w:val="006A2874"/>
    <w:rsid w:val="006A379B"/>
    <w:rsid w:val="006A4755"/>
    <w:rsid w:val="006A5675"/>
    <w:rsid w:val="006A58AF"/>
    <w:rsid w:val="006B031E"/>
    <w:rsid w:val="006B041E"/>
    <w:rsid w:val="006B2419"/>
    <w:rsid w:val="006B2B07"/>
    <w:rsid w:val="006B3B9C"/>
    <w:rsid w:val="006B43C7"/>
    <w:rsid w:val="006B4DC7"/>
    <w:rsid w:val="006B5263"/>
    <w:rsid w:val="006B547F"/>
    <w:rsid w:val="006B5538"/>
    <w:rsid w:val="006B556A"/>
    <w:rsid w:val="006B5E8C"/>
    <w:rsid w:val="006B601B"/>
    <w:rsid w:val="006B7A85"/>
    <w:rsid w:val="006B7C74"/>
    <w:rsid w:val="006B7E74"/>
    <w:rsid w:val="006C00D4"/>
    <w:rsid w:val="006C02FA"/>
    <w:rsid w:val="006C0F21"/>
    <w:rsid w:val="006C1AE9"/>
    <w:rsid w:val="006C24BE"/>
    <w:rsid w:val="006C2790"/>
    <w:rsid w:val="006C3B6D"/>
    <w:rsid w:val="006C4624"/>
    <w:rsid w:val="006C6DE3"/>
    <w:rsid w:val="006C6F09"/>
    <w:rsid w:val="006C7602"/>
    <w:rsid w:val="006C790F"/>
    <w:rsid w:val="006C7C1A"/>
    <w:rsid w:val="006D0095"/>
    <w:rsid w:val="006D1A2D"/>
    <w:rsid w:val="006D282B"/>
    <w:rsid w:val="006D49AD"/>
    <w:rsid w:val="006D53DD"/>
    <w:rsid w:val="006D5A30"/>
    <w:rsid w:val="006D7FE3"/>
    <w:rsid w:val="006E10B1"/>
    <w:rsid w:val="006E3103"/>
    <w:rsid w:val="006E3BC3"/>
    <w:rsid w:val="006E3F87"/>
    <w:rsid w:val="006E5061"/>
    <w:rsid w:val="006E5603"/>
    <w:rsid w:val="006E616A"/>
    <w:rsid w:val="006F03FA"/>
    <w:rsid w:val="006F1393"/>
    <w:rsid w:val="006F13EA"/>
    <w:rsid w:val="006F3D26"/>
    <w:rsid w:val="006F57C7"/>
    <w:rsid w:val="006F5FF5"/>
    <w:rsid w:val="006F6E7D"/>
    <w:rsid w:val="006F74C6"/>
    <w:rsid w:val="006F7CA1"/>
    <w:rsid w:val="007026B9"/>
    <w:rsid w:val="00703EDA"/>
    <w:rsid w:val="00705597"/>
    <w:rsid w:val="00706335"/>
    <w:rsid w:val="007079E9"/>
    <w:rsid w:val="007102F8"/>
    <w:rsid w:val="0071052C"/>
    <w:rsid w:val="007105AD"/>
    <w:rsid w:val="00712516"/>
    <w:rsid w:val="00714949"/>
    <w:rsid w:val="00714D36"/>
    <w:rsid w:val="00715B0F"/>
    <w:rsid w:val="0071602C"/>
    <w:rsid w:val="00721275"/>
    <w:rsid w:val="00721A2E"/>
    <w:rsid w:val="00721B8F"/>
    <w:rsid w:val="00721C56"/>
    <w:rsid w:val="00722BCB"/>
    <w:rsid w:val="00724E8C"/>
    <w:rsid w:val="00725D00"/>
    <w:rsid w:val="00725FF4"/>
    <w:rsid w:val="0072622A"/>
    <w:rsid w:val="0072738E"/>
    <w:rsid w:val="007301F2"/>
    <w:rsid w:val="007306B4"/>
    <w:rsid w:val="007312E2"/>
    <w:rsid w:val="00731674"/>
    <w:rsid w:val="00731B94"/>
    <w:rsid w:val="00731E2C"/>
    <w:rsid w:val="007322E4"/>
    <w:rsid w:val="00732CBE"/>
    <w:rsid w:val="0073317B"/>
    <w:rsid w:val="00733A0F"/>
    <w:rsid w:val="00734554"/>
    <w:rsid w:val="00735D01"/>
    <w:rsid w:val="00736AAB"/>
    <w:rsid w:val="00736BF2"/>
    <w:rsid w:val="007376FD"/>
    <w:rsid w:val="007378DB"/>
    <w:rsid w:val="00740A51"/>
    <w:rsid w:val="00740C3B"/>
    <w:rsid w:val="00741105"/>
    <w:rsid w:val="007412A4"/>
    <w:rsid w:val="00741DD5"/>
    <w:rsid w:val="00741EEF"/>
    <w:rsid w:val="0074222C"/>
    <w:rsid w:val="00742540"/>
    <w:rsid w:val="00743115"/>
    <w:rsid w:val="00743161"/>
    <w:rsid w:val="00744646"/>
    <w:rsid w:val="00746218"/>
    <w:rsid w:val="0074656D"/>
    <w:rsid w:val="00746B40"/>
    <w:rsid w:val="00747A8A"/>
    <w:rsid w:val="007505C4"/>
    <w:rsid w:val="00750A24"/>
    <w:rsid w:val="00751199"/>
    <w:rsid w:val="00751B62"/>
    <w:rsid w:val="00752434"/>
    <w:rsid w:val="00752B62"/>
    <w:rsid w:val="0075353B"/>
    <w:rsid w:val="00755017"/>
    <w:rsid w:val="00756333"/>
    <w:rsid w:val="00757144"/>
    <w:rsid w:val="00757C6F"/>
    <w:rsid w:val="007602CD"/>
    <w:rsid w:val="00763284"/>
    <w:rsid w:val="007646C9"/>
    <w:rsid w:val="007647B4"/>
    <w:rsid w:val="00764A86"/>
    <w:rsid w:val="0076589B"/>
    <w:rsid w:val="00765C32"/>
    <w:rsid w:val="00766164"/>
    <w:rsid w:val="007667B0"/>
    <w:rsid w:val="007670E5"/>
    <w:rsid w:val="00767641"/>
    <w:rsid w:val="007676B7"/>
    <w:rsid w:val="0077038B"/>
    <w:rsid w:val="007707F3"/>
    <w:rsid w:val="00770F59"/>
    <w:rsid w:val="007710BF"/>
    <w:rsid w:val="00771534"/>
    <w:rsid w:val="007733DA"/>
    <w:rsid w:val="00773C0C"/>
    <w:rsid w:val="007758B2"/>
    <w:rsid w:val="00775A59"/>
    <w:rsid w:val="007761BA"/>
    <w:rsid w:val="007761E3"/>
    <w:rsid w:val="0077674B"/>
    <w:rsid w:val="00776CDC"/>
    <w:rsid w:val="00777AA0"/>
    <w:rsid w:val="00780019"/>
    <w:rsid w:val="007800C6"/>
    <w:rsid w:val="0078034B"/>
    <w:rsid w:val="00780397"/>
    <w:rsid w:val="007806AA"/>
    <w:rsid w:val="00780B35"/>
    <w:rsid w:val="00781368"/>
    <w:rsid w:val="0078172C"/>
    <w:rsid w:val="007818D7"/>
    <w:rsid w:val="0078219D"/>
    <w:rsid w:val="00782DC8"/>
    <w:rsid w:val="0078307C"/>
    <w:rsid w:val="007846B1"/>
    <w:rsid w:val="00784C2A"/>
    <w:rsid w:val="00785140"/>
    <w:rsid w:val="00785D83"/>
    <w:rsid w:val="007862E3"/>
    <w:rsid w:val="00786495"/>
    <w:rsid w:val="00786D4C"/>
    <w:rsid w:val="00787504"/>
    <w:rsid w:val="007877FA"/>
    <w:rsid w:val="00790304"/>
    <w:rsid w:val="00790BAC"/>
    <w:rsid w:val="00790F36"/>
    <w:rsid w:val="00792335"/>
    <w:rsid w:val="0079283A"/>
    <w:rsid w:val="00794467"/>
    <w:rsid w:val="00794CF1"/>
    <w:rsid w:val="00794E1D"/>
    <w:rsid w:val="00795078"/>
    <w:rsid w:val="00795188"/>
    <w:rsid w:val="007953B8"/>
    <w:rsid w:val="00796F7A"/>
    <w:rsid w:val="007970DB"/>
    <w:rsid w:val="007971F0"/>
    <w:rsid w:val="0079731C"/>
    <w:rsid w:val="00797A78"/>
    <w:rsid w:val="007A2675"/>
    <w:rsid w:val="007A2949"/>
    <w:rsid w:val="007A44AE"/>
    <w:rsid w:val="007A4A27"/>
    <w:rsid w:val="007A4BF5"/>
    <w:rsid w:val="007A596A"/>
    <w:rsid w:val="007A6ADD"/>
    <w:rsid w:val="007A7862"/>
    <w:rsid w:val="007A7BCB"/>
    <w:rsid w:val="007B02EF"/>
    <w:rsid w:val="007B112A"/>
    <w:rsid w:val="007B240A"/>
    <w:rsid w:val="007B25C1"/>
    <w:rsid w:val="007B2C0A"/>
    <w:rsid w:val="007B3460"/>
    <w:rsid w:val="007B34D7"/>
    <w:rsid w:val="007B3C1F"/>
    <w:rsid w:val="007B4517"/>
    <w:rsid w:val="007B4947"/>
    <w:rsid w:val="007B5A0F"/>
    <w:rsid w:val="007B607C"/>
    <w:rsid w:val="007B6FC7"/>
    <w:rsid w:val="007B7774"/>
    <w:rsid w:val="007B7EDE"/>
    <w:rsid w:val="007B7F8C"/>
    <w:rsid w:val="007C01E9"/>
    <w:rsid w:val="007C0F84"/>
    <w:rsid w:val="007C2489"/>
    <w:rsid w:val="007C494C"/>
    <w:rsid w:val="007C6CAC"/>
    <w:rsid w:val="007D108F"/>
    <w:rsid w:val="007D1536"/>
    <w:rsid w:val="007D2812"/>
    <w:rsid w:val="007D28B2"/>
    <w:rsid w:val="007D2A1A"/>
    <w:rsid w:val="007D2F58"/>
    <w:rsid w:val="007D31CC"/>
    <w:rsid w:val="007D37B4"/>
    <w:rsid w:val="007D3F2A"/>
    <w:rsid w:val="007D47C3"/>
    <w:rsid w:val="007D5E7A"/>
    <w:rsid w:val="007E3475"/>
    <w:rsid w:val="007E5213"/>
    <w:rsid w:val="007E67E9"/>
    <w:rsid w:val="007E6DF8"/>
    <w:rsid w:val="007E79EF"/>
    <w:rsid w:val="007E7E11"/>
    <w:rsid w:val="007E7FB9"/>
    <w:rsid w:val="007F04CE"/>
    <w:rsid w:val="007F084F"/>
    <w:rsid w:val="007F0B35"/>
    <w:rsid w:val="007F0C64"/>
    <w:rsid w:val="007F13E2"/>
    <w:rsid w:val="007F2111"/>
    <w:rsid w:val="007F2264"/>
    <w:rsid w:val="007F29C3"/>
    <w:rsid w:val="007F2DF1"/>
    <w:rsid w:val="007F35C6"/>
    <w:rsid w:val="007F38C9"/>
    <w:rsid w:val="007F54EE"/>
    <w:rsid w:val="007F5733"/>
    <w:rsid w:val="007F666F"/>
    <w:rsid w:val="007F6C96"/>
    <w:rsid w:val="007F6E5E"/>
    <w:rsid w:val="007F7267"/>
    <w:rsid w:val="00801FDA"/>
    <w:rsid w:val="0080333A"/>
    <w:rsid w:val="0080468F"/>
    <w:rsid w:val="00810228"/>
    <w:rsid w:val="00810597"/>
    <w:rsid w:val="00811717"/>
    <w:rsid w:val="0081302B"/>
    <w:rsid w:val="00813793"/>
    <w:rsid w:val="00813B40"/>
    <w:rsid w:val="00813B57"/>
    <w:rsid w:val="00814462"/>
    <w:rsid w:val="0081506A"/>
    <w:rsid w:val="00815470"/>
    <w:rsid w:val="008155F5"/>
    <w:rsid w:val="00815DCB"/>
    <w:rsid w:val="00821373"/>
    <w:rsid w:val="0082231D"/>
    <w:rsid w:val="00822EB0"/>
    <w:rsid w:val="00822FDC"/>
    <w:rsid w:val="0082318C"/>
    <w:rsid w:val="0082339F"/>
    <w:rsid w:val="008244BD"/>
    <w:rsid w:val="00824C5E"/>
    <w:rsid w:val="00825CA4"/>
    <w:rsid w:val="008260B9"/>
    <w:rsid w:val="00826380"/>
    <w:rsid w:val="0082658F"/>
    <w:rsid w:val="00830ADA"/>
    <w:rsid w:val="0083104E"/>
    <w:rsid w:val="008312F7"/>
    <w:rsid w:val="00831638"/>
    <w:rsid w:val="0083222E"/>
    <w:rsid w:val="00832841"/>
    <w:rsid w:val="00832E49"/>
    <w:rsid w:val="0083393C"/>
    <w:rsid w:val="00836641"/>
    <w:rsid w:val="00837D12"/>
    <w:rsid w:val="00837DC5"/>
    <w:rsid w:val="00840564"/>
    <w:rsid w:val="0084083D"/>
    <w:rsid w:val="008417BA"/>
    <w:rsid w:val="00841DB8"/>
    <w:rsid w:val="0084212D"/>
    <w:rsid w:val="008425B3"/>
    <w:rsid w:val="00844104"/>
    <w:rsid w:val="008443AD"/>
    <w:rsid w:val="00844C5C"/>
    <w:rsid w:val="00845451"/>
    <w:rsid w:val="0084557D"/>
    <w:rsid w:val="00845BDF"/>
    <w:rsid w:val="00845F52"/>
    <w:rsid w:val="0084649F"/>
    <w:rsid w:val="00846BE5"/>
    <w:rsid w:val="00850637"/>
    <w:rsid w:val="00850827"/>
    <w:rsid w:val="00851133"/>
    <w:rsid w:val="0085210D"/>
    <w:rsid w:val="00852217"/>
    <w:rsid w:val="00852922"/>
    <w:rsid w:val="00852CAD"/>
    <w:rsid w:val="008539DB"/>
    <w:rsid w:val="00853B45"/>
    <w:rsid w:val="00853C91"/>
    <w:rsid w:val="008570E2"/>
    <w:rsid w:val="008575BD"/>
    <w:rsid w:val="00860D7E"/>
    <w:rsid w:val="00862308"/>
    <w:rsid w:val="00863C50"/>
    <w:rsid w:val="008645A7"/>
    <w:rsid w:val="00864786"/>
    <w:rsid w:val="00864994"/>
    <w:rsid w:val="00865C17"/>
    <w:rsid w:val="00871004"/>
    <w:rsid w:val="008714C8"/>
    <w:rsid w:val="00871FB1"/>
    <w:rsid w:val="0087240D"/>
    <w:rsid w:val="0087439E"/>
    <w:rsid w:val="008751D0"/>
    <w:rsid w:val="00876494"/>
    <w:rsid w:val="00876A78"/>
    <w:rsid w:val="00877440"/>
    <w:rsid w:val="00877441"/>
    <w:rsid w:val="0087762D"/>
    <w:rsid w:val="00877CC6"/>
    <w:rsid w:val="00877E05"/>
    <w:rsid w:val="00881384"/>
    <w:rsid w:val="0088381D"/>
    <w:rsid w:val="00885020"/>
    <w:rsid w:val="00886080"/>
    <w:rsid w:val="008863C1"/>
    <w:rsid w:val="00886601"/>
    <w:rsid w:val="008872E6"/>
    <w:rsid w:val="0089020E"/>
    <w:rsid w:val="00890797"/>
    <w:rsid w:val="0089190C"/>
    <w:rsid w:val="00891C4A"/>
    <w:rsid w:val="0089336F"/>
    <w:rsid w:val="0089426E"/>
    <w:rsid w:val="00895514"/>
    <w:rsid w:val="0089571A"/>
    <w:rsid w:val="00896EE6"/>
    <w:rsid w:val="00897E47"/>
    <w:rsid w:val="008A005B"/>
    <w:rsid w:val="008A2346"/>
    <w:rsid w:val="008A263C"/>
    <w:rsid w:val="008A2675"/>
    <w:rsid w:val="008A3336"/>
    <w:rsid w:val="008A33B2"/>
    <w:rsid w:val="008A45C3"/>
    <w:rsid w:val="008A4FF8"/>
    <w:rsid w:val="008A5397"/>
    <w:rsid w:val="008A55BC"/>
    <w:rsid w:val="008A57AC"/>
    <w:rsid w:val="008A5EC9"/>
    <w:rsid w:val="008A6926"/>
    <w:rsid w:val="008A70AB"/>
    <w:rsid w:val="008A7F29"/>
    <w:rsid w:val="008B0D71"/>
    <w:rsid w:val="008B21D2"/>
    <w:rsid w:val="008B2314"/>
    <w:rsid w:val="008B28B4"/>
    <w:rsid w:val="008B2BB9"/>
    <w:rsid w:val="008B2EA8"/>
    <w:rsid w:val="008B3A36"/>
    <w:rsid w:val="008B663E"/>
    <w:rsid w:val="008B6FB8"/>
    <w:rsid w:val="008B7A15"/>
    <w:rsid w:val="008C0AAE"/>
    <w:rsid w:val="008C12E7"/>
    <w:rsid w:val="008C14B4"/>
    <w:rsid w:val="008C16D1"/>
    <w:rsid w:val="008C240B"/>
    <w:rsid w:val="008C28D5"/>
    <w:rsid w:val="008C2BEE"/>
    <w:rsid w:val="008C353F"/>
    <w:rsid w:val="008C37B8"/>
    <w:rsid w:val="008C3BA1"/>
    <w:rsid w:val="008C3C97"/>
    <w:rsid w:val="008C47AB"/>
    <w:rsid w:val="008C4BE7"/>
    <w:rsid w:val="008C4CE4"/>
    <w:rsid w:val="008C50AE"/>
    <w:rsid w:val="008C5E73"/>
    <w:rsid w:val="008C60E0"/>
    <w:rsid w:val="008C6AED"/>
    <w:rsid w:val="008C6D0A"/>
    <w:rsid w:val="008C756E"/>
    <w:rsid w:val="008D0784"/>
    <w:rsid w:val="008D10D3"/>
    <w:rsid w:val="008D1390"/>
    <w:rsid w:val="008D17CB"/>
    <w:rsid w:val="008D259E"/>
    <w:rsid w:val="008D3AAB"/>
    <w:rsid w:val="008D4175"/>
    <w:rsid w:val="008D4978"/>
    <w:rsid w:val="008D5243"/>
    <w:rsid w:val="008D5418"/>
    <w:rsid w:val="008D54D5"/>
    <w:rsid w:val="008D5B25"/>
    <w:rsid w:val="008E3002"/>
    <w:rsid w:val="008E348D"/>
    <w:rsid w:val="008E3CC5"/>
    <w:rsid w:val="008E41BE"/>
    <w:rsid w:val="008E7CD1"/>
    <w:rsid w:val="008E7D87"/>
    <w:rsid w:val="008F02C4"/>
    <w:rsid w:val="008F0FCB"/>
    <w:rsid w:val="008F1C70"/>
    <w:rsid w:val="008F45A0"/>
    <w:rsid w:val="008F51BC"/>
    <w:rsid w:val="008F6A4A"/>
    <w:rsid w:val="008F6E9F"/>
    <w:rsid w:val="008F73B9"/>
    <w:rsid w:val="008F782A"/>
    <w:rsid w:val="008F78EE"/>
    <w:rsid w:val="00900011"/>
    <w:rsid w:val="00900D67"/>
    <w:rsid w:val="00900FBA"/>
    <w:rsid w:val="00903E0B"/>
    <w:rsid w:val="0090510C"/>
    <w:rsid w:val="00905860"/>
    <w:rsid w:val="00910024"/>
    <w:rsid w:val="00910B5B"/>
    <w:rsid w:val="009118A6"/>
    <w:rsid w:val="00912E8C"/>
    <w:rsid w:val="00914481"/>
    <w:rsid w:val="0091487B"/>
    <w:rsid w:val="0091511D"/>
    <w:rsid w:val="00915259"/>
    <w:rsid w:val="009152B1"/>
    <w:rsid w:val="0091601B"/>
    <w:rsid w:val="0092031D"/>
    <w:rsid w:val="0092035A"/>
    <w:rsid w:val="00922897"/>
    <w:rsid w:val="0092291E"/>
    <w:rsid w:val="00924070"/>
    <w:rsid w:val="00924073"/>
    <w:rsid w:val="00924122"/>
    <w:rsid w:val="00927CC2"/>
    <w:rsid w:val="00927FFA"/>
    <w:rsid w:val="0093023C"/>
    <w:rsid w:val="0093233B"/>
    <w:rsid w:val="00932410"/>
    <w:rsid w:val="00934957"/>
    <w:rsid w:val="00934DF0"/>
    <w:rsid w:val="00934FA4"/>
    <w:rsid w:val="00935F48"/>
    <w:rsid w:val="00936067"/>
    <w:rsid w:val="009371F1"/>
    <w:rsid w:val="009376A3"/>
    <w:rsid w:val="00940759"/>
    <w:rsid w:val="00940BCD"/>
    <w:rsid w:val="00941429"/>
    <w:rsid w:val="009417CF"/>
    <w:rsid w:val="009417FE"/>
    <w:rsid w:val="009423A2"/>
    <w:rsid w:val="0094274D"/>
    <w:rsid w:val="00942F28"/>
    <w:rsid w:val="009434DB"/>
    <w:rsid w:val="00943C07"/>
    <w:rsid w:val="00947EB8"/>
    <w:rsid w:val="009502B2"/>
    <w:rsid w:val="00950398"/>
    <w:rsid w:val="00951541"/>
    <w:rsid w:val="009521BD"/>
    <w:rsid w:val="00953026"/>
    <w:rsid w:val="009534A1"/>
    <w:rsid w:val="00953D36"/>
    <w:rsid w:val="009548A0"/>
    <w:rsid w:val="009548C5"/>
    <w:rsid w:val="00954E21"/>
    <w:rsid w:val="0095642B"/>
    <w:rsid w:val="009564BE"/>
    <w:rsid w:val="00956AF4"/>
    <w:rsid w:val="00956D19"/>
    <w:rsid w:val="00957E24"/>
    <w:rsid w:val="00960341"/>
    <w:rsid w:val="00960E80"/>
    <w:rsid w:val="0096152D"/>
    <w:rsid w:val="0096274E"/>
    <w:rsid w:val="00962996"/>
    <w:rsid w:val="00962A67"/>
    <w:rsid w:val="00962B1C"/>
    <w:rsid w:val="009632A2"/>
    <w:rsid w:val="00964E49"/>
    <w:rsid w:val="00967999"/>
    <w:rsid w:val="00967DB5"/>
    <w:rsid w:val="009708A4"/>
    <w:rsid w:val="00970C9D"/>
    <w:rsid w:val="009734EA"/>
    <w:rsid w:val="009738E7"/>
    <w:rsid w:val="00973A72"/>
    <w:rsid w:val="00975CA6"/>
    <w:rsid w:val="00975CF0"/>
    <w:rsid w:val="00975EE6"/>
    <w:rsid w:val="00976F0E"/>
    <w:rsid w:val="009805EC"/>
    <w:rsid w:val="00980D8D"/>
    <w:rsid w:val="0098206B"/>
    <w:rsid w:val="0098215E"/>
    <w:rsid w:val="00982218"/>
    <w:rsid w:val="00982DF1"/>
    <w:rsid w:val="00983A85"/>
    <w:rsid w:val="00984F21"/>
    <w:rsid w:val="009859A4"/>
    <w:rsid w:val="00986669"/>
    <w:rsid w:val="009869F2"/>
    <w:rsid w:val="009900F0"/>
    <w:rsid w:val="009909EF"/>
    <w:rsid w:val="00990FB8"/>
    <w:rsid w:val="00991714"/>
    <w:rsid w:val="00991812"/>
    <w:rsid w:val="009926C9"/>
    <w:rsid w:val="00992C97"/>
    <w:rsid w:val="00993D00"/>
    <w:rsid w:val="0099420C"/>
    <w:rsid w:val="00994C84"/>
    <w:rsid w:val="00994FAA"/>
    <w:rsid w:val="00994FD4"/>
    <w:rsid w:val="00995558"/>
    <w:rsid w:val="009956BF"/>
    <w:rsid w:val="0099589C"/>
    <w:rsid w:val="00996ADA"/>
    <w:rsid w:val="009978B0"/>
    <w:rsid w:val="009978FA"/>
    <w:rsid w:val="009A0AA6"/>
    <w:rsid w:val="009A27BE"/>
    <w:rsid w:val="009A27F1"/>
    <w:rsid w:val="009A3158"/>
    <w:rsid w:val="009A331F"/>
    <w:rsid w:val="009A3706"/>
    <w:rsid w:val="009A3F9A"/>
    <w:rsid w:val="009A4157"/>
    <w:rsid w:val="009A50F4"/>
    <w:rsid w:val="009A56D5"/>
    <w:rsid w:val="009A5E98"/>
    <w:rsid w:val="009A5EA9"/>
    <w:rsid w:val="009A69B2"/>
    <w:rsid w:val="009A7BF9"/>
    <w:rsid w:val="009B0141"/>
    <w:rsid w:val="009B055A"/>
    <w:rsid w:val="009B169A"/>
    <w:rsid w:val="009B18E1"/>
    <w:rsid w:val="009B228E"/>
    <w:rsid w:val="009B2950"/>
    <w:rsid w:val="009B32B3"/>
    <w:rsid w:val="009B349E"/>
    <w:rsid w:val="009B4053"/>
    <w:rsid w:val="009B569A"/>
    <w:rsid w:val="009C0F83"/>
    <w:rsid w:val="009C1296"/>
    <w:rsid w:val="009C2986"/>
    <w:rsid w:val="009C49E0"/>
    <w:rsid w:val="009C49EF"/>
    <w:rsid w:val="009C5B1D"/>
    <w:rsid w:val="009C5DA7"/>
    <w:rsid w:val="009C64A0"/>
    <w:rsid w:val="009C65C1"/>
    <w:rsid w:val="009C66BA"/>
    <w:rsid w:val="009C75C4"/>
    <w:rsid w:val="009D00B7"/>
    <w:rsid w:val="009D1E89"/>
    <w:rsid w:val="009D20D5"/>
    <w:rsid w:val="009D2210"/>
    <w:rsid w:val="009D2519"/>
    <w:rsid w:val="009D2601"/>
    <w:rsid w:val="009D36BC"/>
    <w:rsid w:val="009D51D0"/>
    <w:rsid w:val="009D58DB"/>
    <w:rsid w:val="009D6002"/>
    <w:rsid w:val="009D750B"/>
    <w:rsid w:val="009D76A3"/>
    <w:rsid w:val="009D7748"/>
    <w:rsid w:val="009D785B"/>
    <w:rsid w:val="009E12A8"/>
    <w:rsid w:val="009E1522"/>
    <w:rsid w:val="009E2F46"/>
    <w:rsid w:val="009E2FD0"/>
    <w:rsid w:val="009E350C"/>
    <w:rsid w:val="009E352E"/>
    <w:rsid w:val="009E448C"/>
    <w:rsid w:val="009E4655"/>
    <w:rsid w:val="009E5F8E"/>
    <w:rsid w:val="009E60E2"/>
    <w:rsid w:val="009E6352"/>
    <w:rsid w:val="009E6B03"/>
    <w:rsid w:val="009E7284"/>
    <w:rsid w:val="009F0702"/>
    <w:rsid w:val="009F11C4"/>
    <w:rsid w:val="009F131C"/>
    <w:rsid w:val="009F1B0A"/>
    <w:rsid w:val="009F2A90"/>
    <w:rsid w:val="009F3F47"/>
    <w:rsid w:val="009F3FF5"/>
    <w:rsid w:val="009F43B9"/>
    <w:rsid w:val="009F4902"/>
    <w:rsid w:val="009F4EDF"/>
    <w:rsid w:val="009F5078"/>
    <w:rsid w:val="009F5511"/>
    <w:rsid w:val="009F6475"/>
    <w:rsid w:val="009F6DE3"/>
    <w:rsid w:val="00A00B05"/>
    <w:rsid w:val="00A00B7E"/>
    <w:rsid w:val="00A014EE"/>
    <w:rsid w:val="00A01884"/>
    <w:rsid w:val="00A029B1"/>
    <w:rsid w:val="00A02E7A"/>
    <w:rsid w:val="00A03326"/>
    <w:rsid w:val="00A04BCA"/>
    <w:rsid w:val="00A04C2B"/>
    <w:rsid w:val="00A052E9"/>
    <w:rsid w:val="00A05962"/>
    <w:rsid w:val="00A05E59"/>
    <w:rsid w:val="00A05EC9"/>
    <w:rsid w:val="00A06614"/>
    <w:rsid w:val="00A0713B"/>
    <w:rsid w:val="00A105F3"/>
    <w:rsid w:val="00A112BC"/>
    <w:rsid w:val="00A11D7E"/>
    <w:rsid w:val="00A122FD"/>
    <w:rsid w:val="00A1269D"/>
    <w:rsid w:val="00A13A4C"/>
    <w:rsid w:val="00A14561"/>
    <w:rsid w:val="00A15122"/>
    <w:rsid w:val="00A1561E"/>
    <w:rsid w:val="00A178BF"/>
    <w:rsid w:val="00A21334"/>
    <w:rsid w:val="00A2191D"/>
    <w:rsid w:val="00A228A0"/>
    <w:rsid w:val="00A237DD"/>
    <w:rsid w:val="00A240BF"/>
    <w:rsid w:val="00A257D2"/>
    <w:rsid w:val="00A26B7E"/>
    <w:rsid w:val="00A27018"/>
    <w:rsid w:val="00A31E4F"/>
    <w:rsid w:val="00A35364"/>
    <w:rsid w:val="00A35964"/>
    <w:rsid w:val="00A35B88"/>
    <w:rsid w:val="00A36059"/>
    <w:rsid w:val="00A36A14"/>
    <w:rsid w:val="00A40804"/>
    <w:rsid w:val="00A40E25"/>
    <w:rsid w:val="00A4131A"/>
    <w:rsid w:val="00A41DF2"/>
    <w:rsid w:val="00A43158"/>
    <w:rsid w:val="00A43AF3"/>
    <w:rsid w:val="00A44DD2"/>
    <w:rsid w:val="00A458CC"/>
    <w:rsid w:val="00A468DC"/>
    <w:rsid w:val="00A473E7"/>
    <w:rsid w:val="00A476EF"/>
    <w:rsid w:val="00A47E2F"/>
    <w:rsid w:val="00A51295"/>
    <w:rsid w:val="00A5143B"/>
    <w:rsid w:val="00A52598"/>
    <w:rsid w:val="00A525F6"/>
    <w:rsid w:val="00A5284E"/>
    <w:rsid w:val="00A53671"/>
    <w:rsid w:val="00A545AC"/>
    <w:rsid w:val="00A54792"/>
    <w:rsid w:val="00A565E5"/>
    <w:rsid w:val="00A56910"/>
    <w:rsid w:val="00A56B3E"/>
    <w:rsid w:val="00A56B53"/>
    <w:rsid w:val="00A575AE"/>
    <w:rsid w:val="00A611B1"/>
    <w:rsid w:val="00A6162F"/>
    <w:rsid w:val="00A6397F"/>
    <w:rsid w:val="00A643B9"/>
    <w:rsid w:val="00A64FE5"/>
    <w:rsid w:val="00A65436"/>
    <w:rsid w:val="00A667C3"/>
    <w:rsid w:val="00A675C8"/>
    <w:rsid w:val="00A70AFB"/>
    <w:rsid w:val="00A70EE0"/>
    <w:rsid w:val="00A716A7"/>
    <w:rsid w:val="00A71943"/>
    <w:rsid w:val="00A71F3D"/>
    <w:rsid w:val="00A72F48"/>
    <w:rsid w:val="00A73E36"/>
    <w:rsid w:val="00A7508D"/>
    <w:rsid w:val="00A7740E"/>
    <w:rsid w:val="00A80334"/>
    <w:rsid w:val="00A8053C"/>
    <w:rsid w:val="00A80979"/>
    <w:rsid w:val="00A81225"/>
    <w:rsid w:val="00A81241"/>
    <w:rsid w:val="00A8216A"/>
    <w:rsid w:val="00A82170"/>
    <w:rsid w:val="00A82B0C"/>
    <w:rsid w:val="00A82D17"/>
    <w:rsid w:val="00A8332C"/>
    <w:rsid w:val="00A83F88"/>
    <w:rsid w:val="00A84812"/>
    <w:rsid w:val="00A84DE1"/>
    <w:rsid w:val="00A869D0"/>
    <w:rsid w:val="00A8788D"/>
    <w:rsid w:val="00A87B25"/>
    <w:rsid w:val="00A87EC3"/>
    <w:rsid w:val="00A90727"/>
    <w:rsid w:val="00A90E03"/>
    <w:rsid w:val="00A91597"/>
    <w:rsid w:val="00A918EF"/>
    <w:rsid w:val="00A92199"/>
    <w:rsid w:val="00A92631"/>
    <w:rsid w:val="00A93587"/>
    <w:rsid w:val="00A96882"/>
    <w:rsid w:val="00AA06C2"/>
    <w:rsid w:val="00AA06D3"/>
    <w:rsid w:val="00AA13FF"/>
    <w:rsid w:val="00AA348F"/>
    <w:rsid w:val="00AA436C"/>
    <w:rsid w:val="00AA64DE"/>
    <w:rsid w:val="00AA6DF6"/>
    <w:rsid w:val="00AA7BB2"/>
    <w:rsid w:val="00AA7D56"/>
    <w:rsid w:val="00AB2734"/>
    <w:rsid w:val="00AB2D74"/>
    <w:rsid w:val="00AB4036"/>
    <w:rsid w:val="00AB41AA"/>
    <w:rsid w:val="00AB47C4"/>
    <w:rsid w:val="00AB64AF"/>
    <w:rsid w:val="00AC0120"/>
    <w:rsid w:val="00AC1BDA"/>
    <w:rsid w:val="00AC2280"/>
    <w:rsid w:val="00AC3183"/>
    <w:rsid w:val="00AC377B"/>
    <w:rsid w:val="00AC42BB"/>
    <w:rsid w:val="00AC5EFA"/>
    <w:rsid w:val="00AC6750"/>
    <w:rsid w:val="00AC6D37"/>
    <w:rsid w:val="00AD0925"/>
    <w:rsid w:val="00AD12EA"/>
    <w:rsid w:val="00AD25A9"/>
    <w:rsid w:val="00AD4901"/>
    <w:rsid w:val="00AD52E8"/>
    <w:rsid w:val="00AD707A"/>
    <w:rsid w:val="00AE1BE0"/>
    <w:rsid w:val="00AE2119"/>
    <w:rsid w:val="00AE282D"/>
    <w:rsid w:val="00AE2D0D"/>
    <w:rsid w:val="00AE2E44"/>
    <w:rsid w:val="00AE5B14"/>
    <w:rsid w:val="00AE5B92"/>
    <w:rsid w:val="00AE60CC"/>
    <w:rsid w:val="00AF013A"/>
    <w:rsid w:val="00AF1A71"/>
    <w:rsid w:val="00AF345C"/>
    <w:rsid w:val="00B00144"/>
    <w:rsid w:val="00B00E03"/>
    <w:rsid w:val="00B01AD5"/>
    <w:rsid w:val="00B02FC1"/>
    <w:rsid w:val="00B031A4"/>
    <w:rsid w:val="00B04557"/>
    <w:rsid w:val="00B0476C"/>
    <w:rsid w:val="00B05916"/>
    <w:rsid w:val="00B0611C"/>
    <w:rsid w:val="00B06BAB"/>
    <w:rsid w:val="00B11A44"/>
    <w:rsid w:val="00B11E8D"/>
    <w:rsid w:val="00B11F17"/>
    <w:rsid w:val="00B120DF"/>
    <w:rsid w:val="00B12EBE"/>
    <w:rsid w:val="00B13C45"/>
    <w:rsid w:val="00B13E93"/>
    <w:rsid w:val="00B14360"/>
    <w:rsid w:val="00B14A18"/>
    <w:rsid w:val="00B15303"/>
    <w:rsid w:val="00B17931"/>
    <w:rsid w:val="00B17C62"/>
    <w:rsid w:val="00B20487"/>
    <w:rsid w:val="00B206BA"/>
    <w:rsid w:val="00B22DF5"/>
    <w:rsid w:val="00B235D9"/>
    <w:rsid w:val="00B25102"/>
    <w:rsid w:val="00B25474"/>
    <w:rsid w:val="00B26EFD"/>
    <w:rsid w:val="00B270D8"/>
    <w:rsid w:val="00B27E8F"/>
    <w:rsid w:val="00B30E32"/>
    <w:rsid w:val="00B322EC"/>
    <w:rsid w:val="00B324E7"/>
    <w:rsid w:val="00B328ED"/>
    <w:rsid w:val="00B32B5F"/>
    <w:rsid w:val="00B341F9"/>
    <w:rsid w:val="00B34895"/>
    <w:rsid w:val="00B3501E"/>
    <w:rsid w:val="00B35CF0"/>
    <w:rsid w:val="00B35FCF"/>
    <w:rsid w:val="00B36D28"/>
    <w:rsid w:val="00B378D9"/>
    <w:rsid w:val="00B4027A"/>
    <w:rsid w:val="00B41215"/>
    <w:rsid w:val="00B41B3A"/>
    <w:rsid w:val="00B41B83"/>
    <w:rsid w:val="00B426B1"/>
    <w:rsid w:val="00B42B1D"/>
    <w:rsid w:val="00B43758"/>
    <w:rsid w:val="00B4467D"/>
    <w:rsid w:val="00B44732"/>
    <w:rsid w:val="00B449D5"/>
    <w:rsid w:val="00B46084"/>
    <w:rsid w:val="00B468E9"/>
    <w:rsid w:val="00B4716D"/>
    <w:rsid w:val="00B47871"/>
    <w:rsid w:val="00B47A7B"/>
    <w:rsid w:val="00B47DD4"/>
    <w:rsid w:val="00B5076B"/>
    <w:rsid w:val="00B50C98"/>
    <w:rsid w:val="00B50DC2"/>
    <w:rsid w:val="00B50E55"/>
    <w:rsid w:val="00B50FD3"/>
    <w:rsid w:val="00B51370"/>
    <w:rsid w:val="00B51FC0"/>
    <w:rsid w:val="00B5294D"/>
    <w:rsid w:val="00B5313C"/>
    <w:rsid w:val="00B5416D"/>
    <w:rsid w:val="00B54779"/>
    <w:rsid w:val="00B550A3"/>
    <w:rsid w:val="00B5554D"/>
    <w:rsid w:val="00B55D89"/>
    <w:rsid w:val="00B561DA"/>
    <w:rsid w:val="00B572FA"/>
    <w:rsid w:val="00B57BE7"/>
    <w:rsid w:val="00B57E8B"/>
    <w:rsid w:val="00B60779"/>
    <w:rsid w:val="00B60F7D"/>
    <w:rsid w:val="00B615DE"/>
    <w:rsid w:val="00B61751"/>
    <w:rsid w:val="00B61B7F"/>
    <w:rsid w:val="00B62257"/>
    <w:rsid w:val="00B6235D"/>
    <w:rsid w:val="00B626BA"/>
    <w:rsid w:val="00B629CF"/>
    <w:rsid w:val="00B63A80"/>
    <w:rsid w:val="00B642BD"/>
    <w:rsid w:val="00B64C62"/>
    <w:rsid w:val="00B654E6"/>
    <w:rsid w:val="00B673CF"/>
    <w:rsid w:val="00B67C73"/>
    <w:rsid w:val="00B7074A"/>
    <w:rsid w:val="00B722F8"/>
    <w:rsid w:val="00B72379"/>
    <w:rsid w:val="00B72E51"/>
    <w:rsid w:val="00B73C48"/>
    <w:rsid w:val="00B74C55"/>
    <w:rsid w:val="00B75138"/>
    <w:rsid w:val="00B763B1"/>
    <w:rsid w:val="00B774E8"/>
    <w:rsid w:val="00B7799A"/>
    <w:rsid w:val="00B80F97"/>
    <w:rsid w:val="00B822F5"/>
    <w:rsid w:val="00B82814"/>
    <w:rsid w:val="00B82BDE"/>
    <w:rsid w:val="00B8315C"/>
    <w:rsid w:val="00B8360D"/>
    <w:rsid w:val="00B837AC"/>
    <w:rsid w:val="00B85160"/>
    <w:rsid w:val="00B8658A"/>
    <w:rsid w:val="00B900A5"/>
    <w:rsid w:val="00B91026"/>
    <w:rsid w:val="00B91033"/>
    <w:rsid w:val="00B91DEF"/>
    <w:rsid w:val="00B92FF8"/>
    <w:rsid w:val="00B9354A"/>
    <w:rsid w:val="00B9379D"/>
    <w:rsid w:val="00B96500"/>
    <w:rsid w:val="00B96DFE"/>
    <w:rsid w:val="00B971E4"/>
    <w:rsid w:val="00BA0F2D"/>
    <w:rsid w:val="00BA1CF0"/>
    <w:rsid w:val="00BA242F"/>
    <w:rsid w:val="00BA24D9"/>
    <w:rsid w:val="00BA24F3"/>
    <w:rsid w:val="00BA2A18"/>
    <w:rsid w:val="00BA2B3A"/>
    <w:rsid w:val="00BA5CBD"/>
    <w:rsid w:val="00BA6F96"/>
    <w:rsid w:val="00BA6FD3"/>
    <w:rsid w:val="00BA760F"/>
    <w:rsid w:val="00BA7D5C"/>
    <w:rsid w:val="00BA7E63"/>
    <w:rsid w:val="00BB0789"/>
    <w:rsid w:val="00BB0B13"/>
    <w:rsid w:val="00BB21FD"/>
    <w:rsid w:val="00BB34CA"/>
    <w:rsid w:val="00BB47DC"/>
    <w:rsid w:val="00BB5364"/>
    <w:rsid w:val="00BB5B18"/>
    <w:rsid w:val="00BB6038"/>
    <w:rsid w:val="00BB628A"/>
    <w:rsid w:val="00BB62E9"/>
    <w:rsid w:val="00BB6E3D"/>
    <w:rsid w:val="00BB7EC7"/>
    <w:rsid w:val="00BC2123"/>
    <w:rsid w:val="00BC303F"/>
    <w:rsid w:val="00BC320C"/>
    <w:rsid w:val="00BC3C47"/>
    <w:rsid w:val="00BC4147"/>
    <w:rsid w:val="00BC4D46"/>
    <w:rsid w:val="00BC5240"/>
    <w:rsid w:val="00BC6E39"/>
    <w:rsid w:val="00BD0D07"/>
    <w:rsid w:val="00BD17E1"/>
    <w:rsid w:val="00BD1CDC"/>
    <w:rsid w:val="00BD2077"/>
    <w:rsid w:val="00BD302D"/>
    <w:rsid w:val="00BD59D4"/>
    <w:rsid w:val="00BD6DA4"/>
    <w:rsid w:val="00BD7C3E"/>
    <w:rsid w:val="00BE0684"/>
    <w:rsid w:val="00BE17B2"/>
    <w:rsid w:val="00BE2A16"/>
    <w:rsid w:val="00BE2C00"/>
    <w:rsid w:val="00BE2E4A"/>
    <w:rsid w:val="00BE3182"/>
    <w:rsid w:val="00BE3DAD"/>
    <w:rsid w:val="00BE6FB5"/>
    <w:rsid w:val="00BE7451"/>
    <w:rsid w:val="00BE78BB"/>
    <w:rsid w:val="00BE7B79"/>
    <w:rsid w:val="00BF06DD"/>
    <w:rsid w:val="00BF1651"/>
    <w:rsid w:val="00BF21D9"/>
    <w:rsid w:val="00BF34F3"/>
    <w:rsid w:val="00BF3EA0"/>
    <w:rsid w:val="00BF3F43"/>
    <w:rsid w:val="00BF4460"/>
    <w:rsid w:val="00BF565B"/>
    <w:rsid w:val="00BF569C"/>
    <w:rsid w:val="00BF63BC"/>
    <w:rsid w:val="00BF6DF8"/>
    <w:rsid w:val="00BF7B46"/>
    <w:rsid w:val="00BF7BF8"/>
    <w:rsid w:val="00BF7DB6"/>
    <w:rsid w:val="00C01A9B"/>
    <w:rsid w:val="00C02453"/>
    <w:rsid w:val="00C0567F"/>
    <w:rsid w:val="00C06431"/>
    <w:rsid w:val="00C12012"/>
    <w:rsid w:val="00C12054"/>
    <w:rsid w:val="00C13162"/>
    <w:rsid w:val="00C13797"/>
    <w:rsid w:val="00C13B3A"/>
    <w:rsid w:val="00C14A68"/>
    <w:rsid w:val="00C162AC"/>
    <w:rsid w:val="00C16F9D"/>
    <w:rsid w:val="00C17B5B"/>
    <w:rsid w:val="00C222A7"/>
    <w:rsid w:val="00C2346F"/>
    <w:rsid w:val="00C235FD"/>
    <w:rsid w:val="00C24D0E"/>
    <w:rsid w:val="00C2557C"/>
    <w:rsid w:val="00C25B26"/>
    <w:rsid w:val="00C260C6"/>
    <w:rsid w:val="00C26269"/>
    <w:rsid w:val="00C26A9E"/>
    <w:rsid w:val="00C27304"/>
    <w:rsid w:val="00C27665"/>
    <w:rsid w:val="00C301B2"/>
    <w:rsid w:val="00C31F3F"/>
    <w:rsid w:val="00C323FE"/>
    <w:rsid w:val="00C32FC5"/>
    <w:rsid w:val="00C33A3F"/>
    <w:rsid w:val="00C33C3E"/>
    <w:rsid w:val="00C33F70"/>
    <w:rsid w:val="00C34AC3"/>
    <w:rsid w:val="00C35389"/>
    <w:rsid w:val="00C35B40"/>
    <w:rsid w:val="00C36892"/>
    <w:rsid w:val="00C36D90"/>
    <w:rsid w:val="00C36F9A"/>
    <w:rsid w:val="00C37812"/>
    <w:rsid w:val="00C4023E"/>
    <w:rsid w:val="00C40530"/>
    <w:rsid w:val="00C40981"/>
    <w:rsid w:val="00C4498A"/>
    <w:rsid w:val="00C45223"/>
    <w:rsid w:val="00C45389"/>
    <w:rsid w:val="00C45503"/>
    <w:rsid w:val="00C456AD"/>
    <w:rsid w:val="00C459A4"/>
    <w:rsid w:val="00C466CB"/>
    <w:rsid w:val="00C469E3"/>
    <w:rsid w:val="00C46D3F"/>
    <w:rsid w:val="00C47136"/>
    <w:rsid w:val="00C54868"/>
    <w:rsid w:val="00C551D1"/>
    <w:rsid w:val="00C55FD4"/>
    <w:rsid w:val="00C575E3"/>
    <w:rsid w:val="00C57F31"/>
    <w:rsid w:val="00C60AD0"/>
    <w:rsid w:val="00C60E13"/>
    <w:rsid w:val="00C61714"/>
    <w:rsid w:val="00C62269"/>
    <w:rsid w:val="00C62A65"/>
    <w:rsid w:val="00C62D55"/>
    <w:rsid w:val="00C62E7C"/>
    <w:rsid w:val="00C63583"/>
    <w:rsid w:val="00C638C0"/>
    <w:rsid w:val="00C6450F"/>
    <w:rsid w:val="00C64816"/>
    <w:rsid w:val="00C649FF"/>
    <w:rsid w:val="00C666B2"/>
    <w:rsid w:val="00C6746A"/>
    <w:rsid w:val="00C6772E"/>
    <w:rsid w:val="00C7035B"/>
    <w:rsid w:val="00C704AC"/>
    <w:rsid w:val="00C70CCD"/>
    <w:rsid w:val="00C726D7"/>
    <w:rsid w:val="00C73424"/>
    <w:rsid w:val="00C74D63"/>
    <w:rsid w:val="00C7502B"/>
    <w:rsid w:val="00C75791"/>
    <w:rsid w:val="00C7696B"/>
    <w:rsid w:val="00C770D3"/>
    <w:rsid w:val="00C77F05"/>
    <w:rsid w:val="00C80985"/>
    <w:rsid w:val="00C812DA"/>
    <w:rsid w:val="00C830ED"/>
    <w:rsid w:val="00C838B1"/>
    <w:rsid w:val="00C8452B"/>
    <w:rsid w:val="00C84C94"/>
    <w:rsid w:val="00C84E41"/>
    <w:rsid w:val="00C85521"/>
    <w:rsid w:val="00C86170"/>
    <w:rsid w:val="00C86418"/>
    <w:rsid w:val="00C874EC"/>
    <w:rsid w:val="00C90FD2"/>
    <w:rsid w:val="00C93799"/>
    <w:rsid w:val="00C93AB2"/>
    <w:rsid w:val="00C9479E"/>
    <w:rsid w:val="00C94AAD"/>
    <w:rsid w:val="00C94C82"/>
    <w:rsid w:val="00C94C8B"/>
    <w:rsid w:val="00C9506D"/>
    <w:rsid w:val="00C975A8"/>
    <w:rsid w:val="00CA0297"/>
    <w:rsid w:val="00CA073D"/>
    <w:rsid w:val="00CA08BD"/>
    <w:rsid w:val="00CA094B"/>
    <w:rsid w:val="00CA10B6"/>
    <w:rsid w:val="00CA29B9"/>
    <w:rsid w:val="00CA31FA"/>
    <w:rsid w:val="00CA41FF"/>
    <w:rsid w:val="00CA4E18"/>
    <w:rsid w:val="00CA524E"/>
    <w:rsid w:val="00CA5340"/>
    <w:rsid w:val="00CA56AB"/>
    <w:rsid w:val="00CA5864"/>
    <w:rsid w:val="00CA58A9"/>
    <w:rsid w:val="00CA5940"/>
    <w:rsid w:val="00CA6326"/>
    <w:rsid w:val="00CA7266"/>
    <w:rsid w:val="00CB3141"/>
    <w:rsid w:val="00CB3B17"/>
    <w:rsid w:val="00CB42AE"/>
    <w:rsid w:val="00CB4A60"/>
    <w:rsid w:val="00CB4AD3"/>
    <w:rsid w:val="00CB4F94"/>
    <w:rsid w:val="00CB6822"/>
    <w:rsid w:val="00CB6DDC"/>
    <w:rsid w:val="00CC08BB"/>
    <w:rsid w:val="00CC0FAB"/>
    <w:rsid w:val="00CC2229"/>
    <w:rsid w:val="00CC2589"/>
    <w:rsid w:val="00CC551D"/>
    <w:rsid w:val="00CD106E"/>
    <w:rsid w:val="00CD15DF"/>
    <w:rsid w:val="00CD174B"/>
    <w:rsid w:val="00CD20CF"/>
    <w:rsid w:val="00CD2377"/>
    <w:rsid w:val="00CD33F8"/>
    <w:rsid w:val="00CD40DF"/>
    <w:rsid w:val="00CD4569"/>
    <w:rsid w:val="00CD4A71"/>
    <w:rsid w:val="00CD5108"/>
    <w:rsid w:val="00CD61EF"/>
    <w:rsid w:val="00CD6238"/>
    <w:rsid w:val="00CD6547"/>
    <w:rsid w:val="00CD7D6A"/>
    <w:rsid w:val="00CE02F6"/>
    <w:rsid w:val="00CE071C"/>
    <w:rsid w:val="00CE22C3"/>
    <w:rsid w:val="00CE364C"/>
    <w:rsid w:val="00CE3E67"/>
    <w:rsid w:val="00CE5079"/>
    <w:rsid w:val="00CE5327"/>
    <w:rsid w:val="00CE58ED"/>
    <w:rsid w:val="00CE74CD"/>
    <w:rsid w:val="00CF127E"/>
    <w:rsid w:val="00CF2182"/>
    <w:rsid w:val="00CF39EE"/>
    <w:rsid w:val="00CF4460"/>
    <w:rsid w:val="00CF4BFE"/>
    <w:rsid w:val="00CF4DD8"/>
    <w:rsid w:val="00CF5566"/>
    <w:rsid w:val="00CF608B"/>
    <w:rsid w:val="00CF6C23"/>
    <w:rsid w:val="00CF6C73"/>
    <w:rsid w:val="00CF6CD0"/>
    <w:rsid w:val="00D024A1"/>
    <w:rsid w:val="00D0270D"/>
    <w:rsid w:val="00D02FF9"/>
    <w:rsid w:val="00D04735"/>
    <w:rsid w:val="00D05DD7"/>
    <w:rsid w:val="00D0646E"/>
    <w:rsid w:val="00D064AB"/>
    <w:rsid w:val="00D068C7"/>
    <w:rsid w:val="00D07074"/>
    <w:rsid w:val="00D07BB1"/>
    <w:rsid w:val="00D10892"/>
    <w:rsid w:val="00D1116A"/>
    <w:rsid w:val="00D12724"/>
    <w:rsid w:val="00D12DD0"/>
    <w:rsid w:val="00D13DA7"/>
    <w:rsid w:val="00D14CBE"/>
    <w:rsid w:val="00D14D24"/>
    <w:rsid w:val="00D15D82"/>
    <w:rsid w:val="00D16626"/>
    <w:rsid w:val="00D206BC"/>
    <w:rsid w:val="00D20730"/>
    <w:rsid w:val="00D20DA3"/>
    <w:rsid w:val="00D21081"/>
    <w:rsid w:val="00D2218E"/>
    <w:rsid w:val="00D226C5"/>
    <w:rsid w:val="00D2334B"/>
    <w:rsid w:val="00D23BDD"/>
    <w:rsid w:val="00D24553"/>
    <w:rsid w:val="00D275C3"/>
    <w:rsid w:val="00D31173"/>
    <w:rsid w:val="00D33132"/>
    <w:rsid w:val="00D3509C"/>
    <w:rsid w:val="00D36F07"/>
    <w:rsid w:val="00D4058B"/>
    <w:rsid w:val="00D40FAC"/>
    <w:rsid w:val="00D41441"/>
    <w:rsid w:val="00D416B9"/>
    <w:rsid w:val="00D41826"/>
    <w:rsid w:val="00D4203C"/>
    <w:rsid w:val="00D43916"/>
    <w:rsid w:val="00D45002"/>
    <w:rsid w:val="00D46747"/>
    <w:rsid w:val="00D46DAF"/>
    <w:rsid w:val="00D46F29"/>
    <w:rsid w:val="00D47F67"/>
    <w:rsid w:val="00D5063B"/>
    <w:rsid w:val="00D50B6A"/>
    <w:rsid w:val="00D537FE"/>
    <w:rsid w:val="00D5397C"/>
    <w:rsid w:val="00D541C5"/>
    <w:rsid w:val="00D54A75"/>
    <w:rsid w:val="00D54AD7"/>
    <w:rsid w:val="00D55106"/>
    <w:rsid w:val="00D55356"/>
    <w:rsid w:val="00D556C9"/>
    <w:rsid w:val="00D56A15"/>
    <w:rsid w:val="00D5760F"/>
    <w:rsid w:val="00D5797F"/>
    <w:rsid w:val="00D6065E"/>
    <w:rsid w:val="00D608A2"/>
    <w:rsid w:val="00D612C8"/>
    <w:rsid w:val="00D63006"/>
    <w:rsid w:val="00D6319E"/>
    <w:rsid w:val="00D63423"/>
    <w:rsid w:val="00D638B8"/>
    <w:rsid w:val="00D655C6"/>
    <w:rsid w:val="00D70441"/>
    <w:rsid w:val="00D709C0"/>
    <w:rsid w:val="00D70F64"/>
    <w:rsid w:val="00D73CEE"/>
    <w:rsid w:val="00D73E6C"/>
    <w:rsid w:val="00D76F78"/>
    <w:rsid w:val="00D77FE1"/>
    <w:rsid w:val="00D80EE3"/>
    <w:rsid w:val="00D82404"/>
    <w:rsid w:val="00D82451"/>
    <w:rsid w:val="00D8247B"/>
    <w:rsid w:val="00D832BD"/>
    <w:rsid w:val="00D834BC"/>
    <w:rsid w:val="00D834E8"/>
    <w:rsid w:val="00D83A49"/>
    <w:rsid w:val="00D8474D"/>
    <w:rsid w:val="00D84E5B"/>
    <w:rsid w:val="00D8599F"/>
    <w:rsid w:val="00D85A1F"/>
    <w:rsid w:val="00D86459"/>
    <w:rsid w:val="00D865EF"/>
    <w:rsid w:val="00D8686E"/>
    <w:rsid w:val="00D87420"/>
    <w:rsid w:val="00D87717"/>
    <w:rsid w:val="00D87D1A"/>
    <w:rsid w:val="00D905C5"/>
    <w:rsid w:val="00D90849"/>
    <w:rsid w:val="00D913A9"/>
    <w:rsid w:val="00D916F2"/>
    <w:rsid w:val="00D91CA5"/>
    <w:rsid w:val="00D923F2"/>
    <w:rsid w:val="00D92464"/>
    <w:rsid w:val="00D9378E"/>
    <w:rsid w:val="00D93B3A"/>
    <w:rsid w:val="00D94858"/>
    <w:rsid w:val="00D95CAC"/>
    <w:rsid w:val="00D95CDB"/>
    <w:rsid w:val="00D9605B"/>
    <w:rsid w:val="00D9707B"/>
    <w:rsid w:val="00D976C8"/>
    <w:rsid w:val="00DA25E6"/>
    <w:rsid w:val="00DA2809"/>
    <w:rsid w:val="00DA378E"/>
    <w:rsid w:val="00DA3DA6"/>
    <w:rsid w:val="00DA4C42"/>
    <w:rsid w:val="00DA52C0"/>
    <w:rsid w:val="00DA555E"/>
    <w:rsid w:val="00DA5712"/>
    <w:rsid w:val="00DA6F30"/>
    <w:rsid w:val="00DA7313"/>
    <w:rsid w:val="00DA7EFD"/>
    <w:rsid w:val="00DB0A95"/>
    <w:rsid w:val="00DB0D7F"/>
    <w:rsid w:val="00DB1DFC"/>
    <w:rsid w:val="00DB1E69"/>
    <w:rsid w:val="00DB3A4E"/>
    <w:rsid w:val="00DB49B0"/>
    <w:rsid w:val="00DB5F6B"/>
    <w:rsid w:val="00DB65AA"/>
    <w:rsid w:val="00DB6AF3"/>
    <w:rsid w:val="00DB7D4A"/>
    <w:rsid w:val="00DC03BF"/>
    <w:rsid w:val="00DC164B"/>
    <w:rsid w:val="00DC16E7"/>
    <w:rsid w:val="00DC19AF"/>
    <w:rsid w:val="00DC212D"/>
    <w:rsid w:val="00DC42D5"/>
    <w:rsid w:val="00DC48CB"/>
    <w:rsid w:val="00DC57DC"/>
    <w:rsid w:val="00DC64F1"/>
    <w:rsid w:val="00DC6F4E"/>
    <w:rsid w:val="00DD116C"/>
    <w:rsid w:val="00DD2186"/>
    <w:rsid w:val="00DD5C25"/>
    <w:rsid w:val="00DD5E69"/>
    <w:rsid w:val="00DD7164"/>
    <w:rsid w:val="00DD76D8"/>
    <w:rsid w:val="00DD78D7"/>
    <w:rsid w:val="00DD7B84"/>
    <w:rsid w:val="00DE086D"/>
    <w:rsid w:val="00DE0910"/>
    <w:rsid w:val="00DE0E79"/>
    <w:rsid w:val="00DE0E8E"/>
    <w:rsid w:val="00DE1353"/>
    <w:rsid w:val="00DE14B7"/>
    <w:rsid w:val="00DE25FB"/>
    <w:rsid w:val="00DE5B5E"/>
    <w:rsid w:val="00DE5C75"/>
    <w:rsid w:val="00DE65C3"/>
    <w:rsid w:val="00DE6F21"/>
    <w:rsid w:val="00DE7748"/>
    <w:rsid w:val="00DF12B8"/>
    <w:rsid w:val="00DF1B6B"/>
    <w:rsid w:val="00DF3C88"/>
    <w:rsid w:val="00DF4307"/>
    <w:rsid w:val="00DF4A17"/>
    <w:rsid w:val="00DF4DCE"/>
    <w:rsid w:val="00DF518F"/>
    <w:rsid w:val="00DF717E"/>
    <w:rsid w:val="00E00491"/>
    <w:rsid w:val="00E00F2F"/>
    <w:rsid w:val="00E0196D"/>
    <w:rsid w:val="00E02664"/>
    <w:rsid w:val="00E02F6E"/>
    <w:rsid w:val="00E03592"/>
    <w:rsid w:val="00E04005"/>
    <w:rsid w:val="00E0562D"/>
    <w:rsid w:val="00E0578F"/>
    <w:rsid w:val="00E05914"/>
    <w:rsid w:val="00E05A67"/>
    <w:rsid w:val="00E0677A"/>
    <w:rsid w:val="00E10447"/>
    <w:rsid w:val="00E10459"/>
    <w:rsid w:val="00E11B55"/>
    <w:rsid w:val="00E1213B"/>
    <w:rsid w:val="00E12456"/>
    <w:rsid w:val="00E129E4"/>
    <w:rsid w:val="00E12D1C"/>
    <w:rsid w:val="00E15028"/>
    <w:rsid w:val="00E15BC0"/>
    <w:rsid w:val="00E16A70"/>
    <w:rsid w:val="00E17B5E"/>
    <w:rsid w:val="00E20C42"/>
    <w:rsid w:val="00E21692"/>
    <w:rsid w:val="00E235BA"/>
    <w:rsid w:val="00E24F34"/>
    <w:rsid w:val="00E2563D"/>
    <w:rsid w:val="00E30023"/>
    <w:rsid w:val="00E31819"/>
    <w:rsid w:val="00E3223D"/>
    <w:rsid w:val="00E34C8C"/>
    <w:rsid w:val="00E353F8"/>
    <w:rsid w:val="00E35991"/>
    <w:rsid w:val="00E35B80"/>
    <w:rsid w:val="00E35FD6"/>
    <w:rsid w:val="00E360DE"/>
    <w:rsid w:val="00E36421"/>
    <w:rsid w:val="00E367CC"/>
    <w:rsid w:val="00E36A9B"/>
    <w:rsid w:val="00E3788F"/>
    <w:rsid w:val="00E416A7"/>
    <w:rsid w:val="00E4208F"/>
    <w:rsid w:val="00E425AA"/>
    <w:rsid w:val="00E42CA2"/>
    <w:rsid w:val="00E42E8D"/>
    <w:rsid w:val="00E42FC8"/>
    <w:rsid w:val="00E43234"/>
    <w:rsid w:val="00E43E25"/>
    <w:rsid w:val="00E43F64"/>
    <w:rsid w:val="00E445A4"/>
    <w:rsid w:val="00E44D31"/>
    <w:rsid w:val="00E50C9D"/>
    <w:rsid w:val="00E524A3"/>
    <w:rsid w:val="00E53018"/>
    <w:rsid w:val="00E5341B"/>
    <w:rsid w:val="00E53D2B"/>
    <w:rsid w:val="00E56DB9"/>
    <w:rsid w:val="00E57001"/>
    <w:rsid w:val="00E600FB"/>
    <w:rsid w:val="00E60378"/>
    <w:rsid w:val="00E6104E"/>
    <w:rsid w:val="00E62A23"/>
    <w:rsid w:val="00E62F6D"/>
    <w:rsid w:val="00E63BA1"/>
    <w:rsid w:val="00E642B3"/>
    <w:rsid w:val="00E64A72"/>
    <w:rsid w:val="00E653C7"/>
    <w:rsid w:val="00E65628"/>
    <w:rsid w:val="00E67093"/>
    <w:rsid w:val="00E6780C"/>
    <w:rsid w:val="00E67C86"/>
    <w:rsid w:val="00E67E00"/>
    <w:rsid w:val="00E70295"/>
    <w:rsid w:val="00E710DC"/>
    <w:rsid w:val="00E710F7"/>
    <w:rsid w:val="00E72002"/>
    <w:rsid w:val="00E73038"/>
    <w:rsid w:val="00E740AF"/>
    <w:rsid w:val="00E74697"/>
    <w:rsid w:val="00E74798"/>
    <w:rsid w:val="00E74B89"/>
    <w:rsid w:val="00E75475"/>
    <w:rsid w:val="00E75653"/>
    <w:rsid w:val="00E75B35"/>
    <w:rsid w:val="00E76CC9"/>
    <w:rsid w:val="00E801D6"/>
    <w:rsid w:val="00E80560"/>
    <w:rsid w:val="00E81073"/>
    <w:rsid w:val="00E810BB"/>
    <w:rsid w:val="00E8329E"/>
    <w:rsid w:val="00E8346C"/>
    <w:rsid w:val="00E835A0"/>
    <w:rsid w:val="00E8484D"/>
    <w:rsid w:val="00E86B3F"/>
    <w:rsid w:val="00E8726B"/>
    <w:rsid w:val="00E9024C"/>
    <w:rsid w:val="00E903B7"/>
    <w:rsid w:val="00E922F7"/>
    <w:rsid w:val="00E924EB"/>
    <w:rsid w:val="00E92563"/>
    <w:rsid w:val="00E92A6B"/>
    <w:rsid w:val="00E93715"/>
    <w:rsid w:val="00E942B5"/>
    <w:rsid w:val="00E94C3C"/>
    <w:rsid w:val="00E95CA1"/>
    <w:rsid w:val="00E9622F"/>
    <w:rsid w:val="00EA05C4"/>
    <w:rsid w:val="00EA140E"/>
    <w:rsid w:val="00EA1565"/>
    <w:rsid w:val="00EA1B0D"/>
    <w:rsid w:val="00EA26CA"/>
    <w:rsid w:val="00EA3040"/>
    <w:rsid w:val="00EA3D19"/>
    <w:rsid w:val="00EA4573"/>
    <w:rsid w:val="00EA4FAF"/>
    <w:rsid w:val="00EA7FA1"/>
    <w:rsid w:val="00EB2DF8"/>
    <w:rsid w:val="00EB35C2"/>
    <w:rsid w:val="00EB3A48"/>
    <w:rsid w:val="00EB4CDB"/>
    <w:rsid w:val="00EB6EFB"/>
    <w:rsid w:val="00EB7085"/>
    <w:rsid w:val="00EB7512"/>
    <w:rsid w:val="00EC03F5"/>
    <w:rsid w:val="00EC197A"/>
    <w:rsid w:val="00EC235E"/>
    <w:rsid w:val="00EC395D"/>
    <w:rsid w:val="00EC39BC"/>
    <w:rsid w:val="00EC3BDE"/>
    <w:rsid w:val="00EC48D9"/>
    <w:rsid w:val="00EC48EB"/>
    <w:rsid w:val="00EC66AB"/>
    <w:rsid w:val="00EC7D72"/>
    <w:rsid w:val="00EC7E51"/>
    <w:rsid w:val="00ED0272"/>
    <w:rsid w:val="00ED07AE"/>
    <w:rsid w:val="00ED1699"/>
    <w:rsid w:val="00ED18C4"/>
    <w:rsid w:val="00ED1C08"/>
    <w:rsid w:val="00ED3869"/>
    <w:rsid w:val="00ED399E"/>
    <w:rsid w:val="00ED4B6F"/>
    <w:rsid w:val="00ED51D3"/>
    <w:rsid w:val="00ED5629"/>
    <w:rsid w:val="00ED6324"/>
    <w:rsid w:val="00ED6FCF"/>
    <w:rsid w:val="00ED703A"/>
    <w:rsid w:val="00ED7316"/>
    <w:rsid w:val="00ED76BD"/>
    <w:rsid w:val="00ED7E61"/>
    <w:rsid w:val="00ED7F48"/>
    <w:rsid w:val="00EE2942"/>
    <w:rsid w:val="00EE2978"/>
    <w:rsid w:val="00EE3E35"/>
    <w:rsid w:val="00EE4408"/>
    <w:rsid w:val="00EE4683"/>
    <w:rsid w:val="00EE4AC7"/>
    <w:rsid w:val="00EE4D93"/>
    <w:rsid w:val="00EE506E"/>
    <w:rsid w:val="00EE6109"/>
    <w:rsid w:val="00EE64FC"/>
    <w:rsid w:val="00EE6DFC"/>
    <w:rsid w:val="00EE7265"/>
    <w:rsid w:val="00EE74C6"/>
    <w:rsid w:val="00EE7D48"/>
    <w:rsid w:val="00EF021B"/>
    <w:rsid w:val="00EF14A4"/>
    <w:rsid w:val="00EF263D"/>
    <w:rsid w:val="00EF30E9"/>
    <w:rsid w:val="00EF31D2"/>
    <w:rsid w:val="00EF329E"/>
    <w:rsid w:val="00EF453E"/>
    <w:rsid w:val="00EF54A6"/>
    <w:rsid w:val="00EF5B48"/>
    <w:rsid w:val="00EF5CFB"/>
    <w:rsid w:val="00EF66D0"/>
    <w:rsid w:val="00EF6CF4"/>
    <w:rsid w:val="00EF7645"/>
    <w:rsid w:val="00F00723"/>
    <w:rsid w:val="00F00D5E"/>
    <w:rsid w:val="00F016F2"/>
    <w:rsid w:val="00F01EFE"/>
    <w:rsid w:val="00F02241"/>
    <w:rsid w:val="00F0233B"/>
    <w:rsid w:val="00F031DC"/>
    <w:rsid w:val="00F0626B"/>
    <w:rsid w:val="00F06450"/>
    <w:rsid w:val="00F066CF"/>
    <w:rsid w:val="00F10836"/>
    <w:rsid w:val="00F10EB7"/>
    <w:rsid w:val="00F11348"/>
    <w:rsid w:val="00F11AE1"/>
    <w:rsid w:val="00F11E15"/>
    <w:rsid w:val="00F1353D"/>
    <w:rsid w:val="00F14189"/>
    <w:rsid w:val="00F14BD0"/>
    <w:rsid w:val="00F15EF9"/>
    <w:rsid w:val="00F15F01"/>
    <w:rsid w:val="00F16344"/>
    <w:rsid w:val="00F16C85"/>
    <w:rsid w:val="00F175F0"/>
    <w:rsid w:val="00F1764D"/>
    <w:rsid w:val="00F200B0"/>
    <w:rsid w:val="00F20832"/>
    <w:rsid w:val="00F20874"/>
    <w:rsid w:val="00F213B9"/>
    <w:rsid w:val="00F223B5"/>
    <w:rsid w:val="00F224C2"/>
    <w:rsid w:val="00F24E44"/>
    <w:rsid w:val="00F254D0"/>
    <w:rsid w:val="00F25BE1"/>
    <w:rsid w:val="00F26933"/>
    <w:rsid w:val="00F26B3A"/>
    <w:rsid w:val="00F26FA2"/>
    <w:rsid w:val="00F30329"/>
    <w:rsid w:val="00F30B8E"/>
    <w:rsid w:val="00F324CF"/>
    <w:rsid w:val="00F32663"/>
    <w:rsid w:val="00F3282A"/>
    <w:rsid w:val="00F3288A"/>
    <w:rsid w:val="00F33A8D"/>
    <w:rsid w:val="00F35271"/>
    <w:rsid w:val="00F35495"/>
    <w:rsid w:val="00F35AA7"/>
    <w:rsid w:val="00F3606F"/>
    <w:rsid w:val="00F362C4"/>
    <w:rsid w:val="00F36323"/>
    <w:rsid w:val="00F3664F"/>
    <w:rsid w:val="00F36C4D"/>
    <w:rsid w:val="00F371BF"/>
    <w:rsid w:val="00F37BB2"/>
    <w:rsid w:val="00F4151C"/>
    <w:rsid w:val="00F42FA5"/>
    <w:rsid w:val="00F43284"/>
    <w:rsid w:val="00F43904"/>
    <w:rsid w:val="00F43A59"/>
    <w:rsid w:val="00F441C9"/>
    <w:rsid w:val="00F448FA"/>
    <w:rsid w:val="00F449B4"/>
    <w:rsid w:val="00F44AF7"/>
    <w:rsid w:val="00F44C1B"/>
    <w:rsid w:val="00F45D55"/>
    <w:rsid w:val="00F46197"/>
    <w:rsid w:val="00F47000"/>
    <w:rsid w:val="00F50A29"/>
    <w:rsid w:val="00F50A7A"/>
    <w:rsid w:val="00F50DC0"/>
    <w:rsid w:val="00F50E09"/>
    <w:rsid w:val="00F510EE"/>
    <w:rsid w:val="00F52611"/>
    <w:rsid w:val="00F532C7"/>
    <w:rsid w:val="00F5380F"/>
    <w:rsid w:val="00F54627"/>
    <w:rsid w:val="00F552FB"/>
    <w:rsid w:val="00F55413"/>
    <w:rsid w:val="00F55550"/>
    <w:rsid w:val="00F5572F"/>
    <w:rsid w:val="00F55CFE"/>
    <w:rsid w:val="00F56870"/>
    <w:rsid w:val="00F56BB6"/>
    <w:rsid w:val="00F57F02"/>
    <w:rsid w:val="00F600B0"/>
    <w:rsid w:val="00F62083"/>
    <w:rsid w:val="00F6239D"/>
    <w:rsid w:val="00F6439D"/>
    <w:rsid w:val="00F6446B"/>
    <w:rsid w:val="00F706CF"/>
    <w:rsid w:val="00F70C5F"/>
    <w:rsid w:val="00F71707"/>
    <w:rsid w:val="00F71FF5"/>
    <w:rsid w:val="00F72507"/>
    <w:rsid w:val="00F73895"/>
    <w:rsid w:val="00F745B5"/>
    <w:rsid w:val="00F7550B"/>
    <w:rsid w:val="00F75929"/>
    <w:rsid w:val="00F75961"/>
    <w:rsid w:val="00F7650D"/>
    <w:rsid w:val="00F76FFE"/>
    <w:rsid w:val="00F772F0"/>
    <w:rsid w:val="00F77BC1"/>
    <w:rsid w:val="00F77E91"/>
    <w:rsid w:val="00F807F7"/>
    <w:rsid w:val="00F81513"/>
    <w:rsid w:val="00F81FBC"/>
    <w:rsid w:val="00F82FC8"/>
    <w:rsid w:val="00F83591"/>
    <w:rsid w:val="00F847AD"/>
    <w:rsid w:val="00F86D76"/>
    <w:rsid w:val="00F902FF"/>
    <w:rsid w:val="00F9319E"/>
    <w:rsid w:val="00F9384B"/>
    <w:rsid w:val="00F941B6"/>
    <w:rsid w:val="00F94C8A"/>
    <w:rsid w:val="00F9548D"/>
    <w:rsid w:val="00F95789"/>
    <w:rsid w:val="00F964CF"/>
    <w:rsid w:val="00F967B2"/>
    <w:rsid w:val="00F96860"/>
    <w:rsid w:val="00F97295"/>
    <w:rsid w:val="00FA141A"/>
    <w:rsid w:val="00FA19B2"/>
    <w:rsid w:val="00FA1A77"/>
    <w:rsid w:val="00FA1B7D"/>
    <w:rsid w:val="00FA20E1"/>
    <w:rsid w:val="00FA39CA"/>
    <w:rsid w:val="00FA408D"/>
    <w:rsid w:val="00FA5593"/>
    <w:rsid w:val="00FA63EF"/>
    <w:rsid w:val="00FA6FC1"/>
    <w:rsid w:val="00FA7A3F"/>
    <w:rsid w:val="00FA7D69"/>
    <w:rsid w:val="00FB0378"/>
    <w:rsid w:val="00FB1C9C"/>
    <w:rsid w:val="00FB1D19"/>
    <w:rsid w:val="00FB1D6A"/>
    <w:rsid w:val="00FB3F0E"/>
    <w:rsid w:val="00FB4667"/>
    <w:rsid w:val="00FB4D3D"/>
    <w:rsid w:val="00FB5743"/>
    <w:rsid w:val="00FB574E"/>
    <w:rsid w:val="00FC0383"/>
    <w:rsid w:val="00FC0651"/>
    <w:rsid w:val="00FC0F60"/>
    <w:rsid w:val="00FC2039"/>
    <w:rsid w:val="00FC22A2"/>
    <w:rsid w:val="00FC3CDC"/>
    <w:rsid w:val="00FC6264"/>
    <w:rsid w:val="00FC6B3F"/>
    <w:rsid w:val="00FC6E5A"/>
    <w:rsid w:val="00FD0399"/>
    <w:rsid w:val="00FD29A1"/>
    <w:rsid w:val="00FD42DC"/>
    <w:rsid w:val="00FD72D9"/>
    <w:rsid w:val="00FD73A0"/>
    <w:rsid w:val="00FD7454"/>
    <w:rsid w:val="00FE0849"/>
    <w:rsid w:val="00FE09CF"/>
    <w:rsid w:val="00FE0ED4"/>
    <w:rsid w:val="00FE1A2A"/>
    <w:rsid w:val="00FE4A97"/>
    <w:rsid w:val="00FE5700"/>
    <w:rsid w:val="00FE6374"/>
    <w:rsid w:val="00FE6AF8"/>
    <w:rsid w:val="00FF034C"/>
    <w:rsid w:val="00FF0915"/>
    <w:rsid w:val="00FF1CB3"/>
    <w:rsid w:val="00FF2EB0"/>
    <w:rsid w:val="00FF5553"/>
    <w:rsid w:val="00FF73B9"/>
    <w:rsid w:val="00FF798D"/>
    <w:rsid w:val="00FF7B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A29"/>
    <w:pPr>
      <w:spacing w:after="0" w:line="240" w:lineRule="auto"/>
    </w:pPr>
  </w:style>
  <w:style w:type="paragraph" w:styleId="BalloonText">
    <w:name w:val="Balloon Text"/>
    <w:basedOn w:val="Normal"/>
    <w:link w:val="BalloonTextChar"/>
    <w:uiPriority w:val="99"/>
    <w:semiHidden/>
    <w:unhideWhenUsed/>
    <w:rsid w:val="00FA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08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A29"/>
    <w:pPr>
      <w:spacing w:after="0" w:line="240" w:lineRule="auto"/>
    </w:pPr>
  </w:style>
  <w:style w:type="paragraph" w:styleId="BalloonText">
    <w:name w:val="Balloon Text"/>
    <w:basedOn w:val="Normal"/>
    <w:link w:val="BalloonTextChar"/>
    <w:uiPriority w:val="99"/>
    <w:semiHidden/>
    <w:unhideWhenUsed/>
    <w:rsid w:val="00FA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0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1044</Words>
  <Characters>5956</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Nieuwburg</dc:creator>
  <cp:keywords/>
  <dc:description/>
  <cp:lastModifiedBy>Bosch, E.A.</cp:lastModifiedBy>
  <cp:revision>17</cp:revision>
  <cp:lastPrinted>2016-03-30T14:39:00Z</cp:lastPrinted>
  <dcterms:created xsi:type="dcterms:W3CDTF">2015-05-17T10:25:00Z</dcterms:created>
  <dcterms:modified xsi:type="dcterms:W3CDTF">2016-04-28T14:18:00Z</dcterms:modified>
</cp:coreProperties>
</file>