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4944A" w14:textId="5D097738" w:rsidR="009751A1" w:rsidRPr="00AC25E8" w:rsidRDefault="009751A1" w:rsidP="002B3B4A">
      <w:pPr>
        <w:spacing w:line="276" w:lineRule="auto"/>
      </w:pPr>
      <w:bookmarkStart w:id="0" w:name="_GoBack"/>
      <w:bookmarkEnd w:id="0"/>
      <w:r w:rsidRPr="00AC25E8">
        <w:t>Screenshots Open Sesame</w:t>
      </w:r>
      <w:r w:rsidR="00C716B1">
        <w:t xml:space="preserve"> (</w:t>
      </w:r>
      <w:r w:rsidR="00CB62A7">
        <w:t>test</w:t>
      </w:r>
      <w:r w:rsidR="00C716B1">
        <w:t xml:space="preserve"> stimuli)</w:t>
      </w:r>
    </w:p>
    <w:p w14:paraId="72BDBBE4" w14:textId="31812918" w:rsidR="009751A1" w:rsidRPr="00AC25E8" w:rsidRDefault="00AC25E8" w:rsidP="002B3B4A">
      <w:pPr>
        <w:spacing w:line="276" w:lineRule="auto"/>
      </w:pPr>
      <w:r w:rsidRPr="00D41013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61D6B90A" wp14:editId="455AB53C">
            <wp:simplePos x="0" y="0"/>
            <wp:positionH relativeFrom="column">
              <wp:posOffset>234950</wp:posOffset>
            </wp:positionH>
            <wp:positionV relativeFrom="paragraph">
              <wp:posOffset>247015</wp:posOffset>
            </wp:positionV>
            <wp:extent cx="252349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61" y="21388"/>
                <wp:lineTo x="21361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1A1"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5A2EE22E" wp14:editId="2BB2F1EB">
            <wp:simplePos x="0" y="0"/>
            <wp:positionH relativeFrom="column">
              <wp:posOffset>3390265</wp:posOffset>
            </wp:positionH>
            <wp:positionV relativeFrom="paragraph">
              <wp:posOffset>247015</wp:posOffset>
            </wp:positionV>
            <wp:extent cx="2499360" cy="1943396"/>
            <wp:effectExtent l="0" t="0" r="0" b="0"/>
            <wp:wrapTight wrapText="bothSides">
              <wp:wrapPolygon edited="0">
                <wp:start x="0" y="0"/>
                <wp:lineTo x="0" y="21388"/>
                <wp:lineTo x="21402" y="21388"/>
                <wp:lineTo x="21402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943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1A1" w:rsidRPr="00AC25E8">
        <w:t>Baseline</w:t>
      </w:r>
    </w:p>
    <w:p w14:paraId="64729710" w14:textId="5C29EFC4" w:rsidR="009751A1" w:rsidRPr="00AC25E8" w:rsidRDefault="009751A1" w:rsidP="002B3B4A">
      <w:pPr>
        <w:spacing w:line="276" w:lineRule="auto"/>
      </w:pPr>
    </w:p>
    <w:p w14:paraId="4CB0071E" w14:textId="27D40001" w:rsidR="009751A1" w:rsidRPr="00AC25E8" w:rsidRDefault="009751A1" w:rsidP="002B3B4A">
      <w:pPr>
        <w:spacing w:line="276" w:lineRule="auto"/>
      </w:pPr>
    </w:p>
    <w:p w14:paraId="0B10DDBD" w14:textId="2117580E" w:rsidR="00D41013" w:rsidRPr="00AC25E8" w:rsidRDefault="00D41013" w:rsidP="002B3B4A">
      <w:pPr>
        <w:spacing w:line="276" w:lineRule="auto"/>
      </w:pPr>
    </w:p>
    <w:p w14:paraId="1799D400" w14:textId="0366BF59" w:rsidR="00D41013" w:rsidRPr="00AC25E8" w:rsidRDefault="00D41013" w:rsidP="002B3B4A">
      <w:pPr>
        <w:spacing w:line="276" w:lineRule="auto"/>
      </w:pPr>
    </w:p>
    <w:p w14:paraId="17C7676A" w14:textId="3306F580" w:rsidR="00D41013" w:rsidRPr="00AC25E8" w:rsidRDefault="00D41013" w:rsidP="002B3B4A">
      <w:pPr>
        <w:spacing w:line="276" w:lineRule="auto"/>
      </w:pPr>
    </w:p>
    <w:p w14:paraId="72610645" w14:textId="0F3A850C" w:rsidR="00D41013" w:rsidRPr="00AC25E8" w:rsidRDefault="00D41013" w:rsidP="002B3B4A">
      <w:pPr>
        <w:spacing w:line="276" w:lineRule="auto"/>
      </w:pPr>
    </w:p>
    <w:p w14:paraId="530EDA20" w14:textId="53A0B2FB" w:rsidR="00D41013" w:rsidRPr="00AC25E8" w:rsidRDefault="00D41013" w:rsidP="002B3B4A">
      <w:pPr>
        <w:spacing w:line="276" w:lineRule="auto"/>
      </w:pPr>
    </w:p>
    <w:p w14:paraId="6469CD56" w14:textId="49F758FF" w:rsidR="00D41013" w:rsidRPr="00AC25E8" w:rsidRDefault="00D41013" w:rsidP="002B3B4A">
      <w:pPr>
        <w:spacing w:line="276" w:lineRule="auto"/>
      </w:pPr>
    </w:p>
    <w:p w14:paraId="311E1909" w14:textId="4A4E6FAD" w:rsidR="00D41013" w:rsidRPr="00AC25E8" w:rsidRDefault="00AC25E8" w:rsidP="002B3B4A">
      <w:pPr>
        <w:spacing w:line="276" w:lineRule="auto"/>
      </w:pPr>
      <w:r w:rsidRPr="00AC25E8">
        <w:rPr>
          <w:noProof/>
        </w:rPr>
        <w:drawing>
          <wp:anchor distT="0" distB="0" distL="114300" distR="114300" simplePos="0" relativeHeight="251660288" behindDoc="1" locked="0" layoutInCell="1" allowOverlap="1" wp14:anchorId="60EF4E1F" wp14:editId="4A5D0448">
            <wp:simplePos x="0" y="0"/>
            <wp:positionH relativeFrom="column">
              <wp:posOffset>186690</wp:posOffset>
            </wp:positionH>
            <wp:positionV relativeFrom="paragraph">
              <wp:posOffset>282575</wp:posOffset>
            </wp:positionV>
            <wp:extent cx="2573002" cy="2004060"/>
            <wp:effectExtent l="0" t="0" r="0" b="0"/>
            <wp:wrapTight wrapText="bothSides">
              <wp:wrapPolygon edited="0">
                <wp:start x="0" y="0"/>
                <wp:lineTo x="0" y="21354"/>
                <wp:lineTo x="21435" y="21354"/>
                <wp:lineTo x="21435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02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1013" w:rsidRPr="00AC25E8">
        <w:t>Paired succession</w:t>
      </w:r>
    </w:p>
    <w:p w14:paraId="4E1A9F60" w14:textId="1E2DEF62" w:rsidR="00AC25E8" w:rsidRDefault="00AC25E8" w:rsidP="002B3B4A">
      <w:pPr>
        <w:spacing w:line="276" w:lineRule="auto"/>
      </w:pPr>
      <w:r w:rsidRPr="00AC25E8">
        <w:rPr>
          <w:noProof/>
        </w:rPr>
        <w:drawing>
          <wp:anchor distT="0" distB="0" distL="114300" distR="114300" simplePos="0" relativeHeight="251661312" behindDoc="1" locked="0" layoutInCell="1" allowOverlap="1" wp14:anchorId="4442A51E" wp14:editId="74128E16">
            <wp:simplePos x="0" y="0"/>
            <wp:positionH relativeFrom="column">
              <wp:posOffset>3329305</wp:posOffset>
            </wp:positionH>
            <wp:positionV relativeFrom="paragraph">
              <wp:posOffset>34925</wp:posOffset>
            </wp:positionV>
            <wp:extent cx="254000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384" y="21496"/>
                <wp:lineTo x="21384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2B9C9" w14:textId="7053E4C6" w:rsidR="00AC25E8" w:rsidRDefault="00AC25E8" w:rsidP="002B3B4A">
      <w:pPr>
        <w:spacing w:line="276" w:lineRule="auto"/>
      </w:pPr>
    </w:p>
    <w:p w14:paraId="59AEED9A" w14:textId="65BF26B6" w:rsidR="00AC25E8" w:rsidRDefault="00AC25E8" w:rsidP="002B3B4A">
      <w:pPr>
        <w:spacing w:line="276" w:lineRule="auto"/>
      </w:pPr>
    </w:p>
    <w:p w14:paraId="30664B4B" w14:textId="5FCAB652" w:rsidR="00AC25E8" w:rsidRDefault="00AC25E8" w:rsidP="002B3B4A">
      <w:pPr>
        <w:spacing w:line="276" w:lineRule="auto"/>
      </w:pPr>
    </w:p>
    <w:p w14:paraId="003263F2" w14:textId="136D575B" w:rsidR="00AC25E8" w:rsidRDefault="00AC25E8" w:rsidP="002B3B4A">
      <w:pPr>
        <w:spacing w:line="276" w:lineRule="auto"/>
      </w:pPr>
    </w:p>
    <w:p w14:paraId="65ED5342" w14:textId="0F3E1D78" w:rsidR="00D41013" w:rsidRDefault="00D41013" w:rsidP="002B3B4A">
      <w:pPr>
        <w:spacing w:line="276" w:lineRule="auto"/>
      </w:pPr>
    </w:p>
    <w:p w14:paraId="4231A51C" w14:textId="34FCB7DE" w:rsidR="00AC25E8" w:rsidRDefault="00AC25E8" w:rsidP="002B3B4A">
      <w:pPr>
        <w:spacing w:line="276" w:lineRule="auto"/>
      </w:pPr>
    </w:p>
    <w:p w14:paraId="6D8A5C16" w14:textId="63A2C0F4" w:rsidR="00AC25E8" w:rsidRDefault="00AC25E8" w:rsidP="002B3B4A">
      <w:pPr>
        <w:spacing w:line="276" w:lineRule="auto"/>
      </w:pPr>
    </w:p>
    <w:p w14:paraId="5E5583AB" w14:textId="30EB86F6" w:rsidR="00AC25E8" w:rsidRDefault="00AC25E8" w:rsidP="002B3B4A">
      <w:pPr>
        <w:spacing w:line="276" w:lineRule="auto"/>
      </w:pPr>
      <w:r w:rsidRPr="00AC25E8">
        <w:rPr>
          <w:noProof/>
        </w:rPr>
        <w:drawing>
          <wp:anchor distT="0" distB="0" distL="114300" distR="114300" simplePos="0" relativeHeight="251662336" behindDoc="1" locked="0" layoutInCell="1" allowOverlap="1" wp14:anchorId="32D36B2C" wp14:editId="1CDFE0D9">
            <wp:simplePos x="0" y="0"/>
            <wp:positionH relativeFrom="column">
              <wp:posOffset>151765</wp:posOffset>
            </wp:positionH>
            <wp:positionV relativeFrom="paragraph">
              <wp:posOffset>287655</wp:posOffset>
            </wp:positionV>
            <wp:extent cx="2895600" cy="2255325"/>
            <wp:effectExtent l="0" t="0" r="0" b="0"/>
            <wp:wrapTight wrapText="bothSides">
              <wp:wrapPolygon edited="0">
                <wp:start x="0" y="0"/>
                <wp:lineTo x="0" y="21351"/>
                <wp:lineTo x="21458" y="21351"/>
                <wp:lineTo x="21458" y="0"/>
                <wp:lineTo x="0" y="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5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Preferential looking</w:t>
      </w:r>
    </w:p>
    <w:p w14:paraId="6610BCB7" w14:textId="7C5DAE10" w:rsidR="00AC25E8" w:rsidRDefault="00AC25E8" w:rsidP="002B3B4A">
      <w:pPr>
        <w:spacing w:line="276" w:lineRule="auto"/>
      </w:pPr>
    </w:p>
    <w:p w14:paraId="230D7392" w14:textId="561770CB" w:rsidR="00AC25E8" w:rsidRDefault="00AC25E8" w:rsidP="002B3B4A">
      <w:pPr>
        <w:spacing w:line="276" w:lineRule="auto"/>
      </w:pPr>
    </w:p>
    <w:p w14:paraId="5C4F03E5" w14:textId="5BCD507F" w:rsidR="00452825" w:rsidRDefault="00452825" w:rsidP="002B3B4A">
      <w:pPr>
        <w:spacing w:line="276" w:lineRule="auto"/>
      </w:pPr>
      <w: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41"/>
        <w:gridCol w:w="1648"/>
        <w:gridCol w:w="1317"/>
        <w:gridCol w:w="1305"/>
        <w:gridCol w:w="960"/>
        <w:gridCol w:w="819"/>
        <w:gridCol w:w="26"/>
        <w:gridCol w:w="1442"/>
        <w:gridCol w:w="1676"/>
      </w:tblGrid>
      <w:tr w:rsidR="00563973" w:rsidRPr="009B1089" w14:paraId="6004E0AA" w14:textId="77777777" w:rsidTr="00DC1D86">
        <w:tc>
          <w:tcPr>
            <w:tcW w:w="9634" w:type="dxa"/>
            <w:gridSpan w:val="9"/>
          </w:tcPr>
          <w:p w14:paraId="4DAC2499" w14:textId="2D4C2CDD" w:rsidR="00563973" w:rsidRPr="009B1089" w:rsidRDefault="00563973" w:rsidP="002B3B4A">
            <w:pPr>
              <w:spacing w:line="276" w:lineRule="auto"/>
            </w:pPr>
            <w:r>
              <w:lastRenderedPageBreak/>
              <w:t>Version 1</w:t>
            </w:r>
          </w:p>
        </w:tc>
      </w:tr>
      <w:tr w:rsidR="00452825" w:rsidRPr="009F12F1" w14:paraId="0C0EC9B4" w14:textId="77777777" w:rsidTr="00DC1D86">
        <w:tc>
          <w:tcPr>
            <w:tcW w:w="441" w:type="dxa"/>
          </w:tcPr>
          <w:p w14:paraId="362BC6DB" w14:textId="77777777" w:rsidR="00452825" w:rsidRPr="009B1089" w:rsidRDefault="00452825" w:rsidP="002B3B4A">
            <w:pPr>
              <w:spacing w:line="276" w:lineRule="auto"/>
            </w:pPr>
            <w:r w:rsidRPr="009B1089">
              <w:t>1</w:t>
            </w:r>
          </w:p>
        </w:tc>
        <w:tc>
          <w:tcPr>
            <w:tcW w:w="1648" w:type="dxa"/>
          </w:tcPr>
          <w:p w14:paraId="48788504" w14:textId="77777777" w:rsidR="00452825" w:rsidRPr="009B1089" w:rsidRDefault="00452825" w:rsidP="002B3B4A">
            <w:pPr>
              <w:spacing w:line="276" w:lineRule="auto"/>
            </w:pPr>
            <w:r w:rsidRPr="009B1089">
              <w:t>Information</w:t>
            </w:r>
          </w:p>
        </w:tc>
        <w:tc>
          <w:tcPr>
            <w:tcW w:w="7545" w:type="dxa"/>
            <w:gridSpan w:val="7"/>
          </w:tcPr>
          <w:p w14:paraId="6C957F77" w14:textId="77777777" w:rsidR="00452825" w:rsidRDefault="00452825" w:rsidP="002B3B4A">
            <w:pPr>
              <w:spacing w:line="276" w:lineRule="auto"/>
              <w:rPr>
                <w:lang w:val="nl-NL"/>
              </w:rPr>
            </w:pPr>
            <w:r w:rsidRPr="00452825">
              <w:rPr>
                <w:lang w:val="nl-NL"/>
              </w:rPr>
              <w:t>“Binnen dit experiment zal er een video-opname van uw kind en de omgeving worden gemaakt ...”</w:t>
            </w:r>
          </w:p>
          <w:p w14:paraId="692D4502" w14:textId="77777777" w:rsidR="0027152A" w:rsidRDefault="0027152A" w:rsidP="002B3B4A">
            <w:pPr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>“plaats een lampje achter uw computer, zodat het licht van voren komt.. etc”</w:t>
            </w:r>
          </w:p>
          <w:p w14:paraId="5293D2E7" w14:textId="33FD2CF1" w:rsidR="00054CB0" w:rsidRPr="00452825" w:rsidRDefault="00054CB0" w:rsidP="002B3B4A">
            <w:pPr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>“</w:t>
            </w:r>
            <w:r w:rsidRPr="00452825">
              <w:rPr>
                <w:lang w:val="nl-NL"/>
              </w:rPr>
              <w:t xml:space="preserve">Ga zo zitten dat uw kind </w:t>
            </w:r>
            <w:r>
              <w:rPr>
                <w:lang w:val="nl-NL"/>
              </w:rPr>
              <w:t xml:space="preserve">ongeveer </w:t>
            </w:r>
            <w:r w:rsidRPr="00452825">
              <w:rPr>
                <w:lang w:val="nl-NL"/>
              </w:rPr>
              <w:t>tussen … en … cm van het scherm z</w:t>
            </w:r>
            <w:r>
              <w:rPr>
                <w:lang w:val="nl-NL"/>
              </w:rPr>
              <w:t>al zitten”</w:t>
            </w:r>
          </w:p>
        </w:tc>
      </w:tr>
      <w:tr w:rsidR="00452825" w:rsidRPr="009F12F1" w14:paraId="4B8381B0" w14:textId="77777777" w:rsidTr="00DC1D86">
        <w:tc>
          <w:tcPr>
            <w:tcW w:w="441" w:type="dxa"/>
          </w:tcPr>
          <w:p w14:paraId="2E5CB371" w14:textId="77777777" w:rsidR="00452825" w:rsidRPr="009B1089" w:rsidRDefault="00452825" w:rsidP="002B3B4A">
            <w:pPr>
              <w:spacing w:line="276" w:lineRule="auto"/>
            </w:pPr>
            <w:r w:rsidRPr="009B1089">
              <w:t>2</w:t>
            </w:r>
          </w:p>
        </w:tc>
        <w:tc>
          <w:tcPr>
            <w:tcW w:w="1648" w:type="dxa"/>
          </w:tcPr>
          <w:p w14:paraId="355CC09B" w14:textId="77777777" w:rsidR="00452825" w:rsidRPr="009B1089" w:rsidRDefault="00452825" w:rsidP="002B3B4A">
            <w:pPr>
              <w:spacing w:line="276" w:lineRule="auto"/>
            </w:pPr>
            <w:r w:rsidRPr="009B1089">
              <w:t>Informed consent</w:t>
            </w:r>
          </w:p>
        </w:tc>
        <w:tc>
          <w:tcPr>
            <w:tcW w:w="7545" w:type="dxa"/>
            <w:gridSpan w:val="7"/>
          </w:tcPr>
          <w:p w14:paraId="4255C9E2" w14:textId="77777777" w:rsidR="00452825" w:rsidRPr="00452825" w:rsidRDefault="00452825" w:rsidP="002B3B4A">
            <w:pPr>
              <w:spacing w:line="276" w:lineRule="auto"/>
              <w:rPr>
                <w:lang w:val="nl-NL"/>
              </w:rPr>
            </w:pPr>
            <w:r w:rsidRPr="00452825">
              <w:rPr>
                <w:lang w:val="nl-NL"/>
              </w:rPr>
              <w:t>“Ik ga akkoord met …”</w:t>
            </w:r>
          </w:p>
          <w:p w14:paraId="702EB931" w14:textId="77777777" w:rsidR="00452825" w:rsidRPr="00452825" w:rsidRDefault="00452825" w:rsidP="002B3B4A">
            <w:pPr>
              <w:spacing w:line="276" w:lineRule="auto"/>
              <w:rPr>
                <w:lang w:val="nl-NL"/>
              </w:rPr>
            </w:pPr>
            <w:r w:rsidRPr="00452825">
              <w:rPr>
                <w:lang w:val="nl-NL"/>
              </w:rPr>
              <w:t>“Ik ben me bewust van… en ik ga akkoord met …”</w:t>
            </w:r>
          </w:p>
        </w:tc>
      </w:tr>
      <w:tr w:rsidR="00054CB0" w:rsidRPr="009F12F1" w14:paraId="6DCF0E60" w14:textId="77777777" w:rsidTr="00DC1D86">
        <w:tc>
          <w:tcPr>
            <w:tcW w:w="441" w:type="dxa"/>
          </w:tcPr>
          <w:p w14:paraId="6DCBEFC3" w14:textId="3B675FC1" w:rsidR="00054CB0" w:rsidRPr="009B1089" w:rsidRDefault="00054CB0" w:rsidP="002B3B4A">
            <w:pPr>
              <w:spacing w:line="276" w:lineRule="auto"/>
            </w:pPr>
            <w:r>
              <w:t>3</w:t>
            </w:r>
          </w:p>
        </w:tc>
        <w:tc>
          <w:tcPr>
            <w:tcW w:w="1648" w:type="dxa"/>
          </w:tcPr>
          <w:p w14:paraId="43BA0274" w14:textId="0187545B" w:rsidR="00054CB0" w:rsidRPr="009B1089" w:rsidRDefault="00054CB0" w:rsidP="002B3B4A">
            <w:pPr>
              <w:spacing w:line="276" w:lineRule="auto"/>
            </w:pPr>
            <w:r>
              <w:t>Bringing in the child</w:t>
            </w:r>
          </w:p>
        </w:tc>
        <w:tc>
          <w:tcPr>
            <w:tcW w:w="7545" w:type="dxa"/>
            <w:gridSpan w:val="7"/>
          </w:tcPr>
          <w:p w14:paraId="51FCE44C" w14:textId="47D61A0F" w:rsidR="00054CB0" w:rsidRPr="00452825" w:rsidRDefault="00054CB0" w:rsidP="002B3B4A">
            <w:pPr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>“u mag nu uw kind halen”</w:t>
            </w:r>
          </w:p>
        </w:tc>
      </w:tr>
      <w:tr w:rsidR="00452825" w:rsidRPr="009B1089" w14:paraId="0436CAE0" w14:textId="77777777" w:rsidTr="00DC1D86">
        <w:tc>
          <w:tcPr>
            <w:tcW w:w="441" w:type="dxa"/>
          </w:tcPr>
          <w:p w14:paraId="0F132491" w14:textId="77777777" w:rsidR="00452825" w:rsidRPr="009B1089" w:rsidRDefault="00452825" w:rsidP="002B3B4A">
            <w:pPr>
              <w:spacing w:line="276" w:lineRule="auto"/>
            </w:pPr>
            <w:r w:rsidRPr="009B1089">
              <w:t>4</w:t>
            </w:r>
          </w:p>
        </w:tc>
        <w:tc>
          <w:tcPr>
            <w:tcW w:w="1648" w:type="dxa"/>
          </w:tcPr>
          <w:p w14:paraId="6C6E8A2B" w14:textId="217694DE" w:rsidR="00452825" w:rsidRPr="009B1089" w:rsidRDefault="00452825" w:rsidP="002B3B4A">
            <w:pPr>
              <w:spacing w:line="276" w:lineRule="auto"/>
            </w:pPr>
            <w:r w:rsidRPr="009B1089">
              <w:t xml:space="preserve">Start </w:t>
            </w:r>
            <w:r w:rsidR="006A31DF">
              <w:t>recording</w:t>
            </w:r>
          </w:p>
        </w:tc>
        <w:tc>
          <w:tcPr>
            <w:tcW w:w="7545" w:type="dxa"/>
            <w:gridSpan w:val="7"/>
          </w:tcPr>
          <w:p w14:paraId="67B77600" w14:textId="77777777" w:rsidR="00452825" w:rsidRPr="009B1089" w:rsidRDefault="00452825" w:rsidP="002B3B4A">
            <w:pPr>
              <w:spacing w:line="276" w:lineRule="auto"/>
            </w:pPr>
            <w:r w:rsidRPr="009B1089">
              <w:t>Ouder start opname</w:t>
            </w:r>
          </w:p>
        </w:tc>
      </w:tr>
      <w:tr w:rsidR="00452825" w:rsidRPr="00054CB0" w14:paraId="36ED95F3" w14:textId="77777777" w:rsidTr="00DC1D86">
        <w:tc>
          <w:tcPr>
            <w:tcW w:w="441" w:type="dxa"/>
          </w:tcPr>
          <w:p w14:paraId="4511A3EE" w14:textId="76F65BE6" w:rsidR="00452825" w:rsidRPr="009B1089" w:rsidRDefault="00FB600F" w:rsidP="002B3B4A">
            <w:pPr>
              <w:spacing w:line="276" w:lineRule="auto"/>
            </w:pPr>
            <w:r>
              <w:t>5</w:t>
            </w:r>
          </w:p>
        </w:tc>
        <w:tc>
          <w:tcPr>
            <w:tcW w:w="1648" w:type="dxa"/>
          </w:tcPr>
          <w:p w14:paraId="50CAAFE9" w14:textId="77777777" w:rsidR="00452825" w:rsidRPr="009B1089" w:rsidRDefault="00452825" w:rsidP="002B3B4A">
            <w:pPr>
              <w:spacing w:line="276" w:lineRule="auto"/>
            </w:pPr>
            <w:r w:rsidRPr="009B1089">
              <w:t>Instruction</w:t>
            </w:r>
          </w:p>
        </w:tc>
        <w:tc>
          <w:tcPr>
            <w:tcW w:w="7545" w:type="dxa"/>
            <w:gridSpan w:val="7"/>
          </w:tcPr>
          <w:p w14:paraId="0ACB5E4E" w14:textId="1EBDE9F0" w:rsidR="00452825" w:rsidRPr="00054CB0" w:rsidRDefault="00452825" w:rsidP="002B3B4A">
            <w:pPr>
              <w:spacing w:line="276" w:lineRule="auto"/>
              <w:rPr>
                <w:color w:val="FF0000"/>
                <w:lang w:val="nl-NL"/>
              </w:rPr>
            </w:pPr>
            <w:r w:rsidRPr="00452825">
              <w:rPr>
                <w:lang w:val="nl-NL"/>
              </w:rPr>
              <w:t xml:space="preserve">“Zorg ervoor dat het gezicht van uw kind in het midden van het scherm zichtbaar is”. </w:t>
            </w:r>
            <w:r w:rsidRPr="00054CB0">
              <w:rPr>
                <w:color w:val="FF0000"/>
                <w:lang w:val="nl-NL"/>
              </w:rPr>
              <w:t>(indien mogelijk met kader in midden)</w:t>
            </w:r>
          </w:p>
        </w:tc>
      </w:tr>
      <w:tr w:rsidR="00452825" w:rsidRPr="00054CB0" w14:paraId="7FD35378" w14:textId="77777777" w:rsidTr="00DC1D86">
        <w:tc>
          <w:tcPr>
            <w:tcW w:w="9634" w:type="dxa"/>
            <w:gridSpan w:val="9"/>
          </w:tcPr>
          <w:p w14:paraId="539E6D48" w14:textId="77777777" w:rsidR="00452825" w:rsidRPr="00054CB0" w:rsidRDefault="00452825" w:rsidP="002B3B4A">
            <w:pPr>
              <w:spacing w:line="276" w:lineRule="auto"/>
              <w:rPr>
                <w:lang w:val="nl-NL"/>
              </w:rPr>
            </w:pPr>
          </w:p>
        </w:tc>
      </w:tr>
      <w:tr w:rsidR="00452825" w:rsidRPr="009B1089" w14:paraId="520873F5" w14:textId="77777777" w:rsidTr="00DC1D86">
        <w:trPr>
          <w:trHeight w:val="270"/>
        </w:trPr>
        <w:tc>
          <w:tcPr>
            <w:tcW w:w="441" w:type="dxa"/>
            <w:vMerge w:val="restart"/>
          </w:tcPr>
          <w:p w14:paraId="69362D82" w14:textId="351EAD41" w:rsidR="00452825" w:rsidRPr="009B1089" w:rsidRDefault="00FB600F" w:rsidP="002B3B4A">
            <w:pPr>
              <w:spacing w:line="276" w:lineRule="auto"/>
            </w:pPr>
            <w:r>
              <w:t>6</w:t>
            </w:r>
          </w:p>
        </w:tc>
        <w:tc>
          <w:tcPr>
            <w:tcW w:w="1648" w:type="dxa"/>
            <w:vMerge w:val="restart"/>
          </w:tcPr>
          <w:p w14:paraId="5E7CCB70" w14:textId="77777777" w:rsidR="00452825" w:rsidRPr="009B1089" w:rsidRDefault="00452825" w:rsidP="002B3B4A">
            <w:pPr>
              <w:spacing w:line="276" w:lineRule="auto"/>
            </w:pPr>
            <w:r w:rsidRPr="009B1089">
              <w:t>Baseline</w:t>
            </w:r>
          </w:p>
        </w:tc>
        <w:tc>
          <w:tcPr>
            <w:tcW w:w="2622" w:type="dxa"/>
            <w:gridSpan w:val="2"/>
          </w:tcPr>
          <w:p w14:paraId="74956126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baseline</w:t>
            </w:r>
          </w:p>
        </w:tc>
        <w:tc>
          <w:tcPr>
            <w:tcW w:w="1779" w:type="dxa"/>
            <w:gridSpan w:val="2"/>
            <w:shd w:val="clear" w:color="auto" w:fill="FFC000"/>
          </w:tcPr>
          <w:p w14:paraId="21BCEA5D" w14:textId="77777777" w:rsidR="00452825" w:rsidRPr="009B1089" w:rsidRDefault="00452825" w:rsidP="002B3B4A">
            <w:pPr>
              <w:spacing w:line="276" w:lineRule="auto"/>
            </w:pPr>
            <w:r w:rsidRPr="009B1089">
              <w:t>Right</w:t>
            </w:r>
          </w:p>
        </w:tc>
        <w:tc>
          <w:tcPr>
            <w:tcW w:w="1468" w:type="dxa"/>
            <w:gridSpan w:val="2"/>
          </w:tcPr>
          <w:p w14:paraId="6777B97D" w14:textId="77777777" w:rsidR="00452825" w:rsidRPr="009B1089" w:rsidRDefault="00452825" w:rsidP="002B3B4A">
            <w:pPr>
              <w:spacing w:line="276" w:lineRule="auto"/>
            </w:pPr>
            <w:r w:rsidRPr="009B1089">
              <w:t>sound_1</w:t>
            </w:r>
          </w:p>
        </w:tc>
        <w:tc>
          <w:tcPr>
            <w:tcW w:w="1676" w:type="dxa"/>
          </w:tcPr>
          <w:p w14:paraId="7713EA17" w14:textId="77777777" w:rsidR="00452825" w:rsidRPr="009B1089" w:rsidRDefault="00452825" w:rsidP="002B3B4A">
            <w:pPr>
              <w:spacing w:line="276" w:lineRule="auto"/>
            </w:pPr>
            <w:r w:rsidRPr="009B1089">
              <w:t>1950 ms</w:t>
            </w:r>
          </w:p>
        </w:tc>
      </w:tr>
      <w:tr w:rsidR="00452825" w:rsidRPr="009B1089" w14:paraId="01B136E9" w14:textId="77777777" w:rsidTr="00DC1D86">
        <w:trPr>
          <w:trHeight w:val="270"/>
        </w:trPr>
        <w:tc>
          <w:tcPr>
            <w:tcW w:w="441" w:type="dxa"/>
            <w:vMerge/>
          </w:tcPr>
          <w:p w14:paraId="295564BB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4C0634E5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</w:tcPr>
          <w:p w14:paraId="252822AA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baseline</w:t>
            </w:r>
          </w:p>
        </w:tc>
        <w:tc>
          <w:tcPr>
            <w:tcW w:w="1779" w:type="dxa"/>
            <w:gridSpan w:val="2"/>
            <w:shd w:val="clear" w:color="auto" w:fill="009200"/>
          </w:tcPr>
          <w:p w14:paraId="0FC695B3" w14:textId="77777777" w:rsidR="00452825" w:rsidRPr="009B1089" w:rsidRDefault="00452825" w:rsidP="002B3B4A">
            <w:pPr>
              <w:spacing w:line="276" w:lineRule="auto"/>
            </w:pPr>
            <w:r w:rsidRPr="009B1089">
              <w:t>Left</w:t>
            </w:r>
          </w:p>
        </w:tc>
        <w:tc>
          <w:tcPr>
            <w:tcW w:w="1468" w:type="dxa"/>
            <w:gridSpan w:val="2"/>
          </w:tcPr>
          <w:p w14:paraId="5069A182" w14:textId="3C009E09" w:rsidR="00452825" w:rsidRPr="009B1089" w:rsidRDefault="00452825" w:rsidP="002B3B4A">
            <w:pPr>
              <w:spacing w:line="276" w:lineRule="auto"/>
            </w:pPr>
            <w:r w:rsidRPr="009B1089">
              <w:t>sound_</w:t>
            </w:r>
            <w:r w:rsidR="00CB62A7">
              <w:t>1</w:t>
            </w:r>
          </w:p>
        </w:tc>
        <w:tc>
          <w:tcPr>
            <w:tcW w:w="1676" w:type="dxa"/>
          </w:tcPr>
          <w:p w14:paraId="7F65DBE1" w14:textId="77777777" w:rsidR="00452825" w:rsidRPr="009B1089" w:rsidRDefault="00452825" w:rsidP="002B3B4A">
            <w:pPr>
              <w:spacing w:line="276" w:lineRule="auto"/>
            </w:pPr>
            <w:r w:rsidRPr="009B1089">
              <w:t>1950 ms</w:t>
            </w:r>
          </w:p>
        </w:tc>
      </w:tr>
      <w:tr w:rsidR="00452825" w:rsidRPr="009B1089" w14:paraId="2743BE7A" w14:textId="77777777" w:rsidTr="00DC1D86">
        <w:trPr>
          <w:trHeight w:val="58"/>
        </w:trPr>
        <w:tc>
          <w:tcPr>
            <w:tcW w:w="441" w:type="dxa"/>
            <w:vMerge/>
          </w:tcPr>
          <w:p w14:paraId="069438FA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7F5A885D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</w:tcPr>
          <w:p w14:paraId="4F2E5BCD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baseline</w:t>
            </w:r>
          </w:p>
        </w:tc>
        <w:tc>
          <w:tcPr>
            <w:tcW w:w="1779" w:type="dxa"/>
            <w:gridSpan w:val="2"/>
            <w:shd w:val="clear" w:color="auto" w:fill="FFC000"/>
          </w:tcPr>
          <w:p w14:paraId="40849420" w14:textId="77777777" w:rsidR="00452825" w:rsidRPr="009B1089" w:rsidRDefault="00452825" w:rsidP="002B3B4A">
            <w:pPr>
              <w:spacing w:line="276" w:lineRule="auto"/>
            </w:pPr>
            <w:r w:rsidRPr="009B1089">
              <w:t>Right</w:t>
            </w:r>
          </w:p>
        </w:tc>
        <w:tc>
          <w:tcPr>
            <w:tcW w:w="1468" w:type="dxa"/>
            <w:gridSpan w:val="2"/>
          </w:tcPr>
          <w:p w14:paraId="3933627F" w14:textId="7EBB9AC1" w:rsidR="00452825" w:rsidRPr="009B1089" w:rsidRDefault="00452825" w:rsidP="002B3B4A">
            <w:pPr>
              <w:spacing w:line="276" w:lineRule="auto"/>
            </w:pPr>
            <w:r w:rsidRPr="009B1089">
              <w:t>sound_</w:t>
            </w:r>
            <w:r w:rsidR="00CB62A7">
              <w:t>2</w:t>
            </w:r>
          </w:p>
        </w:tc>
        <w:tc>
          <w:tcPr>
            <w:tcW w:w="1676" w:type="dxa"/>
          </w:tcPr>
          <w:p w14:paraId="035677EF" w14:textId="77777777" w:rsidR="00452825" w:rsidRPr="009B1089" w:rsidRDefault="00452825" w:rsidP="002B3B4A">
            <w:pPr>
              <w:spacing w:line="276" w:lineRule="auto"/>
            </w:pPr>
            <w:r w:rsidRPr="009B1089">
              <w:t>1950 ms</w:t>
            </w:r>
          </w:p>
        </w:tc>
      </w:tr>
      <w:tr w:rsidR="00452825" w:rsidRPr="009B1089" w14:paraId="499FC22D" w14:textId="77777777" w:rsidTr="00DC1D86">
        <w:trPr>
          <w:trHeight w:val="270"/>
        </w:trPr>
        <w:tc>
          <w:tcPr>
            <w:tcW w:w="441" w:type="dxa"/>
            <w:vMerge/>
          </w:tcPr>
          <w:p w14:paraId="6CEF2011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2CAE0C89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</w:tcPr>
          <w:p w14:paraId="2C23AE06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baseline</w:t>
            </w:r>
          </w:p>
        </w:tc>
        <w:tc>
          <w:tcPr>
            <w:tcW w:w="1779" w:type="dxa"/>
            <w:gridSpan w:val="2"/>
            <w:shd w:val="clear" w:color="auto" w:fill="009200"/>
          </w:tcPr>
          <w:p w14:paraId="6FD7F63E" w14:textId="77777777" w:rsidR="00452825" w:rsidRPr="009B1089" w:rsidRDefault="00452825" w:rsidP="002B3B4A">
            <w:pPr>
              <w:spacing w:line="276" w:lineRule="auto"/>
            </w:pPr>
            <w:r w:rsidRPr="009B1089">
              <w:t>Left</w:t>
            </w:r>
          </w:p>
        </w:tc>
        <w:tc>
          <w:tcPr>
            <w:tcW w:w="1468" w:type="dxa"/>
            <w:gridSpan w:val="2"/>
          </w:tcPr>
          <w:p w14:paraId="4B0E8F1A" w14:textId="191A8975" w:rsidR="00452825" w:rsidRPr="009B1089" w:rsidRDefault="00CB62A7" w:rsidP="002B3B4A">
            <w:pPr>
              <w:spacing w:line="276" w:lineRule="auto"/>
            </w:pPr>
            <w:r w:rsidRPr="009B1089">
              <w:t>S</w:t>
            </w:r>
            <w:r w:rsidR="00452825" w:rsidRPr="009B1089">
              <w:t>ound</w:t>
            </w:r>
            <w:r>
              <w:t>_2</w:t>
            </w:r>
          </w:p>
        </w:tc>
        <w:tc>
          <w:tcPr>
            <w:tcW w:w="1676" w:type="dxa"/>
          </w:tcPr>
          <w:p w14:paraId="0894A58D" w14:textId="77777777" w:rsidR="00452825" w:rsidRPr="009B1089" w:rsidRDefault="00452825" w:rsidP="002B3B4A">
            <w:pPr>
              <w:spacing w:line="276" w:lineRule="auto"/>
            </w:pPr>
            <w:r w:rsidRPr="009B1089">
              <w:t>1950 ms</w:t>
            </w:r>
          </w:p>
        </w:tc>
      </w:tr>
      <w:tr w:rsidR="00452825" w:rsidRPr="009B1089" w14:paraId="59DB7C8E" w14:textId="77777777" w:rsidTr="00DC1D86">
        <w:trPr>
          <w:trHeight w:val="270"/>
        </w:trPr>
        <w:tc>
          <w:tcPr>
            <w:tcW w:w="9634" w:type="dxa"/>
            <w:gridSpan w:val="9"/>
          </w:tcPr>
          <w:p w14:paraId="10E91BC8" w14:textId="77777777" w:rsidR="00452825" w:rsidRPr="009B1089" w:rsidRDefault="00452825" w:rsidP="002B3B4A">
            <w:pPr>
              <w:spacing w:line="276" w:lineRule="auto"/>
            </w:pPr>
          </w:p>
        </w:tc>
      </w:tr>
      <w:tr w:rsidR="00563973" w:rsidRPr="009B1089" w14:paraId="7981F193" w14:textId="77777777" w:rsidTr="00DC1D86">
        <w:trPr>
          <w:trHeight w:val="270"/>
        </w:trPr>
        <w:tc>
          <w:tcPr>
            <w:tcW w:w="441" w:type="dxa"/>
          </w:tcPr>
          <w:p w14:paraId="54463691" w14:textId="3B7A7914" w:rsidR="00452825" w:rsidRPr="009B1089" w:rsidRDefault="00FB600F" w:rsidP="002B3B4A">
            <w:pPr>
              <w:spacing w:line="276" w:lineRule="auto"/>
            </w:pPr>
            <w:r>
              <w:t>7</w:t>
            </w:r>
            <w:commentRangeStart w:id="1"/>
          </w:p>
        </w:tc>
        <w:tc>
          <w:tcPr>
            <w:tcW w:w="1648" w:type="dxa"/>
          </w:tcPr>
          <w:p w14:paraId="24A8307E" w14:textId="77777777" w:rsidR="00452825" w:rsidRPr="009B1089" w:rsidRDefault="00452825" w:rsidP="002B3B4A">
            <w:pPr>
              <w:spacing w:line="276" w:lineRule="auto"/>
            </w:pPr>
            <w:r w:rsidRPr="009B1089">
              <w:t>Synchronization screen</w:t>
            </w:r>
          </w:p>
        </w:tc>
        <w:tc>
          <w:tcPr>
            <w:tcW w:w="2622" w:type="dxa"/>
            <w:gridSpan w:val="2"/>
          </w:tcPr>
          <w:p w14:paraId="6359271D" w14:textId="77777777" w:rsidR="00452825" w:rsidRPr="009B1089" w:rsidRDefault="00452825" w:rsidP="002B3B4A">
            <w:pPr>
              <w:spacing w:line="276" w:lineRule="auto"/>
            </w:pPr>
            <w:r w:rsidRPr="009B1089">
              <w:t>White</w:t>
            </w:r>
            <w:r>
              <w:t xml:space="preserve"> </w:t>
            </w:r>
            <w:r w:rsidRPr="009B1089">
              <w:t>screen</w:t>
            </w:r>
          </w:p>
        </w:tc>
        <w:tc>
          <w:tcPr>
            <w:tcW w:w="3247" w:type="dxa"/>
            <w:gridSpan w:val="4"/>
          </w:tcPr>
          <w:p w14:paraId="6E3E7F77" w14:textId="77777777" w:rsidR="00452825" w:rsidRPr="009B1089" w:rsidRDefault="00452825" w:rsidP="002B3B4A">
            <w:pPr>
              <w:spacing w:line="276" w:lineRule="auto"/>
            </w:pPr>
            <w:r w:rsidRPr="009B1089">
              <w:t>sound_3</w:t>
            </w:r>
          </w:p>
        </w:tc>
        <w:tc>
          <w:tcPr>
            <w:tcW w:w="1676" w:type="dxa"/>
          </w:tcPr>
          <w:p w14:paraId="6EACE2B3" w14:textId="051A1EE6" w:rsidR="00452825" w:rsidRPr="009B1089" w:rsidRDefault="001D2544" w:rsidP="002B3B4A">
            <w:pPr>
              <w:spacing w:line="276" w:lineRule="auto"/>
            </w:pPr>
            <w:r>
              <w:t>4</w:t>
            </w:r>
            <w:r w:rsidR="00452825" w:rsidRPr="009B1089">
              <w:t>50 ms</w:t>
            </w:r>
            <w:commentRangeEnd w:id="1"/>
            <w:r w:rsidR="00452825">
              <w:rPr>
                <w:rStyle w:val="CommentReference"/>
              </w:rPr>
              <w:commentReference w:id="1"/>
            </w:r>
          </w:p>
        </w:tc>
      </w:tr>
      <w:tr w:rsidR="00452825" w:rsidRPr="009B1089" w14:paraId="3F5608EC" w14:textId="77777777" w:rsidTr="00DC1D86">
        <w:trPr>
          <w:trHeight w:val="270"/>
        </w:trPr>
        <w:tc>
          <w:tcPr>
            <w:tcW w:w="441" w:type="dxa"/>
          </w:tcPr>
          <w:p w14:paraId="091D7AAF" w14:textId="2FF3EE91" w:rsidR="00452825" w:rsidRPr="009B1089" w:rsidRDefault="00FB600F" w:rsidP="002B3B4A">
            <w:pPr>
              <w:spacing w:line="276" w:lineRule="auto"/>
            </w:pPr>
            <w:r>
              <w:t>8</w:t>
            </w:r>
          </w:p>
        </w:tc>
        <w:tc>
          <w:tcPr>
            <w:tcW w:w="1648" w:type="dxa"/>
            <w:shd w:val="clear" w:color="auto" w:fill="B9E4FF"/>
          </w:tcPr>
          <w:p w14:paraId="4AF83CCD" w14:textId="77777777" w:rsidR="00452825" w:rsidRPr="009B1089" w:rsidRDefault="00452825" w:rsidP="002B3B4A">
            <w:pPr>
              <w:spacing w:line="276" w:lineRule="auto"/>
            </w:pPr>
            <w:r w:rsidRPr="009B1089">
              <w:t>Attention grabber</w:t>
            </w:r>
          </w:p>
        </w:tc>
        <w:tc>
          <w:tcPr>
            <w:tcW w:w="2622" w:type="dxa"/>
            <w:gridSpan w:val="2"/>
            <w:shd w:val="clear" w:color="auto" w:fill="B9E4FF"/>
          </w:tcPr>
          <w:p w14:paraId="30416B47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attention</w:t>
            </w:r>
            <w:r>
              <w:t xml:space="preserve"> </w:t>
            </w:r>
            <w:r w:rsidRPr="009B1089">
              <w:t>grabber</w:t>
            </w:r>
            <w:r w:rsidRPr="009B1089">
              <w:tab/>
            </w:r>
          </w:p>
        </w:tc>
        <w:tc>
          <w:tcPr>
            <w:tcW w:w="1779" w:type="dxa"/>
            <w:gridSpan w:val="2"/>
            <w:shd w:val="clear" w:color="auto" w:fill="B9E4FF"/>
          </w:tcPr>
          <w:p w14:paraId="58BD3E5C" w14:textId="77777777" w:rsidR="00452825" w:rsidRPr="009B1089" w:rsidRDefault="00452825" w:rsidP="002B3B4A">
            <w:pPr>
              <w:spacing w:line="276" w:lineRule="auto"/>
            </w:pPr>
            <w:r w:rsidRPr="009B1089">
              <w:t>sound_</w:t>
            </w:r>
            <w:commentRangeStart w:id="2"/>
            <w:r w:rsidRPr="009B1089">
              <w:t>4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468" w:type="dxa"/>
            <w:gridSpan w:val="2"/>
            <w:shd w:val="clear" w:color="auto" w:fill="B9E4FF"/>
          </w:tcPr>
          <w:p w14:paraId="6F0E38C5" w14:textId="77777777" w:rsidR="00452825" w:rsidRPr="009B1089" w:rsidRDefault="00452825" w:rsidP="002B3B4A">
            <w:pPr>
              <w:spacing w:line="276" w:lineRule="auto"/>
            </w:pPr>
            <w:r>
              <w:t>Center</w:t>
            </w:r>
          </w:p>
        </w:tc>
        <w:tc>
          <w:tcPr>
            <w:tcW w:w="1676" w:type="dxa"/>
            <w:shd w:val="clear" w:color="auto" w:fill="B9E4FF"/>
          </w:tcPr>
          <w:p w14:paraId="0FA4C63F" w14:textId="785D76A3" w:rsidR="00452825" w:rsidRPr="009B1089" w:rsidRDefault="00452825" w:rsidP="002B3B4A">
            <w:pPr>
              <w:spacing w:line="276" w:lineRule="auto"/>
            </w:pPr>
            <w:r w:rsidRPr="009B1089">
              <w:t>2</w:t>
            </w:r>
            <w:r w:rsidR="00343888">
              <w:t>4</w:t>
            </w:r>
            <w:r w:rsidRPr="009B1089">
              <w:t>50 ms</w:t>
            </w:r>
          </w:p>
        </w:tc>
      </w:tr>
      <w:tr w:rsidR="00452825" w:rsidRPr="009B1089" w14:paraId="59B282AB" w14:textId="77777777" w:rsidTr="00DC1D86">
        <w:trPr>
          <w:trHeight w:val="270"/>
        </w:trPr>
        <w:tc>
          <w:tcPr>
            <w:tcW w:w="9634" w:type="dxa"/>
            <w:gridSpan w:val="9"/>
          </w:tcPr>
          <w:p w14:paraId="62A11BC0" w14:textId="77777777" w:rsidR="00452825" w:rsidRPr="009B1089" w:rsidRDefault="00452825" w:rsidP="002B3B4A">
            <w:pPr>
              <w:spacing w:line="276" w:lineRule="auto"/>
            </w:pPr>
          </w:p>
        </w:tc>
      </w:tr>
      <w:tr w:rsidR="00452825" w:rsidRPr="009B1089" w14:paraId="21514B36" w14:textId="77777777" w:rsidTr="00DC1D86">
        <w:trPr>
          <w:trHeight w:val="270"/>
        </w:trPr>
        <w:tc>
          <w:tcPr>
            <w:tcW w:w="441" w:type="dxa"/>
            <w:vMerge w:val="restart"/>
          </w:tcPr>
          <w:p w14:paraId="304BC5DF" w14:textId="675A41D5" w:rsidR="00452825" w:rsidRPr="009B1089" w:rsidRDefault="00FB600F" w:rsidP="002B3B4A">
            <w:pPr>
              <w:spacing w:line="276" w:lineRule="auto"/>
            </w:pPr>
            <w:r>
              <w:t>9</w:t>
            </w:r>
          </w:p>
        </w:tc>
        <w:tc>
          <w:tcPr>
            <w:tcW w:w="1648" w:type="dxa"/>
            <w:vMerge w:val="restart"/>
          </w:tcPr>
          <w:p w14:paraId="65F2B721" w14:textId="77777777" w:rsidR="00452825" w:rsidRPr="009B1089" w:rsidRDefault="00452825" w:rsidP="002B3B4A">
            <w:pPr>
              <w:spacing w:line="276" w:lineRule="auto"/>
            </w:pPr>
            <w:r w:rsidRPr="009B1089">
              <w:t>Paired succession</w:t>
            </w:r>
          </w:p>
        </w:tc>
        <w:tc>
          <w:tcPr>
            <w:tcW w:w="2622" w:type="dxa"/>
            <w:gridSpan w:val="2"/>
            <w:shd w:val="clear" w:color="auto" w:fill="0066FF"/>
          </w:tcPr>
          <w:p w14:paraId="2B6852E4" w14:textId="77777777" w:rsidR="00452825" w:rsidRPr="009B1089" w:rsidRDefault="00452825" w:rsidP="002B3B4A">
            <w:pPr>
              <w:spacing w:line="276" w:lineRule="auto"/>
            </w:pPr>
            <w:r w:rsidRPr="009B1089">
              <w:t>Stimulu</w:t>
            </w:r>
            <w:r>
              <w:t xml:space="preserve">s </w:t>
            </w:r>
            <w:r w:rsidRPr="009B1089">
              <w:t>simple</w:t>
            </w:r>
          </w:p>
        </w:tc>
        <w:tc>
          <w:tcPr>
            <w:tcW w:w="960" w:type="dxa"/>
            <w:shd w:val="clear" w:color="auto" w:fill="FF0000"/>
          </w:tcPr>
          <w:p w14:paraId="5C40CFDD" w14:textId="77777777" w:rsidR="00452825" w:rsidRPr="009B1089" w:rsidRDefault="00452825" w:rsidP="002B3B4A">
            <w:pPr>
              <w:spacing w:line="276" w:lineRule="auto"/>
            </w:pPr>
            <w:r>
              <w:t>S</w:t>
            </w:r>
            <w:r w:rsidRPr="009B1089">
              <w:t>tatic</w:t>
            </w:r>
          </w:p>
        </w:tc>
        <w:tc>
          <w:tcPr>
            <w:tcW w:w="819" w:type="dxa"/>
            <w:shd w:val="clear" w:color="auto" w:fill="FFC000"/>
          </w:tcPr>
          <w:p w14:paraId="3D7345B9" w14:textId="77777777" w:rsidR="00452825" w:rsidRPr="009B1089" w:rsidRDefault="00452825" w:rsidP="002B3B4A">
            <w:pPr>
              <w:spacing w:line="276" w:lineRule="auto"/>
            </w:pPr>
            <w:r>
              <w:t>Right</w:t>
            </w:r>
          </w:p>
        </w:tc>
        <w:tc>
          <w:tcPr>
            <w:tcW w:w="1468" w:type="dxa"/>
            <w:gridSpan w:val="2"/>
          </w:tcPr>
          <w:p w14:paraId="0A46AE64" w14:textId="77777777" w:rsidR="00452825" w:rsidRPr="009B1089" w:rsidRDefault="00452825" w:rsidP="002B3B4A">
            <w:pPr>
              <w:spacing w:line="276" w:lineRule="auto"/>
            </w:pPr>
            <w:r w:rsidRPr="009B1089">
              <w:t>Sound</w:t>
            </w:r>
            <w:r>
              <w:t>_5</w:t>
            </w:r>
          </w:p>
        </w:tc>
        <w:tc>
          <w:tcPr>
            <w:tcW w:w="1676" w:type="dxa"/>
          </w:tcPr>
          <w:p w14:paraId="549CE02F" w14:textId="77777777" w:rsidR="00452825" w:rsidRPr="009B1089" w:rsidRDefault="00452825" w:rsidP="002B3B4A">
            <w:pPr>
              <w:spacing w:line="276" w:lineRule="auto"/>
            </w:pPr>
            <w:r>
              <w:t>9950 ms</w:t>
            </w:r>
          </w:p>
        </w:tc>
      </w:tr>
      <w:tr w:rsidR="00452825" w:rsidRPr="009B1089" w14:paraId="3E21F29B" w14:textId="77777777" w:rsidTr="00DC1D86">
        <w:trPr>
          <w:trHeight w:val="270"/>
        </w:trPr>
        <w:tc>
          <w:tcPr>
            <w:tcW w:w="441" w:type="dxa"/>
            <w:vMerge/>
          </w:tcPr>
          <w:p w14:paraId="46BF0BD1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2A35296B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0066FF"/>
          </w:tcPr>
          <w:p w14:paraId="5482B534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simple</w:t>
            </w:r>
          </w:p>
        </w:tc>
        <w:tc>
          <w:tcPr>
            <w:tcW w:w="960" w:type="dxa"/>
            <w:shd w:val="clear" w:color="auto" w:fill="FF6600"/>
          </w:tcPr>
          <w:p w14:paraId="356E62BC" w14:textId="77777777" w:rsidR="00452825" w:rsidRPr="009B1089" w:rsidRDefault="00452825" w:rsidP="002B3B4A">
            <w:pPr>
              <w:spacing w:line="276" w:lineRule="auto"/>
            </w:pPr>
            <w:r>
              <w:t>M</w:t>
            </w:r>
            <w:r w:rsidRPr="009B1089">
              <w:t>oving</w:t>
            </w:r>
          </w:p>
        </w:tc>
        <w:tc>
          <w:tcPr>
            <w:tcW w:w="819" w:type="dxa"/>
            <w:shd w:val="clear" w:color="auto" w:fill="009200"/>
          </w:tcPr>
          <w:p w14:paraId="66CE8DC7" w14:textId="77777777" w:rsidR="00452825" w:rsidRPr="009B1089" w:rsidRDefault="00452825" w:rsidP="002B3B4A">
            <w:pPr>
              <w:spacing w:line="276" w:lineRule="auto"/>
            </w:pPr>
            <w:r>
              <w:t>Left</w:t>
            </w:r>
          </w:p>
        </w:tc>
        <w:tc>
          <w:tcPr>
            <w:tcW w:w="1468" w:type="dxa"/>
            <w:gridSpan w:val="2"/>
          </w:tcPr>
          <w:p w14:paraId="1D21F013" w14:textId="77777777" w:rsidR="00452825" w:rsidRPr="009B1089" w:rsidRDefault="00452825" w:rsidP="002B3B4A">
            <w:pPr>
              <w:spacing w:line="276" w:lineRule="auto"/>
            </w:pPr>
            <w:r>
              <w:t>Sound_5</w:t>
            </w:r>
          </w:p>
        </w:tc>
        <w:tc>
          <w:tcPr>
            <w:tcW w:w="1676" w:type="dxa"/>
          </w:tcPr>
          <w:p w14:paraId="3A03C824" w14:textId="77777777" w:rsidR="00452825" w:rsidRPr="009B1089" w:rsidRDefault="00452825" w:rsidP="002B3B4A">
            <w:pPr>
              <w:spacing w:line="276" w:lineRule="auto"/>
            </w:pPr>
            <w:r>
              <w:t>9950 ms</w:t>
            </w:r>
          </w:p>
        </w:tc>
      </w:tr>
      <w:tr w:rsidR="00452825" w:rsidRPr="009B1089" w14:paraId="31824EAE" w14:textId="77777777" w:rsidTr="00DC1D86">
        <w:trPr>
          <w:trHeight w:val="270"/>
        </w:trPr>
        <w:tc>
          <w:tcPr>
            <w:tcW w:w="441" w:type="dxa"/>
            <w:vMerge/>
          </w:tcPr>
          <w:p w14:paraId="376502DE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392BE154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B9E4FF"/>
          </w:tcPr>
          <w:p w14:paraId="637035D2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attention</w:t>
            </w:r>
            <w:r>
              <w:t xml:space="preserve"> </w:t>
            </w:r>
            <w:r w:rsidRPr="009B1089">
              <w:t>grabber</w:t>
            </w:r>
          </w:p>
        </w:tc>
        <w:tc>
          <w:tcPr>
            <w:tcW w:w="960" w:type="dxa"/>
            <w:shd w:val="clear" w:color="auto" w:fill="B9E4FF"/>
          </w:tcPr>
          <w:p w14:paraId="62CD9F1D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819" w:type="dxa"/>
            <w:shd w:val="clear" w:color="auto" w:fill="B9E4FF"/>
          </w:tcPr>
          <w:p w14:paraId="055E15F9" w14:textId="77777777" w:rsidR="00452825" w:rsidRPr="009B1089" w:rsidRDefault="00452825" w:rsidP="002B3B4A">
            <w:pPr>
              <w:spacing w:line="276" w:lineRule="auto"/>
            </w:pPr>
            <w:r>
              <w:t>Center</w:t>
            </w:r>
          </w:p>
        </w:tc>
        <w:tc>
          <w:tcPr>
            <w:tcW w:w="1468" w:type="dxa"/>
            <w:gridSpan w:val="2"/>
            <w:shd w:val="clear" w:color="auto" w:fill="B9E4FF"/>
          </w:tcPr>
          <w:p w14:paraId="057D9D4B" w14:textId="77777777" w:rsidR="00452825" w:rsidRPr="009B1089" w:rsidRDefault="00452825" w:rsidP="002B3B4A">
            <w:pPr>
              <w:spacing w:line="276" w:lineRule="auto"/>
            </w:pPr>
            <w:r>
              <w:t>Sound_4</w:t>
            </w:r>
          </w:p>
        </w:tc>
        <w:tc>
          <w:tcPr>
            <w:tcW w:w="1676" w:type="dxa"/>
            <w:shd w:val="clear" w:color="auto" w:fill="B9E4FF"/>
          </w:tcPr>
          <w:p w14:paraId="3F0803B0" w14:textId="439097FD" w:rsidR="00452825" w:rsidRPr="009B1089" w:rsidRDefault="00452825" w:rsidP="002B3B4A">
            <w:pPr>
              <w:spacing w:line="276" w:lineRule="auto"/>
            </w:pPr>
            <w:r>
              <w:t>2</w:t>
            </w:r>
            <w:r w:rsidR="00343888">
              <w:t>4</w:t>
            </w:r>
            <w:r>
              <w:t>50 ms</w:t>
            </w:r>
          </w:p>
        </w:tc>
      </w:tr>
      <w:tr w:rsidR="00452825" w:rsidRPr="009B1089" w14:paraId="4617C865" w14:textId="77777777" w:rsidTr="00DC1D86">
        <w:trPr>
          <w:trHeight w:val="270"/>
        </w:trPr>
        <w:tc>
          <w:tcPr>
            <w:tcW w:w="441" w:type="dxa"/>
            <w:vMerge/>
          </w:tcPr>
          <w:p w14:paraId="6F113795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028E4F2F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0066FF"/>
          </w:tcPr>
          <w:p w14:paraId="288081E3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simple</w:t>
            </w:r>
          </w:p>
        </w:tc>
        <w:tc>
          <w:tcPr>
            <w:tcW w:w="960" w:type="dxa"/>
            <w:shd w:val="clear" w:color="auto" w:fill="FF6600"/>
          </w:tcPr>
          <w:p w14:paraId="6503A3B4" w14:textId="77777777" w:rsidR="00452825" w:rsidRPr="009B1089" w:rsidRDefault="00452825" w:rsidP="002B3B4A">
            <w:pPr>
              <w:spacing w:line="276" w:lineRule="auto"/>
            </w:pPr>
            <w:r>
              <w:t>M</w:t>
            </w:r>
            <w:r w:rsidRPr="009B1089">
              <w:t>oving</w:t>
            </w:r>
          </w:p>
        </w:tc>
        <w:tc>
          <w:tcPr>
            <w:tcW w:w="819" w:type="dxa"/>
            <w:shd w:val="clear" w:color="auto" w:fill="FFC000"/>
          </w:tcPr>
          <w:p w14:paraId="57AC10BF" w14:textId="77777777" w:rsidR="00452825" w:rsidRPr="009B1089" w:rsidRDefault="00452825" w:rsidP="002B3B4A">
            <w:pPr>
              <w:spacing w:line="276" w:lineRule="auto"/>
            </w:pPr>
            <w:r>
              <w:t>Right</w:t>
            </w:r>
          </w:p>
        </w:tc>
        <w:tc>
          <w:tcPr>
            <w:tcW w:w="1468" w:type="dxa"/>
            <w:gridSpan w:val="2"/>
          </w:tcPr>
          <w:p w14:paraId="7F0B5FDA" w14:textId="77777777" w:rsidR="00452825" w:rsidRPr="009B1089" w:rsidRDefault="00452825" w:rsidP="002B3B4A">
            <w:pPr>
              <w:spacing w:line="276" w:lineRule="auto"/>
            </w:pPr>
            <w:r>
              <w:t>Sound_5</w:t>
            </w:r>
          </w:p>
        </w:tc>
        <w:tc>
          <w:tcPr>
            <w:tcW w:w="1676" w:type="dxa"/>
          </w:tcPr>
          <w:p w14:paraId="726920AF" w14:textId="77777777" w:rsidR="00452825" w:rsidRPr="009B1089" w:rsidRDefault="00452825" w:rsidP="002B3B4A">
            <w:pPr>
              <w:spacing w:line="276" w:lineRule="auto"/>
            </w:pPr>
            <w:r>
              <w:t>9950 ms</w:t>
            </w:r>
          </w:p>
        </w:tc>
      </w:tr>
      <w:tr w:rsidR="00452825" w:rsidRPr="009B1089" w14:paraId="28D90E68" w14:textId="77777777" w:rsidTr="00DC1D86">
        <w:trPr>
          <w:trHeight w:val="270"/>
        </w:trPr>
        <w:tc>
          <w:tcPr>
            <w:tcW w:w="441" w:type="dxa"/>
            <w:vMerge/>
          </w:tcPr>
          <w:p w14:paraId="196F970C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69025E5B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0066FF"/>
          </w:tcPr>
          <w:p w14:paraId="1AEAAF57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simple</w:t>
            </w:r>
          </w:p>
        </w:tc>
        <w:tc>
          <w:tcPr>
            <w:tcW w:w="960" w:type="dxa"/>
            <w:shd w:val="clear" w:color="auto" w:fill="FF0000"/>
          </w:tcPr>
          <w:p w14:paraId="38554DC2" w14:textId="77777777" w:rsidR="00452825" w:rsidRPr="009B1089" w:rsidRDefault="00452825" w:rsidP="002B3B4A">
            <w:pPr>
              <w:spacing w:line="276" w:lineRule="auto"/>
            </w:pPr>
            <w:r>
              <w:t>St</w:t>
            </w:r>
            <w:r w:rsidRPr="009B1089">
              <w:t>atic</w:t>
            </w:r>
          </w:p>
        </w:tc>
        <w:tc>
          <w:tcPr>
            <w:tcW w:w="819" w:type="dxa"/>
            <w:shd w:val="clear" w:color="auto" w:fill="009200"/>
          </w:tcPr>
          <w:p w14:paraId="3B94EB4F" w14:textId="77777777" w:rsidR="00452825" w:rsidRPr="009B1089" w:rsidRDefault="00452825" w:rsidP="002B3B4A">
            <w:pPr>
              <w:spacing w:line="276" w:lineRule="auto"/>
            </w:pPr>
            <w:r>
              <w:t>Left</w:t>
            </w:r>
          </w:p>
        </w:tc>
        <w:tc>
          <w:tcPr>
            <w:tcW w:w="1468" w:type="dxa"/>
            <w:gridSpan w:val="2"/>
          </w:tcPr>
          <w:p w14:paraId="5B141BC0" w14:textId="77777777" w:rsidR="00452825" w:rsidRPr="009B1089" w:rsidRDefault="00452825" w:rsidP="002B3B4A">
            <w:pPr>
              <w:spacing w:line="276" w:lineRule="auto"/>
            </w:pPr>
            <w:r>
              <w:t>Sound_5</w:t>
            </w:r>
          </w:p>
        </w:tc>
        <w:tc>
          <w:tcPr>
            <w:tcW w:w="1676" w:type="dxa"/>
          </w:tcPr>
          <w:p w14:paraId="2D797DBA" w14:textId="77777777" w:rsidR="00452825" w:rsidRPr="009B1089" w:rsidRDefault="00452825" w:rsidP="002B3B4A">
            <w:pPr>
              <w:spacing w:line="276" w:lineRule="auto"/>
            </w:pPr>
            <w:r>
              <w:t>9950 ms</w:t>
            </w:r>
          </w:p>
        </w:tc>
      </w:tr>
      <w:tr w:rsidR="00452825" w:rsidRPr="009B1089" w14:paraId="1EE02BCF" w14:textId="77777777" w:rsidTr="00DC1D86">
        <w:trPr>
          <w:trHeight w:val="270"/>
        </w:trPr>
        <w:tc>
          <w:tcPr>
            <w:tcW w:w="441" w:type="dxa"/>
            <w:vMerge/>
          </w:tcPr>
          <w:p w14:paraId="2A0A6A59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6C9EA581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B9E4FF"/>
          </w:tcPr>
          <w:p w14:paraId="1D404984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attention</w:t>
            </w:r>
            <w:r>
              <w:t xml:space="preserve"> </w:t>
            </w:r>
            <w:r w:rsidRPr="009B1089">
              <w:t>grabber</w:t>
            </w:r>
          </w:p>
        </w:tc>
        <w:tc>
          <w:tcPr>
            <w:tcW w:w="960" w:type="dxa"/>
            <w:shd w:val="clear" w:color="auto" w:fill="B9E4FF"/>
          </w:tcPr>
          <w:p w14:paraId="465105F9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819" w:type="dxa"/>
            <w:shd w:val="clear" w:color="auto" w:fill="B9E4FF"/>
          </w:tcPr>
          <w:p w14:paraId="2D5F0410" w14:textId="77777777" w:rsidR="00452825" w:rsidRDefault="00452825" w:rsidP="002B3B4A">
            <w:pPr>
              <w:spacing w:line="276" w:lineRule="auto"/>
            </w:pPr>
            <w:r>
              <w:t>Center</w:t>
            </w:r>
          </w:p>
        </w:tc>
        <w:tc>
          <w:tcPr>
            <w:tcW w:w="1468" w:type="dxa"/>
            <w:gridSpan w:val="2"/>
            <w:shd w:val="clear" w:color="auto" w:fill="B9E4FF"/>
          </w:tcPr>
          <w:p w14:paraId="312BB527" w14:textId="77777777" w:rsidR="00452825" w:rsidRDefault="00452825" w:rsidP="002B3B4A">
            <w:pPr>
              <w:spacing w:line="276" w:lineRule="auto"/>
            </w:pPr>
            <w:r>
              <w:t>Sound_4</w:t>
            </w:r>
          </w:p>
        </w:tc>
        <w:tc>
          <w:tcPr>
            <w:tcW w:w="1676" w:type="dxa"/>
            <w:shd w:val="clear" w:color="auto" w:fill="B9E4FF"/>
          </w:tcPr>
          <w:p w14:paraId="74D15CC0" w14:textId="45110798" w:rsidR="00452825" w:rsidRDefault="00452825" w:rsidP="002B3B4A">
            <w:pPr>
              <w:spacing w:line="276" w:lineRule="auto"/>
            </w:pPr>
            <w:r>
              <w:t>2</w:t>
            </w:r>
            <w:r w:rsidR="00343888">
              <w:t>4</w:t>
            </w:r>
            <w:r>
              <w:t>50 ms</w:t>
            </w:r>
          </w:p>
        </w:tc>
      </w:tr>
      <w:tr w:rsidR="00452825" w:rsidRPr="009B1089" w14:paraId="6A522060" w14:textId="77777777" w:rsidTr="00DC1D86">
        <w:trPr>
          <w:trHeight w:val="270"/>
        </w:trPr>
        <w:tc>
          <w:tcPr>
            <w:tcW w:w="441" w:type="dxa"/>
            <w:vMerge/>
          </w:tcPr>
          <w:p w14:paraId="18FD79FF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4F3DDE4A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F8F200"/>
          </w:tcPr>
          <w:p w14:paraId="13858EA2" w14:textId="77777777" w:rsidR="00452825" w:rsidRPr="009B1089" w:rsidRDefault="00452825" w:rsidP="002B3B4A">
            <w:pPr>
              <w:spacing w:line="276" w:lineRule="auto"/>
            </w:pPr>
            <w:r>
              <w:t>Stimulus complex</w:t>
            </w:r>
          </w:p>
        </w:tc>
        <w:tc>
          <w:tcPr>
            <w:tcW w:w="960" w:type="dxa"/>
            <w:shd w:val="clear" w:color="auto" w:fill="FF0000"/>
          </w:tcPr>
          <w:p w14:paraId="05BD96DA" w14:textId="77777777" w:rsidR="00452825" w:rsidRPr="009B1089" w:rsidRDefault="00452825" w:rsidP="002B3B4A">
            <w:pPr>
              <w:spacing w:line="276" w:lineRule="auto"/>
            </w:pPr>
            <w:r>
              <w:t>Static</w:t>
            </w:r>
          </w:p>
        </w:tc>
        <w:tc>
          <w:tcPr>
            <w:tcW w:w="819" w:type="dxa"/>
            <w:shd w:val="clear" w:color="auto" w:fill="009200"/>
          </w:tcPr>
          <w:p w14:paraId="5550CCEF" w14:textId="77777777" w:rsidR="00452825" w:rsidRPr="009B1089" w:rsidRDefault="00452825" w:rsidP="002B3B4A">
            <w:pPr>
              <w:spacing w:line="276" w:lineRule="auto"/>
            </w:pPr>
            <w:r>
              <w:t>Left</w:t>
            </w:r>
          </w:p>
        </w:tc>
        <w:tc>
          <w:tcPr>
            <w:tcW w:w="1468" w:type="dxa"/>
            <w:gridSpan w:val="2"/>
          </w:tcPr>
          <w:p w14:paraId="17D2DF51" w14:textId="77777777" w:rsidR="00452825" w:rsidRDefault="00452825" w:rsidP="002B3B4A">
            <w:pPr>
              <w:spacing w:line="276" w:lineRule="auto"/>
            </w:pPr>
            <w:r>
              <w:t>Sound_5</w:t>
            </w:r>
          </w:p>
        </w:tc>
        <w:tc>
          <w:tcPr>
            <w:tcW w:w="1676" w:type="dxa"/>
          </w:tcPr>
          <w:p w14:paraId="0FCDEEE2" w14:textId="77777777" w:rsidR="00452825" w:rsidRDefault="00452825" w:rsidP="002B3B4A">
            <w:pPr>
              <w:spacing w:line="276" w:lineRule="auto"/>
            </w:pPr>
            <w:r>
              <w:t>9950 ms</w:t>
            </w:r>
          </w:p>
        </w:tc>
      </w:tr>
      <w:tr w:rsidR="00452825" w:rsidRPr="009B1089" w14:paraId="09D3AE85" w14:textId="77777777" w:rsidTr="00DC1D86">
        <w:trPr>
          <w:trHeight w:val="270"/>
        </w:trPr>
        <w:tc>
          <w:tcPr>
            <w:tcW w:w="441" w:type="dxa"/>
            <w:vMerge/>
          </w:tcPr>
          <w:p w14:paraId="6BB0FFA1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004BADE4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F8F200"/>
          </w:tcPr>
          <w:p w14:paraId="725AB49B" w14:textId="77777777" w:rsidR="00452825" w:rsidRDefault="00452825" w:rsidP="002B3B4A">
            <w:pPr>
              <w:spacing w:line="276" w:lineRule="auto"/>
            </w:pPr>
            <w:r>
              <w:t>Stimulus complex</w:t>
            </w:r>
          </w:p>
        </w:tc>
        <w:tc>
          <w:tcPr>
            <w:tcW w:w="960" w:type="dxa"/>
            <w:shd w:val="clear" w:color="auto" w:fill="FF6600"/>
          </w:tcPr>
          <w:p w14:paraId="1CCF81AB" w14:textId="77777777" w:rsidR="00452825" w:rsidRDefault="00452825" w:rsidP="002B3B4A">
            <w:pPr>
              <w:spacing w:line="276" w:lineRule="auto"/>
            </w:pPr>
            <w:r>
              <w:t>Moving</w:t>
            </w:r>
          </w:p>
        </w:tc>
        <w:tc>
          <w:tcPr>
            <w:tcW w:w="819" w:type="dxa"/>
            <w:shd w:val="clear" w:color="auto" w:fill="FFC000"/>
          </w:tcPr>
          <w:p w14:paraId="5FAE3970" w14:textId="77777777" w:rsidR="00452825" w:rsidRDefault="00452825" w:rsidP="002B3B4A">
            <w:pPr>
              <w:spacing w:line="276" w:lineRule="auto"/>
            </w:pPr>
            <w:r>
              <w:t>Right</w:t>
            </w:r>
          </w:p>
        </w:tc>
        <w:tc>
          <w:tcPr>
            <w:tcW w:w="1468" w:type="dxa"/>
            <w:gridSpan w:val="2"/>
          </w:tcPr>
          <w:p w14:paraId="39DE5FFE" w14:textId="77777777" w:rsidR="00452825" w:rsidRDefault="00452825" w:rsidP="002B3B4A">
            <w:pPr>
              <w:spacing w:line="276" w:lineRule="auto"/>
            </w:pPr>
            <w:r>
              <w:t>Sound_5</w:t>
            </w:r>
          </w:p>
        </w:tc>
        <w:tc>
          <w:tcPr>
            <w:tcW w:w="1676" w:type="dxa"/>
          </w:tcPr>
          <w:p w14:paraId="2315791A" w14:textId="77777777" w:rsidR="00452825" w:rsidRDefault="00452825" w:rsidP="002B3B4A">
            <w:pPr>
              <w:spacing w:line="276" w:lineRule="auto"/>
            </w:pPr>
            <w:r>
              <w:t>9950 ms</w:t>
            </w:r>
          </w:p>
        </w:tc>
      </w:tr>
      <w:tr w:rsidR="00452825" w:rsidRPr="009B1089" w14:paraId="73554061" w14:textId="77777777" w:rsidTr="00DC1D86">
        <w:trPr>
          <w:trHeight w:val="270"/>
        </w:trPr>
        <w:tc>
          <w:tcPr>
            <w:tcW w:w="441" w:type="dxa"/>
            <w:vMerge/>
          </w:tcPr>
          <w:p w14:paraId="18DAD027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1D70259D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B9E4FF"/>
          </w:tcPr>
          <w:p w14:paraId="725FA969" w14:textId="77777777" w:rsidR="00452825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attention</w:t>
            </w:r>
            <w:r>
              <w:t xml:space="preserve"> </w:t>
            </w:r>
            <w:r w:rsidRPr="009B1089">
              <w:t>grabber</w:t>
            </w:r>
          </w:p>
        </w:tc>
        <w:tc>
          <w:tcPr>
            <w:tcW w:w="960" w:type="dxa"/>
            <w:shd w:val="clear" w:color="auto" w:fill="B9E4FF"/>
          </w:tcPr>
          <w:p w14:paraId="5AF315E2" w14:textId="77777777" w:rsidR="00452825" w:rsidRDefault="00452825" w:rsidP="002B3B4A">
            <w:pPr>
              <w:spacing w:line="276" w:lineRule="auto"/>
            </w:pPr>
          </w:p>
        </w:tc>
        <w:tc>
          <w:tcPr>
            <w:tcW w:w="819" w:type="dxa"/>
            <w:shd w:val="clear" w:color="auto" w:fill="B9E4FF"/>
          </w:tcPr>
          <w:p w14:paraId="3A9B58F1" w14:textId="77777777" w:rsidR="00452825" w:rsidRDefault="00452825" w:rsidP="002B3B4A">
            <w:pPr>
              <w:spacing w:line="276" w:lineRule="auto"/>
            </w:pPr>
            <w:r>
              <w:t>Center</w:t>
            </w:r>
          </w:p>
        </w:tc>
        <w:tc>
          <w:tcPr>
            <w:tcW w:w="1468" w:type="dxa"/>
            <w:gridSpan w:val="2"/>
            <w:shd w:val="clear" w:color="auto" w:fill="B9E4FF"/>
          </w:tcPr>
          <w:p w14:paraId="74AFE738" w14:textId="77777777" w:rsidR="00452825" w:rsidRDefault="00452825" w:rsidP="002B3B4A">
            <w:pPr>
              <w:spacing w:line="276" w:lineRule="auto"/>
            </w:pPr>
            <w:r>
              <w:t>Sound_4</w:t>
            </w:r>
          </w:p>
        </w:tc>
        <w:tc>
          <w:tcPr>
            <w:tcW w:w="1676" w:type="dxa"/>
            <w:shd w:val="clear" w:color="auto" w:fill="B9E4FF"/>
          </w:tcPr>
          <w:p w14:paraId="1B464F19" w14:textId="45423AB3" w:rsidR="00452825" w:rsidRDefault="00452825" w:rsidP="002B3B4A">
            <w:pPr>
              <w:spacing w:line="276" w:lineRule="auto"/>
            </w:pPr>
            <w:r>
              <w:t>2</w:t>
            </w:r>
            <w:r w:rsidR="00343888">
              <w:t>4</w:t>
            </w:r>
            <w:r>
              <w:t>50 ms</w:t>
            </w:r>
          </w:p>
        </w:tc>
      </w:tr>
      <w:tr w:rsidR="00452825" w:rsidRPr="009B1089" w14:paraId="3FE866FB" w14:textId="77777777" w:rsidTr="00DC1D86">
        <w:trPr>
          <w:trHeight w:val="270"/>
        </w:trPr>
        <w:tc>
          <w:tcPr>
            <w:tcW w:w="441" w:type="dxa"/>
            <w:vMerge/>
          </w:tcPr>
          <w:p w14:paraId="2893C253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4792B202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F8F200"/>
          </w:tcPr>
          <w:p w14:paraId="61C3D7FB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complex</w:t>
            </w:r>
          </w:p>
        </w:tc>
        <w:tc>
          <w:tcPr>
            <w:tcW w:w="960" w:type="dxa"/>
            <w:shd w:val="clear" w:color="auto" w:fill="FF0000"/>
          </w:tcPr>
          <w:p w14:paraId="3141AF8C" w14:textId="77777777" w:rsidR="00452825" w:rsidRDefault="00452825" w:rsidP="002B3B4A">
            <w:pPr>
              <w:spacing w:line="276" w:lineRule="auto"/>
            </w:pPr>
            <w:r>
              <w:t>St</w:t>
            </w:r>
            <w:r w:rsidRPr="009B1089">
              <w:t>atic</w:t>
            </w:r>
          </w:p>
        </w:tc>
        <w:tc>
          <w:tcPr>
            <w:tcW w:w="819" w:type="dxa"/>
            <w:shd w:val="clear" w:color="auto" w:fill="FFC000"/>
          </w:tcPr>
          <w:p w14:paraId="3FF84EE6" w14:textId="77777777" w:rsidR="00452825" w:rsidRDefault="00452825" w:rsidP="002B3B4A">
            <w:pPr>
              <w:spacing w:line="276" w:lineRule="auto"/>
            </w:pPr>
            <w:r>
              <w:t>Right</w:t>
            </w:r>
          </w:p>
        </w:tc>
        <w:tc>
          <w:tcPr>
            <w:tcW w:w="1468" w:type="dxa"/>
            <w:gridSpan w:val="2"/>
          </w:tcPr>
          <w:p w14:paraId="33F79A82" w14:textId="77777777" w:rsidR="00452825" w:rsidRDefault="00452825" w:rsidP="002B3B4A">
            <w:pPr>
              <w:spacing w:line="276" w:lineRule="auto"/>
            </w:pPr>
            <w:r w:rsidRPr="009B1089">
              <w:t>Sound</w:t>
            </w:r>
            <w:r>
              <w:t>_5</w:t>
            </w:r>
          </w:p>
        </w:tc>
        <w:tc>
          <w:tcPr>
            <w:tcW w:w="1676" w:type="dxa"/>
          </w:tcPr>
          <w:p w14:paraId="3CEF359C" w14:textId="77777777" w:rsidR="00452825" w:rsidRDefault="00452825" w:rsidP="002B3B4A">
            <w:pPr>
              <w:spacing w:line="276" w:lineRule="auto"/>
            </w:pPr>
            <w:r>
              <w:t>9950 ms</w:t>
            </w:r>
          </w:p>
        </w:tc>
      </w:tr>
      <w:tr w:rsidR="00452825" w:rsidRPr="009B1089" w14:paraId="0196E515" w14:textId="77777777" w:rsidTr="00DC1D86">
        <w:trPr>
          <w:trHeight w:val="270"/>
        </w:trPr>
        <w:tc>
          <w:tcPr>
            <w:tcW w:w="441" w:type="dxa"/>
            <w:vMerge/>
          </w:tcPr>
          <w:p w14:paraId="51C385B2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54ECE7B0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F8F200"/>
          </w:tcPr>
          <w:p w14:paraId="1F81259A" w14:textId="77777777" w:rsidR="00452825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complex</w:t>
            </w:r>
          </w:p>
        </w:tc>
        <w:tc>
          <w:tcPr>
            <w:tcW w:w="960" w:type="dxa"/>
            <w:shd w:val="clear" w:color="auto" w:fill="FF6600"/>
          </w:tcPr>
          <w:p w14:paraId="388C568B" w14:textId="77777777" w:rsidR="00452825" w:rsidRDefault="00452825" w:rsidP="002B3B4A">
            <w:pPr>
              <w:spacing w:line="276" w:lineRule="auto"/>
            </w:pPr>
            <w:r>
              <w:t>M</w:t>
            </w:r>
            <w:r w:rsidRPr="009B1089">
              <w:t>oving</w:t>
            </w:r>
          </w:p>
        </w:tc>
        <w:tc>
          <w:tcPr>
            <w:tcW w:w="819" w:type="dxa"/>
            <w:shd w:val="clear" w:color="auto" w:fill="009200"/>
          </w:tcPr>
          <w:p w14:paraId="7AE0E4EA" w14:textId="77777777" w:rsidR="00452825" w:rsidRDefault="00452825" w:rsidP="002B3B4A">
            <w:pPr>
              <w:spacing w:line="276" w:lineRule="auto"/>
            </w:pPr>
            <w:r>
              <w:t>Left</w:t>
            </w:r>
          </w:p>
        </w:tc>
        <w:tc>
          <w:tcPr>
            <w:tcW w:w="1468" w:type="dxa"/>
            <w:gridSpan w:val="2"/>
          </w:tcPr>
          <w:p w14:paraId="20BADDB8" w14:textId="77777777" w:rsidR="00452825" w:rsidRDefault="00452825" w:rsidP="002B3B4A">
            <w:pPr>
              <w:spacing w:line="276" w:lineRule="auto"/>
            </w:pPr>
            <w:r>
              <w:t>Sound_5</w:t>
            </w:r>
          </w:p>
        </w:tc>
        <w:tc>
          <w:tcPr>
            <w:tcW w:w="1676" w:type="dxa"/>
          </w:tcPr>
          <w:p w14:paraId="3BD8A74C" w14:textId="77777777" w:rsidR="00452825" w:rsidRDefault="00452825" w:rsidP="002B3B4A">
            <w:pPr>
              <w:spacing w:line="276" w:lineRule="auto"/>
            </w:pPr>
            <w:r>
              <w:t>9950 ms</w:t>
            </w:r>
          </w:p>
        </w:tc>
      </w:tr>
      <w:tr w:rsidR="00452825" w:rsidRPr="009B1089" w14:paraId="235C21AC" w14:textId="77777777" w:rsidTr="00DC1D86">
        <w:trPr>
          <w:trHeight w:val="270"/>
        </w:trPr>
        <w:tc>
          <w:tcPr>
            <w:tcW w:w="441" w:type="dxa"/>
            <w:vMerge/>
          </w:tcPr>
          <w:p w14:paraId="14DEFB46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495A5916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B9E4FF"/>
          </w:tcPr>
          <w:p w14:paraId="2A18903A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attention</w:t>
            </w:r>
            <w:r>
              <w:t xml:space="preserve"> </w:t>
            </w:r>
            <w:r w:rsidRPr="009B1089">
              <w:t>grabber</w:t>
            </w:r>
          </w:p>
        </w:tc>
        <w:tc>
          <w:tcPr>
            <w:tcW w:w="960" w:type="dxa"/>
            <w:shd w:val="clear" w:color="auto" w:fill="B9E4FF"/>
          </w:tcPr>
          <w:p w14:paraId="0B61BA2B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819" w:type="dxa"/>
            <w:shd w:val="clear" w:color="auto" w:fill="B9E4FF"/>
          </w:tcPr>
          <w:p w14:paraId="3F2FC6D5" w14:textId="77777777" w:rsidR="00452825" w:rsidRDefault="00452825" w:rsidP="002B3B4A">
            <w:pPr>
              <w:spacing w:line="276" w:lineRule="auto"/>
            </w:pPr>
            <w:r>
              <w:t>Center</w:t>
            </w:r>
          </w:p>
        </w:tc>
        <w:tc>
          <w:tcPr>
            <w:tcW w:w="1468" w:type="dxa"/>
            <w:gridSpan w:val="2"/>
            <w:shd w:val="clear" w:color="auto" w:fill="B9E4FF"/>
          </w:tcPr>
          <w:p w14:paraId="26EBB099" w14:textId="77777777" w:rsidR="00452825" w:rsidRDefault="00452825" w:rsidP="002B3B4A">
            <w:pPr>
              <w:spacing w:line="276" w:lineRule="auto"/>
            </w:pPr>
            <w:r>
              <w:t>Sound_4</w:t>
            </w:r>
          </w:p>
        </w:tc>
        <w:tc>
          <w:tcPr>
            <w:tcW w:w="1676" w:type="dxa"/>
            <w:shd w:val="clear" w:color="auto" w:fill="B9E4FF"/>
          </w:tcPr>
          <w:p w14:paraId="3AE2A18B" w14:textId="73AF5120" w:rsidR="00452825" w:rsidRDefault="00452825" w:rsidP="002B3B4A">
            <w:pPr>
              <w:spacing w:line="276" w:lineRule="auto"/>
            </w:pPr>
            <w:r>
              <w:t>2</w:t>
            </w:r>
            <w:r w:rsidR="00343888">
              <w:t>4</w:t>
            </w:r>
            <w:r>
              <w:t>50 ms</w:t>
            </w:r>
          </w:p>
        </w:tc>
      </w:tr>
      <w:tr w:rsidR="00452825" w:rsidRPr="009B1089" w14:paraId="23A8C998" w14:textId="77777777" w:rsidTr="00DC1D86">
        <w:trPr>
          <w:trHeight w:val="270"/>
        </w:trPr>
        <w:tc>
          <w:tcPr>
            <w:tcW w:w="441" w:type="dxa"/>
            <w:vMerge/>
          </w:tcPr>
          <w:p w14:paraId="20848499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16DFB581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0066FF"/>
          </w:tcPr>
          <w:p w14:paraId="1F42DA20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simple</w:t>
            </w:r>
          </w:p>
        </w:tc>
        <w:tc>
          <w:tcPr>
            <w:tcW w:w="960" w:type="dxa"/>
            <w:shd w:val="clear" w:color="auto" w:fill="FF6600"/>
          </w:tcPr>
          <w:p w14:paraId="62B6C34E" w14:textId="77777777" w:rsidR="00452825" w:rsidRPr="009B1089" w:rsidRDefault="00452825" w:rsidP="002B3B4A">
            <w:pPr>
              <w:spacing w:line="276" w:lineRule="auto"/>
            </w:pPr>
            <w:r>
              <w:t>Moving</w:t>
            </w:r>
          </w:p>
        </w:tc>
        <w:tc>
          <w:tcPr>
            <w:tcW w:w="819" w:type="dxa"/>
            <w:shd w:val="clear" w:color="auto" w:fill="FFC000"/>
          </w:tcPr>
          <w:p w14:paraId="186F84B2" w14:textId="77777777" w:rsidR="00452825" w:rsidRDefault="00452825" w:rsidP="002B3B4A">
            <w:pPr>
              <w:spacing w:line="276" w:lineRule="auto"/>
            </w:pPr>
            <w:r>
              <w:t>right</w:t>
            </w:r>
          </w:p>
        </w:tc>
        <w:tc>
          <w:tcPr>
            <w:tcW w:w="1468" w:type="dxa"/>
            <w:gridSpan w:val="2"/>
          </w:tcPr>
          <w:p w14:paraId="09424FB9" w14:textId="77777777" w:rsidR="00452825" w:rsidRDefault="00452825" w:rsidP="002B3B4A">
            <w:pPr>
              <w:spacing w:line="276" w:lineRule="auto"/>
            </w:pPr>
            <w:r w:rsidRPr="009B1089">
              <w:t>Sound</w:t>
            </w:r>
            <w:r>
              <w:t>_5</w:t>
            </w:r>
          </w:p>
        </w:tc>
        <w:tc>
          <w:tcPr>
            <w:tcW w:w="1676" w:type="dxa"/>
          </w:tcPr>
          <w:p w14:paraId="4FF92261" w14:textId="77777777" w:rsidR="00452825" w:rsidRDefault="00452825" w:rsidP="002B3B4A">
            <w:pPr>
              <w:spacing w:line="276" w:lineRule="auto"/>
            </w:pPr>
            <w:r>
              <w:t>9950 ms</w:t>
            </w:r>
          </w:p>
        </w:tc>
      </w:tr>
      <w:tr w:rsidR="00452825" w:rsidRPr="009B1089" w14:paraId="48F9B26D" w14:textId="77777777" w:rsidTr="00DC1D86">
        <w:trPr>
          <w:trHeight w:val="270"/>
        </w:trPr>
        <w:tc>
          <w:tcPr>
            <w:tcW w:w="441" w:type="dxa"/>
            <w:vMerge/>
          </w:tcPr>
          <w:p w14:paraId="1D4A8458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4EC3D951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0066FF"/>
          </w:tcPr>
          <w:p w14:paraId="4A74DEDA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simple</w:t>
            </w:r>
          </w:p>
        </w:tc>
        <w:tc>
          <w:tcPr>
            <w:tcW w:w="960" w:type="dxa"/>
            <w:shd w:val="clear" w:color="auto" w:fill="FF0000"/>
          </w:tcPr>
          <w:p w14:paraId="009636A7" w14:textId="77777777" w:rsidR="00452825" w:rsidRPr="009B1089" w:rsidRDefault="00452825" w:rsidP="002B3B4A">
            <w:pPr>
              <w:spacing w:line="276" w:lineRule="auto"/>
            </w:pPr>
            <w:r>
              <w:t>Static</w:t>
            </w:r>
          </w:p>
        </w:tc>
        <w:tc>
          <w:tcPr>
            <w:tcW w:w="819" w:type="dxa"/>
            <w:shd w:val="clear" w:color="auto" w:fill="009200"/>
          </w:tcPr>
          <w:p w14:paraId="1DBB55E6" w14:textId="77777777" w:rsidR="00452825" w:rsidRDefault="00452825" w:rsidP="002B3B4A">
            <w:pPr>
              <w:spacing w:line="276" w:lineRule="auto"/>
            </w:pPr>
            <w:r>
              <w:t>left</w:t>
            </w:r>
          </w:p>
        </w:tc>
        <w:tc>
          <w:tcPr>
            <w:tcW w:w="1468" w:type="dxa"/>
            <w:gridSpan w:val="2"/>
          </w:tcPr>
          <w:p w14:paraId="36DB18FF" w14:textId="77777777" w:rsidR="00452825" w:rsidRPr="009B1089" w:rsidRDefault="00452825" w:rsidP="002B3B4A">
            <w:pPr>
              <w:spacing w:line="276" w:lineRule="auto"/>
            </w:pPr>
            <w:r>
              <w:t>Sound_5</w:t>
            </w:r>
          </w:p>
        </w:tc>
        <w:tc>
          <w:tcPr>
            <w:tcW w:w="1676" w:type="dxa"/>
          </w:tcPr>
          <w:p w14:paraId="0E5AB5B6" w14:textId="77777777" w:rsidR="00452825" w:rsidRDefault="00452825" w:rsidP="002B3B4A">
            <w:pPr>
              <w:spacing w:line="276" w:lineRule="auto"/>
            </w:pPr>
            <w:r>
              <w:t>9950 ms</w:t>
            </w:r>
          </w:p>
        </w:tc>
      </w:tr>
      <w:tr w:rsidR="00452825" w:rsidRPr="009B1089" w14:paraId="6FD3860D" w14:textId="77777777" w:rsidTr="00DC1D86">
        <w:trPr>
          <w:trHeight w:val="270"/>
        </w:trPr>
        <w:tc>
          <w:tcPr>
            <w:tcW w:w="441" w:type="dxa"/>
            <w:vMerge/>
          </w:tcPr>
          <w:p w14:paraId="2E3ED8FD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3C173023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B9E4FF"/>
          </w:tcPr>
          <w:p w14:paraId="609E7A77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attention</w:t>
            </w:r>
            <w:r>
              <w:t xml:space="preserve"> </w:t>
            </w:r>
            <w:r w:rsidRPr="009B1089">
              <w:t>grabber</w:t>
            </w:r>
          </w:p>
        </w:tc>
        <w:tc>
          <w:tcPr>
            <w:tcW w:w="960" w:type="dxa"/>
            <w:shd w:val="clear" w:color="auto" w:fill="B9E4FF"/>
          </w:tcPr>
          <w:p w14:paraId="3ACD1992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819" w:type="dxa"/>
            <w:shd w:val="clear" w:color="auto" w:fill="B9E4FF"/>
          </w:tcPr>
          <w:p w14:paraId="695AD6EB" w14:textId="77777777" w:rsidR="00452825" w:rsidRDefault="00452825" w:rsidP="002B3B4A">
            <w:pPr>
              <w:spacing w:line="276" w:lineRule="auto"/>
            </w:pPr>
            <w:r>
              <w:t>Center</w:t>
            </w:r>
          </w:p>
        </w:tc>
        <w:tc>
          <w:tcPr>
            <w:tcW w:w="1468" w:type="dxa"/>
            <w:gridSpan w:val="2"/>
            <w:shd w:val="clear" w:color="auto" w:fill="B9E4FF"/>
          </w:tcPr>
          <w:p w14:paraId="5CF3F041" w14:textId="77777777" w:rsidR="00452825" w:rsidRDefault="00452825" w:rsidP="002B3B4A">
            <w:pPr>
              <w:spacing w:line="276" w:lineRule="auto"/>
            </w:pPr>
            <w:r>
              <w:t>Sound_4</w:t>
            </w:r>
          </w:p>
        </w:tc>
        <w:tc>
          <w:tcPr>
            <w:tcW w:w="1676" w:type="dxa"/>
            <w:shd w:val="clear" w:color="auto" w:fill="B9E4FF"/>
          </w:tcPr>
          <w:p w14:paraId="1554C342" w14:textId="697AEA9A" w:rsidR="00452825" w:rsidRDefault="00452825" w:rsidP="002B3B4A">
            <w:pPr>
              <w:spacing w:line="276" w:lineRule="auto"/>
            </w:pPr>
            <w:r>
              <w:t>2</w:t>
            </w:r>
            <w:r w:rsidR="00343888">
              <w:t>4</w:t>
            </w:r>
            <w:r>
              <w:t>50 ms</w:t>
            </w:r>
          </w:p>
        </w:tc>
      </w:tr>
      <w:tr w:rsidR="00452825" w:rsidRPr="009B1089" w14:paraId="6B7971A0" w14:textId="77777777" w:rsidTr="00DC1D86">
        <w:trPr>
          <w:trHeight w:val="270"/>
        </w:trPr>
        <w:tc>
          <w:tcPr>
            <w:tcW w:w="441" w:type="dxa"/>
            <w:vMerge/>
          </w:tcPr>
          <w:p w14:paraId="20CAA114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18923597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F8F200"/>
          </w:tcPr>
          <w:p w14:paraId="3C1E939C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complex</w:t>
            </w:r>
          </w:p>
        </w:tc>
        <w:tc>
          <w:tcPr>
            <w:tcW w:w="960" w:type="dxa"/>
            <w:shd w:val="clear" w:color="auto" w:fill="FF6600"/>
          </w:tcPr>
          <w:p w14:paraId="7C119286" w14:textId="77777777" w:rsidR="00452825" w:rsidRPr="009B1089" w:rsidRDefault="00452825" w:rsidP="002B3B4A">
            <w:pPr>
              <w:spacing w:line="276" w:lineRule="auto"/>
            </w:pPr>
            <w:r>
              <w:t>Moving</w:t>
            </w:r>
          </w:p>
        </w:tc>
        <w:tc>
          <w:tcPr>
            <w:tcW w:w="819" w:type="dxa"/>
            <w:shd w:val="clear" w:color="auto" w:fill="009200"/>
          </w:tcPr>
          <w:p w14:paraId="492F0A20" w14:textId="77777777" w:rsidR="00452825" w:rsidRDefault="00452825" w:rsidP="002B3B4A">
            <w:pPr>
              <w:spacing w:line="276" w:lineRule="auto"/>
            </w:pPr>
            <w:r>
              <w:t>left</w:t>
            </w:r>
          </w:p>
        </w:tc>
        <w:tc>
          <w:tcPr>
            <w:tcW w:w="1468" w:type="dxa"/>
            <w:gridSpan w:val="2"/>
          </w:tcPr>
          <w:p w14:paraId="2CA459BF" w14:textId="77777777" w:rsidR="00452825" w:rsidRDefault="00452825" w:rsidP="002B3B4A">
            <w:pPr>
              <w:spacing w:line="276" w:lineRule="auto"/>
            </w:pPr>
            <w:r>
              <w:t>Sound_5</w:t>
            </w:r>
          </w:p>
        </w:tc>
        <w:tc>
          <w:tcPr>
            <w:tcW w:w="1676" w:type="dxa"/>
          </w:tcPr>
          <w:p w14:paraId="3813D259" w14:textId="77777777" w:rsidR="00452825" w:rsidRDefault="00452825" w:rsidP="002B3B4A">
            <w:pPr>
              <w:spacing w:line="276" w:lineRule="auto"/>
            </w:pPr>
            <w:r>
              <w:t>9950 ms</w:t>
            </w:r>
          </w:p>
        </w:tc>
      </w:tr>
      <w:tr w:rsidR="00452825" w:rsidRPr="009B1089" w14:paraId="78736524" w14:textId="77777777" w:rsidTr="00DC1D86">
        <w:trPr>
          <w:trHeight w:val="270"/>
        </w:trPr>
        <w:tc>
          <w:tcPr>
            <w:tcW w:w="441" w:type="dxa"/>
            <w:vMerge/>
          </w:tcPr>
          <w:p w14:paraId="2D090A67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4EE0CDE2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F8F200"/>
          </w:tcPr>
          <w:p w14:paraId="21474759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complex</w:t>
            </w:r>
          </w:p>
        </w:tc>
        <w:tc>
          <w:tcPr>
            <w:tcW w:w="960" w:type="dxa"/>
            <w:shd w:val="clear" w:color="auto" w:fill="FF0000"/>
          </w:tcPr>
          <w:p w14:paraId="4688D88E" w14:textId="77777777" w:rsidR="00452825" w:rsidRPr="009B1089" w:rsidRDefault="00452825" w:rsidP="002B3B4A">
            <w:pPr>
              <w:spacing w:line="276" w:lineRule="auto"/>
            </w:pPr>
            <w:r>
              <w:t>Static</w:t>
            </w:r>
          </w:p>
        </w:tc>
        <w:tc>
          <w:tcPr>
            <w:tcW w:w="819" w:type="dxa"/>
            <w:shd w:val="clear" w:color="auto" w:fill="FFC000"/>
          </w:tcPr>
          <w:p w14:paraId="0AE89469" w14:textId="77777777" w:rsidR="00452825" w:rsidRDefault="00452825" w:rsidP="002B3B4A">
            <w:pPr>
              <w:spacing w:line="276" w:lineRule="auto"/>
            </w:pPr>
            <w:r>
              <w:t>right</w:t>
            </w:r>
          </w:p>
        </w:tc>
        <w:tc>
          <w:tcPr>
            <w:tcW w:w="1468" w:type="dxa"/>
            <w:gridSpan w:val="2"/>
          </w:tcPr>
          <w:p w14:paraId="179224F0" w14:textId="77777777" w:rsidR="00452825" w:rsidRDefault="00452825" w:rsidP="002B3B4A">
            <w:pPr>
              <w:spacing w:line="276" w:lineRule="auto"/>
            </w:pPr>
            <w:r>
              <w:t>Sound_5</w:t>
            </w:r>
          </w:p>
        </w:tc>
        <w:tc>
          <w:tcPr>
            <w:tcW w:w="1676" w:type="dxa"/>
          </w:tcPr>
          <w:p w14:paraId="5C9FC5C8" w14:textId="77777777" w:rsidR="00452825" w:rsidRDefault="00452825" w:rsidP="002B3B4A">
            <w:pPr>
              <w:spacing w:line="276" w:lineRule="auto"/>
            </w:pPr>
            <w:r>
              <w:t>9950 ms</w:t>
            </w:r>
          </w:p>
        </w:tc>
      </w:tr>
      <w:tr w:rsidR="00452825" w:rsidRPr="009B1089" w14:paraId="631881C1" w14:textId="77777777" w:rsidTr="00DC1D86">
        <w:trPr>
          <w:trHeight w:val="270"/>
        </w:trPr>
        <w:tc>
          <w:tcPr>
            <w:tcW w:w="441" w:type="dxa"/>
            <w:vMerge/>
          </w:tcPr>
          <w:p w14:paraId="7DFC0DF6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49B0882F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B9E4FF"/>
          </w:tcPr>
          <w:p w14:paraId="1465499F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attention</w:t>
            </w:r>
            <w:r>
              <w:t xml:space="preserve"> </w:t>
            </w:r>
            <w:r w:rsidRPr="009B1089">
              <w:t>grabber</w:t>
            </w:r>
          </w:p>
        </w:tc>
        <w:tc>
          <w:tcPr>
            <w:tcW w:w="960" w:type="dxa"/>
            <w:shd w:val="clear" w:color="auto" w:fill="B9E4FF"/>
          </w:tcPr>
          <w:p w14:paraId="0CC60460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819" w:type="dxa"/>
            <w:shd w:val="clear" w:color="auto" w:fill="B9E4FF"/>
          </w:tcPr>
          <w:p w14:paraId="23A27F6A" w14:textId="77777777" w:rsidR="00452825" w:rsidRDefault="00452825" w:rsidP="002B3B4A">
            <w:pPr>
              <w:spacing w:line="276" w:lineRule="auto"/>
            </w:pPr>
            <w:r>
              <w:t>Center</w:t>
            </w:r>
          </w:p>
        </w:tc>
        <w:tc>
          <w:tcPr>
            <w:tcW w:w="1468" w:type="dxa"/>
            <w:gridSpan w:val="2"/>
            <w:shd w:val="clear" w:color="auto" w:fill="B9E4FF"/>
          </w:tcPr>
          <w:p w14:paraId="2BFEC340" w14:textId="77777777" w:rsidR="00452825" w:rsidRDefault="00452825" w:rsidP="002B3B4A">
            <w:pPr>
              <w:spacing w:line="276" w:lineRule="auto"/>
            </w:pPr>
            <w:r>
              <w:t>Sound_4</w:t>
            </w:r>
          </w:p>
        </w:tc>
        <w:tc>
          <w:tcPr>
            <w:tcW w:w="1676" w:type="dxa"/>
            <w:shd w:val="clear" w:color="auto" w:fill="B9E4FF"/>
          </w:tcPr>
          <w:p w14:paraId="67953B80" w14:textId="743951B6" w:rsidR="00452825" w:rsidRDefault="00452825" w:rsidP="002B3B4A">
            <w:pPr>
              <w:spacing w:line="276" w:lineRule="auto"/>
            </w:pPr>
            <w:r>
              <w:t>2</w:t>
            </w:r>
            <w:r w:rsidR="00343888">
              <w:t>4</w:t>
            </w:r>
            <w:r>
              <w:t>50 ms</w:t>
            </w:r>
          </w:p>
        </w:tc>
      </w:tr>
      <w:tr w:rsidR="00452825" w:rsidRPr="009B1089" w14:paraId="25CF000A" w14:textId="77777777" w:rsidTr="00DC1D86">
        <w:trPr>
          <w:trHeight w:val="270"/>
        </w:trPr>
        <w:tc>
          <w:tcPr>
            <w:tcW w:w="441" w:type="dxa"/>
            <w:vMerge/>
          </w:tcPr>
          <w:p w14:paraId="3E36A44D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5149F9FC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0066FF"/>
          </w:tcPr>
          <w:p w14:paraId="1E08147C" w14:textId="77777777" w:rsidR="00452825" w:rsidRPr="009B1089" w:rsidRDefault="00452825" w:rsidP="002B3B4A">
            <w:pPr>
              <w:spacing w:line="276" w:lineRule="auto"/>
            </w:pPr>
            <w:r>
              <w:t>Stimulus simple</w:t>
            </w:r>
          </w:p>
        </w:tc>
        <w:tc>
          <w:tcPr>
            <w:tcW w:w="960" w:type="dxa"/>
            <w:shd w:val="clear" w:color="auto" w:fill="FF6600"/>
          </w:tcPr>
          <w:p w14:paraId="3706AE04" w14:textId="77777777" w:rsidR="00452825" w:rsidRPr="009B1089" w:rsidRDefault="00452825" w:rsidP="002B3B4A">
            <w:pPr>
              <w:spacing w:line="276" w:lineRule="auto"/>
            </w:pPr>
            <w:r>
              <w:t>Moving</w:t>
            </w:r>
          </w:p>
        </w:tc>
        <w:tc>
          <w:tcPr>
            <w:tcW w:w="819" w:type="dxa"/>
            <w:shd w:val="clear" w:color="auto" w:fill="009200"/>
          </w:tcPr>
          <w:p w14:paraId="164EA88C" w14:textId="77777777" w:rsidR="00452825" w:rsidRDefault="00452825" w:rsidP="002B3B4A">
            <w:pPr>
              <w:spacing w:line="276" w:lineRule="auto"/>
            </w:pPr>
            <w:r>
              <w:t>left</w:t>
            </w:r>
          </w:p>
        </w:tc>
        <w:tc>
          <w:tcPr>
            <w:tcW w:w="1468" w:type="dxa"/>
            <w:gridSpan w:val="2"/>
          </w:tcPr>
          <w:p w14:paraId="62A4B536" w14:textId="77777777" w:rsidR="00452825" w:rsidRDefault="00452825" w:rsidP="002B3B4A">
            <w:pPr>
              <w:spacing w:line="276" w:lineRule="auto"/>
            </w:pPr>
            <w:r>
              <w:t>Sound_5</w:t>
            </w:r>
          </w:p>
        </w:tc>
        <w:tc>
          <w:tcPr>
            <w:tcW w:w="1676" w:type="dxa"/>
          </w:tcPr>
          <w:p w14:paraId="63C8B4DA" w14:textId="77777777" w:rsidR="00452825" w:rsidRDefault="00452825" w:rsidP="002B3B4A">
            <w:pPr>
              <w:spacing w:line="276" w:lineRule="auto"/>
            </w:pPr>
            <w:r>
              <w:t>9950 ms</w:t>
            </w:r>
          </w:p>
        </w:tc>
      </w:tr>
      <w:tr w:rsidR="00452825" w:rsidRPr="009B1089" w14:paraId="1C537F05" w14:textId="77777777" w:rsidTr="00DC1D86">
        <w:trPr>
          <w:trHeight w:val="270"/>
        </w:trPr>
        <w:tc>
          <w:tcPr>
            <w:tcW w:w="441" w:type="dxa"/>
            <w:vMerge/>
          </w:tcPr>
          <w:p w14:paraId="1141483E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107D2661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0066FF"/>
          </w:tcPr>
          <w:p w14:paraId="2C35FF07" w14:textId="77777777" w:rsidR="00452825" w:rsidRDefault="00452825" w:rsidP="002B3B4A">
            <w:pPr>
              <w:spacing w:line="276" w:lineRule="auto"/>
            </w:pPr>
            <w:r>
              <w:t>Stimulus simple</w:t>
            </w:r>
          </w:p>
        </w:tc>
        <w:tc>
          <w:tcPr>
            <w:tcW w:w="960" w:type="dxa"/>
            <w:shd w:val="clear" w:color="auto" w:fill="FF0000"/>
          </w:tcPr>
          <w:p w14:paraId="2E857454" w14:textId="77777777" w:rsidR="00452825" w:rsidRDefault="00452825" w:rsidP="002B3B4A">
            <w:pPr>
              <w:spacing w:line="276" w:lineRule="auto"/>
            </w:pPr>
            <w:r>
              <w:t>Static</w:t>
            </w:r>
          </w:p>
        </w:tc>
        <w:tc>
          <w:tcPr>
            <w:tcW w:w="819" w:type="dxa"/>
            <w:shd w:val="clear" w:color="auto" w:fill="FFC000"/>
          </w:tcPr>
          <w:p w14:paraId="50CC8A9D" w14:textId="77777777" w:rsidR="00452825" w:rsidRDefault="00452825" w:rsidP="002B3B4A">
            <w:pPr>
              <w:spacing w:line="276" w:lineRule="auto"/>
            </w:pPr>
            <w:r>
              <w:t>right</w:t>
            </w:r>
          </w:p>
        </w:tc>
        <w:tc>
          <w:tcPr>
            <w:tcW w:w="1468" w:type="dxa"/>
            <w:gridSpan w:val="2"/>
          </w:tcPr>
          <w:p w14:paraId="51EE898B" w14:textId="77777777" w:rsidR="00452825" w:rsidRDefault="00452825" w:rsidP="002B3B4A">
            <w:pPr>
              <w:spacing w:line="276" w:lineRule="auto"/>
            </w:pPr>
            <w:r>
              <w:t>Sound_5</w:t>
            </w:r>
          </w:p>
        </w:tc>
        <w:tc>
          <w:tcPr>
            <w:tcW w:w="1676" w:type="dxa"/>
          </w:tcPr>
          <w:p w14:paraId="471F7189" w14:textId="77777777" w:rsidR="00452825" w:rsidRDefault="00452825" w:rsidP="002B3B4A">
            <w:pPr>
              <w:spacing w:line="276" w:lineRule="auto"/>
            </w:pPr>
            <w:r>
              <w:t>9950 ms</w:t>
            </w:r>
          </w:p>
        </w:tc>
      </w:tr>
      <w:tr w:rsidR="00452825" w:rsidRPr="009B1089" w14:paraId="538B8A42" w14:textId="77777777" w:rsidTr="00DC1D86">
        <w:trPr>
          <w:trHeight w:val="270"/>
        </w:trPr>
        <w:tc>
          <w:tcPr>
            <w:tcW w:w="441" w:type="dxa"/>
            <w:vMerge/>
          </w:tcPr>
          <w:p w14:paraId="4A3CAC05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14A0276B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B9E4FF"/>
          </w:tcPr>
          <w:p w14:paraId="5F14E10D" w14:textId="77777777" w:rsidR="00452825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attention</w:t>
            </w:r>
            <w:r>
              <w:t xml:space="preserve"> </w:t>
            </w:r>
            <w:r w:rsidRPr="009B1089">
              <w:t>grabber</w:t>
            </w:r>
          </w:p>
        </w:tc>
        <w:tc>
          <w:tcPr>
            <w:tcW w:w="960" w:type="dxa"/>
            <w:shd w:val="clear" w:color="auto" w:fill="B9E4FF"/>
          </w:tcPr>
          <w:p w14:paraId="3F0A9DDE" w14:textId="77777777" w:rsidR="00452825" w:rsidRDefault="00452825" w:rsidP="002B3B4A">
            <w:pPr>
              <w:spacing w:line="276" w:lineRule="auto"/>
            </w:pPr>
          </w:p>
        </w:tc>
        <w:tc>
          <w:tcPr>
            <w:tcW w:w="819" w:type="dxa"/>
            <w:shd w:val="clear" w:color="auto" w:fill="B9E4FF"/>
          </w:tcPr>
          <w:p w14:paraId="155727F1" w14:textId="77777777" w:rsidR="00452825" w:rsidRDefault="00452825" w:rsidP="002B3B4A">
            <w:pPr>
              <w:spacing w:line="276" w:lineRule="auto"/>
            </w:pPr>
            <w:r>
              <w:t>Center</w:t>
            </w:r>
          </w:p>
        </w:tc>
        <w:tc>
          <w:tcPr>
            <w:tcW w:w="1468" w:type="dxa"/>
            <w:gridSpan w:val="2"/>
            <w:shd w:val="clear" w:color="auto" w:fill="B9E4FF"/>
          </w:tcPr>
          <w:p w14:paraId="4BA3F74E" w14:textId="77777777" w:rsidR="00452825" w:rsidRDefault="00452825" w:rsidP="002B3B4A">
            <w:pPr>
              <w:spacing w:line="276" w:lineRule="auto"/>
            </w:pPr>
            <w:r>
              <w:t>Sound_4</w:t>
            </w:r>
          </w:p>
        </w:tc>
        <w:tc>
          <w:tcPr>
            <w:tcW w:w="1676" w:type="dxa"/>
            <w:shd w:val="clear" w:color="auto" w:fill="B9E4FF"/>
          </w:tcPr>
          <w:p w14:paraId="6C53525C" w14:textId="743F7EB5" w:rsidR="00452825" w:rsidRDefault="00452825" w:rsidP="002B3B4A">
            <w:pPr>
              <w:spacing w:line="276" w:lineRule="auto"/>
            </w:pPr>
            <w:r>
              <w:t>2</w:t>
            </w:r>
            <w:r w:rsidR="00343888">
              <w:t>4</w:t>
            </w:r>
            <w:r>
              <w:t>50 ms</w:t>
            </w:r>
          </w:p>
        </w:tc>
      </w:tr>
      <w:tr w:rsidR="00452825" w:rsidRPr="009B1089" w14:paraId="20C4C12B" w14:textId="77777777" w:rsidTr="00DC1D86">
        <w:trPr>
          <w:trHeight w:val="270"/>
        </w:trPr>
        <w:tc>
          <w:tcPr>
            <w:tcW w:w="441" w:type="dxa"/>
            <w:vMerge/>
          </w:tcPr>
          <w:p w14:paraId="2B43E31D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666CA0E8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F8F200"/>
          </w:tcPr>
          <w:p w14:paraId="7065C828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complex</w:t>
            </w:r>
          </w:p>
        </w:tc>
        <w:tc>
          <w:tcPr>
            <w:tcW w:w="960" w:type="dxa"/>
            <w:shd w:val="clear" w:color="auto" w:fill="FF6600"/>
          </w:tcPr>
          <w:p w14:paraId="0BBCAB9B" w14:textId="77777777" w:rsidR="00452825" w:rsidRDefault="00452825" w:rsidP="002B3B4A">
            <w:pPr>
              <w:spacing w:line="276" w:lineRule="auto"/>
            </w:pPr>
            <w:r>
              <w:t>Moving</w:t>
            </w:r>
          </w:p>
        </w:tc>
        <w:tc>
          <w:tcPr>
            <w:tcW w:w="819" w:type="dxa"/>
            <w:shd w:val="clear" w:color="auto" w:fill="FFC000"/>
          </w:tcPr>
          <w:p w14:paraId="60102390" w14:textId="77777777" w:rsidR="00452825" w:rsidRDefault="00452825" w:rsidP="002B3B4A">
            <w:pPr>
              <w:spacing w:line="276" w:lineRule="auto"/>
            </w:pPr>
            <w:r>
              <w:t>right</w:t>
            </w:r>
          </w:p>
        </w:tc>
        <w:tc>
          <w:tcPr>
            <w:tcW w:w="1468" w:type="dxa"/>
            <w:gridSpan w:val="2"/>
          </w:tcPr>
          <w:p w14:paraId="66312560" w14:textId="77777777" w:rsidR="00452825" w:rsidRDefault="00452825" w:rsidP="002B3B4A">
            <w:pPr>
              <w:spacing w:line="276" w:lineRule="auto"/>
            </w:pPr>
            <w:r w:rsidRPr="009B1089">
              <w:t>Sound</w:t>
            </w:r>
            <w:r>
              <w:t>_5</w:t>
            </w:r>
          </w:p>
        </w:tc>
        <w:tc>
          <w:tcPr>
            <w:tcW w:w="1676" w:type="dxa"/>
          </w:tcPr>
          <w:p w14:paraId="0673BA75" w14:textId="77777777" w:rsidR="00452825" w:rsidRDefault="00452825" w:rsidP="002B3B4A">
            <w:pPr>
              <w:spacing w:line="276" w:lineRule="auto"/>
            </w:pPr>
            <w:r>
              <w:t>9950 ms</w:t>
            </w:r>
          </w:p>
        </w:tc>
      </w:tr>
      <w:tr w:rsidR="00452825" w:rsidRPr="009B1089" w14:paraId="52D197DA" w14:textId="77777777" w:rsidTr="00DC1D86">
        <w:trPr>
          <w:trHeight w:val="270"/>
        </w:trPr>
        <w:tc>
          <w:tcPr>
            <w:tcW w:w="441" w:type="dxa"/>
            <w:vMerge/>
            <w:tcBorders>
              <w:bottom w:val="single" w:sz="4" w:space="0" w:color="auto"/>
            </w:tcBorders>
          </w:tcPr>
          <w:p w14:paraId="37335DF9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  <w:tcBorders>
              <w:bottom w:val="single" w:sz="4" w:space="0" w:color="auto"/>
            </w:tcBorders>
          </w:tcPr>
          <w:p w14:paraId="48A8DAA5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tcBorders>
              <w:bottom w:val="single" w:sz="4" w:space="0" w:color="auto"/>
            </w:tcBorders>
            <w:shd w:val="clear" w:color="auto" w:fill="F8F200"/>
          </w:tcPr>
          <w:p w14:paraId="10D8C6D5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complex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FF0000"/>
          </w:tcPr>
          <w:p w14:paraId="67509984" w14:textId="77777777" w:rsidR="00452825" w:rsidRPr="009B1089" w:rsidRDefault="00452825" w:rsidP="002B3B4A">
            <w:pPr>
              <w:spacing w:line="276" w:lineRule="auto"/>
            </w:pPr>
            <w:r>
              <w:t>Static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009200"/>
          </w:tcPr>
          <w:p w14:paraId="1A1E4961" w14:textId="77777777" w:rsidR="00452825" w:rsidRDefault="00452825" w:rsidP="002B3B4A">
            <w:pPr>
              <w:spacing w:line="276" w:lineRule="auto"/>
            </w:pPr>
            <w:r>
              <w:t>left</w:t>
            </w:r>
          </w:p>
        </w:tc>
        <w:tc>
          <w:tcPr>
            <w:tcW w:w="1468" w:type="dxa"/>
            <w:gridSpan w:val="2"/>
            <w:tcBorders>
              <w:bottom w:val="single" w:sz="4" w:space="0" w:color="auto"/>
            </w:tcBorders>
          </w:tcPr>
          <w:p w14:paraId="16F1BB59" w14:textId="77777777" w:rsidR="00452825" w:rsidRPr="009B1089" w:rsidRDefault="00452825" w:rsidP="002B3B4A">
            <w:pPr>
              <w:spacing w:line="276" w:lineRule="auto"/>
            </w:pPr>
            <w:r>
              <w:t>Sound_5</w:t>
            </w:r>
          </w:p>
        </w:tc>
        <w:tc>
          <w:tcPr>
            <w:tcW w:w="1676" w:type="dxa"/>
            <w:tcBorders>
              <w:bottom w:val="single" w:sz="4" w:space="0" w:color="auto"/>
            </w:tcBorders>
          </w:tcPr>
          <w:p w14:paraId="52AD0625" w14:textId="77777777" w:rsidR="00452825" w:rsidRDefault="00452825" w:rsidP="002B3B4A">
            <w:pPr>
              <w:spacing w:line="276" w:lineRule="auto"/>
            </w:pPr>
            <w:r>
              <w:t>9950 ms</w:t>
            </w:r>
          </w:p>
        </w:tc>
      </w:tr>
      <w:tr w:rsidR="00452825" w:rsidRPr="009B1089" w14:paraId="008E5045" w14:textId="77777777" w:rsidTr="00DC1D86">
        <w:trPr>
          <w:trHeight w:val="270"/>
        </w:trPr>
        <w:tc>
          <w:tcPr>
            <w:tcW w:w="441" w:type="dxa"/>
            <w:tcBorders>
              <w:right w:val="nil"/>
            </w:tcBorders>
          </w:tcPr>
          <w:p w14:paraId="4DBB5AF0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1648" w:type="dxa"/>
            <w:tcBorders>
              <w:left w:val="nil"/>
              <w:right w:val="nil"/>
            </w:tcBorders>
          </w:tcPr>
          <w:p w14:paraId="279C93BD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tcBorders>
              <w:left w:val="nil"/>
              <w:right w:val="nil"/>
            </w:tcBorders>
          </w:tcPr>
          <w:p w14:paraId="3CDC7860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960" w:type="dxa"/>
            <w:tcBorders>
              <w:left w:val="nil"/>
              <w:right w:val="nil"/>
            </w:tcBorders>
          </w:tcPr>
          <w:p w14:paraId="7102D5FC" w14:textId="77777777" w:rsidR="00452825" w:rsidRPr="009B1089" w:rsidRDefault="00452825" w:rsidP="002B3B4A">
            <w:pPr>
              <w:spacing w:line="276" w:lineRule="auto"/>
            </w:pPr>
          </w:p>
        </w:tc>
        <w:tc>
          <w:tcPr>
            <w:tcW w:w="819" w:type="dxa"/>
            <w:tcBorders>
              <w:left w:val="nil"/>
              <w:right w:val="nil"/>
            </w:tcBorders>
          </w:tcPr>
          <w:p w14:paraId="14D81FF5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468" w:type="dxa"/>
            <w:gridSpan w:val="2"/>
            <w:tcBorders>
              <w:left w:val="nil"/>
              <w:right w:val="nil"/>
            </w:tcBorders>
          </w:tcPr>
          <w:p w14:paraId="424EB3C6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676" w:type="dxa"/>
            <w:tcBorders>
              <w:left w:val="nil"/>
            </w:tcBorders>
          </w:tcPr>
          <w:p w14:paraId="60538E7E" w14:textId="77777777" w:rsidR="00452825" w:rsidRDefault="00452825" w:rsidP="002B3B4A">
            <w:pPr>
              <w:spacing w:line="276" w:lineRule="auto"/>
            </w:pPr>
          </w:p>
        </w:tc>
      </w:tr>
      <w:tr w:rsidR="00452825" w:rsidRPr="009B1089" w14:paraId="36589D3A" w14:textId="77777777" w:rsidTr="00DC1D86">
        <w:trPr>
          <w:trHeight w:val="270"/>
        </w:trPr>
        <w:tc>
          <w:tcPr>
            <w:tcW w:w="441" w:type="dxa"/>
          </w:tcPr>
          <w:p w14:paraId="6EAA0808" w14:textId="71439EC0" w:rsidR="00452825" w:rsidRPr="009B1089" w:rsidRDefault="00FB600F" w:rsidP="002B3B4A">
            <w:pPr>
              <w:spacing w:line="276" w:lineRule="auto"/>
            </w:pPr>
            <w:r>
              <w:t>10</w:t>
            </w:r>
          </w:p>
        </w:tc>
        <w:tc>
          <w:tcPr>
            <w:tcW w:w="1648" w:type="dxa"/>
            <w:shd w:val="clear" w:color="auto" w:fill="auto"/>
          </w:tcPr>
          <w:p w14:paraId="0C03181E" w14:textId="77777777" w:rsidR="00452825" w:rsidRPr="009B1089" w:rsidRDefault="00452825" w:rsidP="002B3B4A">
            <w:pPr>
              <w:spacing w:line="276" w:lineRule="auto"/>
            </w:pPr>
            <w:r w:rsidRPr="009B1089">
              <w:t>Synchronization screen</w:t>
            </w:r>
          </w:p>
        </w:tc>
        <w:tc>
          <w:tcPr>
            <w:tcW w:w="2622" w:type="dxa"/>
            <w:gridSpan w:val="2"/>
            <w:shd w:val="clear" w:color="auto" w:fill="auto"/>
          </w:tcPr>
          <w:p w14:paraId="6DC0E3A1" w14:textId="77777777" w:rsidR="00452825" w:rsidRPr="009B1089" w:rsidRDefault="00452825" w:rsidP="002B3B4A">
            <w:pPr>
              <w:spacing w:line="276" w:lineRule="auto"/>
            </w:pPr>
            <w:r w:rsidRPr="009B1089">
              <w:t>White</w:t>
            </w:r>
            <w:r>
              <w:t xml:space="preserve"> </w:t>
            </w:r>
            <w:r w:rsidRPr="009B1089">
              <w:t>screen</w:t>
            </w:r>
          </w:p>
        </w:tc>
        <w:tc>
          <w:tcPr>
            <w:tcW w:w="3247" w:type="dxa"/>
            <w:gridSpan w:val="4"/>
            <w:shd w:val="clear" w:color="auto" w:fill="auto"/>
          </w:tcPr>
          <w:p w14:paraId="1BE98230" w14:textId="77777777" w:rsidR="00452825" w:rsidRDefault="00452825" w:rsidP="002B3B4A">
            <w:pPr>
              <w:spacing w:line="276" w:lineRule="auto"/>
            </w:pPr>
            <w:r w:rsidRPr="009B1089">
              <w:t>sound_3</w:t>
            </w:r>
          </w:p>
        </w:tc>
        <w:tc>
          <w:tcPr>
            <w:tcW w:w="1676" w:type="dxa"/>
            <w:shd w:val="clear" w:color="auto" w:fill="auto"/>
          </w:tcPr>
          <w:p w14:paraId="68343816" w14:textId="2B729393" w:rsidR="00452825" w:rsidRDefault="001D2544" w:rsidP="002B3B4A">
            <w:pPr>
              <w:spacing w:line="276" w:lineRule="auto"/>
            </w:pPr>
            <w:r>
              <w:t>4</w:t>
            </w:r>
            <w:r w:rsidR="00452825" w:rsidRPr="009B1089">
              <w:t>50 ms</w:t>
            </w:r>
            <w:commentRangeStart w:id="3"/>
            <w:commentRangeEnd w:id="3"/>
            <w:r w:rsidR="00452825">
              <w:rPr>
                <w:rStyle w:val="CommentReference"/>
              </w:rPr>
              <w:commentReference w:id="3"/>
            </w:r>
          </w:p>
        </w:tc>
      </w:tr>
      <w:tr w:rsidR="00452825" w:rsidRPr="009B1089" w14:paraId="78CB30AE" w14:textId="77777777" w:rsidTr="00DC1D86">
        <w:trPr>
          <w:trHeight w:val="270"/>
        </w:trPr>
        <w:tc>
          <w:tcPr>
            <w:tcW w:w="441" w:type="dxa"/>
          </w:tcPr>
          <w:p w14:paraId="00948FDE" w14:textId="650347DF" w:rsidR="00452825" w:rsidRDefault="00452825" w:rsidP="002B3B4A">
            <w:pPr>
              <w:spacing w:line="276" w:lineRule="auto"/>
            </w:pPr>
            <w:r>
              <w:t>1</w:t>
            </w:r>
            <w:r w:rsidR="00FB600F">
              <w:t>1</w:t>
            </w:r>
          </w:p>
        </w:tc>
        <w:tc>
          <w:tcPr>
            <w:tcW w:w="1648" w:type="dxa"/>
            <w:shd w:val="clear" w:color="auto" w:fill="B9E4FF"/>
          </w:tcPr>
          <w:p w14:paraId="5E5FEA4C" w14:textId="77777777" w:rsidR="00452825" w:rsidRPr="009B1089" w:rsidRDefault="00452825" w:rsidP="002B3B4A">
            <w:pPr>
              <w:spacing w:line="276" w:lineRule="auto"/>
            </w:pPr>
            <w:r w:rsidRPr="009B1089">
              <w:t>Attention grabber</w:t>
            </w:r>
          </w:p>
        </w:tc>
        <w:tc>
          <w:tcPr>
            <w:tcW w:w="2622" w:type="dxa"/>
            <w:gridSpan w:val="2"/>
            <w:shd w:val="clear" w:color="auto" w:fill="B9E4FF"/>
          </w:tcPr>
          <w:p w14:paraId="20AC5DB9" w14:textId="77777777" w:rsidR="00452825" w:rsidRPr="009B1089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attention</w:t>
            </w:r>
            <w:r>
              <w:t xml:space="preserve"> </w:t>
            </w:r>
            <w:r w:rsidRPr="009B1089">
              <w:t>grabber</w:t>
            </w:r>
            <w:r w:rsidRPr="009B1089">
              <w:tab/>
            </w:r>
          </w:p>
        </w:tc>
        <w:tc>
          <w:tcPr>
            <w:tcW w:w="1779" w:type="dxa"/>
            <w:gridSpan w:val="2"/>
            <w:shd w:val="clear" w:color="auto" w:fill="B9E4FF"/>
          </w:tcPr>
          <w:p w14:paraId="0F9447AB" w14:textId="77777777" w:rsidR="00452825" w:rsidRPr="009B1089" w:rsidRDefault="00452825" w:rsidP="002B3B4A">
            <w:pPr>
              <w:spacing w:line="276" w:lineRule="auto"/>
            </w:pPr>
            <w:r w:rsidRPr="009B1089">
              <w:t>sound_</w:t>
            </w:r>
            <w:commentRangeStart w:id="4"/>
            <w:r>
              <w:t>4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468" w:type="dxa"/>
            <w:gridSpan w:val="2"/>
            <w:shd w:val="clear" w:color="auto" w:fill="B9E4FF"/>
          </w:tcPr>
          <w:p w14:paraId="468E2D35" w14:textId="77777777" w:rsidR="00452825" w:rsidRDefault="00452825" w:rsidP="002B3B4A">
            <w:pPr>
              <w:spacing w:line="276" w:lineRule="auto"/>
            </w:pPr>
            <w:r>
              <w:t>Center</w:t>
            </w:r>
          </w:p>
        </w:tc>
        <w:tc>
          <w:tcPr>
            <w:tcW w:w="1676" w:type="dxa"/>
            <w:shd w:val="clear" w:color="auto" w:fill="B9E4FF"/>
          </w:tcPr>
          <w:p w14:paraId="57692C09" w14:textId="1483E23C" w:rsidR="00452825" w:rsidRPr="009B1089" w:rsidRDefault="00452825" w:rsidP="002B3B4A">
            <w:pPr>
              <w:spacing w:line="276" w:lineRule="auto"/>
            </w:pPr>
            <w:r w:rsidRPr="009B1089">
              <w:t>2</w:t>
            </w:r>
            <w:r w:rsidR="00343888">
              <w:t>4</w:t>
            </w:r>
            <w:r w:rsidRPr="009B1089">
              <w:t>50 ms</w:t>
            </w:r>
          </w:p>
        </w:tc>
      </w:tr>
      <w:tr w:rsidR="00452825" w:rsidRPr="009B1089" w14:paraId="6CCEE5A2" w14:textId="77777777" w:rsidTr="00DC1D86">
        <w:trPr>
          <w:trHeight w:val="270"/>
        </w:trPr>
        <w:tc>
          <w:tcPr>
            <w:tcW w:w="9634" w:type="dxa"/>
            <w:gridSpan w:val="9"/>
          </w:tcPr>
          <w:p w14:paraId="26177421" w14:textId="77777777" w:rsidR="00452825" w:rsidRPr="009B1089" w:rsidRDefault="00452825" w:rsidP="002B3B4A">
            <w:pPr>
              <w:spacing w:line="276" w:lineRule="auto"/>
            </w:pPr>
          </w:p>
        </w:tc>
      </w:tr>
      <w:tr w:rsidR="00452825" w:rsidRPr="009B1089" w14:paraId="0B5A34C3" w14:textId="77777777" w:rsidTr="00DC1D86">
        <w:trPr>
          <w:trHeight w:val="270"/>
        </w:trPr>
        <w:tc>
          <w:tcPr>
            <w:tcW w:w="441" w:type="dxa"/>
            <w:vMerge w:val="restart"/>
          </w:tcPr>
          <w:p w14:paraId="584C7B46" w14:textId="0E8A7EEE" w:rsidR="00452825" w:rsidRDefault="00452825" w:rsidP="002B3B4A">
            <w:pPr>
              <w:spacing w:line="276" w:lineRule="auto"/>
            </w:pPr>
            <w:r>
              <w:t>1</w:t>
            </w:r>
            <w:r w:rsidR="00FB600F">
              <w:t>2</w:t>
            </w:r>
          </w:p>
        </w:tc>
        <w:tc>
          <w:tcPr>
            <w:tcW w:w="1648" w:type="dxa"/>
            <w:vMerge w:val="restart"/>
          </w:tcPr>
          <w:p w14:paraId="09221D5A" w14:textId="77777777" w:rsidR="00452825" w:rsidRPr="009B1089" w:rsidRDefault="00452825" w:rsidP="002B3B4A">
            <w:pPr>
              <w:spacing w:line="276" w:lineRule="auto"/>
            </w:pPr>
            <w:r>
              <w:t>Preferential looking</w:t>
            </w:r>
          </w:p>
        </w:tc>
        <w:tc>
          <w:tcPr>
            <w:tcW w:w="1317" w:type="dxa"/>
            <w:shd w:val="clear" w:color="auto" w:fill="0066FF"/>
          </w:tcPr>
          <w:p w14:paraId="7CCCAEE7" w14:textId="77777777" w:rsidR="00452825" w:rsidRPr="009B1089" w:rsidRDefault="00452825" w:rsidP="002B3B4A">
            <w:pPr>
              <w:spacing w:line="276" w:lineRule="auto"/>
            </w:pPr>
            <w:r>
              <w:t>Stimuli simple</w:t>
            </w:r>
          </w:p>
        </w:tc>
        <w:tc>
          <w:tcPr>
            <w:tcW w:w="1305" w:type="dxa"/>
            <w:shd w:val="clear" w:color="auto" w:fill="B000B0"/>
          </w:tcPr>
          <w:p w14:paraId="535ED05F" w14:textId="77777777" w:rsidR="00452825" w:rsidRPr="009B1089" w:rsidRDefault="00452825" w:rsidP="002B3B4A">
            <w:pPr>
              <w:spacing w:line="276" w:lineRule="auto"/>
            </w:pPr>
            <w:r>
              <w:t>Moving right</w:t>
            </w:r>
          </w:p>
        </w:tc>
        <w:tc>
          <w:tcPr>
            <w:tcW w:w="1779" w:type="dxa"/>
            <w:gridSpan w:val="2"/>
            <w:shd w:val="clear" w:color="auto" w:fill="00CC99"/>
          </w:tcPr>
          <w:p w14:paraId="776CC179" w14:textId="77777777" w:rsidR="00452825" w:rsidRPr="009B1089" w:rsidRDefault="00452825" w:rsidP="002B3B4A">
            <w:pPr>
              <w:spacing w:line="276" w:lineRule="auto"/>
            </w:pPr>
            <w:r>
              <w:t>Static left</w:t>
            </w:r>
          </w:p>
        </w:tc>
        <w:tc>
          <w:tcPr>
            <w:tcW w:w="1468" w:type="dxa"/>
            <w:gridSpan w:val="2"/>
          </w:tcPr>
          <w:p w14:paraId="22472D8E" w14:textId="77777777" w:rsidR="00452825" w:rsidRDefault="00452825" w:rsidP="002B3B4A">
            <w:pPr>
              <w:spacing w:line="276" w:lineRule="auto"/>
            </w:pPr>
            <w:r>
              <w:t>Sound_6</w:t>
            </w:r>
          </w:p>
        </w:tc>
        <w:tc>
          <w:tcPr>
            <w:tcW w:w="1676" w:type="dxa"/>
          </w:tcPr>
          <w:p w14:paraId="1FAB57F6" w14:textId="77777777" w:rsidR="00452825" w:rsidRPr="009B1089" w:rsidRDefault="00452825" w:rsidP="002B3B4A">
            <w:pPr>
              <w:spacing w:line="276" w:lineRule="auto"/>
            </w:pPr>
            <w:r>
              <w:t>14950 ms</w:t>
            </w:r>
          </w:p>
        </w:tc>
      </w:tr>
      <w:tr w:rsidR="00452825" w:rsidRPr="009B1089" w14:paraId="54899775" w14:textId="77777777" w:rsidTr="00DC1D86">
        <w:trPr>
          <w:trHeight w:val="270"/>
        </w:trPr>
        <w:tc>
          <w:tcPr>
            <w:tcW w:w="441" w:type="dxa"/>
            <w:vMerge/>
          </w:tcPr>
          <w:p w14:paraId="1EA6DFC1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02E2AA76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317" w:type="dxa"/>
            <w:shd w:val="clear" w:color="auto" w:fill="0066FF"/>
          </w:tcPr>
          <w:p w14:paraId="4CB21EF3" w14:textId="77777777" w:rsidR="00452825" w:rsidRDefault="00452825" w:rsidP="002B3B4A">
            <w:pPr>
              <w:spacing w:line="276" w:lineRule="auto"/>
            </w:pPr>
            <w:r>
              <w:t>Stimuli simple</w:t>
            </w:r>
          </w:p>
        </w:tc>
        <w:tc>
          <w:tcPr>
            <w:tcW w:w="1305" w:type="dxa"/>
            <w:shd w:val="clear" w:color="auto" w:fill="FF9999"/>
          </w:tcPr>
          <w:p w14:paraId="685A1EF4" w14:textId="77777777" w:rsidR="00452825" w:rsidRDefault="00452825" w:rsidP="002B3B4A">
            <w:pPr>
              <w:spacing w:line="276" w:lineRule="auto"/>
            </w:pPr>
            <w:r>
              <w:t>Static right</w:t>
            </w:r>
          </w:p>
        </w:tc>
        <w:tc>
          <w:tcPr>
            <w:tcW w:w="1779" w:type="dxa"/>
            <w:gridSpan w:val="2"/>
            <w:shd w:val="clear" w:color="auto" w:fill="9999FF"/>
          </w:tcPr>
          <w:p w14:paraId="64625CD7" w14:textId="77777777" w:rsidR="00452825" w:rsidRDefault="00452825" w:rsidP="002B3B4A">
            <w:pPr>
              <w:spacing w:line="276" w:lineRule="auto"/>
            </w:pPr>
            <w:r>
              <w:t>Moving left</w:t>
            </w:r>
          </w:p>
        </w:tc>
        <w:tc>
          <w:tcPr>
            <w:tcW w:w="1468" w:type="dxa"/>
            <w:gridSpan w:val="2"/>
          </w:tcPr>
          <w:p w14:paraId="2C909B05" w14:textId="77777777" w:rsidR="00452825" w:rsidRDefault="00452825" w:rsidP="002B3B4A">
            <w:pPr>
              <w:spacing w:line="276" w:lineRule="auto"/>
            </w:pPr>
            <w:r>
              <w:t>Sound_6</w:t>
            </w:r>
          </w:p>
        </w:tc>
        <w:tc>
          <w:tcPr>
            <w:tcW w:w="1676" w:type="dxa"/>
          </w:tcPr>
          <w:p w14:paraId="4297CC68" w14:textId="77777777" w:rsidR="00452825" w:rsidRPr="009B1089" w:rsidRDefault="00452825" w:rsidP="002B3B4A">
            <w:pPr>
              <w:spacing w:line="276" w:lineRule="auto"/>
            </w:pPr>
            <w:r>
              <w:t>14950 ms</w:t>
            </w:r>
          </w:p>
        </w:tc>
      </w:tr>
      <w:tr w:rsidR="00452825" w:rsidRPr="009B1089" w14:paraId="58EDE498" w14:textId="77777777" w:rsidTr="00DC1D86">
        <w:trPr>
          <w:trHeight w:val="270"/>
        </w:trPr>
        <w:tc>
          <w:tcPr>
            <w:tcW w:w="441" w:type="dxa"/>
            <w:vMerge/>
          </w:tcPr>
          <w:p w14:paraId="3D845000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17FDEA71" w14:textId="77777777" w:rsidR="00452825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B9E4FF"/>
          </w:tcPr>
          <w:p w14:paraId="0317ADBF" w14:textId="77777777" w:rsidR="00452825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attention</w:t>
            </w:r>
            <w:r>
              <w:t xml:space="preserve"> </w:t>
            </w:r>
            <w:r w:rsidRPr="009B1089">
              <w:t>grabber</w:t>
            </w:r>
            <w:r>
              <w:t>_2</w:t>
            </w:r>
          </w:p>
        </w:tc>
        <w:tc>
          <w:tcPr>
            <w:tcW w:w="1779" w:type="dxa"/>
            <w:gridSpan w:val="2"/>
            <w:shd w:val="clear" w:color="auto" w:fill="B9E4FF"/>
          </w:tcPr>
          <w:p w14:paraId="3E7130CF" w14:textId="77777777" w:rsidR="00452825" w:rsidRDefault="00452825" w:rsidP="002B3B4A">
            <w:pPr>
              <w:spacing w:line="276" w:lineRule="auto"/>
            </w:pPr>
            <w:r>
              <w:t>Center</w:t>
            </w:r>
          </w:p>
        </w:tc>
        <w:tc>
          <w:tcPr>
            <w:tcW w:w="1468" w:type="dxa"/>
            <w:gridSpan w:val="2"/>
            <w:shd w:val="clear" w:color="auto" w:fill="B9E4FF"/>
          </w:tcPr>
          <w:p w14:paraId="176A466D" w14:textId="77777777" w:rsidR="00452825" w:rsidRDefault="00452825" w:rsidP="002B3B4A">
            <w:pPr>
              <w:spacing w:line="276" w:lineRule="auto"/>
            </w:pPr>
            <w:r>
              <w:t>Sound_7</w:t>
            </w:r>
          </w:p>
        </w:tc>
        <w:tc>
          <w:tcPr>
            <w:tcW w:w="1676" w:type="dxa"/>
            <w:shd w:val="clear" w:color="auto" w:fill="B9E4FF"/>
          </w:tcPr>
          <w:p w14:paraId="631C8A2E" w14:textId="11043DF7" w:rsidR="00452825" w:rsidRPr="009B1089" w:rsidRDefault="00452825" w:rsidP="002B3B4A">
            <w:pPr>
              <w:spacing w:line="276" w:lineRule="auto"/>
            </w:pPr>
            <w:r>
              <w:t>2</w:t>
            </w:r>
            <w:r w:rsidR="00343888">
              <w:t>4</w:t>
            </w:r>
            <w:r>
              <w:t>50 ms</w:t>
            </w:r>
          </w:p>
        </w:tc>
      </w:tr>
      <w:tr w:rsidR="00452825" w:rsidRPr="009B1089" w14:paraId="58B96E2E" w14:textId="77777777" w:rsidTr="00DC1D86">
        <w:trPr>
          <w:trHeight w:val="270"/>
        </w:trPr>
        <w:tc>
          <w:tcPr>
            <w:tcW w:w="441" w:type="dxa"/>
            <w:vMerge/>
          </w:tcPr>
          <w:p w14:paraId="39678BE9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546F4AAD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317" w:type="dxa"/>
            <w:shd w:val="clear" w:color="auto" w:fill="FFFF00"/>
          </w:tcPr>
          <w:p w14:paraId="4C90B14E" w14:textId="77777777" w:rsidR="00452825" w:rsidRPr="009B1089" w:rsidRDefault="00452825" w:rsidP="002B3B4A">
            <w:pPr>
              <w:spacing w:line="276" w:lineRule="auto"/>
            </w:pPr>
            <w:r>
              <w:t>Stimulus complex</w:t>
            </w:r>
          </w:p>
        </w:tc>
        <w:tc>
          <w:tcPr>
            <w:tcW w:w="1305" w:type="dxa"/>
            <w:shd w:val="clear" w:color="auto" w:fill="B000B0"/>
          </w:tcPr>
          <w:p w14:paraId="65EECABC" w14:textId="77777777" w:rsidR="00452825" w:rsidRPr="009B1089" w:rsidRDefault="00452825" w:rsidP="002B3B4A">
            <w:pPr>
              <w:spacing w:line="276" w:lineRule="auto"/>
            </w:pPr>
            <w:r w:rsidRPr="00265570">
              <w:rPr>
                <w:shd w:val="clear" w:color="auto" w:fill="B000B0"/>
              </w:rPr>
              <w:t>Moving</w:t>
            </w:r>
            <w:r>
              <w:t xml:space="preserve"> right</w:t>
            </w:r>
          </w:p>
        </w:tc>
        <w:tc>
          <w:tcPr>
            <w:tcW w:w="1779" w:type="dxa"/>
            <w:gridSpan w:val="2"/>
            <w:shd w:val="clear" w:color="auto" w:fill="00CC99"/>
          </w:tcPr>
          <w:p w14:paraId="14E4807E" w14:textId="77777777" w:rsidR="00452825" w:rsidRDefault="00452825" w:rsidP="002B3B4A">
            <w:pPr>
              <w:spacing w:line="276" w:lineRule="auto"/>
            </w:pPr>
            <w:r>
              <w:t>Static left</w:t>
            </w:r>
          </w:p>
        </w:tc>
        <w:tc>
          <w:tcPr>
            <w:tcW w:w="1468" w:type="dxa"/>
            <w:gridSpan w:val="2"/>
          </w:tcPr>
          <w:p w14:paraId="1D220E5C" w14:textId="77777777" w:rsidR="00452825" w:rsidRDefault="00452825" w:rsidP="002B3B4A">
            <w:pPr>
              <w:spacing w:line="276" w:lineRule="auto"/>
            </w:pPr>
            <w:r>
              <w:t>Sound_6</w:t>
            </w:r>
          </w:p>
        </w:tc>
        <w:tc>
          <w:tcPr>
            <w:tcW w:w="1676" w:type="dxa"/>
          </w:tcPr>
          <w:p w14:paraId="3E8D95D2" w14:textId="77777777" w:rsidR="00452825" w:rsidRDefault="00452825" w:rsidP="002B3B4A">
            <w:pPr>
              <w:spacing w:line="276" w:lineRule="auto"/>
            </w:pPr>
            <w:r>
              <w:t>14950 ms</w:t>
            </w:r>
          </w:p>
        </w:tc>
      </w:tr>
      <w:tr w:rsidR="00452825" w:rsidRPr="009B1089" w14:paraId="7155C585" w14:textId="77777777" w:rsidTr="00DC1D86">
        <w:trPr>
          <w:trHeight w:val="270"/>
        </w:trPr>
        <w:tc>
          <w:tcPr>
            <w:tcW w:w="441" w:type="dxa"/>
            <w:vMerge/>
          </w:tcPr>
          <w:p w14:paraId="5CC4D332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05E70201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317" w:type="dxa"/>
            <w:shd w:val="clear" w:color="auto" w:fill="FFFF00"/>
          </w:tcPr>
          <w:p w14:paraId="0A4495DE" w14:textId="77777777" w:rsidR="00452825" w:rsidRDefault="00452825" w:rsidP="002B3B4A">
            <w:pPr>
              <w:spacing w:line="276" w:lineRule="auto"/>
            </w:pPr>
            <w:r>
              <w:t>Stimulus complex</w:t>
            </w:r>
          </w:p>
        </w:tc>
        <w:tc>
          <w:tcPr>
            <w:tcW w:w="1305" w:type="dxa"/>
            <w:shd w:val="clear" w:color="auto" w:fill="FF9999"/>
          </w:tcPr>
          <w:p w14:paraId="04360D4A" w14:textId="77777777" w:rsidR="00452825" w:rsidRPr="009B1089" w:rsidRDefault="00452825" w:rsidP="002B3B4A">
            <w:pPr>
              <w:spacing w:line="276" w:lineRule="auto"/>
            </w:pPr>
            <w:r>
              <w:t>Static right</w:t>
            </w:r>
          </w:p>
        </w:tc>
        <w:tc>
          <w:tcPr>
            <w:tcW w:w="1779" w:type="dxa"/>
            <w:gridSpan w:val="2"/>
            <w:shd w:val="clear" w:color="auto" w:fill="9999FF"/>
          </w:tcPr>
          <w:p w14:paraId="28A886BB" w14:textId="77777777" w:rsidR="00452825" w:rsidRDefault="00452825" w:rsidP="002B3B4A">
            <w:pPr>
              <w:spacing w:line="276" w:lineRule="auto"/>
            </w:pPr>
            <w:r>
              <w:t>Moving left</w:t>
            </w:r>
          </w:p>
        </w:tc>
        <w:tc>
          <w:tcPr>
            <w:tcW w:w="1468" w:type="dxa"/>
            <w:gridSpan w:val="2"/>
          </w:tcPr>
          <w:p w14:paraId="64458C46" w14:textId="77777777" w:rsidR="00452825" w:rsidRDefault="00452825" w:rsidP="002B3B4A">
            <w:pPr>
              <w:spacing w:line="276" w:lineRule="auto"/>
            </w:pPr>
            <w:r>
              <w:t>Sound_6</w:t>
            </w:r>
          </w:p>
        </w:tc>
        <w:tc>
          <w:tcPr>
            <w:tcW w:w="1676" w:type="dxa"/>
          </w:tcPr>
          <w:p w14:paraId="5B233930" w14:textId="77777777" w:rsidR="00452825" w:rsidRDefault="00452825" w:rsidP="002B3B4A">
            <w:pPr>
              <w:spacing w:line="276" w:lineRule="auto"/>
            </w:pPr>
            <w:r>
              <w:t>14950 ms</w:t>
            </w:r>
          </w:p>
        </w:tc>
      </w:tr>
      <w:tr w:rsidR="00452825" w:rsidRPr="009B1089" w14:paraId="199C5319" w14:textId="77777777" w:rsidTr="00DC1D86">
        <w:trPr>
          <w:trHeight w:val="270"/>
        </w:trPr>
        <w:tc>
          <w:tcPr>
            <w:tcW w:w="441" w:type="dxa"/>
            <w:vMerge/>
          </w:tcPr>
          <w:p w14:paraId="02876C6B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2056E3F8" w14:textId="77777777" w:rsidR="00452825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B9E4FF"/>
          </w:tcPr>
          <w:p w14:paraId="4074632F" w14:textId="77777777" w:rsidR="00452825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attention</w:t>
            </w:r>
            <w:r>
              <w:t xml:space="preserve"> </w:t>
            </w:r>
            <w:r w:rsidRPr="009B1089">
              <w:t>grabber</w:t>
            </w:r>
            <w:r>
              <w:t>_2</w:t>
            </w:r>
          </w:p>
        </w:tc>
        <w:tc>
          <w:tcPr>
            <w:tcW w:w="1779" w:type="dxa"/>
            <w:gridSpan w:val="2"/>
            <w:shd w:val="clear" w:color="auto" w:fill="B9E4FF"/>
          </w:tcPr>
          <w:p w14:paraId="4C0DD47F" w14:textId="77777777" w:rsidR="00452825" w:rsidRDefault="00452825" w:rsidP="002B3B4A">
            <w:pPr>
              <w:spacing w:line="276" w:lineRule="auto"/>
            </w:pPr>
            <w:r>
              <w:t>Center</w:t>
            </w:r>
          </w:p>
        </w:tc>
        <w:tc>
          <w:tcPr>
            <w:tcW w:w="1468" w:type="dxa"/>
            <w:gridSpan w:val="2"/>
            <w:shd w:val="clear" w:color="auto" w:fill="B9E4FF"/>
          </w:tcPr>
          <w:p w14:paraId="499DDE7C" w14:textId="77777777" w:rsidR="00452825" w:rsidRDefault="00452825" w:rsidP="002B3B4A">
            <w:pPr>
              <w:spacing w:line="276" w:lineRule="auto"/>
            </w:pPr>
            <w:r>
              <w:t>Sound_7</w:t>
            </w:r>
          </w:p>
        </w:tc>
        <w:tc>
          <w:tcPr>
            <w:tcW w:w="1676" w:type="dxa"/>
            <w:shd w:val="clear" w:color="auto" w:fill="B9E4FF"/>
          </w:tcPr>
          <w:p w14:paraId="486D066D" w14:textId="5D12C9C7" w:rsidR="00452825" w:rsidRDefault="00452825" w:rsidP="002B3B4A">
            <w:pPr>
              <w:spacing w:line="276" w:lineRule="auto"/>
            </w:pPr>
            <w:r>
              <w:t>2</w:t>
            </w:r>
            <w:r w:rsidR="00343888">
              <w:t>4</w:t>
            </w:r>
            <w:r>
              <w:t>50 ms</w:t>
            </w:r>
          </w:p>
        </w:tc>
      </w:tr>
      <w:tr w:rsidR="00452825" w:rsidRPr="009B1089" w14:paraId="656077F6" w14:textId="77777777" w:rsidTr="00DC1D86">
        <w:trPr>
          <w:trHeight w:val="270"/>
        </w:trPr>
        <w:tc>
          <w:tcPr>
            <w:tcW w:w="441" w:type="dxa"/>
            <w:vMerge/>
          </w:tcPr>
          <w:p w14:paraId="1D2CB535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573084E6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317" w:type="dxa"/>
            <w:shd w:val="clear" w:color="auto" w:fill="0066FF"/>
          </w:tcPr>
          <w:p w14:paraId="7B6752CD" w14:textId="77777777" w:rsidR="00452825" w:rsidRDefault="00452825" w:rsidP="002B3B4A">
            <w:pPr>
              <w:spacing w:line="276" w:lineRule="auto"/>
            </w:pPr>
            <w:r>
              <w:t>Stimuli simple</w:t>
            </w:r>
          </w:p>
        </w:tc>
        <w:tc>
          <w:tcPr>
            <w:tcW w:w="1305" w:type="dxa"/>
            <w:shd w:val="clear" w:color="auto" w:fill="FF9999"/>
          </w:tcPr>
          <w:p w14:paraId="45E08E37" w14:textId="533E499F" w:rsidR="00452825" w:rsidRDefault="00265570" w:rsidP="002B3B4A">
            <w:pPr>
              <w:spacing w:line="276" w:lineRule="auto"/>
            </w:pPr>
            <w:r>
              <w:t>Static</w:t>
            </w:r>
            <w:r w:rsidR="00452825">
              <w:t xml:space="preserve"> right</w:t>
            </w:r>
          </w:p>
        </w:tc>
        <w:tc>
          <w:tcPr>
            <w:tcW w:w="1779" w:type="dxa"/>
            <w:gridSpan w:val="2"/>
            <w:shd w:val="clear" w:color="auto" w:fill="9999FF"/>
          </w:tcPr>
          <w:p w14:paraId="52BCA4AD" w14:textId="6979F2C5" w:rsidR="00452825" w:rsidRDefault="00265570" w:rsidP="002B3B4A">
            <w:pPr>
              <w:spacing w:line="276" w:lineRule="auto"/>
            </w:pPr>
            <w:r>
              <w:t>Moving</w:t>
            </w:r>
            <w:r w:rsidR="00452825">
              <w:t xml:space="preserve"> left</w:t>
            </w:r>
          </w:p>
        </w:tc>
        <w:tc>
          <w:tcPr>
            <w:tcW w:w="1468" w:type="dxa"/>
            <w:gridSpan w:val="2"/>
          </w:tcPr>
          <w:p w14:paraId="2A0672BE" w14:textId="77777777" w:rsidR="00452825" w:rsidRDefault="00452825" w:rsidP="002B3B4A">
            <w:pPr>
              <w:spacing w:line="276" w:lineRule="auto"/>
            </w:pPr>
            <w:r>
              <w:t>Sound_6</w:t>
            </w:r>
          </w:p>
        </w:tc>
        <w:tc>
          <w:tcPr>
            <w:tcW w:w="1676" w:type="dxa"/>
          </w:tcPr>
          <w:p w14:paraId="546C9A18" w14:textId="77777777" w:rsidR="00452825" w:rsidRDefault="00452825" w:rsidP="002B3B4A">
            <w:pPr>
              <w:spacing w:line="276" w:lineRule="auto"/>
            </w:pPr>
            <w:r>
              <w:t>14950 ms</w:t>
            </w:r>
          </w:p>
        </w:tc>
      </w:tr>
      <w:tr w:rsidR="00452825" w:rsidRPr="009B1089" w14:paraId="77D6FF5D" w14:textId="77777777" w:rsidTr="00DC1D86">
        <w:trPr>
          <w:trHeight w:val="270"/>
        </w:trPr>
        <w:tc>
          <w:tcPr>
            <w:tcW w:w="441" w:type="dxa"/>
            <w:vMerge/>
          </w:tcPr>
          <w:p w14:paraId="40E71220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7BAF35D4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317" w:type="dxa"/>
            <w:shd w:val="clear" w:color="auto" w:fill="F8F200"/>
          </w:tcPr>
          <w:p w14:paraId="0BB10EEA" w14:textId="77777777" w:rsidR="00452825" w:rsidRDefault="00452825" w:rsidP="002B3B4A">
            <w:pPr>
              <w:spacing w:line="276" w:lineRule="auto"/>
            </w:pPr>
            <w:r>
              <w:t>Stimuli complex</w:t>
            </w:r>
          </w:p>
        </w:tc>
        <w:tc>
          <w:tcPr>
            <w:tcW w:w="1305" w:type="dxa"/>
            <w:shd w:val="clear" w:color="auto" w:fill="B000B0"/>
          </w:tcPr>
          <w:p w14:paraId="2295D517" w14:textId="4214833D" w:rsidR="00452825" w:rsidRDefault="00265570" w:rsidP="002B3B4A">
            <w:pPr>
              <w:spacing w:line="276" w:lineRule="auto"/>
            </w:pPr>
            <w:r>
              <w:t xml:space="preserve">Moving </w:t>
            </w:r>
            <w:r w:rsidR="00452825">
              <w:t>right</w:t>
            </w:r>
          </w:p>
        </w:tc>
        <w:tc>
          <w:tcPr>
            <w:tcW w:w="1779" w:type="dxa"/>
            <w:gridSpan w:val="2"/>
            <w:shd w:val="clear" w:color="auto" w:fill="00CC99"/>
          </w:tcPr>
          <w:p w14:paraId="691CA207" w14:textId="2ACA60A9" w:rsidR="00452825" w:rsidRDefault="00265570" w:rsidP="002B3B4A">
            <w:pPr>
              <w:spacing w:line="276" w:lineRule="auto"/>
            </w:pPr>
            <w:r>
              <w:t>Static</w:t>
            </w:r>
            <w:r w:rsidR="00452825">
              <w:t xml:space="preserve"> left</w:t>
            </w:r>
          </w:p>
        </w:tc>
        <w:tc>
          <w:tcPr>
            <w:tcW w:w="1468" w:type="dxa"/>
            <w:gridSpan w:val="2"/>
          </w:tcPr>
          <w:p w14:paraId="0A80DC1C" w14:textId="77777777" w:rsidR="00452825" w:rsidRDefault="00452825" w:rsidP="002B3B4A">
            <w:pPr>
              <w:spacing w:line="276" w:lineRule="auto"/>
            </w:pPr>
            <w:r>
              <w:t>Sound_6</w:t>
            </w:r>
          </w:p>
        </w:tc>
        <w:tc>
          <w:tcPr>
            <w:tcW w:w="1676" w:type="dxa"/>
          </w:tcPr>
          <w:p w14:paraId="0C88D16D" w14:textId="77777777" w:rsidR="00452825" w:rsidRDefault="00452825" w:rsidP="002B3B4A">
            <w:pPr>
              <w:spacing w:line="276" w:lineRule="auto"/>
            </w:pPr>
            <w:r>
              <w:t>14950 ms</w:t>
            </w:r>
          </w:p>
        </w:tc>
      </w:tr>
      <w:tr w:rsidR="00452825" w:rsidRPr="009B1089" w14:paraId="43D77EAD" w14:textId="77777777" w:rsidTr="00DC1D86">
        <w:trPr>
          <w:trHeight w:val="270"/>
        </w:trPr>
        <w:tc>
          <w:tcPr>
            <w:tcW w:w="441" w:type="dxa"/>
            <w:vMerge/>
          </w:tcPr>
          <w:p w14:paraId="0E0F788B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02901363" w14:textId="77777777" w:rsidR="00452825" w:rsidRDefault="00452825" w:rsidP="002B3B4A">
            <w:pPr>
              <w:spacing w:line="276" w:lineRule="auto"/>
            </w:pPr>
          </w:p>
        </w:tc>
        <w:tc>
          <w:tcPr>
            <w:tcW w:w="2622" w:type="dxa"/>
            <w:gridSpan w:val="2"/>
            <w:shd w:val="clear" w:color="auto" w:fill="B9E4FF"/>
          </w:tcPr>
          <w:p w14:paraId="6C447ADA" w14:textId="77777777" w:rsidR="00452825" w:rsidRDefault="00452825" w:rsidP="002B3B4A">
            <w:pPr>
              <w:spacing w:line="276" w:lineRule="auto"/>
            </w:pPr>
            <w:r w:rsidRPr="009B1089">
              <w:t>Stimulus</w:t>
            </w:r>
            <w:r>
              <w:t xml:space="preserve"> </w:t>
            </w:r>
            <w:r w:rsidRPr="009B1089">
              <w:t>attention</w:t>
            </w:r>
            <w:r>
              <w:t xml:space="preserve"> </w:t>
            </w:r>
            <w:r w:rsidRPr="009B1089">
              <w:t>grabber</w:t>
            </w:r>
            <w:r>
              <w:t>_2</w:t>
            </w:r>
          </w:p>
        </w:tc>
        <w:tc>
          <w:tcPr>
            <w:tcW w:w="1779" w:type="dxa"/>
            <w:gridSpan w:val="2"/>
            <w:shd w:val="clear" w:color="auto" w:fill="B9E4FF"/>
          </w:tcPr>
          <w:p w14:paraId="1A29FEC0" w14:textId="77777777" w:rsidR="00452825" w:rsidRDefault="00452825" w:rsidP="002B3B4A">
            <w:pPr>
              <w:spacing w:line="276" w:lineRule="auto"/>
            </w:pPr>
            <w:r>
              <w:t>Center</w:t>
            </w:r>
          </w:p>
        </w:tc>
        <w:tc>
          <w:tcPr>
            <w:tcW w:w="1468" w:type="dxa"/>
            <w:gridSpan w:val="2"/>
            <w:shd w:val="clear" w:color="auto" w:fill="B9E4FF"/>
          </w:tcPr>
          <w:p w14:paraId="581ED867" w14:textId="77777777" w:rsidR="00452825" w:rsidRDefault="00452825" w:rsidP="002B3B4A">
            <w:pPr>
              <w:spacing w:line="276" w:lineRule="auto"/>
            </w:pPr>
            <w:r>
              <w:t>Sound_7</w:t>
            </w:r>
          </w:p>
        </w:tc>
        <w:tc>
          <w:tcPr>
            <w:tcW w:w="1676" w:type="dxa"/>
            <w:shd w:val="clear" w:color="auto" w:fill="B9E4FF"/>
          </w:tcPr>
          <w:p w14:paraId="3260BA4A" w14:textId="3C2D49C3" w:rsidR="00452825" w:rsidRDefault="00452825" w:rsidP="002B3B4A">
            <w:pPr>
              <w:spacing w:line="276" w:lineRule="auto"/>
            </w:pPr>
            <w:r>
              <w:t>2</w:t>
            </w:r>
            <w:r w:rsidR="00343888">
              <w:t>4</w:t>
            </w:r>
            <w:r>
              <w:t>50 ms</w:t>
            </w:r>
          </w:p>
        </w:tc>
      </w:tr>
      <w:tr w:rsidR="00452825" w:rsidRPr="009B1089" w14:paraId="249B7990" w14:textId="77777777" w:rsidTr="00DC1D86">
        <w:trPr>
          <w:trHeight w:val="270"/>
        </w:trPr>
        <w:tc>
          <w:tcPr>
            <w:tcW w:w="441" w:type="dxa"/>
            <w:vMerge/>
          </w:tcPr>
          <w:p w14:paraId="3D238BDD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17B96F09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317" w:type="dxa"/>
            <w:shd w:val="clear" w:color="auto" w:fill="F8F200"/>
          </w:tcPr>
          <w:p w14:paraId="3FE56644" w14:textId="77777777" w:rsidR="00452825" w:rsidRDefault="00452825" w:rsidP="002B3B4A">
            <w:pPr>
              <w:spacing w:line="276" w:lineRule="auto"/>
            </w:pPr>
            <w:r>
              <w:t>Stimuli complex</w:t>
            </w:r>
          </w:p>
        </w:tc>
        <w:tc>
          <w:tcPr>
            <w:tcW w:w="1305" w:type="dxa"/>
            <w:shd w:val="clear" w:color="auto" w:fill="FF9999"/>
          </w:tcPr>
          <w:p w14:paraId="5E9108CE" w14:textId="27C14EBD" w:rsidR="00452825" w:rsidRPr="009B1089" w:rsidRDefault="00265570" w:rsidP="002B3B4A">
            <w:pPr>
              <w:spacing w:line="276" w:lineRule="auto"/>
            </w:pPr>
            <w:r>
              <w:t xml:space="preserve">Static </w:t>
            </w:r>
            <w:r w:rsidR="00452825">
              <w:t>right</w:t>
            </w:r>
          </w:p>
        </w:tc>
        <w:tc>
          <w:tcPr>
            <w:tcW w:w="1779" w:type="dxa"/>
            <w:gridSpan w:val="2"/>
            <w:shd w:val="clear" w:color="auto" w:fill="9999FF"/>
          </w:tcPr>
          <w:p w14:paraId="7D0BB953" w14:textId="28929642" w:rsidR="00452825" w:rsidRDefault="00265570" w:rsidP="002B3B4A">
            <w:pPr>
              <w:spacing w:line="276" w:lineRule="auto"/>
            </w:pPr>
            <w:r>
              <w:t>Moving</w:t>
            </w:r>
            <w:r w:rsidR="00452825">
              <w:t xml:space="preserve"> left</w:t>
            </w:r>
          </w:p>
        </w:tc>
        <w:tc>
          <w:tcPr>
            <w:tcW w:w="1468" w:type="dxa"/>
            <w:gridSpan w:val="2"/>
          </w:tcPr>
          <w:p w14:paraId="45D193F9" w14:textId="77777777" w:rsidR="00452825" w:rsidRDefault="00452825" w:rsidP="002B3B4A">
            <w:pPr>
              <w:spacing w:line="276" w:lineRule="auto"/>
            </w:pPr>
            <w:r>
              <w:t>Sound_6</w:t>
            </w:r>
          </w:p>
        </w:tc>
        <w:tc>
          <w:tcPr>
            <w:tcW w:w="1676" w:type="dxa"/>
          </w:tcPr>
          <w:p w14:paraId="142683D0" w14:textId="77777777" w:rsidR="00452825" w:rsidRDefault="00452825" w:rsidP="002B3B4A">
            <w:pPr>
              <w:spacing w:line="276" w:lineRule="auto"/>
            </w:pPr>
            <w:r>
              <w:t>14950 ms</w:t>
            </w:r>
          </w:p>
        </w:tc>
      </w:tr>
      <w:tr w:rsidR="00452825" w:rsidRPr="009B1089" w14:paraId="4639EB0C" w14:textId="77777777" w:rsidTr="00DC1D86">
        <w:trPr>
          <w:trHeight w:val="270"/>
        </w:trPr>
        <w:tc>
          <w:tcPr>
            <w:tcW w:w="441" w:type="dxa"/>
            <w:vMerge/>
          </w:tcPr>
          <w:p w14:paraId="7B934939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648" w:type="dxa"/>
            <w:vMerge/>
          </w:tcPr>
          <w:p w14:paraId="5C6D0D96" w14:textId="77777777" w:rsidR="00452825" w:rsidRDefault="00452825" w:rsidP="002B3B4A">
            <w:pPr>
              <w:spacing w:line="276" w:lineRule="auto"/>
            </w:pPr>
          </w:p>
        </w:tc>
        <w:tc>
          <w:tcPr>
            <w:tcW w:w="1317" w:type="dxa"/>
            <w:shd w:val="clear" w:color="auto" w:fill="0066FF"/>
          </w:tcPr>
          <w:p w14:paraId="5EAF1353" w14:textId="77777777" w:rsidR="00452825" w:rsidRDefault="00452825" w:rsidP="002B3B4A">
            <w:pPr>
              <w:spacing w:line="276" w:lineRule="auto"/>
            </w:pPr>
            <w:r>
              <w:t>Stimuli simple</w:t>
            </w:r>
          </w:p>
        </w:tc>
        <w:tc>
          <w:tcPr>
            <w:tcW w:w="1305" w:type="dxa"/>
            <w:shd w:val="clear" w:color="auto" w:fill="B000B0"/>
          </w:tcPr>
          <w:p w14:paraId="7D853D34" w14:textId="443192D9" w:rsidR="00452825" w:rsidRDefault="00265570" w:rsidP="002B3B4A">
            <w:pPr>
              <w:spacing w:line="276" w:lineRule="auto"/>
            </w:pPr>
            <w:r>
              <w:t>Moving</w:t>
            </w:r>
            <w:r w:rsidR="00452825">
              <w:t xml:space="preserve"> right</w:t>
            </w:r>
          </w:p>
        </w:tc>
        <w:tc>
          <w:tcPr>
            <w:tcW w:w="1779" w:type="dxa"/>
            <w:gridSpan w:val="2"/>
            <w:shd w:val="clear" w:color="auto" w:fill="00CC99"/>
          </w:tcPr>
          <w:p w14:paraId="7B89DCDD" w14:textId="272B5E83" w:rsidR="00452825" w:rsidRDefault="00265570" w:rsidP="002B3B4A">
            <w:pPr>
              <w:spacing w:line="276" w:lineRule="auto"/>
            </w:pPr>
            <w:r>
              <w:t>Static</w:t>
            </w:r>
            <w:r w:rsidR="00452825">
              <w:t xml:space="preserve"> left</w:t>
            </w:r>
          </w:p>
        </w:tc>
        <w:tc>
          <w:tcPr>
            <w:tcW w:w="1468" w:type="dxa"/>
            <w:gridSpan w:val="2"/>
          </w:tcPr>
          <w:p w14:paraId="72EAF68E" w14:textId="77777777" w:rsidR="00452825" w:rsidRDefault="00452825" w:rsidP="002B3B4A">
            <w:pPr>
              <w:spacing w:line="276" w:lineRule="auto"/>
            </w:pPr>
            <w:r>
              <w:t>Sound_6</w:t>
            </w:r>
          </w:p>
        </w:tc>
        <w:tc>
          <w:tcPr>
            <w:tcW w:w="1676" w:type="dxa"/>
          </w:tcPr>
          <w:p w14:paraId="3B01918F" w14:textId="77777777" w:rsidR="00452825" w:rsidRDefault="00452825" w:rsidP="002B3B4A">
            <w:pPr>
              <w:spacing w:line="276" w:lineRule="auto"/>
            </w:pPr>
            <w:r>
              <w:t>14950 ms</w:t>
            </w:r>
          </w:p>
        </w:tc>
      </w:tr>
      <w:tr w:rsidR="00452825" w:rsidRPr="009B1089" w14:paraId="58031BB0" w14:textId="77777777" w:rsidTr="00DC1D86">
        <w:trPr>
          <w:trHeight w:val="270"/>
        </w:trPr>
        <w:tc>
          <w:tcPr>
            <w:tcW w:w="9634" w:type="dxa"/>
            <w:gridSpan w:val="9"/>
          </w:tcPr>
          <w:p w14:paraId="36FB0BDE" w14:textId="77777777" w:rsidR="00452825" w:rsidRDefault="00452825" w:rsidP="002B3B4A">
            <w:pPr>
              <w:spacing w:line="276" w:lineRule="auto"/>
            </w:pPr>
          </w:p>
        </w:tc>
      </w:tr>
      <w:tr w:rsidR="009F12F1" w:rsidRPr="00F65760" w14:paraId="2045C7FA" w14:textId="77777777" w:rsidTr="009F12F1">
        <w:trPr>
          <w:trHeight w:val="270"/>
        </w:trPr>
        <w:tc>
          <w:tcPr>
            <w:tcW w:w="441" w:type="dxa"/>
          </w:tcPr>
          <w:p w14:paraId="0A4A1930" w14:textId="54D7E56B" w:rsidR="009F12F1" w:rsidRDefault="009F12F1" w:rsidP="002B3B4A">
            <w:pPr>
              <w:spacing w:line="276" w:lineRule="auto"/>
            </w:pPr>
            <w:r>
              <w:t>13</w:t>
            </w:r>
          </w:p>
        </w:tc>
        <w:tc>
          <w:tcPr>
            <w:tcW w:w="1648" w:type="dxa"/>
          </w:tcPr>
          <w:p w14:paraId="57B50FA4" w14:textId="77777777" w:rsidR="009F12F1" w:rsidRDefault="009F12F1" w:rsidP="002B3B4A">
            <w:pPr>
              <w:spacing w:line="276" w:lineRule="auto"/>
            </w:pPr>
            <w:r>
              <w:t>End</w:t>
            </w:r>
          </w:p>
        </w:tc>
        <w:tc>
          <w:tcPr>
            <w:tcW w:w="4427" w:type="dxa"/>
            <w:gridSpan w:val="5"/>
            <w:shd w:val="clear" w:color="auto" w:fill="auto"/>
          </w:tcPr>
          <w:p w14:paraId="23D375C4" w14:textId="75610000" w:rsidR="009F12F1" w:rsidRDefault="009F12F1" w:rsidP="002B3B4A">
            <w:pPr>
              <w:spacing w:line="276" w:lineRule="auto"/>
              <w:rPr>
                <w:lang w:val="nl-NL"/>
              </w:rPr>
            </w:pPr>
            <w:r w:rsidRPr="00F65760">
              <w:rPr>
                <w:lang w:val="nl-NL"/>
              </w:rPr>
              <w:t>“Dit is het einde v</w:t>
            </w:r>
            <w:r>
              <w:rPr>
                <w:lang w:val="nl-NL"/>
              </w:rPr>
              <w:t xml:space="preserve">an het experiment...” </w:t>
            </w:r>
            <w:r w:rsidRPr="007A0EF2">
              <w:rPr>
                <w:color w:val="FF0000"/>
                <w:lang w:val="nl-NL"/>
              </w:rPr>
              <w:t>(indien nodig er op wijzen de video te mailen naar: … @uu.nl)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42C87BE5" w14:textId="31628C84" w:rsidR="009F12F1" w:rsidRPr="00F65760" w:rsidRDefault="009F12F1" w:rsidP="002B3B4A">
            <w:pPr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>Sound_3</w:t>
            </w:r>
          </w:p>
        </w:tc>
      </w:tr>
    </w:tbl>
    <w:p w14:paraId="301575BF" w14:textId="77777777" w:rsidR="00452825" w:rsidRDefault="00452825" w:rsidP="002B3B4A">
      <w:pPr>
        <w:spacing w:line="276" w:lineRule="auto"/>
        <w:rPr>
          <w:lang w:val="nl-NL"/>
        </w:rPr>
      </w:pPr>
    </w:p>
    <w:p w14:paraId="11894B1F" w14:textId="47BA64B6" w:rsidR="00AA3E53" w:rsidRDefault="00563973" w:rsidP="002B3B4A">
      <w:pPr>
        <w:spacing w:line="276" w:lineRule="auto"/>
      </w:pPr>
      <w:commentRangeStart w:id="5"/>
      <w:r w:rsidRPr="00563973">
        <w:t xml:space="preserve">Version 2: </w:t>
      </w:r>
      <w:commentRangeEnd w:id="5"/>
      <w:r>
        <w:rPr>
          <w:rStyle w:val="CommentReference"/>
        </w:rPr>
        <w:commentReference w:id="5"/>
      </w:r>
      <w:r w:rsidRPr="00563973">
        <w:t xml:space="preserve">baseline – preferential looking </w:t>
      </w:r>
      <w:r>
        <w:t>–</w:t>
      </w:r>
      <w:r w:rsidRPr="00563973">
        <w:t xml:space="preserve"> p</w:t>
      </w:r>
      <w:r>
        <w:t>aired successio</w:t>
      </w:r>
      <w:r w:rsidR="00AA3E53">
        <w:t>n</w:t>
      </w:r>
    </w:p>
    <w:p w14:paraId="479B78BF" w14:textId="77777777" w:rsidR="00563973" w:rsidRPr="00563973" w:rsidRDefault="00563973" w:rsidP="002B3B4A">
      <w:pPr>
        <w:spacing w:line="276" w:lineRule="auto"/>
      </w:pPr>
    </w:p>
    <w:p w14:paraId="6E96036E" w14:textId="57B2F1BB" w:rsidR="00AC25E8" w:rsidRDefault="00CB62A7" w:rsidP="002B3B4A">
      <w:pPr>
        <w:spacing w:line="276" w:lineRule="auto"/>
        <w:rPr>
          <w:lang w:val="nl-NL"/>
        </w:rPr>
      </w:pPr>
      <w:r w:rsidRPr="00CB62A7">
        <w:rPr>
          <w:lang w:val="nl-NL"/>
        </w:rPr>
        <w:t>Extra data om te verzamelen:</w:t>
      </w:r>
      <w:r>
        <w:rPr>
          <w:lang w:val="nl-NL"/>
        </w:rPr>
        <w:t xml:space="preserve"> </w:t>
      </w:r>
    </w:p>
    <w:p w14:paraId="06F07F49" w14:textId="475D3A76" w:rsidR="00CB62A7" w:rsidRDefault="00CB62A7" w:rsidP="00CB62A7">
      <w:pPr>
        <w:pStyle w:val="ListParagraph"/>
        <w:numPr>
          <w:ilvl w:val="0"/>
          <w:numId w:val="4"/>
        </w:numPr>
        <w:spacing w:line="276" w:lineRule="auto"/>
        <w:rPr>
          <w:lang w:val="nl-NL"/>
        </w:rPr>
      </w:pPr>
      <w:r>
        <w:rPr>
          <w:lang w:val="nl-NL"/>
        </w:rPr>
        <w:t>Beeldscherm grootte &amp; resolutie</w:t>
      </w:r>
    </w:p>
    <w:p w14:paraId="5E989EFA" w14:textId="4356B48D" w:rsidR="00CB62A7" w:rsidRDefault="00CB62A7" w:rsidP="00CB62A7">
      <w:pPr>
        <w:pStyle w:val="ListParagraph"/>
        <w:numPr>
          <w:ilvl w:val="0"/>
          <w:numId w:val="4"/>
        </w:numPr>
        <w:spacing w:line="276" w:lineRule="auto"/>
        <w:rPr>
          <w:lang w:val="nl-NL"/>
        </w:rPr>
      </w:pPr>
      <w:r>
        <w:rPr>
          <w:lang w:val="nl-NL"/>
        </w:rPr>
        <w:t>Browser info</w:t>
      </w:r>
    </w:p>
    <w:p w14:paraId="705950DC" w14:textId="7C5912B3" w:rsidR="00CB62A7" w:rsidRDefault="00CB62A7" w:rsidP="00CB62A7">
      <w:pPr>
        <w:pStyle w:val="ListParagraph"/>
        <w:numPr>
          <w:ilvl w:val="0"/>
          <w:numId w:val="4"/>
        </w:numPr>
        <w:spacing w:line="276" w:lineRule="auto"/>
        <w:rPr>
          <w:lang w:val="nl-NL"/>
        </w:rPr>
      </w:pPr>
      <w:r>
        <w:rPr>
          <w:lang w:val="nl-NL"/>
        </w:rPr>
        <w:t>Besturingssysteem</w:t>
      </w:r>
    </w:p>
    <w:p w14:paraId="4F51F52F" w14:textId="313663CA" w:rsidR="00CB62A7" w:rsidRDefault="00CB62A7" w:rsidP="00CB62A7">
      <w:pPr>
        <w:pStyle w:val="ListParagraph"/>
        <w:numPr>
          <w:ilvl w:val="0"/>
          <w:numId w:val="4"/>
        </w:numPr>
        <w:spacing w:line="276" w:lineRule="auto"/>
        <w:rPr>
          <w:lang w:val="nl-NL"/>
        </w:rPr>
      </w:pPr>
    </w:p>
    <w:p w14:paraId="7DEEAFD4" w14:textId="77777777" w:rsidR="00CB62A7" w:rsidRPr="00CB62A7" w:rsidRDefault="00CB62A7" w:rsidP="00CB62A7">
      <w:pPr>
        <w:spacing w:line="276" w:lineRule="auto"/>
        <w:rPr>
          <w:lang w:val="nl-NL"/>
        </w:rPr>
      </w:pPr>
    </w:p>
    <w:sectPr w:rsidR="00CB62A7" w:rsidRPr="00CB6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aike Jansen" w:date="2021-03-01T19:13:00Z" w:initials="MJ">
    <w:p w14:paraId="03A13CE5" w14:textId="77777777" w:rsidR="00452825" w:rsidRPr="009B1089" w:rsidRDefault="00452825" w:rsidP="00452825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9B1089">
        <w:rPr>
          <w:lang w:val="nl-NL"/>
        </w:rPr>
        <w:t>Zou dit nodig zijn? Of k</w:t>
      </w:r>
      <w:r>
        <w:rPr>
          <w:lang w:val="nl-NL"/>
        </w:rPr>
        <w:t>an dat gecombineerd worden met de aandachtstrekker?</w:t>
      </w:r>
    </w:p>
  </w:comment>
  <w:comment w:id="2" w:author="Maaike Jansen" w:date="2021-03-01T20:30:00Z" w:initials="MJ">
    <w:p w14:paraId="5BA9C74D" w14:textId="77777777" w:rsidR="00452825" w:rsidRPr="00F052E2" w:rsidRDefault="00452825" w:rsidP="00452825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F052E2">
        <w:rPr>
          <w:lang w:val="nl-NL"/>
        </w:rPr>
        <w:t>Bovenstaande niet nodig, dan h</w:t>
      </w:r>
      <w:r>
        <w:rPr>
          <w:lang w:val="nl-NL"/>
        </w:rPr>
        <w:t>ier geluid 3</w:t>
      </w:r>
    </w:p>
  </w:comment>
  <w:comment w:id="3" w:author="Maaike Jansen" w:date="2021-03-01T19:13:00Z" w:initials="MJ">
    <w:p w14:paraId="1B4FB1F6" w14:textId="77777777" w:rsidR="00452825" w:rsidRPr="009B1089" w:rsidRDefault="00452825" w:rsidP="00452825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>
        <w:rPr>
          <w:lang w:val="nl-NL"/>
        </w:rPr>
        <w:t>Idem</w:t>
      </w:r>
    </w:p>
  </w:comment>
  <w:comment w:id="4" w:author="Maaike Jansen" w:date="2021-03-01T20:30:00Z" w:initials="MJ">
    <w:p w14:paraId="5B6AEDCD" w14:textId="77777777" w:rsidR="00452825" w:rsidRPr="00265570" w:rsidRDefault="00452825" w:rsidP="00452825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265570">
        <w:rPr>
          <w:lang w:val="nl-NL"/>
        </w:rPr>
        <w:t>idem</w:t>
      </w:r>
    </w:p>
  </w:comment>
  <w:comment w:id="5" w:author="Maaike Jansen" w:date="2021-03-01T20:49:00Z" w:initials="MJ">
    <w:p w14:paraId="327405EA" w14:textId="4A5FE895" w:rsidR="00563973" w:rsidRPr="00563973" w:rsidRDefault="00563973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>
        <w:rPr>
          <w:lang w:val="nl-NL"/>
        </w:rPr>
        <w:t xml:space="preserve">varianten op bovenstaande versie zou ik </w:t>
      </w:r>
      <w:r w:rsidRPr="00563973">
        <w:rPr>
          <w:lang w:val="nl-NL"/>
        </w:rPr>
        <w:t xml:space="preserve"> zelf moeten kunnen m</w:t>
      </w:r>
      <w:r>
        <w:rPr>
          <w:lang w:val="nl-NL"/>
        </w:rPr>
        <w:t>aken als ik één versie heb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A13CE5" w15:done="0"/>
  <w15:commentEx w15:paraId="5BA9C74D" w15:done="0"/>
  <w15:commentEx w15:paraId="1B4FB1F6" w15:done="0"/>
  <w15:commentEx w15:paraId="5B6AEDCD" w15:done="0"/>
  <w15:commentEx w15:paraId="327405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7D0E3" w16cex:dateUtc="2021-03-01T18:13:00Z"/>
  <w16cex:commentExtensible w16cex:durableId="23E7D0E2" w16cex:dateUtc="2021-03-01T19:30:00Z"/>
  <w16cex:commentExtensible w16cex:durableId="23E7D0E1" w16cex:dateUtc="2021-03-01T18:13:00Z"/>
  <w16cex:commentExtensible w16cex:durableId="23E7D0E0" w16cex:dateUtc="2021-03-01T19:30:00Z"/>
  <w16cex:commentExtensible w16cex:durableId="23E7D1C3" w16cex:dateUtc="2021-03-01T19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A13CE5" w16cid:durableId="23E7D0E3"/>
  <w16cid:commentId w16cid:paraId="5BA9C74D" w16cid:durableId="23E7D0E2"/>
  <w16cid:commentId w16cid:paraId="1B4FB1F6" w16cid:durableId="23E7D0E1"/>
  <w16cid:commentId w16cid:paraId="5B6AEDCD" w16cid:durableId="23E7D0E0"/>
  <w16cid:commentId w16cid:paraId="327405EA" w16cid:durableId="23E7D1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8CE"/>
    <w:multiLevelType w:val="hybridMultilevel"/>
    <w:tmpl w:val="2B5A8D4A"/>
    <w:lvl w:ilvl="0" w:tplc="585C1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C352D"/>
    <w:multiLevelType w:val="hybridMultilevel"/>
    <w:tmpl w:val="E78C8560"/>
    <w:lvl w:ilvl="0" w:tplc="1F0A142A">
      <w:start w:val="19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F690F"/>
    <w:multiLevelType w:val="hybridMultilevel"/>
    <w:tmpl w:val="EC143B94"/>
    <w:lvl w:ilvl="0" w:tplc="D0B8A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72F67"/>
    <w:multiLevelType w:val="hybridMultilevel"/>
    <w:tmpl w:val="9C3E82F8"/>
    <w:lvl w:ilvl="0" w:tplc="B9860192">
      <w:start w:val="24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aike Jansen">
    <w15:presenceInfo w15:providerId="None" w15:userId="Maaike Jan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2D"/>
    <w:rsid w:val="00017503"/>
    <w:rsid w:val="0003728C"/>
    <w:rsid w:val="00054CB0"/>
    <w:rsid w:val="000A23FF"/>
    <w:rsid w:val="000E122D"/>
    <w:rsid w:val="001D2544"/>
    <w:rsid w:val="00262645"/>
    <w:rsid w:val="00265570"/>
    <w:rsid w:val="0027152A"/>
    <w:rsid w:val="002753E3"/>
    <w:rsid w:val="00293A93"/>
    <w:rsid w:val="002B3B4A"/>
    <w:rsid w:val="002E5743"/>
    <w:rsid w:val="0034321D"/>
    <w:rsid w:val="00343888"/>
    <w:rsid w:val="0035179E"/>
    <w:rsid w:val="00452825"/>
    <w:rsid w:val="004A527E"/>
    <w:rsid w:val="004C1453"/>
    <w:rsid w:val="00536B95"/>
    <w:rsid w:val="00563973"/>
    <w:rsid w:val="006132B5"/>
    <w:rsid w:val="00622315"/>
    <w:rsid w:val="006226E1"/>
    <w:rsid w:val="006A31DF"/>
    <w:rsid w:val="00715870"/>
    <w:rsid w:val="007568A5"/>
    <w:rsid w:val="007A0EF2"/>
    <w:rsid w:val="007A2A44"/>
    <w:rsid w:val="00812F2C"/>
    <w:rsid w:val="00823B4B"/>
    <w:rsid w:val="008710F6"/>
    <w:rsid w:val="009751A1"/>
    <w:rsid w:val="009B1089"/>
    <w:rsid w:val="009F12F1"/>
    <w:rsid w:val="00AA3E53"/>
    <w:rsid w:val="00AB0290"/>
    <w:rsid w:val="00AC25E8"/>
    <w:rsid w:val="00B37EB7"/>
    <w:rsid w:val="00B8336C"/>
    <w:rsid w:val="00BD60B0"/>
    <w:rsid w:val="00C716B1"/>
    <w:rsid w:val="00C97100"/>
    <w:rsid w:val="00CA5EE4"/>
    <w:rsid w:val="00CB62A7"/>
    <w:rsid w:val="00CE123B"/>
    <w:rsid w:val="00CF199C"/>
    <w:rsid w:val="00D41013"/>
    <w:rsid w:val="00DC1D86"/>
    <w:rsid w:val="00E02719"/>
    <w:rsid w:val="00E17E67"/>
    <w:rsid w:val="00E66B17"/>
    <w:rsid w:val="00EF0BEA"/>
    <w:rsid w:val="00F052E2"/>
    <w:rsid w:val="00F11FFC"/>
    <w:rsid w:val="00F65760"/>
    <w:rsid w:val="00FB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0BBF7"/>
  <w15:chartTrackingRefBased/>
  <w15:docId w15:val="{5CFA1F16-037D-471C-8705-A1CF08C9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0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10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108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108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3F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3FF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Maaike Jansen</dc:creator>
  <cp:keywords/>
  <dc:description/>
  <cp:lastModifiedBy>Elst, J.C. van (Jacco)</cp:lastModifiedBy>
  <cp:revision>2</cp:revision>
  <cp:lastPrinted>2021-03-16T18:48:00Z</cp:lastPrinted>
  <dcterms:created xsi:type="dcterms:W3CDTF">2021-03-16T18:57:00Z</dcterms:created>
  <dcterms:modified xsi:type="dcterms:W3CDTF">2021-03-16T18:57:00Z</dcterms:modified>
</cp:coreProperties>
</file>