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11BB" w14:textId="77777777" w:rsidR="00F85E1F" w:rsidRDefault="00472554" w:rsidP="00071D31">
      <w:pPr>
        <w:rPr>
          <w:rStyle w:val="normaltextrun"/>
          <w:rFonts w:ascii="Calibri" w:hAnsi="Calibri" w:cs="Calibri"/>
          <w:color w:val="4472C4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To:</w:t>
      </w:r>
      <w:r>
        <w:rPr>
          <w:rStyle w:val="normaltextrun"/>
          <w:rFonts w:ascii="Calibri" w:hAnsi="Calibri" w:cs="Calibri"/>
          <w:color w:val="000000"/>
        </w:rPr>
        <w:t xml:space="preserve"> </w:t>
      </w:r>
      <w:r>
        <w:rPr>
          <w:rStyle w:val="normaltextrun"/>
          <w:rFonts w:ascii="Calibri" w:hAnsi="Calibri" w:cs="Calibri"/>
          <w:color w:val="4472C4"/>
        </w:rPr>
        <w:t>&lt;$</w:t>
      </w:r>
      <w:proofErr w:type="spellStart"/>
      <w:r>
        <w:rPr>
          <w:rStyle w:val="normaltextrun"/>
          <w:rFonts w:ascii="Calibri" w:hAnsi="Calibri" w:cs="Calibri"/>
          <w:color w:val="0070C0"/>
        </w:rPr>
        <w:t>EMDIS_strEmailHPCTeamList</w:t>
      </w:r>
      <w:proofErr w:type="spellEnd"/>
      <w:r>
        <w:rPr>
          <w:rStyle w:val="normaltextrun"/>
          <w:rFonts w:ascii="Calibri" w:hAnsi="Calibri" w:cs="Calibri"/>
          <w:color w:val="4472C4"/>
        </w:rPr>
        <w:t>$&gt;</w:t>
      </w:r>
    </w:p>
    <w:p w14:paraId="74B30413" w14:textId="17A49E2D" w:rsidR="00F85E1F" w:rsidRDefault="00472554" w:rsidP="00071D31">
      <w:pPr>
        <w:rPr>
          <w:rStyle w:val="normaltextrun"/>
          <w:rFonts w:ascii="Calibri" w:hAnsi="Calibri" w:cs="Calibri"/>
          <w:color w:val="4472C4"/>
        </w:rPr>
      </w:pPr>
      <w:r>
        <w:rPr>
          <w:rStyle w:val="normaltextrun"/>
          <w:rFonts w:ascii="Calibri" w:hAnsi="Calibri" w:cs="Calibri"/>
          <w:color w:val="000000"/>
        </w:rPr>
        <w:t xml:space="preserve">Subject: Email Dispatcher Daily Report </w:t>
      </w:r>
      <w:r>
        <w:rPr>
          <w:rStyle w:val="normaltextrun"/>
          <w:rFonts w:ascii="Calibri" w:hAnsi="Calibri" w:cs="Calibri"/>
          <w:color w:val="4472C4"/>
        </w:rPr>
        <w:t>&lt;$</w:t>
      </w:r>
      <w:proofErr w:type="spellStart"/>
      <w:r>
        <w:rPr>
          <w:rStyle w:val="normaltextrun"/>
          <w:rFonts w:ascii="Calibri" w:hAnsi="Calibri" w:cs="Calibri"/>
          <w:color w:val="4472C4"/>
        </w:rPr>
        <w:t>strDate</w:t>
      </w:r>
      <w:proofErr w:type="spellEnd"/>
      <w:r>
        <w:rPr>
          <w:rStyle w:val="normaltextrun"/>
          <w:rFonts w:ascii="Calibri" w:hAnsi="Calibri" w:cs="Calibri"/>
          <w:color w:val="4472C4"/>
        </w:rPr>
        <w:t>$&gt;/&lt;$</w:t>
      </w:r>
      <w:proofErr w:type="spellStart"/>
      <w:r>
        <w:rPr>
          <w:rStyle w:val="normaltextrun"/>
          <w:rFonts w:ascii="Calibri" w:hAnsi="Calibri" w:cs="Calibri"/>
          <w:color w:val="4472C4"/>
        </w:rPr>
        <w:t>strCurrentMonth</w:t>
      </w:r>
      <w:proofErr w:type="spellEnd"/>
      <w:r>
        <w:rPr>
          <w:rStyle w:val="normaltextrun"/>
          <w:rFonts w:ascii="Calibri" w:hAnsi="Calibri" w:cs="Calibri"/>
          <w:color w:val="4472C4"/>
        </w:rPr>
        <w:t>$&gt;/&lt;$</w:t>
      </w:r>
      <w:proofErr w:type="spellStart"/>
      <w:r>
        <w:rPr>
          <w:rStyle w:val="normaltextrun"/>
          <w:rFonts w:ascii="Calibri" w:hAnsi="Calibri" w:cs="Calibri"/>
          <w:color w:val="4472C4"/>
        </w:rPr>
        <w:t>strCurrentYear</w:t>
      </w:r>
      <w:proofErr w:type="spellEnd"/>
      <w:r>
        <w:rPr>
          <w:rStyle w:val="normaltextrun"/>
          <w:rFonts w:ascii="Calibri" w:hAnsi="Calibri" w:cs="Calibri"/>
          <w:color w:val="4472C4"/>
        </w:rPr>
        <w:t xml:space="preserve">$&gt; </w:t>
      </w:r>
      <w:r>
        <w:rPr>
          <w:rStyle w:val="normaltextrun"/>
          <w:rFonts w:ascii="Calibri" w:hAnsi="Calibri" w:cs="Calibri"/>
          <w:color w:val="000000"/>
        </w:rPr>
        <w:t>(</w:t>
      </w:r>
      <w:r>
        <w:rPr>
          <w:rStyle w:val="normaltextrun"/>
          <w:rFonts w:ascii="Calibri" w:hAnsi="Calibri" w:cs="Calibri"/>
          <w:color w:val="4472C4"/>
        </w:rPr>
        <w:t>&lt;$</w:t>
      </w:r>
      <w:proofErr w:type="spellStart"/>
      <w:r>
        <w:rPr>
          <w:rStyle w:val="normaltextrun"/>
          <w:rFonts w:ascii="Calibri" w:hAnsi="Calibri" w:cs="Calibri"/>
          <w:color w:val="4472C4"/>
        </w:rPr>
        <w:t>strTime</w:t>
      </w:r>
      <w:proofErr w:type="spellEnd"/>
      <w:r>
        <w:rPr>
          <w:rStyle w:val="normaltextrun"/>
          <w:rFonts w:ascii="Calibri" w:hAnsi="Calibri" w:cs="Calibri"/>
          <w:color w:val="4472C4"/>
        </w:rPr>
        <w:t>$&gt;)</w:t>
      </w:r>
    </w:p>
    <w:p w14:paraId="2154E743" w14:textId="77777777" w:rsidR="00261CEB" w:rsidRDefault="00261CEB" w:rsidP="00071D31">
      <w:pPr>
        <w:rPr>
          <w:rStyle w:val="eop"/>
          <w:rFonts w:ascii="Calibri" w:hAnsi="Calibri" w:cs="Calibri"/>
          <w:color w:val="4472C4"/>
        </w:rPr>
      </w:pPr>
    </w:p>
    <w:p w14:paraId="0EC1CB0C" w14:textId="77777777" w:rsidR="00F85E1F" w:rsidRDefault="008D6096" w:rsidP="00071D31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8D6096">
        <w:rPr>
          <w:rFonts w:ascii="Calibri" w:eastAsia="Times New Roman" w:hAnsi="Calibri" w:cs="Calibri"/>
          <w:color w:val="000000"/>
          <w:sz w:val="24"/>
          <w:szCs w:val="24"/>
        </w:rPr>
        <w:t>Dear HPC Team,</w:t>
      </w:r>
    </w:p>
    <w:p w14:paraId="34B704E3" w14:textId="77777777" w:rsidR="00F85E1F" w:rsidRDefault="00F85E1F" w:rsidP="00071D31">
      <w:pPr>
        <w:rPr>
          <w:rFonts w:ascii="Calibri" w:eastAsia="Times New Roman" w:hAnsi="Calibri" w:cs="Calibri"/>
          <w:sz w:val="24"/>
          <w:szCs w:val="24"/>
        </w:rPr>
      </w:pPr>
    </w:p>
    <w:p w14:paraId="6F099CE0" w14:textId="77777777" w:rsidR="00F85E1F" w:rsidRDefault="00111775" w:rsidP="00071D31">
      <w:pPr>
        <w:rPr>
          <w:rFonts w:ascii="Calibri" w:eastAsia="Times New Roman" w:hAnsi="Calibri" w:cs="Calibri"/>
          <w:sz w:val="24"/>
          <w:szCs w:val="24"/>
        </w:rPr>
      </w:pPr>
      <w:r w:rsidRPr="00111775">
        <w:rPr>
          <w:rFonts w:ascii="Calibri" w:eastAsia="Times New Roman" w:hAnsi="Calibri" w:cs="Calibri"/>
          <w:sz w:val="24"/>
          <w:szCs w:val="24"/>
        </w:rPr>
        <w:t xml:space="preserve">List of the Emails have matched the filter rules. </w:t>
      </w:r>
    </w:p>
    <w:p w14:paraId="0BF84ECC" w14:textId="77777777" w:rsidR="00F85E1F" w:rsidRDefault="00F25640" w:rsidP="00071D31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color w:val="0070C0"/>
          <w:sz w:val="24"/>
          <w:szCs w:val="24"/>
        </w:rPr>
        <w:t>@</w:t>
      </w:r>
      <w:r w:rsidR="008D6096" w:rsidRPr="00F41C1D">
        <w:rPr>
          <w:rFonts w:ascii="Calibri" w:eastAsia="Times New Roman" w:hAnsi="Calibri" w:cs="Calibri"/>
          <w:color w:val="0070C0"/>
          <w:sz w:val="24"/>
          <w:szCs w:val="24"/>
        </w:rPr>
        <w:t>dtEMDISSuccessDairyReport</w:t>
      </w:r>
      <w:r>
        <w:rPr>
          <w:rFonts w:ascii="Calibri" w:eastAsia="Times New Roman" w:hAnsi="Calibri" w:cs="Calibri"/>
          <w:color w:val="0070C0"/>
          <w:sz w:val="24"/>
          <w:szCs w:val="24"/>
        </w:rPr>
        <w:t>@</w:t>
      </w:r>
    </w:p>
    <w:p w14:paraId="4F73BD5D" w14:textId="77777777" w:rsidR="00F85E1F" w:rsidRDefault="008D6096" w:rsidP="00071D31">
      <w:pPr>
        <w:rPr>
          <w:rFonts w:ascii="Segoe UI" w:eastAsia="Times New Roman" w:hAnsi="Segoe UI" w:cs="Segoe UI"/>
          <w:sz w:val="18"/>
          <w:szCs w:val="18"/>
        </w:rPr>
      </w:pPr>
      <w:r w:rsidRPr="008D6096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40D2215" w14:textId="77777777" w:rsidR="00F85E1F" w:rsidRDefault="00111775" w:rsidP="00071D31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111775">
        <w:rPr>
          <w:rFonts w:ascii="Calibri" w:eastAsia="Times New Roman" w:hAnsi="Calibri" w:cs="Calibri"/>
          <w:color w:val="000000"/>
          <w:sz w:val="24"/>
          <w:szCs w:val="24"/>
        </w:rPr>
        <w:t xml:space="preserve">List of the Emails have NOT matched the filter rules. </w:t>
      </w:r>
    </w:p>
    <w:p w14:paraId="4F4EB576" w14:textId="77777777" w:rsidR="00F85E1F" w:rsidRDefault="00F25640" w:rsidP="00071D31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color w:val="0070C0"/>
          <w:sz w:val="24"/>
          <w:szCs w:val="24"/>
        </w:rPr>
        <w:t>@</w:t>
      </w:r>
      <w:r w:rsidR="008D6096" w:rsidRPr="008D6096">
        <w:rPr>
          <w:rFonts w:ascii="Calibri" w:eastAsia="Times New Roman" w:hAnsi="Calibri" w:cs="Calibri"/>
          <w:color w:val="0070C0"/>
          <w:sz w:val="24"/>
          <w:szCs w:val="24"/>
        </w:rPr>
        <w:t>dtEMDISFailDairyReport</w:t>
      </w:r>
      <w:r>
        <w:rPr>
          <w:rFonts w:ascii="Calibri" w:eastAsia="Times New Roman" w:hAnsi="Calibri" w:cs="Calibri"/>
          <w:color w:val="0070C0"/>
          <w:sz w:val="24"/>
          <w:szCs w:val="24"/>
        </w:rPr>
        <w:t>@</w:t>
      </w:r>
      <w:r w:rsidR="008D6096" w:rsidRPr="008D6096">
        <w:rPr>
          <w:rFonts w:ascii="Calibri" w:eastAsia="Times New Roman" w:hAnsi="Calibri" w:cs="Calibri"/>
          <w:color w:val="0070C0"/>
          <w:sz w:val="24"/>
          <w:szCs w:val="24"/>
        </w:rPr>
        <w:t>  </w:t>
      </w:r>
    </w:p>
    <w:p w14:paraId="6AE4BF04" w14:textId="77777777" w:rsidR="00F85E1F" w:rsidRDefault="008D6096" w:rsidP="00071D31">
      <w:pPr>
        <w:rPr>
          <w:rFonts w:ascii="Segoe UI" w:eastAsia="Times New Roman" w:hAnsi="Segoe UI" w:cs="Segoe UI"/>
          <w:sz w:val="18"/>
          <w:szCs w:val="18"/>
        </w:rPr>
      </w:pPr>
      <w:r w:rsidRPr="008D6096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0CBC8FC" w14:textId="77777777" w:rsidR="00F85E1F" w:rsidRDefault="008D6096" w:rsidP="00071D31">
      <w:pPr>
        <w:rPr>
          <w:rFonts w:ascii="Segoe UI" w:eastAsia="Times New Roman" w:hAnsi="Segoe UI" w:cs="Segoe UI"/>
          <w:sz w:val="18"/>
          <w:szCs w:val="18"/>
        </w:rPr>
      </w:pPr>
      <w:r w:rsidRPr="008D6096">
        <w:rPr>
          <w:rFonts w:ascii="Calibri" w:eastAsia="Times New Roman" w:hAnsi="Calibri" w:cs="Calibri"/>
          <w:sz w:val="24"/>
          <w:szCs w:val="24"/>
        </w:rPr>
        <w:t> </w:t>
      </w:r>
    </w:p>
    <w:p w14:paraId="0CA53F6C" w14:textId="77777777" w:rsidR="00F85E1F" w:rsidRDefault="008D6096" w:rsidP="00071D31">
      <w:pPr>
        <w:rPr>
          <w:rFonts w:ascii="Segoe UI" w:eastAsia="Times New Roman" w:hAnsi="Segoe UI" w:cs="Segoe UI"/>
          <w:sz w:val="18"/>
          <w:szCs w:val="18"/>
        </w:rPr>
      </w:pPr>
      <w:r w:rsidRPr="008D6096">
        <w:rPr>
          <w:rFonts w:ascii="Calibri" w:eastAsia="Times New Roman" w:hAnsi="Calibri" w:cs="Calibri"/>
          <w:sz w:val="24"/>
          <w:szCs w:val="24"/>
        </w:rPr>
        <w:t>Best Regards, </w:t>
      </w:r>
    </w:p>
    <w:p w14:paraId="2732151D" w14:textId="35D03632" w:rsidR="00071D31" w:rsidRPr="00071D31" w:rsidRDefault="008D6096" w:rsidP="00071D31">
      <w:pPr>
        <w:rPr>
          <w:rFonts w:ascii="Calibri" w:eastAsia="Times New Roman" w:hAnsi="Calibri"/>
          <w:color w:val="000000"/>
          <w:sz w:val="24"/>
          <w:szCs w:val="24"/>
        </w:rPr>
      </w:pPr>
      <w:r w:rsidRPr="008D609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RP</w:t>
      </w:r>
      <w:r w:rsidR="00066D8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</w:t>
      </w:r>
    </w:p>
    <w:sectPr w:rsidR="00071D31" w:rsidRPr="00071D31">
      <w:headerReference w:type="even" r:id="rId6"/>
      <w:footerReference w:type="even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6D35" w14:textId="77777777" w:rsidR="001A2BC8" w:rsidRDefault="001A2BC8" w:rsidP="00B97A4D">
      <w:pPr>
        <w:spacing w:after="0" w:line="240" w:lineRule="auto"/>
      </w:pPr>
      <w:r>
        <w:separator/>
      </w:r>
    </w:p>
  </w:endnote>
  <w:endnote w:type="continuationSeparator" w:id="0">
    <w:p w14:paraId="1823B0D5" w14:textId="77777777" w:rsidR="001A2BC8" w:rsidRDefault="001A2BC8" w:rsidP="00B9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FBBEC" w14:textId="77777777" w:rsidR="00F85E1F" w:rsidRDefault="00F85E1F">
    <w:pPr>
      <w:pStyle w:val="Footer"/>
    </w:pPr>
  </w:p>
  <w:p w14:paraId="33553B5D" w14:textId="77777777" w:rsidR="00F85E1F" w:rsidRDefault="00F85E1F">
    <w:pPr>
      <w:pStyle w:val="Footer"/>
    </w:pPr>
  </w:p>
  <w:p w14:paraId="2B58B902" w14:textId="77777777" w:rsidR="00F85E1F" w:rsidRDefault="00F85E1F">
    <w:pPr>
      <w:pStyle w:val="Footer"/>
    </w:pPr>
  </w:p>
  <w:p w14:paraId="7086F578" w14:textId="77777777" w:rsidR="00F85E1F" w:rsidRDefault="00F85E1F">
    <w:pPr>
      <w:pStyle w:val="Footer"/>
    </w:pPr>
  </w:p>
  <w:p w14:paraId="54BA048C" w14:textId="77777777" w:rsidR="00F85E1F" w:rsidRDefault="00F85E1F">
    <w:pPr>
      <w:pStyle w:val="Footer"/>
    </w:pPr>
  </w:p>
  <w:p w14:paraId="54F8D508" w14:textId="77777777" w:rsidR="00F85E1F" w:rsidRDefault="00F85E1F">
    <w:pPr>
      <w:pStyle w:val="Footer"/>
    </w:pPr>
  </w:p>
  <w:p w14:paraId="5E94B412" w14:textId="77777777" w:rsidR="00F85E1F" w:rsidRDefault="00F85E1F">
    <w:pPr>
      <w:pStyle w:val="Footer"/>
    </w:pPr>
  </w:p>
  <w:p w14:paraId="1A5BDACE" w14:textId="77777777" w:rsidR="00F85E1F" w:rsidRDefault="00F85E1F">
    <w:pPr>
      <w:pStyle w:val="Footer"/>
    </w:pPr>
  </w:p>
  <w:p w14:paraId="19D140ED" w14:textId="77777777" w:rsidR="00F85E1F" w:rsidRDefault="00F85E1F">
    <w:pPr>
      <w:pStyle w:val="Footer"/>
    </w:pPr>
  </w:p>
  <w:p w14:paraId="49191BC6" w14:textId="50E5C55C" w:rsidR="00B97A4D" w:rsidRDefault="00B97A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16FE4" w14:textId="77777777" w:rsidR="00F85E1F" w:rsidRDefault="00F85E1F">
    <w:pPr>
      <w:pStyle w:val="Footer"/>
    </w:pPr>
  </w:p>
  <w:p w14:paraId="5C3983FF" w14:textId="77777777" w:rsidR="00F85E1F" w:rsidRDefault="00F85E1F">
    <w:pPr>
      <w:pStyle w:val="Footer"/>
    </w:pPr>
  </w:p>
  <w:p w14:paraId="30DE9778" w14:textId="77777777" w:rsidR="00F85E1F" w:rsidRDefault="00F85E1F">
    <w:pPr>
      <w:pStyle w:val="Footer"/>
    </w:pPr>
  </w:p>
  <w:p w14:paraId="6731185B" w14:textId="77777777" w:rsidR="00F85E1F" w:rsidRDefault="00F85E1F">
    <w:pPr>
      <w:pStyle w:val="Footer"/>
    </w:pPr>
  </w:p>
  <w:p w14:paraId="10519805" w14:textId="77777777" w:rsidR="00F85E1F" w:rsidRDefault="00F85E1F">
    <w:pPr>
      <w:pStyle w:val="Footer"/>
    </w:pPr>
  </w:p>
  <w:p w14:paraId="65775558" w14:textId="77777777" w:rsidR="00F85E1F" w:rsidRDefault="00F85E1F">
    <w:pPr>
      <w:pStyle w:val="Footer"/>
    </w:pPr>
  </w:p>
  <w:p w14:paraId="03BCB298" w14:textId="77777777" w:rsidR="00F85E1F" w:rsidRDefault="00F85E1F">
    <w:pPr>
      <w:pStyle w:val="Footer"/>
    </w:pPr>
  </w:p>
  <w:p w14:paraId="48D245A9" w14:textId="77777777" w:rsidR="00F85E1F" w:rsidRDefault="00F85E1F">
    <w:pPr>
      <w:pStyle w:val="Footer"/>
    </w:pPr>
  </w:p>
  <w:p w14:paraId="0A51B6F4" w14:textId="77777777" w:rsidR="00F85E1F" w:rsidRDefault="00F85E1F">
    <w:pPr>
      <w:pStyle w:val="Footer"/>
    </w:pPr>
  </w:p>
  <w:p w14:paraId="4C7C98A7" w14:textId="45C74FEB" w:rsidR="00B97A4D" w:rsidRDefault="00B97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D24DF" w14:textId="77777777" w:rsidR="001A2BC8" w:rsidRDefault="001A2BC8" w:rsidP="00B97A4D">
      <w:pPr>
        <w:spacing w:after="0" w:line="240" w:lineRule="auto"/>
      </w:pPr>
      <w:r>
        <w:separator/>
      </w:r>
    </w:p>
  </w:footnote>
  <w:footnote w:type="continuationSeparator" w:id="0">
    <w:p w14:paraId="4EE088A3" w14:textId="77777777" w:rsidR="001A2BC8" w:rsidRDefault="001A2BC8" w:rsidP="00B97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C408" w14:textId="77777777" w:rsidR="00F85E1F" w:rsidRDefault="00F85E1F">
    <w:pPr>
      <w:pStyle w:val="Header"/>
    </w:pPr>
  </w:p>
  <w:p w14:paraId="385B401E" w14:textId="77777777" w:rsidR="00F85E1F" w:rsidRDefault="00F85E1F">
    <w:pPr>
      <w:pStyle w:val="Header"/>
    </w:pPr>
  </w:p>
  <w:p w14:paraId="60EFC1E4" w14:textId="77777777" w:rsidR="00F85E1F" w:rsidRDefault="00F85E1F">
    <w:pPr>
      <w:pStyle w:val="Header"/>
    </w:pPr>
  </w:p>
  <w:p w14:paraId="160C6693" w14:textId="77777777" w:rsidR="00F85E1F" w:rsidRDefault="00F85E1F">
    <w:pPr>
      <w:pStyle w:val="Header"/>
    </w:pPr>
  </w:p>
  <w:p w14:paraId="32C7EB00" w14:textId="77777777" w:rsidR="00F85E1F" w:rsidRDefault="00F85E1F">
    <w:pPr>
      <w:pStyle w:val="Header"/>
    </w:pPr>
  </w:p>
  <w:p w14:paraId="2402DC17" w14:textId="77777777" w:rsidR="00F85E1F" w:rsidRDefault="00F85E1F">
    <w:pPr>
      <w:pStyle w:val="Header"/>
    </w:pPr>
  </w:p>
  <w:p w14:paraId="5DB418B8" w14:textId="77777777" w:rsidR="00F85E1F" w:rsidRDefault="00F85E1F">
    <w:pPr>
      <w:pStyle w:val="Header"/>
    </w:pPr>
  </w:p>
  <w:p w14:paraId="6C66F7EE" w14:textId="77777777" w:rsidR="00F85E1F" w:rsidRDefault="00F85E1F">
    <w:pPr>
      <w:pStyle w:val="Header"/>
    </w:pPr>
  </w:p>
  <w:p w14:paraId="1B6BE8BD" w14:textId="77777777" w:rsidR="00F85E1F" w:rsidRDefault="00F85E1F">
    <w:pPr>
      <w:pStyle w:val="Header"/>
    </w:pPr>
  </w:p>
  <w:p w14:paraId="6CD91669" w14:textId="45424C0A" w:rsidR="00B97A4D" w:rsidRDefault="00B97A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D004F" w14:textId="77777777" w:rsidR="00F85E1F" w:rsidRDefault="00F85E1F">
    <w:pPr>
      <w:pStyle w:val="Header"/>
    </w:pPr>
  </w:p>
  <w:p w14:paraId="12EEB486" w14:textId="77777777" w:rsidR="00F85E1F" w:rsidRDefault="00F85E1F">
    <w:pPr>
      <w:pStyle w:val="Header"/>
    </w:pPr>
  </w:p>
  <w:p w14:paraId="3A4DD16F" w14:textId="77777777" w:rsidR="00F85E1F" w:rsidRDefault="00F85E1F">
    <w:pPr>
      <w:pStyle w:val="Header"/>
    </w:pPr>
  </w:p>
  <w:p w14:paraId="7D2A325A" w14:textId="77777777" w:rsidR="00F85E1F" w:rsidRDefault="00F85E1F">
    <w:pPr>
      <w:pStyle w:val="Header"/>
    </w:pPr>
  </w:p>
  <w:p w14:paraId="1B224FD2" w14:textId="77777777" w:rsidR="00F85E1F" w:rsidRDefault="00F85E1F">
    <w:pPr>
      <w:pStyle w:val="Header"/>
    </w:pPr>
  </w:p>
  <w:p w14:paraId="1F9DCB8E" w14:textId="77777777" w:rsidR="00F85E1F" w:rsidRDefault="00F85E1F">
    <w:pPr>
      <w:pStyle w:val="Header"/>
    </w:pPr>
  </w:p>
  <w:p w14:paraId="486FA95B" w14:textId="77777777" w:rsidR="00F85E1F" w:rsidRDefault="00F85E1F">
    <w:pPr>
      <w:pStyle w:val="Header"/>
    </w:pPr>
  </w:p>
  <w:p w14:paraId="47F7AE1E" w14:textId="77777777" w:rsidR="00F85E1F" w:rsidRDefault="00F85E1F">
    <w:pPr>
      <w:pStyle w:val="Header"/>
    </w:pPr>
  </w:p>
  <w:p w14:paraId="2FD31898" w14:textId="77777777" w:rsidR="00F85E1F" w:rsidRDefault="00F85E1F">
    <w:pPr>
      <w:pStyle w:val="Header"/>
    </w:pPr>
  </w:p>
  <w:p w14:paraId="5E45CDDC" w14:textId="03DF7D35" w:rsidR="00B97A4D" w:rsidRDefault="00B97A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96"/>
    <w:rsid w:val="00066D83"/>
    <w:rsid w:val="00071D31"/>
    <w:rsid w:val="000816D4"/>
    <w:rsid w:val="000C1E35"/>
    <w:rsid w:val="00111775"/>
    <w:rsid w:val="001A2BC8"/>
    <w:rsid w:val="001E604C"/>
    <w:rsid w:val="00201838"/>
    <w:rsid w:val="002527DF"/>
    <w:rsid w:val="00261CEB"/>
    <w:rsid w:val="002E3613"/>
    <w:rsid w:val="00304C01"/>
    <w:rsid w:val="0035186A"/>
    <w:rsid w:val="003839B4"/>
    <w:rsid w:val="003904ED"/>
    <w:rsid w:val="00402B9D"/>
    <w:rsid w:val="004117BB"/>
    <w:rsid w:val="0041234B"/>
    <w:rsid w:val="00472554"/>
    <w:rsid w:val="00544670"/>
    <w:rsid w:val="005610F8"/>
    <w:rsid w:val="00587755"/>
    <w:rsid w:val="00745157"/>
    <w:rsid w:val="007D2C3F"/>
    <w:rsid w:val="00836EDD"/>
    <w:rsid w:val="008D6096"/>
    <w:rsid w:val="009927AA"/>
    <w:rsid w:val="009A02EE"/>
    <w:rsid w:val="009C1FB5"/>
    <w:rsid w:val="00AC3589"/>
    <w:rsid w:val="00AC71C3"/>
    <w:rsid w:val="00B113FA"/>
    <w:rsid w:val="00B22057"/>
    <w:rsid w:val="00B3571F"/>
    <w:rsid w:val="00B8317B"/>
    <w:rsid w:val="00B97A4D"/>
    <w:rsid w:val="00C136D3"/>
    <w:rsid w:val="00C677AF"/>
    <w:rsid w:val="00C7640E"/>
    <w:rsid w:val="00C86F7E"/>
    <w:rsid w:val="00CC36E3"/>
    <w:rsid w:val="00CF1987"/>
    <w:rsid w:val="00D439F9"/>
    <w:rsid w:val="00D7015F"/>
    <w:rsid w:val="00E0119D"/>
    <w:rsid w:val="00E44E7B"/>
    <w:rsid w:val="00E519F0"/>
    <w:rsid w:val="00E80A68"/>
    <w:rsid w:val="00F25640"/>
    <w:rsid w:val="00F41C1D"/>
    <w:rsid w:val="00F46343"/>
    <w:rsid w:val="00F85E1F"/>
    <w:rsid w:val="00FA3E61"/>
    <w:rsid w:val="00FD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5225"/>
  <w15:chartTrackingRefBased/>
  <w15:docId w15:val="{9F447621-63C4-4A86-B58B-7F6561D6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D6096"/>
  </w:style>
  <w:style w:type="character" w:customStyle="1" w:styleId="eop">
    <w:name w:val="eop"/>
    <w:basedOn w:val="DefaultParagraphFont"/>
    <w:rsid w:val="008D6096"/>
  </w:style>
  <w:style w:type="paragraph" w:styleId="Header">
    <w:name w:val="header"/>
    <w:basedOn w:val="Normal"/>
    <w:link w:val="HeaderChar"/>
    <w:uiPriority w:val="99"/>
    <w:unhideWhenUsed/>
    <w:rsid w:val="00B97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A4D"/>
  </w:style>
  <w:style w:type="paragraph" w:styleId="Footer">
    <w:name w:val="footer"/>
    <w:basedOn w:val="Normal"/>
    <w:link w:val="FooterChar"/>
    <w:uiPriority w:val="99"/>
    <w:unhideWhenUsed/>
    <w:rsid w:val="00B97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65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2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3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1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6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5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8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1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6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6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3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7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0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3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Aphiruth Suksia</dc:creator>
  <cp:keywords/>
  <dc:description/>
  <cp:lastModifiedBy>Aphiruth Suksia</cp:lastModifiedBy>
  <cp:revision>30</cp:revision>
  <dcterms:created xsi:type="dcterms:W3CDTF">2022-09-19T06:54:00Z</dcterms:created>
  <dcterms:modified xsi:type="dcterms:W3CDTF">2022-09-27T04:59:00Z</dcterms:modified>
</cp:coreProperties>
</file>