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92ED8" w:rsidR="00292ED8" w:rsidP="7869A267" w:rsidRDefault="00292ED8" w14:paraId="24CE1B3D" w14:textId="266F710C">
      <w:pPr>
        <w:pStyle w:val="Normal"/>
        <w:autoSpaceDE w:val="0"/>
        <w:autoSpaceDN w:val="0"/>
        <w:adjustRightInd w:val="0"/>
        <w:spacing w:after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D6DCE0C" w:rsidR="1739C47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TO :</w:t>
      </w:r>
      <w:r w:rsidRPr="5D6DCE0C" w:rsidR="1739C474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5D6DCE0C" w:rsidR="7D4E84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&lt;$STR_CMC_EMAIL$&gt;</w:t>
      </w:r>
    </w:p>
    <w:p w:rsidRPr="00292ED8" w:rsidR="00292ED8" w:rsidP="00292ED8" w:rsidRDefault="00292ED8" w14:paraId="69275A30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4"/>
          <w:szCs w:val="24"/>
        </w:rPr>
      </w:pPr>
    </w:p>
    <w:p w:rsidRPr="00292ED8" w:rsidR="00292ED8" w:rsidP="5D6DCE0C" w:rsidRDefault="00292ED8" w14:paraId="3366A445" w14:textId="2365F789">
      <w:pPr>
        <w:pStyle w:val="Normal"/>
        <w:autoSpaceDE w:val="0"/>
        <w:autoSpaceDN w:val="0"/>
        <w:adjustRightInd w:val="0"/>
        <w:spacing w:after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0292ED8" w:rsidR="18F0BA06">
        <w:rPr>
          <w:rFonts w:ascii="Arial" w:hAnsi="Arial" w:cs="Arial"/>
          <w:b w:val="1"/>
          <w:bCs w:val="1"/>
          <w:sz w:val="24"/>
          <w:szCs w:val="24"/>
        </w:rPr>
        <w:t>Subject</w:t>
      </w:r>
      <w:r w:rsidRPr="5D6DCE0C" w:rsidR="18F0BA06">
        <w:rPr>
          <w:rFonts w:ascii="Arial" w:hAnsi="Arial" w:cs="Arial"/>
          <w:b w:val="1"/>
          <w:bCs w:val="1"/>
          <w:color w:val="auto"/>
          <w:sz w:val="24"/>
          <w:szCs w:val="24"/>
          <w:cs/>
        </w:rPr>
        <w:t>:</w:t>
      </w:r>
      <w:r w:rsidRPr="5D6DCE0C" w:rsidR="18F0BA06">
        <w:rPr>
          <w:rFonts w:ascii="Arial" w:hAnsi="Arial" w:cs="Arial"/>
          <w:color w:val="auto"/>
          <w:sz w:val="24"/>
          <w:szCs w:val="24"/>
        </w:rPr>
        <w:t xml:space="preserve"> </w:t>
      </w:r>
      <w:r w:rsidRPr="5D6DCE0C" w:rsidR="18F0BA0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Summary of Monthly Report Submission </w:t>
      </w:r>
      <w:r w:rsidRPr="5D6DCE0C" w:rsidR="46761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[Ref ID : </w:t>
      </w:r>
      <w:r w:rsidRPr="5D6DCE0C" w:rsidR="46761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&lt;$STR_MAIL_ID&amp;&gt;</w:t>
      </w:r>
      <w:r w:rsidRPr="5D6DCE0C" w:rsidR="46761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w:rsidRPr="00292ED8" w:rsidR="00292ED8" w:rsidP="00292ED8" w:rsidRDefault="00292ED8" w14:paraId="5BFD734E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292ED8" w:rsidR="00292ED8" w:rsidP="18486A44" w:rsidRDefault="00292ED8" w14:paraId="03B8B76C" w14:noSpellErr="1" w14:textId="3861055B">
      <w:pPr>
        <w:pStyle w:val="Normal"/>
        <w:autoSpaceDE w:val="0"/>
        <w:autoSpaceDN w:val="0"/>
        <w:adjustRightInd w:val="0"/>
        <w:spacing w:after="0" w:line="240" w:lineRule="auto"/>
        <w:rPr>
          <w:rFonts w:ascii="Arial" w:hAnsi="Arial" w:cs="Arial"/>
          <w:b w:val="1"/>
          <w:bCs w:val="1"/>
          <w:color w:val="EE0000"/>
          <w:sz w:val="24"/>
          <w:szCs w:val="24"/>
          <w:cs/>
        </w:rPr>
      </w:pPr>
      <w:r w:rsidRPr="18486A44" w:rsidR="00292ED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Period:</w:t>
      </w:r>
      <w:r w:rsidRPr="18486A44" w:rsidR="00292ED8">
        <w:rPr>
          <w:rFonts w:ascii="Arial" w:hAnsi="Arial" w:cs="Arial"/>
          <w:color w:val="0B769F" w:themeColor="accent4" w:themeTint="FF" w:themeShade="BF"/>
          <w:sz w:val="24"/>
          <w:szCs w:val="24"/>
        </w:rPr>
        <w:t xml:space="preserve"> </w:t>
      </w:r>
      <w:r w:rsidRPr="18486A44" w:rsidR="69CDBC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&lt;$STR_MONTH$&gt;</w:t>
      </w:r>
    </w:p>
    <w:p w:rsidRPr="00292ED8" w:rsidR="002F02E6" w:rsidP="002F02E6" w:rsidRDefault="002F02E6" w14:paraId="3972F7D0" w14:textId="7777777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cs/>
        </w:rPr>
      </w:pPr>
    </w:p>
    <w:p w:rsidR="00E90521" w:rsidP="00E90521" w:rsidRDefault="00E90521" w14:paraId="34D7670E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292ED8" w:rsidR="002F02E6" w:rsidP="00E90521" w:rsidRDefault="002F02E6" w14:paraId="0A99CB32" w14:textId="2A1CFB0A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00292ED8">
        <w:rPr>
          <w:rFonts w:ascii="Arial" w:hAnsi="Arial" w:cs="Arial"/>
          <w:b/>
          <w:bCs/>
          <w:color w:val="000000"/>
          <w:sz w:val="20"/>
          <w:szCs w:val="20"/>
        </w:rPr>
        <w:t>Dear All,</w:t>
      </w:r>
    </w:p>
    <w:p w:rsidRPr="00292ED8" w:rsidR="002F02E6" w:rsidP="00E90521" w:rsidRDefault="002F02E6" w14:paraId="4914EE77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292ED8" w:rsidR="002F02E6" w:rsidP="00E90521" w:rsidRDefault="002F02E6" w14:paraId="430D3900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00292ED8">
        <w:rPr>
          <w:rFonts w:ascii="Arial" w:hAnsi="Arial" w:cs="Arial"/>
          <w:b/>
          <w:bCs/>
          <w:color w:val="000000"/>
          <w:sz w:val="20"/>
          <w:szCs w:val="20"/>
        </w:rPr>
        <w:t>This is an automated report.</w:t>
      </w:r>
    </w:p>
    <w:p w:rsidRPr="00292ED8" w:rsidR="002F02E6" w:rsidP="00E90521" w:rsidRDefault="002F02E6" w14:paraId="6D5092CF" w14:textId="77777777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</w:p>
    <w:p w:rsidR="002F02E6" w:rsidP="18486A44" w:rsidRDefault="002F02E6" w14:paraId="6A1FA019" w14:textId="43C530B6">
      <w:pPr>
        <w:spacing w:after="0"/>
        <w:rPr>
          <w:rFonts w:ascii="Arial" w:hAnsi="Arial" w:cs="Arial"/>
          <w:color w:val="0B769F" w:themeColor="accent4" w:themeTint="FF" w:themeShade="BF"/>
          <w:sz w:val="20"/>
          <w:szCs w:val="20"/>
          <w:highlight w:val="yellow"/>
        </w:rPr>
      </w:pPr>
      <w:r w:rsidRPr="162D023D" w:rsidR="002F02E6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The table below shows the list of active projects and the Monthly Report Submission status for </w:t>
      </w:r>
      <w:r w:rsidRPr="162D023D" w:rsidR="3D2E462A">
        <w:rPr>
          <w:rFonts w:ascii="Arial" w:hAnsi="Arial" w:cs="Arial"/>
          <w:color w:val="0070C0"/>
          <w:sz w:val="20"/>
          <w:szCs w:val="20"/>
        </w:rPr>
        <w:t>&lt;$STR_MONTH$&gt;</w:t>
      </w:r>
    </w:p>
    <w:p w:rsidRPr="00292ED8" w:rsidR="002F02E6" w:rsidP="002F02E6" w:rsidRDefault="002F02E6" w14:paraId="31075010" w14:textId="7777777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3D2E462A" w:rsidP="162D023D" w:rsidRDefault="3D2E462A" w14:paraId="3CA5FE86" w14:textId="45D5C658">
      <w:pPr>
        <w:rPr>
          <w:rFonts w:ascii="Arial" w:hAnsi="Arial" w:cs="Arial"/>
          <w:color w:val="0070C0"/>
          <w:sz w:val="20"/>
          <w:szCs w:val="20"/>
        </w:rPr>
      </w:pPr>
      <w:r w:rsidRPr="162D023D" w:rsidR="3D2E462A">
        <w:rPr>
          <w:rFonts w:ascii="Arial" w:hAnsi="Arial" w:cs="Arial"/>
          <w:color w:val="0070C0"/>
          <w:sz w:val="20"/>
          <w:szCs w:val="20"/>
        </w:rPr>
        <w:t xml:space="preserve">&lt;$DT_PROJECTSTATUS$&gt;  </w:t>
      </w:r>
    </w:p>
    <w:p w:rsidRPr="00292ED8" w:rsidR="002F02E6" w:rsidP="002F02E6" w:rsidRDefault="002F02E6" w14:paraId="009754D3" w14:textId="7777777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Pr="00292ED8" w:rsidR="002F02E6" w:rsidP="002F02E6" w:rsidRDefault="002F02E6" w14:paraId="489DE26B" w14:textId="2A0CFD89">
      <w:pPr>
        <w:rPr>
          <w:rFonts w:ascii="Arial" w:hAnsi="Arial" w:eastAsia="Times New Roman" w:cs="Arial"/>
          <w:noProof/>
          <w:sz w:val="20"/>
          <w:szCs w:val="20"/>
        </w:rPr>
      </w:pPr>
      <w:r w:rsidRPr="714F091A" w:rsidR="10DB0B53">
        <w:rPr>
          <w:rFonts w:ascii="Arial" w:hAnsi="Arial" w:eastAsia="Times New Roman" w:cs="Arial"/>
          <w:noProof/>
          <w:sz w:val="20"/>
          <w:szCs w:val="20"/>
        </w:rPr>
        <w:t xml:space="preserve">Best </w:t>
      </w:r>
      <w:r w:rsidRPr="714F091A" w:rsidR="74163AAA">
        <w:rPr>
          <w:rFonts w:ascii="Arial" w:hAnsi="Arial" w:eastAsia="Times New Roman" w:cs="Arial"/>
          <w:noProof/>
          <w:sz w:val="20"/>
          <w:szCs w:val="20"/>
        </w:rPr>
        <w:t>r</w:t>
      </w:r>
      <w:r w:rsidRPr="714F091A" w:rsidR="10DB0B53">
        <w:rPr>
          <w:rFonts w:ascii="Arial" w:hAnsi="Arial" w:eastAsia="Times New Roman" w:cs="Arial"/>
          <w:noProof/>
          <w:sz w:val="20"/>
          <w:szCs w:val="20"/>
        </w:rPr>
        <w:t>egards,</w:t>
      </w:r>
    </w:p>
    <w:p w:rsidRPr="00292ED8" w:rsidR="002F02E6" w:rsidP="002F02E6" w:rsidRDefault="002F02E6" w14:paraId="6C03EC73" w14:textId="77777777">
      <w:pPr>
        <w:rPr>
          <w:rFonts w:ascii="Arial" w:hAnsi="Arial" w:cs="Arial"/>
          <w:b/>
          <w:bCs/>
          <w:sz w:val="20"/>
          <w:szCs w:val="20"/>
        </w:rPr>
      </w:pPr>
      <w:r w:rsidRPr="00292ED8">
        <w:rPr>
          <w:rFonts w:ascii="Arial" w:hAnsi="Arial" w:cs="Arial"/>
          <w:b/>
          <w:bCs/>
          <w:color w:val="000000"/>
          <w:sz w:val="20"/>
          <w:szCs w:val="20"/>
        </w:rPr>
        <w:t>UI Robot</w:t>
      </w:r>
    </w:p>
    <w:p w:rsidRPr="00292ED8" w:rsidR="002F02E6" w:rsidP="002F02E6" w:rsidRDefault="002F02E6" w14:paraId="6D92EB50" w14:textId="77777777">
      <w:pPr>
        <w:rPr>
          <w:rFonts w:ascii="Arial" w:hAnsi="Arial" w:cs="Arial"/>
        </w:rPr>
      </w:pPr>
    </w:p>
    <w:p w:rsidRPr="00292ED8" w:rsidR="009D4D91" w:rsidP="00C9742D" w:rsidRDefault="009D4D91" w14:paraId="0EE2CD38" w14:textId="385A5FDD">
      <w:pPr>
        <w:rPr>
          <w:rFonts w:ascii="Arial" w:hAnsi="Arial" w:cs="Arial"/>
        </w:rPr>
      </w:pPr>
    </w:p>
    <w:sectPr w:rsidRPr="00292ED8" w:rsidR="009D4D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0D"/>
    <w:rsid w:val="00131261"/>
    <w:rsid w:val="001D589D"/>
    <w:rsid w:val="002700DD"/>
    <w:rsid w:val="0029137B"/>
    <w:rsid w:val="00292ED8"/>
    <w:rsid w:val="002F02E6"/>
    <w:rsid w:val="003036B2"/>
    <w:rsid w:val="00384516"/>
    <w:rsid w:val="003940F8"/>
    <w:rsid w:val="003A0620"/>
    <w:rsid w:val="003B794B"/>
    <w:rsid w:val="00497A6E"/>
    <w:rsid w:val="005B5124"/>
    <w:rsid w:val="006112B2"/>
    <w:rsid w:val="00850EAA"/>
    <w:rsid w:val="008C5B1E"/>
    <w:rsid w:val="00966B0E"/>
    <w:rsid w:val="009D4D91"/>
    <w:rsid w:val="00B27055"/>
    <w:rsid w:val="00B81BDC"/>
    <w:rsid w:val="00BE7169"/>
    <w:rsid w:val="00C25F7C"/>
    <w:rsid w:val="00C63D00"/>
    <w:rsid w:val="00C9742D"/>
    <w:rsid w:val="00CF286A"/>
    <w:rsid w:val="00DC3718"/>
    <w:rsid w:val="00E90521"/>
    <w:rsid w:val="00E95CB9"/>
    <w:rsid w:val="00F7240D"/>
    <w:rsid w:val="00F73D0E"/>
    <w:rsid w:val="053ACD5F"/>
    <w:rsid w:val="0E17F9F5"/>
    <w:rsid w:val="10DB0B53"/>
    <w:rsid w:val="162D023D"/>
    <w:rsid w:val="1739C474"/>
    <w:rsid w:val="18486A44"/>
    <w:rsid w:val="18F0BA06"/>
    <w:rsid w:val="3BD273FD"/>
    <w:rsid w:val="3D2E462A"/>
    <w:rsid w:val="467613ED"/>
    <w:rsid w:val="4E2F8358"/>
    <w:rsid w:val="4E93E536"/>
    <w:rsid w:val="5BD08628"/>
    <w:rsid w:val="5D6DCE0C"/>
    <w:rsid w:val="61217A01"/>
    <w:rsid w:val="69CDBC22"/>
    <w:rsid w:val="714F091A"/>
    <w:rsid w:val="74163AAA"/>
    <w:rsid w:val="7869A267"/>
    <w:rsid w:val="7D4E8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97AA"/>
  <w15:chartTrackingRefBased/>
  <w15:docId w15:val="{1F030889-A628-4E35-AF46-52E3E145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5CB9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40D"/>
    <w:pPr>
      <w:keepNext/>
      <w:keepLines/>
      <w:spacing w:before="360" w:after="80"/>
      <w:outlineLvl w:val="0"/>
    </w:pPr>
    <w:rPr>
      <w:rFonts w:ascii="Aptos Display" w:hAnsi="Aptos Display" w:eastAsia="Times New Roman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0D"/>
    <w:pPr>
      <w:keepNext/>
      <w:keepLines/>
      <w:spacing w:before="160" w:after="80"/>
      <w:outlineLvl w:val="1"/>
    </w:pPr>
    <w:rPr>
      <w:rFonts w:ascii="Aptos Display" w:hAnsi="Aptos Display" w:eastAsia="Times New Roman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0D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0D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0D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0D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0D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0D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0D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F7240D"/>
    <w:rPr>
      <w:rFonts w:ascii="Aptos Display" w:hAnsi="Aptos Display" w:eastAsia="Times New Roman" w:cs="Angsana New"/>
      <w:color w:val="0F4761"/>
      <w:sz w:val="40"/>
      <w:szCs w:val="50"/>
    </w:rPr>
  </w:style>
  <w:style w:type="character" w:styleId="Heading2Char" w:customStyle="1">
    <w:name w:val="Heading 2 Char"/>
    <w:link w:val="Heading2"/>
    <w:uiPriority w:val="9"/>
    <w:semiHidden/>
    <w:rsid w:val="00F7240D"/>
    <w:rPr>
      <w:rFonts w:ascii="Aptos Display" w:hAnsi="Aptos Display" w:eastAsia="Times New Roman" w:cs="Angsana New"/>
      <w:color w:val="0F4761"/>
      <w:sz w:val="32"/>
      <w:szCs w:val="40"/>
    </w:rPr>
  </w:style>
  <w:style w:type="character" w:styleId="Heading3Char" w:customStyle="1">
    <w:name w:val="Heading 3 Char"/>
    <w:link w:val="Heading3"/>
    <w:uiPriority w:val="9"/>
    <w:semiHidden/>
    <w:rsid w:val="00F7240D"/>
    <w:rPr>
      <w:rFonts w:eastAsia="Times New Roman" w:cs="Angsana New"/>
      <w:color w:val="0F4761"/>
      <w:sz w:val="28"/>
      <w:szCs w:val="35"/>
    </w:rPr>
  </w:style>
  <w:style w:type="character" w:styleId="Heading4Char" w:customStyle="1">
    <w:name w:val="Heading 4 Char"/>
    <w:link w:val="Heading4"/>
    <w:uiPriority w:val="9"/>
    <w:semiHidden/>
    <w:rsid w:val="00F7240D"/>
    <w:rPr>
      <w:rFonts w:eastAsia="Times New Roman" w:cs="Angsana New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F7240D"/>
    <w:rPr>
      <w:rFonts w:eastAsia="Times New Roman" w:cs="Angsana New"/>
      <w:color w:val="0F4761"/>
    </w:rPr>
  </w:style>
  <w:style w:type="character" w:styleId="Heading6Char" w:customStyle="1">
    <w:name w:val="Heading 6 Char"/>
    <w:link w:val="Heading6"/>
    <w:uiPriority w:val="9"/>
    <w:semiHidden/>
    <w:rsid w:val="00F7240D"/>
    <w:rPr>
      <w:rFonts w:eastAsia="Times New Roman" w:cs="Angsana New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F7240D"/>
    <w:rPr>
      <w:rFonts w:eastAsia="Times New Roman" w:cs="Angsana New"/>
      <w:color w:val="595959"/>
    </w:rPr>
  </w:style>
  <w:style w:type="character" w:styleId="Heading8Char" w:customStyle="1">
    <w:name w:val="Heading 8 Char"/>
    <w:link w:val="Heading8"/>
    <w:uiPriority w:val="9"/>
    <w:semiHidden/>
    <w:rsid w:val="00F7240D"/>
    <w:rPr>
      <w:rFonts w:eastAsia="Times New Roman" w:cs="Angsana New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F7240D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7240D"/>
    <w:pPr>
      <w:spacing w:after="80" w:line="240" w:lineRule="auto"/>
      <w:contextualSpacing/>
    </w:pPr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character" w:styleId="TitleChar" w:customStyle="1">
    <w:name w:val="Title Char"/>
    <w:link w:val="Title"/>
    <w:uiPriority w:val="10"/>
    <w:rsid w:val="00F7240D"/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0D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styleId="SubtitleChar" w:customStyle="1">
    <w:name w:val="Subtitle Char"/>
    <w:link w:val="Subtitle"/>
    <w:uiPriority w:val="11"/>
    <w:rsid w:val="00F7240D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240D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F7240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7240D"/>
    <w:pPr>
      <w:ind w:left="720"/>
      <w:contextualSpacing/>
    </w:pPr>
  </w:style>
  <w:style w:type="character" w:styleId="IntenseEmphasis">
    <w:name w:val="Intense Emphasis"/>
    <w:uiPriority w:val="21"/>
    <w:qFormat/>
    <w:rsid w:val="00F7240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0D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F7240D"/>
    <w:rPr>
      <w:i/>
      <w:iCs/>
      <w:color w:val="0F4761"/>
    </w:rPr>
  </w:style>
  <w:style w:type="character" w:styleId="IntenseReference">
    <w:name w:val="Intense Reference"/>
    <w:uiPriority w:val="32"/>
    <w:qFormat/>
    <w:rsid w:val="00F7240D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E95CB9"/>
    <w:rPr>
      <w:kern w:val="2"/>
      <w:sz w:val="24"/>
      <w:szCs w:val="30"/>
    </w:rPr>
  </w:style>
  <w:style w:type="table" w:styleId="TableGrid">
    <w:name w:val="Table Grid"/>
    <w:basedOn w:val="TableNormal"/>
    <w:uiPriority w:val="59"/>
    <w:rsid w:val="00E95CB9"/>
    <w:rPr>
      <w:sz w:val="22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292E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6DA3702E1A14681A7752EFBDA10D8" ma:contentTypeVersion="10" ma:contentTypeDescription="Create a new document." ma:contentTypeScope="" ma:versionID="a8491fcfc1575a34af03aaf041f1b1c5">
  <xsd:schema xmlns:xsd="http://www.w3.org/2001/XMLSchema" xmlns:xs="http://www.w3.org/2001/XMLSchema" xmlns:p="http://schemas.microsoft.com/office/2006/metadata/properties" xmlns:ns2="82bfd1a8-954c-439e-a286-ef353ebc026f" xmlns:ns3="5e1c2f93-a2fb-4cf1-9521-08720b4e64d5" targetNamespace="http://schemas.microsoft.com/office/2006/metadata/properties" ma:root="true" ma:fieldsID="7731705f95507e2ea5a143a26fe9bb84" ns2:_="" ns3:_="">
    <xsd:import namespace="82bfd1a8-954c-439e-a286-ef353ebc026f"/>
    <xsd:import namespace="5e1c2f93-a2fb-4cf1-9521-08720b4e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fd1a8-954c-439e-a286-ef353ebc0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832c67-4ea2-4596-92fd-4bcf6a73f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2f93-a2fb-4cf1-9521-08720b4e64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c7fa1e-6c1f-4822-983c-c0d3dfb2363e}" ma:internalName="TaxCatchAll" ma:showField="CatchAllData" ma:web="5e1c2f93-a2fb-4cf1-9521-08720b4e64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bfd1a8-954c-439e-a286-ef353ebc026f">
      <Terms xmlns="http://schemas.microsoft.com/office/infopath/2007/PartnerControls"/>
    </lcf76f155ced4ddcb4097134ff3c332f>
    <TaxCatchAll xmlns="5e1c2f93-a2fb-4cf1-9521-08720b4e64d5" xsi:nil="true"/>
  </documentManagement>
</p:properties>
</file>

<file path=customXml/itemProps1.xml><?xml version="1.0" encoding="utf-8"?>
<ds:datastoreItem xmlns:ds="http://schemas.openxmlformats.org/officeDocument/2006/customXml" ds:itemID="{606855C6-50D7-4123-A36B-3D050DEEF8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40760F-6D64-4724-8C75-E593C99265F2}"/>
</file>

<file path=customXml/itemProps3.xml><?xml version="1.0" encoding="utf-8"?>
<ds:datastoreItem xmlns:ds="http://schemas.openxmlformats.org/officeDocument/2006/customXml" ds:itemID="{AD0D65CA-FA9D-4A90-A6F0-7DE6D1C506FD}">
  <ds:schemaRefs>
    <ds:schemaRef ds:uri="http://schemas.microsoft.com/office/2006/metadata/properties"/>
    <ds:schemaRef ds:uri="http://schemas.microsoft.com/office/infopath/2007/PartnerControls"/>
    <ds:schemaRef ds:uri="9d1afac5-b60d-4e4d-a4ac-b7fd40ee06f7"/>
    <ds:schemaRef ds:uri="70b27058-927e-4d8f-928f-bc642ff32b6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Nichchan Prakhunt</dc:creator>
  <cp:keywords/>
  <dc:description/>
  <cp:lastModifiedBy>Phurin Suttaphun</cp:lastModifiedBy>
  <cp:revision>16</cp:revision>
  <dcterms:created xsi:type="dcterms:W3CDTF">2025-11-06T03:40:00Z</dcterms:created>
  <dcterms:modified xsi:type="dcterms:W3CDTF">2025-12-24T04:07:01Z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0x0101005466DA3702E1A14681A7752EFBDA10D8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