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name="_Hlk215596573" w:id="0"/>
    <w:bookmarkStart w:name="_Hlk215585588" w:id="1"/>
    <w:bookmarkEnd w:id="1"/>
    <w:p w:rsidRPr="00AB3542" w:rsidR="006965E9" w:rsidP="006965E9" w:rsidRDefault="006965E9" w14:paraId="316638D8" w14:textId="3C4D9DD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2636EAED" w:rsidR="006965E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Project Code</w:t>
      </w:r>
      <w:r w:rsidRPr="2636EAED" w:rsidR="00AB3542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:</w:t>
      </w:r>
      <w:r w:rsidRPr="2636EAED" w:rsidR="00AB3542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2636EAED" w:rsidR="009F7B2F">
        <w:rPr>
          <w:rFonts w:ascii="Arial" w:hAnsi="Arial" w:cs="Arial"/>
          <w:b w:val="1"/>
          <w:bCs w:val="1"/>
          <w:color w:val="0070C0"/>
          <w:sz w:val="24"/>
          <w:szCs w:val="24"/>
        </w:rPr>
        <w:t>&lt;$STR_PROJECT_CODE$&gt;</w:t>
      </w:r>
    </w:p>
    <w:p w:rsidRPr="009F7B2F" w:rsidR="006965E9" w:rsidP="00AB3542" w:rsidRDefault="006965E9" w14:paraId="365F3BAE" w14:textId="34E0ADAA">
      <w:pPr>
        <w:autoSpaceDE w:val="0"/>
        <w:autoSpaceDN w:val="0"/>
        <w:adjustRightInd w:val="0"/>
        <w:spacing w:after="0" w:line="240" w:lineRule="auto"/>
        <w:rPr>
          <w:rFonts w:hint="cs" w:ascii="Arial" w:hAnsi="Arial" w:cstheme="minorBidi"/>
          <w:b/>
          <w:bCs/>
          <w:color w:val="0000FF"/>
          <w:sz w:val="24"/>
          <w:szCs w:val="24"/>
        </w:rPr>
      </w:pPr>
      <w:r w:rsidRPr="00AB3542">
        <w:rPr>
          <w:rFonts w:ascii="Arial" w:hAnsi="Arial" w:cs="Arial"/>
          <w:b/>
          <w:bCs/>
          <w:color w:val="000000" w:themeColor="text1"/>
          <w:sz w:val="24"/>
          <w:szCs w:val="24"/>
        </w:rPr>
        <w:t>Project Name</w:t>
      </w:r>
      <w:r w:rsidRPr="00AB3542" w:rsidR="00AB3542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Pr="00AB3542" w:rsidR="00AB354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F7B2F" w:rsidR="009F7B2F">
        <w:rPr>
          <w:rFonts w:ascii="Arial" w:hAnsi="Arial" w:cs="Arial"/>
          <w:b/>
          <w:bCs/>
          <w:color w:val="0070C0"/>
          <w:sz w:val="24"/>
          <w:szCs w:val="24"/>
        </w:rPr>
        <w:t>&lt;$STR_PROJECT_NAME$&gt;</w:t>
      </w:r>
    </w:p>
    <w:p w:rsidRPr="00AB3542" w:rsidR="006965E9" w:rsidP="006965E9" w:rsidRDefault="006965E9" w14:paraId="7E8141BF" w14:textId="70E5FA6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EE0000"/>
          <w:sz w:val="24"/>
          <w:szCs w:val="24"/>
          <w:cs/>
        </w:rPr>
      </w:pPr>
      <w:r w:rsidRPr="00AB3542">
        <w:rPr>
          <w:rFonts w:ascii="Arial" w:hAnsi="Arial" w:cs="Arial"/>
          <w:b/>
          <w:bCs/>
          <w:color w:val="000000" w:themeColor="text1"/>
          <w:sz w:val="24"/>
          <w:szCs w:val="24"/>
        </w:rPr>
        <w:t>Period:</w:t>
      </w:r>
      <w:r w:rsidRPr="00AB3542">
        <w:rPr>
          <w:rFonts w:ascii="Arial" w:hAnsi="Arial" w:cs="Arial"/>
          <w:color w:val="0B769F" w:themeColor="accent4" w:themeShade="BF"/>
          <w:sz w:val="24"/>
          <w:szCs w:val="24"/>
        </w:rPr>
        <w:t xml:space="preserve"> </w:t>
      </w:r>
      <w:r w:rsidRPr="009F7B2F" w:rsidR="009F7B2F">
        <w:rPr>
          <w:rFonts w:ascii="Arial" w:hAnsi="Arial" w:cs="Arial"/>
          <w:b/>
          <w:bCs/>
          <w:color w:val="0070C0"/>
          <w:sz w:val="24"/>
          <w:szCs w:val="24"/>
        </w:rPr>
        <w:t>&lt;$STR_MONTH$&gt;</w:t>
      </w:r>
    </w:p>
    <w:bookmarkEnd w:id="0"/>
    <w:p w:rsidRPr="00AB3542" w:rsidR="006965E9" w:rsidP="006965E9" w:rsidRDefault="006965E9" w14:paraId="3FC43DCA" w14:textId="7777777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cs/>
        </w:rPr>
      </w:pPr>
      <w:r w:rsidRPr="00AB3542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Pr="00AB3542" w:rsidR="006965E9" w:rsidP="006965E9" w:rsidRDefault="006965E9" w14:paraId="66833C88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  <w:r w:rsidRPr="00AB3542">
        <w:rPr>
          <w:rFonts w:ascii="Arial" w:hAnsi="Arial" w:cs="Arial"/>
          <w:b/>
          <w:bCs/>
          <w:color w:val="000000"/>
          <w:sz w:val="20"/>
          <w:szCs w:val="20"/>
        </w:rPr>
        <w:t>Dear All,</w:t>
      </w:r>
    </w:p>
    <w:p w:rsidRPr="00AB3542" w:rsidR="006965E9" w:rsidP="006965E9" w:rsidRDefault="006965E9" w14:paraId="53B6188E" w14:textId="777777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AB3542" w:rsidR="006965E9" w:rsidP="006965E9" w:rsidRDefault="006965E9" w14:paraId="0BD8CFB0" w14:textId="77777777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3542">
        <w:rPr>
          <w:rFonts w:ascii="Arial" w:hAnsi="Arial" w:cs="Arial"/>
          <w:b/>
          <w:bCs/>
          <w:color w:val="000000" w:themeColor="text1"/>
          <w:sz w:val="20"/>
          <w:szCs w:val="20"/>
        </w:rPr>
        <w:t>This is an automated notification.</w:t>
      </w:r>
    </w:p>
    <w:p w:rsidRPr="00AB3542" w:rsidR="006965E9" w:rsidP="006965E9" w:rsidRDefault="006965E9" w14:paraId="1685EBE5" w14:textId="77777777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4317EC" w:rsidP="3D1E3B6D" w:rsidRDefault="162CB387" w14:paraId="38648482" w14:textId="77777777">
      <w:pPr>
        <w:rPr>
          <w:rFonts w:ascii="Arial" w:hAnsi="Arial" w:cstheme="minorBidi"/>
          <w:color w:val="0B769F" w:themeColor="accent4" w:themeShade="BF"/>
          <w:sz w:val="20"/>
          <w:szCs w:val="20"/>
        </w:rPr>
      </w:pPr>
      <w:r w:rsidRPr="00AB3542">
        <w:rPr>
          <w:rFonts w:ascii="Arial" w:hAnsi="Arial" w:cs="Arial"/>
          <w:color w:val="000000" w:themeColor="text1"/>
          <w:sz w:val="20"/>
          <w:szCs w:val="20"/>
        </w:rPr>
        <w:t xml:space="preserve">The automated process (Robot) has successfully completed the Monthly Report Validation for </w:t>
      </w:r>
      <w:r w:rsidRPr="004317EC" w:rsidR="004317EC">
        <w:rPr>
          <w:rFonts w:ascii="Arial" w:hAnsi="Arial" w:cs="Arial"/>
          <w:color w:val="0B769F" w:themeColor="accent4" w:themeShade="BF"/>
          <w:sz w:val="20"/>
          <w:szCs w:val="20"/>
        </w:rPr>
        <w:t>&lt;$STR_MONTH$&gt;</w:t>
      </w:r>
    </w:p>
    <w:p w:rsidRPr="00AB3542" w:rsidR="162CB387" w:rsidP="3D1E3B6D" w:rsidRDefault="162CB387" w14:paraId="59532AD7" w14:textId="1852B7DE">
      <w:pPr>
        <w:rPr>
          <w:rFonts w:ascii="Arial" w:hAnsi="Arial" w:cs="Arial"/>
          <w:color w:val="000000" w:themeColor="text1"/>
          <w:sz w:val="20"/>
          <w:szCs w:val="20"/>
        </w:rPr>
      </w:pPr>
      <w:r w:rsidRPr="58347DC2" w:rsidR="162CB387">
        <w:rPr>
          <w:rFonts w:ascii="Arial" w:hAnsi="Arial" w:cs="Arial"/>
          <w:color w:val="000000" w:themeColor="text1" w:themeTint="FF" w:themeShade="FF"/>
          <w:sz w:val="20"/>
          <w:szCs w:val="20"/>
        </w:rPr>
        <w:t>The result is as follows:</w:t>
      </w:r>
    </w:p>
    <w:p w:rsidR="5E6DC822" w:rsidP="58347DC2" w:rsidRDefault="5E6DC822" w14:paraId="3BF63269" w14:textId="5C866C4D">
      <w:pPr>
        <w:pStyle w:val="Normal"/>
        <w:rPr>
          <w:rFonts w:ascii="Arial" w:hAnsi="Arial" w:cs="Cordia New" w:cstheme="minorBidi"/>
          <w:color w:val="0B769F" w:themeColor="accent4" w:themeTint="FF" w:themeShade="BF"/>
          <w:sz w:val="20"/>
          <w:szCs w:val="20"/>
        </w:rPr>
      </w:pPr>
      <w:r w:rsidRPr="2636EAED" w:rsidR="5E6DC822">
        <w:rPr>
          <w:rFonts w:ascii="Arial" w:hAnsi="Arial" w:cs="Arial"/>
          <w:color w:val="0B769F" w:themeColor="accent4" w:themeTint="FF" w:themeShade="BF"/>
          <w:sz w:val="20"/>
          <w:szCs w:val="20"/>
        </w:rPr>
        <w:t>&lt;$TABLE$&gt;</w:t>
      </w:r>
    </w:p>
    <w:p w:rsidR="3FE42FAB" w:rsidP="2636EAED" w:rsidRDefault="3FE42FAB" w14:paraId="59E48E76" w14:textId="1C7E1457">
      <w:pPr>
        <w:rPr>
          <w:rFonts w:ascii="Arial" w:hAnsi="Arial" w:cs="Cordia New" w:cstheme="minorBidi"/>
          <w:color w:val="000000" w:themeColor="text1"/>
          <w:sz w:val="20"/>
          <w:szCs w:val="20"/>
        </w:rPr>
      </w:pPr>
    </w:p>
    <w:p w:rsidRPr="00763C37" w:rsidR="78FAAB0B" w:rsidP="2636EAED" w:rsidRDefault="00763C37" w14:paraId="437B883F" w14:textId="2D174C1F">
      <w:pPr>
        <w:pStyle w:val="Normal"/>
        <w:rPr>
          <w:rFonts w:ascii="Arial" w:hAnsi="Arial" w:cs="Arial"/>
          <w:color w:val="155F81"/>
          <w:sz w:val="20"/>
          <w:szCs w:val="20"/>
        </w:rPr>
      </w:pPr>
      <w:r w:rsidRPr="2636EAED" w:rsidR="043B94EA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Please be informed that the due date for the Monthly Report is on </w:t>
      </w:r>
      <w:r w:rsidRPr="2636EAED" w:rsidR="043B94EA">
        <w:rPr>
          <w:rFonts w:ascii="Arial" w:hAnsi="Arial" w:cs="Arial"/>
          <w:color w:val="155F81"/>
          <w:sz w:val="20"/>
          <w:szCs w:val="20"/>
          <w:highlight w:val="yellow"/>
        </w:rPr>
        <w:t>&lt;$STR_DUE_DATE$&gt;</w:t>
      </w:r>
    </w:p>
    <w:p w:rsidRPr="00763C37" w:rsidR="78FAAB0B" w:rsidP="2636EAED" w:rsidRDefault="00763C37" w14:paraId="6A9BF61F" w14:textId="14AD421F">
      <w:pPr>
        <w:pStyle w:val="Normal"/>
        <w:rPr>
          <w:rFonts w:ascii="Arial" w:hAnsi="Arial" w:cs="Cordia New" w:cstheme="minorBidi"/>
          <w:color w:val="0070C0"/>
          <w:sz w:val="20"/>
          <w:szCs w:val="20"/>
        </w:rPr>
      </w:pPr>
      <w:r w:rsidRPr="2636EAED" w:rsidR="00763C37">
        <w:rPr>
          <w:rFonts w:ascii="Arial" w:hAnsi="Arial" w:cs="Cordia New" w:cstheme="minorBidi"/>
          <w:color w:val="0070C0"/>
          <w:sz w:val="20"/>
          <w:szCs w:val="20"/>
        </w:rPr>
        <w:t>&lt;$STR_ACTION_REQUIRED$&gt;</w:t>
      </w:r>
    </w:p>
    <w:p w:rsidRPr="00AB3542" w:rsidR="068C59B0" w:rsidP="57AA42E4" w:rsidRDefault="068C59B0" w14:paraId="73A07E72" w14:textId="2C81F47B">
      <w:pPr>
        <w:rPr>
          <w:rFonts w:ascii="Arial" w:hAnsi="Arial" w:cs="Arial"/>
          <w:color w:val="000000" w:themeColor="text1"/>
          <w:sz w:val="20"/>
          <w:szCs w:val="20"/>
        </w:rPr>
      </w:pPr>
      <w:r w:rsidRPr="1BB7C66F" w:rsidR="068C59B0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Monthly Report SharePoint URL: </w:t>
      </w:r>
      <w:r w:rsidRPr="1BB7C66F" w:rsidR="00763C37">
        <w:rPr>
          <w:rFonts w:ascii="Arial" w:hAnsi="Arial" w:cs="Arial"/>
          <w:color w:val="0070C0"/>
          <w:sz w:val="20"/>
          <w:szCs w:val="20"/>
        </w:rPr>
        <w:t>&lt;$STR_SHAREPOINT_FOLDER_URL$&gt; </w:t>
      </w:r>
    </w:p>
    <w:p w:rsidRPr="00AB3542" w:rsidR="57AA42E4" w:rsidP="57AA42E4" w:rsidRDefault="57AA42E4" w14:paraId="5D8049A1" w14:textId="77777777">
      <w:pPr>
        <w:rPr>
          <w:rFonts w:ascii="Arial" w:hAnsi="Arial" w:cs="Arial"/>
          <w:color w:val="000000" w:themeColor="text1"/>
          <w:sz w:val="20"/>
          <w:szCs w:val="20"/>
        </w:rPr>
      </w:pPr>
    </w:p>
    <w:p w:rsidRPr="00AB3542" w:rsidR="068C59B0" w:rsidP="57AA42E4" w:rsidRDefault="068C59B0" w14:paraId="3B80551E" w14:textId="48D75185">
      <w:pPr>
        <w:rPr>
          <w:rFonts w:ascii="Arial" w:hAnsi="Arial" w:eastAsia="Times New Roman" w:cs="Arial"/>
          <w:noProof/>
          <w:sz w:val="20"/>
          <w:szCs w:val="20"/>
        </w:rPr>
      </w:pPr>
      <w:r w:rsidRPr="396A869B">
        <w:rPr>
          <w:rFonts w:ascii="Arial" w:hAnsi="Arial" w:eastAsia="Times New Roman" w:cs="Arial"/>
          <w:noProof/>
          <w:sz w:val="20"/>
          <w:szCs w:val="20"/>
        </w:rPr>
        <w:t xml:space="preserve">Best </w:t>
      </w:r>
      <w:r w:rsidRPr="396A869B" w:rsidR="392B3841">
        <w:rPr>
          <w:rFonts w:ascii="Arial" w:hAnsi="Arial" w:eastAsia="Times New Roman" w:cs="Arial"/>
          <w:noProof/>
          <w:sz w:val="20"/>
          <w:szCs w:val="20"/>
        </w:rPr>
        <w:t>r</w:t>
      </w:r>
      <w:r w:rsidRPr="396A869B">
        <w:rPr>
          <w:rFonts w:ascii="Arial" w:hAnsi="Arial" w:eastAsia="Times New Roman" w:cs="Arial"/>
          <w:noProof/>
          <w:sz w:val="20"/>
          <w:szCs w:val="20"/>
        </w:rPr>
        <w:t>egards,</w:t>
      </w:r>
    </w:p>
    <w:p w:rsidR="57AA42E4" w:rsidP="3D1E3B6D" w:rsidRDefault="068C59B0" w14:paraId="6B3B2740" w14:textId="1527812F">
      <w:pPr>
        <w:rPr>
          <w:rFonts w:ascii="Arial" w:hAnsi="Arial" w:cstheme="minorBidi"/>
          <w:b/>
          <w:bCs/>
          <w:color w:val="000000" w:themeColor="text1"/>
          <w:sz w:val="20"/>
          <w:szCs w:val="20"/>
        </w:rPr>
      </w:pPr>
      <w:r w:rsidRPr="00AB3542">
        <w:rPr>
          <w:rFonts w:ascii="Arial" w:hAnsi="Arial" w:cs="Arial"/>
          <w:b/>
          <w:bCs/>
          <w:color w:val="000000" w:themeColor="text1"/>
          <w:sz w:val="20"/>
          <w:szCs w:val="20"/>
        </w:rPr>
        <w:t>UI Robo</w:t>
      </w:r>
      <w:r w:rsidRPr="00AB3542" w:rsidR="07E90892">
        <w:rPr>
          <w:rFonts w:ascii="Arial" w:hAnsi="Arial" w:cs="Arial"/>
          <w:b/>
          <w:bCs/>
          <w:color w:val="000000" w:themeColor="text1"/>
          <w:sz w:val="20"/>
          <w:szCs w:val="20"/>
        </w:rPr>
        <w:t>t</w:t>
      </w:r>
    </w:p>
    <w:p w:rsidRPr="00E170B2" w:rsidR="00763C37" w:rsidP="2636EAED" w:rsidRDefault="00E170B2" w14:paraId="56E1D4D1" w14:textId="124AE2C9">
      <w:pPr>
        <w:pStyle w:val="Normal"/>
        <w:rPr>
          <w:rFonts w:ascii="Arial" w:hAnsi="Arial" w:cs="Cordia New" w:cstheme="minorBidi"/>
          <w:b w:val="1"/>
          <w:bCs w:val="1"/>
          <w:color w:val="000000" w:themeColor="text1"/>
          <w:sz w:val="20"/>
          <w:szCs w:val="20"/>
        </w:rPr>
      </w:pPr>
    </w:p>
    <w:p w:rsidR="043D0DA9" w:rsidP="2636EAED" w:rsidRDefault="043D0DA9" w14:paraId="09AB2A8F" w14:textId="72E24D09">
      <w:pPr>
        <w:pStyle w:val="Normal"/>
        <w:rPr>
          <w:rFonts w:ascii="Arial" w:hAnsi="Arial" w:cs="Cordia New" w:cstheme="minorBidi"/>
          <w:b w:val="1"/>
          <w:bCs w:val="1"/>
          <w:color w:val="0070C0"/>
          <w:sz w:val="20"/>
          <w:szCs w:val="20"/>
        </w:rPr>
      </w:pPr>
      <w:r w:rsidRPr="2636EAED" w:rsidR="043D0DA9">
        <w:rPr>
          <w:rFonts w:ascii="Arial" w:hAnsi="Arial" w:cs="Cordia New" w:cstheme="minorBidi"/>
          <w:b w:val="1"/>
          <w:bCs w:val="1"/>
          <w:color w:val="0070C0"/>
          <w:sz w:val="20"/>
          <w:szCs w:val="20"/>
        </w:rPr>
        <w:t>&lt;$</w:t>
      </w:r>
      <w:r w:rsidRPr="2636EAED" w:rsidR="206E86CE">
        <w:rPr>
          <w:rFonts w:ascii="Arial" w:hAnsi="Arial" w:cs="Cordia New" w:cstheme="minorBidi"/>
          <w:b w:val="0"/>
          <w:bCs w:val="0"/>
          <w:color w:val="0070C0"/>
          <w:sz w:val="20"/>
          <w:szCs w:val="20"/>
        </w:rPr>
        <w:t>C</w:t>
      </w:r>
      <w:r w:rsidRPr="2636EAED" w:rsidR="0CEADDE1">
        <w:rPr>
          <w:rFonts w:ascii="Arial" w:hAnsi="Arial" w:cs="Cordia New" w:cstheme="minorBidi"/>
          <w:b w:val="0"/>
          <w:bCs w:val="0"/>
          <w:color w:val="0070C0"/>
          <w:sz w:val="20"/>
          <w:szCs w:val="20"/>
        </w:rPr>
        <w:t>OMMENT</w:t>
      </w:r>
      <w:r w:rsidRPr="2636EAED" w:rsidR="0CEADDE1">
        <w:rPr>
          <w:rFonts w:ascii="Arial" w:hAnsi="Arial" w:cs="Cordia New" w:cstheme="minorBidi"/>
          <w:b w:val="1"/>
          <w:bCs w:val="1"/>
          <w:color w:val="0070C0"/>
          <w:sz w:val="20"/>
          <w:szCs w:val="20"/>
        </w:rPr>
        <w:t>$&gt; </w:t>
      </w:r>
    </w:p>
    <w:p w:rsidRPr="00E170B2" w:rsidR="00763C37" w:rsidP="2636EAED" w:rsidRDefault="00E170B2" w14:paraId="2759ADA2" w14:textId="5635BA50">
      <w:pPr>
        <w:rPr>
          <w:rFonts w:ascii="Arial" w:hAnsi="Arial" w:cs="Cordia New" w:cstheme="minorBidi"/>
          <w:b w:val="1"/>
          <w:bCs w:val="1"/>
          <w:color w:val="0070C0"/>
          <w:sz w:val="20"/>
          <w:szCs w:val="20"/>
        </w:rPr>
      </w:pPr>
      <w:r w:rsidRPr="2636EAED" w:rsidR="00E170B2">
        <w:rPr>
          <w:rFonts w:ascii="Arial" w:hAnsi="Arial" w:cs="Cordia New" w:cstheme="minorBidi"/>
          <w:b w:val="1"/>
          <w:bCs w:val="1"/>
          <w:color w:val="0070C0"/>
          <w:sz w:val="20"/>
          <w:szCs w:val="20"/>
        </w:rPr>
        <w:t>&lt;$STR_ACTION_REQUIRED</w:t>
      </w:r>
    </w:p>
    <w:p w:rsidRPr="00AB3542" w:rsidR="00763C37" w:rsidP="2636EAED" w:rsidRDefault="00763C37" w14:paraId="2251DD2F" w14:textId="0D6D2671">
      <w:pPr>
        <w:rPr>
          <w:rFonts w:ascii="Arial" w:hAnsi="Arial" w:cs="Arial"/>
          <w:color w:val="155F81"/>
          <w:sz w:val="20"/>
          <w:szCs w:val="20"/>
          <w:highlight w:val="yellow"/>
        </w:rPr>
      </w:pPr>
    </w:p>
    <w:p w:rsidRPr="00AB3542" w:rsidR="00763C37" w:rsidP="00763C37" w:rsidRDefault="00763C37" w14:paraId="399F115E" w14:textId="77777777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Pr="00833069" w:rsidR="00763C37" w:rsidP="00763C37" w:rsidRDefault="00763C37" w14:paraId="266A0CF4" w14:textId="77777777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33069">
        <w:rPr>
          <w:rFonts w:ascii="Arial" w:hAnsi="Arial" w:cs="Arial"/>
          <w:b/>
          <w:bCs/>
          <w:color w:val="000000" w:themeColor="text1"/>
          <w:sz w:val="20"/>
          <w:szCs w:val="20"/>
        </w:rPr>
        <w:t>Your action is required.</w:t>
      </w:r>
    </w:p>
    <w:p w:rsidRPr="00AB3542" w:rsidR="00763C37" w:rsidP="00763C37" w:rsidRDefault="00763C37" w14:paraId="4D7FC342" w14:textId="77777777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0"/>
          <w:szCs w:val="20"/>
        </w:rPr>
      </w:pPr>
      <w:r w:rsidRPr="00AB3542">
        <w:rPr>
          <w:rFonts w:ascii="Arial" w:hAnsi="Arial" w:cs="Arial"/>
          <w:color w:val="000000" w:themeColor="text1"/>
          <w:sz w:val="20"/>
          <w:szCs w:val="20"/>
        </w:rPr>
        <w:t>Please verify and submit the report.</w:t>
      </w:r>
    </w:p>
    <w:p w:rsidRPr="00AB3542" w:rsidR="00763C37" w:rsidP="00763C37" w:rsidRDefault="00763C37" w14:paraId="397293EB" w14:textId="77777777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  <w:sz w:val="20"/>
          <w:szCs w:val="20"/>
        </w:rPr>
      </w:pPr>
      <w:r w:rsidRPr="00AB3542">
        <w:rPr>
          <w:rFonts w:ascii="Arial" w:hAnsi="Arial" w:cs="Arial"/>
          <w:color w:val="000000" w:themeColor="text1"/>
          <w:sz w:val="20"/>
          <w:szCs w:val="20"/>
        </w:rPr>
        <w:t xml:space="preserve">After completion, please reply to this email with the words </w:t>
      </w:r>
      <w:r w:rsidRPr="00AB3542">
        <w:rPr>
          <w:rFonts w:ascii="Arial" w:hAnsi="Arial" w:cs="Arial"/>
          <w:b/>
          <w:bCs/>
          <w:color w:val="000000" w:themeColor="text1"/>
          <w:sz w:val="20"/>
          <w:szCs w:val="20"/>
        </w:rPr>
        <w:t>"Submitted"</w:t>
      </w:r>
      <w:r w:rsidRPr="00AB3542">
        <w:rPr>
          <w:rFonts w:ascii="Arial" w:hAnsi="Arial" w:cs="Arial"/>
          <w:color w:val="000000" w:themeColor="text1"/>
          <w:sz w:val="20"/>
          <w:szCs w:val="20"/>
        </w:rPr>
        <w:t xml:space="preserve"> or </w:t>
      </w:r>
      <w:r w:rsidRPr="00AB3542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"Confirmed" </w:t>
      </w:r>
      <w:r w:rsidRPr="00AB3542">
        <w:rPr>
          <w:rFonts w:ascii="Arial" w:hAnsi="Arial" w:cs="Arial"/>
          <w:color w:val="000000" w:themeColor="text1"/>
          <w:sz w:val="20"/>
          <w:szCs w:val="20"/>
        </w:rPr>
        <w:t>to notify the robot.</w:t>
      </w:r>
    </w:p>
    <w:p w:rsidRPr="00763C37" w:rsidR="00763C37" w:rsidP="3D1E3B6D" w:rsidRDefault="00763C37" w14:paraId="24B72D4E" w14:textId="77777777">
      <w:pPr>
        <w:rPr>
          <w:rFonts w:hint="cs" w:ascii="Arial" w:hAnsi="Arial" w:cstheme="minorBidi"/>
          <w:b/>
          <w:bCs/>
          <w:sz w:val="20"/>
          <w:szCs w:val="20"/>
        </w:rPr>
      </w:pPr>
    </w:p>
    <w:sectPr w:rsidRPr="00763C37" w:rsidR="00763C3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85656"/>
    <w:multiLevelType w:val="multilevel"/>
    <w:tmpl w:val="398AC218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5163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0D"/>
    <w:rsid w:val="00092434"/>
    <w:rsid w:val="000E08A1"/>
    <w:rsid w:val="00130547"/>
    <w:rsid w:val="00131261"/>
    <w:rsid w:val="001409F5"/>
    <w:rsid w:val="00153DB3"/>
    <w:rsid w:val="00154DAD"/>
    <w:rsid w:val="001B56F3"/>
    <w:rsid w:val="001E7216"/>
    <w:rsid w:val="0029137B"/>
    <w:rsid w:val="00307DE6"/>
    <w:rsid w:val="00350132"/>
    <w:rsid w:val="00380CB7"/>
    <w:rsid w:val="003827CD"/>
    <w:rsid w:val="003A0620"/>
    <w:rsid w:val="003B794B"/>
    <w:rsid w:val="004317EC"/>
    <w:rsid w:val="00497A6E"/>
    <w:rsid w:val="005F0C89"/>
    <w:rsid w:val="006112B2"/>
    <w:rsid w:val="006849DE"/>
    <w:rsid w:val="006965E9"/>
    <w:rsid w:val="006D021F"/>
    <w:rsid w:val="00763C37"/>
    <w:rsid w:val="00833069"/>
    <w:rsid w:val="00873B92"/>
    <w:rsid w:val="00877180"/>
    <w:rsid w:val="008B0297"/>
    <w:rsid w:val="0092327D"/>
    <w:rsid w:val="009669A4"/>
    <w:rsid w:val="009B7C29"/>
    <w:rsid w:val="009D4D91"/>
    <w:rsid w:val="009D630B"/>
    <w:rsid w:val="009F5E44"/>
    <w:rsid w:val="009F7B2F"/>
    <w:rsid w:val="00AA3150"/>
    <w:rsid w:val="00AA551C"/>
    <w:rsid w:val="00AA6747"/>
    <w:rsid w:val="00AB3542"/>
    <w:rsid w:val="00AE21BB"/>
    <w:rsid w:val="00B27055"/>
    <w:rsid w:val="00B81BDC"/>
    <w:rsid w:val="00BB028A"/>
    <w:rsid w:val="00C61210"/>
    <w:rsid w:val="00C9742D"/>
    <w:rsid w:val="00CB1295"/>
    <w:rsid w:val="00CB7FA5"/>
    <w:rsid w:val="00CC168E"/>
    <w:rsid w:val="00CC4A73"/>
    <w:rsid w:val="00D12558"/>
    <w:rsid w:val="00D156BE"/>
    <w:rsid w:val="00D44936"/>
    <w:rsid w:val="00D72AD8"/>
    <w:rsid w:val="00DA06CB"/>
    <w:rsid w:val="00DC3718"/>
    <w:rsid w:val="00DF4A8E"/>
    <w:rsid w:val="00E170B2"/>
    <w:rsid w:val="00E35D5B"/>
    <w:rsid w:val="00E943C2"/>
    <w:rsid w:val="00E95CB9"/>
    <w:rsid w:val="00F702FC"/>
    <w:rsid w:val="00F7240D"/>
    <w:rsid w:val="00F96C84"/>
    <w:rsid w:val="00FC58CD"/>
    <w:rsid w:val="0185EBB4"/>
    <w:rsid w:val="019A8815"/>
    <w:rsid w:val="01DB9E74"/>
    <w:rsid w:val="043B94EA"/>
    <w:rsid w:val="043D0DA9"/>
    <w:rsid w:val="068C59B0"/>
    <w:rsid w:val="06D05393"/>
    <w:rsid w:val="07E90892"/>
    <w:rsid w:val="0A0790C2"/>
    <w:rsid w:val="0CEADDE1"/>
    <w:rsid w:val="0E63D0A3"/>
    <w:rsid w:val="0EC34DA6"/>
    <w:rsid w:val="11F41276"/>
    <w:rsid w:val="15871F68"/>
    <w:rsid w:val="162CB387"/>
    <w:rsid w:val="17C1E82B"/>
    <w:rsid w:val="1B9BB78B"/>
    <w:rsid w:val="1BB7C66F"/>
    <w:rsid w:val="206E86CE"/>
    <w:rsid w:val="243D87A4"/>
    <w:rsid w:val="2636EAED"/>
    <w:rsid w:val="26B18C64"/>
    <w:rsid w:val="26EDA921"/>
    <w:rsid w:val="2CB44290"/>
    <w:rsid w:val="2EE8E106"/>
    <w:rsid w:val="2EEDB7D3"/>
    <w:rsid w:val="2F1232D3"/>
    <w:rsid w:val="2FFC89A7"/>
    <w:rsid w:val="305E8A52"/>
    <w:rsid w:val="31985ACE"/>
    <w:rsid w:val="328B37BB"/>
    <w:rsid w:val="3335D516"/>
    <w:rsid w:val="343BAAA1"/>
    <w:rsid w:val="37077BEF"/>
    <w:rsid w:val="392B3841"/>
    <w:rsid w:val="396A869B"/>
    <w:rsid w:val="3A3A2D89"/>
    <w:rsid w:val="3A672D8A"/>
    <w:rsid w:val="3D1E3B6D"/>
    <w:rsid w:val="3FE42FAB"/>
    <w:rsid w:val="412F8AED"/>
    <w:rsid w:val="43A93F14"/>
    <w:rsid w:val="45F68ABC"/>
    <w:rsid w:val="4E9C6A9C"/>
    <w:rsid w:val="4EB9AF6C"/>
    <w:rsid w:val="500728FF"/>
    <w:rsid w:val="50074543"/>
    <w:rsid w:val="557EB3A6"/>
    <w:rsid w:val="559F1F34"/>
    <w:rsid w:val="56690F5F"/>
    <w:rsid w:val="57AA42E4"/>
    <w:rsid w:val="58347DC2"/>
    <w:rsid w:val="5E6DC822"/>
    <w:rsid w:val="604713DB"/>
    <w:rsid w:val="60D3C18D"/>
    <w:rsid w:val="611B2606"/>
    <w:rsid w:val="613FA622"/>
    <w:rsid w:val="615B187F"/>
    <w:rsid w:val="6216E7D8"/>
    <w:rsid w:val="64D0A33C"/>
    <w:rsid w:val="68D737D9"/>
    <w:rsid w:val="6D10DAFC"/>
    <w:rsid w:val="711457E0"/>
    <w:rsid w:val="7276A7C9"/>
    <w:rsid w:val="7398BB08"/>
    <w:rsid w:val="73EA68FD"/>
    <w:rsid w:val="74C810C6"/>
    <w:rsid w:val="752FF7BD"/>
    <w:rsid w:val="78FAAB0B"/>
    <w:rsid w:val="79613C81"/>
    <w:rsid w:val="7B157C3A"/>
    <w:rsid w:val="7B5A49B1"/>
    <w:rsid w:val="7C2C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18FAA1"/>
  <w15:chartTrackingRefBased/>
  <w15:docId w15:val="{5E59D546-7E0F-4A38-8736-63D08F836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5CB9"/>
    <w:pPr>
      <w:spacing w:after="160"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40D"/>
    <w:pPr>
      <w:keepNext/>
      <w:keepLines/>
      <w:spacing w:before="360" w:after="80"/>
      <w:outlineLvl w:val="0"/>
    </w:pPr>
    <w:rPr>
      <w:rFonts w:ascii="Aptos Display" w:hAnsi="Aptos Display" w:eastAsia="Times New Roman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0D"/>
    <w:pPr>
      <w:keepNext/>
      <w:keepLines/>
      <w:spacing w:before="160" w:after="80"/>
      <w:outlineLvl w:val="1"/>
    </w:pPr>
    <w:rPr>
      <w:rFonts w:ascii="Aptos Display" w:hAnsi="Aptos Display" w:eastAsia="Times New Roman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0D"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0D"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0D"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0D"/>
    <w:pPr>
      <w:keepNext/>
      <w:keepLines/>
      <w:spacing w:before="40" w:after="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0D"/>
    <w:pPr>
      <w:keepNext/>
      <w:keepLines/>
      <w:spacing w:before="40" w:after="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0D"/>
    <w:pPr>
      <w:keepNext/>
      <w:keepLines/>
      <w:spacing w:after="0"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0D"/>
    <w:pPr>
      <w:keepNext/>
      <w:keepLines/>
      <w:spacing w:after="0"/>
      <w:outlineLvl w:val="8"/>
    </w:pPr>
    <w:rPr>
      <w:rFonts w:eastAsia="Times New Roman" w:cs="Angsana New"/>
      <w:color w:val="2727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F7240D"/>
    <w:rPr>
      <w:rFonts w:ascii="Aptos Display" w:hAnsi="Aptos Display" w:eastAsia="Times New Roman" w:cs="Angsana New"/>
      <w:color w:val="0F4761"/>
      <w:sz w:val="40"/>
      <w:szCs w:val="50"/>
    </w:rPr>
  </w:style>
  <w:style w:type="character" w:styleId="Heading2Char" w:customStyle="1">
    <w:name w:val="Heading 2 Char"/>
    <w:link w:val="Heading2"/>
    <w:uiPriority w:val="9"/>
    <w:semiHidden/>
    <w:rsid w:val="00F7240D"/>
    <w:rPr>
      <w:rFonts w:ascii="Aptos Display" w:hAnsi="Aptos Display" w:eastAsia="Times New Roman" w:cs="Angsana New"/>
      <w:color w:val="0F4761"/>
      <w:sz w:val="32"/>
      <w:szCs w:val="40"/>
    </w:rPr>
  </w:style>
  <w:style w:type="character" w:styleId="Heading3Char" w:customStyle="1">
    <w:name w:val="Heading 3 Char"/>
    <w:link w:val="Heading3"/>
    <w:uiPriority w:val="9"/>
    <w:semiHidden/>
    <w:rsid w:val="00F7240D"/>
    <w:rPr>
      <w:rFonts w:eastAsia="Times New Roman" w:cs="Angsana New"/>
      <w:color w:val="0F4761"/>
      <w:sz w:val="28"/>
      <w:szCs w:val="35"/>
    </w:rPr>
  </w:style>
  <w:style w:type="character" w:styleId="Heading4Char" w:customStyle="1">
    <w:name w:val="Heading 4 Char"/>
    <w:link w:val="Heading4"/>
    <w:uiPriority w:val="9"/>
    <w:semiHidden/>
    <w:rsid w:val="00F7240D"/>
    <w:rPr>
      <w:rFonts w:eastAsia="Times New Roman" w:cs="Angsana New"/>
      <w:i/>
      <w:iCs/>
      <w:color w:val="0F4761"/>
    </w:rPr>
  </w:style>
  <w:style w:type="character" w:styleId="Heading5Char" w:customStyle="1">
    <w:name w:val="Heading 5 Char"/>
    <w:link w:val="Heading5"/>
    <w:uiPriority w:val="9"/>
    <w:semiHidden/>
    <w:rsid w:val="00F7240D"/>
    <w:rPr>
      <w:rFonts w:eastAsia="Times New Roman" w:cs="Angsana New"/>
      <w:color w:val="0F4761"/>
    </w:rPr>
  </w:style>
  <w:style w:type="character" w:styleId="Heading6Char" w:customStyle="1">
    <w:name w:val="Heading 6 Char"/>
    <w:link w:val="Heading6"/>
    <w:uiPriority w:val="9"/>
    <w:semiHidden/>
    <w:rsid w:val="00F7240D"/>
    <w:rPr>
      <w:rFonts w:eastAsia="Times New Roman" w:cs="Angsana New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F7240D"/>
    <w:rPr>
      <w:rFonts w:eastAsia="Times New Roman" w:cs="Angsana New"/>
      <w:color w:val="595959"/>
    </w:rPr>
  </w:style>
  <w:style w:type="character" w:styleId="Heading8Char" w:customStyle="1">
    <w:name w:val="Heading 8 Char"/>
    <w:link w:val="Heading8"/>
    <w:uiPriority w:val="9"/>
    <w:semiHidden/>
    <w:rsid w:val="00F7240D"/>
    <w:rPr>
      <w:rFonts w:eastAsia="Times New Roman" w:cs="Angsana New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F7240D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7240D"/>
    <w:pPr>
      <w:spacing w:after="80" w:line="240" w:lineRule="auto"/>
      <w:contextualSpacing/>
    </w:pPr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character" w:styleId="TitleChar" w:customStyle="1">
    <w:name w:val="Title Char"/>
    <w:link w:val="Title"/>
    <w:uiPriority w:val="10"/>
    <w:rsid w:val="00F7240D"/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0D"/>
    <w:pPr>
      <w:numPr>
        <w:ilvl w:val="1"/>
      </w:numPr>
    </w:pPr>
    <w:rPr>
      <w:rFonts w:eastAsia="Times New Roman" w:cs="Angsana New"/>
      <w:color w:val="595959"/>
      <w:spacing w:val="15"/>
      <w:sz w:val="28"/>
      <w:szCs w:val="35"/>
    </w:rPr>
  </w:style>
  <w:style w:type="character" w:styleId="SubtitleChar" w:customStyle="1">
    <w:name w:val="Subtitle Char"/>
    <w:link w:val="Subtitle"/>
    <w:uiPriority w:val="11"/>
    <w:rsid w:val="00F7240D"/>
    <w:rPr>
      <w:rFonts w:eastAsia="Times New Roman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240D"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link w:val="Quote"/>
    <w:uiPriority w:val="29"/>
    <w:rsid w:val="00F7240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7240D"/>
    <w:pPr>
      <w:ind w:left="720"/>
      <w:contextualSpacing/>
    </w:pPr>
  </w:style>
  <w:style w:type="character" w:styleId="IntenseEmphasis">
    <w:name w:val="Intense Emphasis"/>
    <w:uiPriority w:val="21"/>
    <w:qFormat/>
    <w:rsid w:val="00F7240D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0D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link w:val="IntenseQuote"/>
    <w:uiPriority w:val="30"/>
    <w:rsid w:val="00F7240D"/>
    <w:rPr>
      <w:i/>
      <w:iCs/>
      <w:color w:val="0F4761"/>
    </w:rPr>
  </w:style>
  <w:style w:type="character" w:styleId="IntenseReference">
    <w:name w:val="Intense Reference"/>
    <w:uiPriority w:val="32"/>
    <w:qFormat/>
    <w:rsid w:val="00F7240D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E95CB9"/>
    <w:rPr>
      <w:kern w:val="2"/>
      <w:sz w:val="24"/>
      <w:szCs w:val="30"/>
    </w:rPr>
  </w:style>
  <w:style w:type="table" w:styleId="TableGrid">
    <w:name w:val="Table Grid"/>
    <w:basedOn w:val="TableNormal"/>
    <w:uiPriority w:val="59"/>
    <w:rsid w:val="00E95CB9"/>
    <w:rPr>
      <w:sz w:val="22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BB02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28A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1B56F3"/>
  </w:style>
  <w:style w:type="character" w:styleId="eop" w:customStyle="1">
    <w:name w:val="eop"/>
    <w:basedOn w:val="DefaultParagraphFont"/>
    <w:rsid w:val="001B5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bfd1a8-954c-439e-a286-ef353ebc026f">
      <Terms xmlns="http://schemas.microsoft.com/office/infopath/2007/PartnerControls"/>
    </lcf76f155ced4ddcb4097134ff3c332f>
    <TaxCatchAll xmlns="5e1c2f93-a2fb-4cf1-9521-08720b4e64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6DA3702E1A14681A7752EFBDA10D8" ma:contentTypeVersion="10" ma:contentTypeDescription="Create a new document." ma:contentTypeScope="" ma:versionID="a8491fcfc1575a34af03aaf041f1b1c5">
  <xsd:schema xmlns:xsd="http://www.w3.org/2001/XMLSchema" xmlns:xs="http://www.w3.org/2001/XMLSchema" xmlns:p="http://schemas.microsoft.com/office/2006/metadata/properties" xmlns:ns2="82bfd1a8-954c-439e-a286-ef353ebc026f" xmlns:ns3="5e1c2f93-a2fb-4cf1-9521-08720b4e64d5" targetNamespace="http://schemas.microsoft.com/office/2006/metadata/properties" ma:root="true" ma:fieldsID="7731705f95507e2ea5a143a26fe9bb84" ns2:_="" ns3:_="">
    <xsd:import namespace="82bfd1a8-954c-439e-a286-ef353ebc026f"/>
    <xsd:import namespace="5e1c2f93-a2fb-4cf1-9521-08720b4e64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fd1a8-954c-439e-a286-ef353ebc0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832c67-4ea2-4596-92fd-4bcf6a73f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2f93-a2fb-4cf1-9521-08720b4e64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c7fa1e-6c1f-4822-983c-c0d3dfb2363e}" ma:internalName="TaxCatchAll" ma:showField="CatchAllData" ma:web="5e1c2f93-a2fb-4cf1-9521-08720b4e64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A90C17-EC22-4D56-AC7B-C28C053B5055}">
  <ds:schemaRefs>
    <ds:schemaRef ds:uri="http://schemas.microsoft.com/office/2006/metadata/properties"/>
    <ds:schemaRef ds:uri="http://schemas.microsoft.com/office/infopath/2007/PartnerControls"/>
    <ds:schemaRef ds:uri="9d1afac5-b60d-4e4d-a4ac-b7fd40ee06f7"/>
    <ds:schemaRef ds:uri="70b27058-927e-4d8f-928f-bc642ff32b6a"/>
  </ds:schemaRefs>
</ds:datastoreItem>
</file>

<file path=customXml/itemProps2.xml><?xml version="1.0" encoding="utf-8"?>
<ds:datastoreItem xmlns:ds="http://schemas.openxmlformats.org/officeDocument/2006/customXml" ds:itemID="{CE9744DC-130C-4BC1-BC5C-48E1B5525B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806A91-7543-4B9B-9712-01D13DBE672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Nichchan Prakhunt</dc:creator>
  <keywords/>
  <dc:description/>
  <lastModifiedBy>Ui_Robot1</lastModifiedBy>
  <revision>46</revision>
  <dcterms:created xsi:type="dcterms:W3CDTF">2025-11-06T03:23:00.0000000Z</dcterms:created>
  <dcterms:modified xsi:type="dcterms:W3CDTF">2026-02-22T16:11:12.9883506Z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041000e3-1313-4300-81f8-9e78f359b6ab</vt:lpwstr>
  </property>
  <property fmtid="{D5CDD505-2E9C-101B-9397-08002B2CF9AE}" pid="3" name="ContentTypeId">
    <vt:lpwstr>0x0101005466DA3702E1A14681A7752EFBDA10D8</vt:lpwstr>
  </property>
  <property fmtid="{D5CDD505-2E9C-101B-9397-08002B2CF9AE}" pid="4" name="MediaServiceImageTags">
    <vt:lpwstr/>
  </property>
  <property fmtid="{D5CDD505-2E9C-101B-9397-08002B2CF9AE}" pid="5" name="docLang">
    <vt:lpwstr>en</vt:lpwstr>
  </property>
</Properties>
</file>