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name="_Hlk120222460" w:id="0"/>
    <w:bookmarkStart w:name="_Hlk215585588" w:id="1"/>
    <w:bookmarkStart w:name="_Hlk215596573" w:id="2"/>
    <w:p w:rsidRPr="00393CB4" w:rsidR="00393CB4" w:rsidP="201C414C" w:rsidRDefault="00393CB4" w14:paraId="5D2D5EF8" w14:textId="1FCDA832">
      <w:pPr>
        <w:pStyle w:val="Normal"/>
        <w:autoSpaceDE w:val="0"/>
        <w:autoSpaceDN w:val="0"/>
        <w:adjustRightInd w:val="0"/>
        <w:spacing w:after="0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9B6DBE5" w:rsidR="3092C606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Project Code:</w:t>
      </w:r>
      <w:r w:rsidRPr="59B6DBE5" w:rsidR="3092C606">
        <w:rPr>
          <w:rFonts w:ascii="Arial" w:hAnsi="Arial" w:cs="Arial"/>
          <w:color w:val="000000" w:themeColor="text1" w:themeTint="FF" w:themeShade="FF"/>
          <w:sz w:val="24"/>
          <w:szCs w:val="24"/>
        </w:rPr>
        <w:t xml:space="preserve"> </w:t>
      </w:r>
      <w:r w:rsidRPr="59B6DBE5" w:rsidR="73AC166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&lt;$STR_PROJECT_CODE$&gt;</w:t>
      </w:r>
    </w:p>
    <w:p w:rsidR="00393CB4" w:rsidP="70F8BB61" w:rsidRDefault="00393CB4" w14:paraId="610D8BDD" w14:textId="65C7BB9B">
      <w:pPr>
        <w:spacing w:after="0" w:line="240" w:lineRule="auto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70F8BB61" w:rsidR="00393CB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Project Name:</w:t>
      </w:r>
      <w:r w:rsidRPr="70F8BB61" w:rsidR="5DE78FE8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 </w:t>
      </w:r>
      <w:r w:rsidRPr="70F8BB61" w:rsidR="5DE78FE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&lt;$STR_PROJECT_NAME$&gt;</w:t>
      </w:r>
    </w:p>
    <w:p w:rsidRPr="00393CB4" w:rsidR="00393CB4" w:rsidP="70F8BB61" w:rsidRDefault="00393CB4" w14:paraId="35B68AA6" w14:textId="2F85F9B5">
      <w:pPr>
        <w:pStyle w:val="Normal"/>
        <w:autoSpaceDE w:val="0"/>
        <w:autoSpaceDN w:val="0"/>
        <w:adjustRightInd w:val="0"/>
        <w:spacing w:after="0" w:line="240" w:lineRule="auto"/>
        <w:rPr>
          <w:rFonts w:ascii="Arial" w:hAnsi="Arial" w:eastAsia="Arial" w:cs="Arial"/>
          <w:noProof w:val="0"/>
          <w:sz w:val="24"/>
          <w:szCs w:val="24"/>
          <w:cs/>
          <w:lang w:val="en-US"/>
        </w:rPr>
      </w:pPr>
      <w:r w:rsidRPr="70F8BB61" w:rsidR="00393CB4">
        <w:rPr>
          <w:rFonts w:ascii="Arial" w:hAnsi="Arial" w:cs="Arial"/>
          <w:b w:val="1"/>
          <w:bCs w:val="1"/>
          <w:color w:val="000000" w:themeColor="text1" w:themeTint="FF" w:themeShade="FF"/>
          <w:sz w:val="24"/>
          <w:szCs w:val="24"/>
        </w:rPr>
        <w:t>Period:</w:t>
      </w:r>
      <w:r w:rsidRPr="70F8BB61" w:rsidR="00393CB4">
        <w:rPr>
          <w:rFonts w:ascii="Arial" w:hAnsi="Arial" w:cs="Arial"/>
          <w:color w:val="0B769F" w:themeColor="accent4" w:themeTint="FF" w:themeShade="BF"/>
          <w:sz w:val="24"/>
          <w:szCs w:val="24"/>
        </w:rPr>
        <w:t xml:space="preserve"> </w:t>
      </w:r>
      <w:r w:rsidRPr="70F8BB61" w:rsidR="687902D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24"/>
          <w:szCs w:val="24"/>
          <w:u w:val="none"/>
          <w:lang w:val="en-US"/>
        </w:rPr>
        <w:t>&lt;$STR_MONTH$&gt;</w:t>
      </w:r>
    </w:p>
    <w:bookmarkEnd w:id="2"/>
    <w:bookmarkEnd w:id="1"/>
    <w:p w:rsidRPr="00393CB4" w:rsidR="009B68DE" w:rsidP="009B68DE" w:rsidRDefault="009B68DE" w14:paraId="5177A833" w14:textId="77777777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cs/>
        </w:rPr>
      </w:pPr>
    </w:p>
    <w:p w:rsidRPr="00393CB4" w:rsidR="009B68DE" w:rsidP="00393CB4" w:rsidRDefault="009B68DE" w14:paraId="767C8F34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393CB4">
        <w:rPr>
          <w:rFonts w:ascii="Arial" w:hAnsi="Arial" w:cs="Arial"/>
          <w:b/>
          <w:bCs/>
          <w:color w:val="000000"/>
          <w:sz w:val="20"/>
          <w:szCs w:val="20"/>
        </w:rPr>
        <w:t>Dear All,</w:t>
      </w:r>
    </w:p>
    <w:p w:rsidRPr="00393CB4" w:rsidR="009B68DE" w:rsidP="00393CB4" w:rsidRDefault="009B68DE" w14:paraId="238EC690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Pr="00393CB4" w:rsidR="009B68DE" w:rsidP="00393CB4" w:rsidRDefault="009B68DE" w14:paraId="376441C7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393CB4">
        <w:rPr>
          <w:rFonts w:ascii="Arial" w:hAnsi="Arial" w:cs="Arial"/>
          <w:b/>
          <w:bCs/>
          <w:color w:val="000000"/>
          <w:sz w:val="20"/>
          <w:szCs w:val="20"/>
        </w:rPr>
        <w:t>This is an automated notification.</w:t>
      </w:r>
    </w:p>
    <w:p w:rsidRPr="00393CB4" w:rsidR="009B68DE" w:rsidP="00393CB4" w:rsidRDefault="009B68DE" w14:paraId="1C3C435D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9B68DE" w:rsidP="70F8BB61" w:rsidRDefault="009B68DE" w14:paraId="4EF118FB" w14:textId="3DC877A3">
      <w:pPr>
        <w:pStyle w:val="Normal"/>
        <w:autoSpaceDE w:val="0"/>
        <w:autoSpaceDN w:val="0"/>
        <w:adjustRightInd w:val="0"/>
        <w:spacing w:after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0F8BB61" w:rsidR="009B68D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Please be informed that the due date for the Monthly Report </w:t>
      </w:r>
      <w:r w:rsidRPr="70F8BB61" w:rsidR="73695341">
        <w:rPr>
          <w:rFonts w:ascii="Arial" w:hAnsi="Arial" w:cs="Arial"/>
          <w:color w:val="000000" w:themeColor="text1" w:themeTint="FF" w:themeShade="FF"/>
          <w:sz w:val="20"/>
          <w:szCs w:val="20"/>
        </w:rPr>
        <w:t>will be</w:t>
      </w:r>
      <w:r w:rsidRPr="70F8BB61" w:rsidR="009B68D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reach</w:t>
      </w:r>
      <w:r w:rsidRPr="70F8BB61" w:rsidR="026E0711">
        <w:rPr>
          <w:rFonts w:ascii="Arial" w:hAnsi="Arial" w:cs="Arial"/>
          <w:color w:val="000000" w:themeColor="text1" w:themeTint="FF" w:themeShade="FF"/>
          <w:sz w:val="20"/>
          <w:szCs w:val="20"/>
        </w:rPr>
        <w:t>ed</w:t>
      </w:r>
      <w:r w:rsidRPr="70F8BB61" w:rsidR="58406A43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on </w:t>
      </w:r>
      <w:r w:rsidRPr="70F8BB61" w:rsidR="0C0524C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0C0"/>
          <w:sz w:val="19"/>
          <w:szCs w:val="19"/>
          <w:u w:val="none"/>
          <w:lang w:val="en-US"/>
        </w:rPr>
        <w:t>&lt;$STR_DUE_DATE$&gt;</w:t>
      </w:r>
    </w:p>
    <w:p w:rsidRPr="00393CB4" w:rsidR="00393CB4" w:rsidP="00393CB4" w:rsidRDefault="00393CB4" w14:paraId="1EDFDD2B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Pr="00393CB4" w:rsidR="009B68DE" w:rsidP="00393CB4" w:rsidRDefault="009B68DE" w14:paraId="125838FE" w14:textId="77777777">
      <w:pPr>
        <w:autoSpaceDE w:val="0"/>
        <w:autoSpaceDN w:val="0"/>
        <w:adjustRightInd w:val="0"/>
        <w:spacing w:after="0"/>
        <w:rPr>
          <w:rFonts w:ascii="Arial" w:hAnsi="Arial" w:cs="Arial"/>
          <w:b/>
          <w:bCs/>
          <w:color w:val="000000"/>
          <w:sz w:val="20"/>
          <w:szCs w:val="20"/>
        </w:rPr>
      </w:pPr>
      <w:r w:rsidRPr="00393CB4">
        <w:rPr>
          <w:rFonts w:ascii="Arial" w:hAnsi="Arial" w:cs="Arial"/>
          <w:b/>
          <w:bCs/>
          <w:color w:val="000000"/>
          <w:sz w:val="20"/>
          <w:szCs w:val="20"/>
        </w:rPr>
        <w:t>Your urgent action is required.</w:t>
      </w:r>
    </w:p>
    <w:p w:rsidRPr="00393CB4" w:rsidR="009B68DE" w:rsidP="00393CB4" w:rsidRDefault="009B68DE" w14:paraId="5D8F19A6" w14:textId="77777777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393CB4">
        <w:rPr>
          <w:rFonts w:ascii="Arial" w:hAnsi="Arial" w:cs="Arial"/>
          <w:color w:val="000000"/>
          <w:sz w:val="20"/>
          <w:szCs w:val="20"/>
        </w:rPr>
        <w:t>Please complete and submit the report as soon as possible.</w:t>
      </w:r>
    </w:p>
    <w:p w:rsidRPr="00393CB4" w:rsidR="009B68DE" w:rsidP="00393CB4" w:rsidRDefault="009B68DE" w14:paraId="55D7EA0B" w14:textId="36AA63EA">
      <w:pPr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After </w:t>
      </w:r>
      <w:r w:rsidRPr="00393CB4" w:rsidR="0C924296">
        <w:rPr>
          <w:rFonts w:ascii="Arial" w:hAnsi="Arial" w:cs="Arial"/>
          <w:color w:val="000000" w:themeColor="text1"/>
          <w:sz w:val="20"/>
          <w:szCs w:val="20"/>
        </w:rPr>
        <w:t>completion</w:t>
      </w: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393CB4">
        <w:rPr>
          <w:rFonts w:ascii="Arial" w:hAnsi="Arial" w:cs="Arial"/>
          <w:b/>
          <w:bCs/>
          <w:color w:val="000000" w:themeColor="text1"/>
          <w:sz w:val="20"/>
          <w:szCs w:val="20"/>
        </w:rPr>
        <w:t>please reply to this email</w:t>
      </w: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 with the </w:t>
      </w:r>
      <w:r w:rsidRPr="00393CB4" w:rsidR="00CD2628">
        <w:rPr>
          <w:rFonts w:ascii="Arial" w:hAnsi="Arial" w:cs="Arial"/>
          <w:color w:val="000000" w:themeColor="text1"/>
          <w:sz w:val="20"/>
          <w:szCs w:val="20"/>
        </w:rPr>
        <w:t>words</w:t>
      </w: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393CB4">
        <w:rPr>
          <w:rFonts w:ascii="Arial" w:hAnsi="Arial" w:cs="Arial"/>
          <w:b/>
          <w:bCs/>
          <w:color w:val="000000" w:themeColor="text1"/>
          <w:sz w:val="20"/>
          <w:szCs w:val="20"/>
        </w:rPr>
        <w:t>"Submitted"</w:t>
      </w: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 or </w:t>
      </w:r>
      <w:r w:rsidRPr="00393CB4">
        <w:rPr>
          <w:rFonts w:ascii="Arial" w:hAnsi="Arial" w:cs="Arial"/>
          <w:b/>
          <w:bCs/>
          <w:color w:val="000000" w:themeColor="text1"/>
          <w:sz w:val="20"/>
          <w:szCs w:val="20"/>
        </w:rPr>
        <w:t>"Confirmed"</w:t>
      </w:r>
      <w:r w:rsidRPr="00393CB4">
        <w:rPr>
          <w:rFonts w:ascii="Arial" w:hAnsi="Arial" w:cs="Arial"/>
          <w:color w:val="000000" w:themeColor="text1"/>
          <w:sz w:val="20"/>
          <w:szCs w:val="20"/>
        </w:rPr>
        <w:t xml:space="preserve"> to notify the robot.</w:t>
      </w:r>
    </w:p>
    <w:p w:rsidRPr="00393CB4" w:rsidR="00393CB4" w:rsidP="00393CB4" w:rsidRDefault="00393CB4" w14:paraId="3441AF46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Pr="00393CB4" w:rsidR="00CD2628" w:rsidP="00393CB4" w:rsidRDefault="00CD2628" w14:paraId="2B1EFFCB" w14:textId="11BAFED3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  <w:r w:rsidRPr="503F7ED5" w:rsidR="00CD2628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Should the project information not be </w:t>
      </w:r>
      <w:r w:rsidRPr="503F7ED5" w:rsidR="00CD2628">
        <w:rPr>
          <w:rFonts w:ascii="Arial" w:hAnsi="Arial" w:cs="Arial"/>
          <w:color w:val="000000" w:themeColor="text1" w:themeTint="FF" w:themeShade="FF"/>
          <w:sz w:val="20"/>
          <w:szCs w:val="20"/>
        </w:rPr>
        <w:t>submitted</w:t>
      </w:r>
      <w:r w:rsidRPr="503F7ED5" w:rsidR="00CD2628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by the specified deadline, we will </w:t>
      </w:r>
      <w:r w:rsidRPr="503F7ED5" w:rsidR="00CD2628">
        <w:rPr>
          <w:rFonts w:ascii="Arial" w:hAnsi="Arial" w:cs="Arial"/>
          <w:color w:val="000000" w:themeColor="text1" w:themeTint="FF" w:themeShade="FF"/>
          <w:sz w:val="20"/>
          <w:szCs w:val="20"/>
        </w:rPr>
        <w:t>be required</w:t>
      </w:r>
      <w:r w:rsidRPr="503F7ED5" w:rsidR="00CD2628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 to omit the monthly project report for this cycle.</w:t>
      </w:r>
    </w:p>
    <w:p w:rsidRPr="00393CB4" w:rsidR="009B68DE" w:rsidP="00393CB4" w:rsidRDefault="009B68DE" w14:paraId="573A81AF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Pr="00393CB4" w:rsidR="009B68DE" w:rsidP="70F8BB61" w:rsidRDefault="009B68DE" w14:paraId="7A8E00AB" w14:textId="08043292">
      <w:pPr>
        <w:pStyle w:val="Normal"/>
        <w:autoSpaceDE w:val="0"/>
        <w:autoSpaceDN w:val="0"/>
        <w:adjustRightInd w:val="0"/>
        <w:spacing w:after="0"/>
        <w:rPr>
          <w:rFonts w:ascii="Arial" w:hAnsi="Arial" w:cs="Arial"/>
          <w:color w:val="156082" w:themeColor="accent1" w:themeTint="FF" w:themeShade="FF"/>
          <w:sz w:val="20"/>
          <w:szCs w:val="20"/>
        </w:rPr>
      </w:pPr>
      <w:r w:rsidRPr="70F8BB61" w:rsidR="009B68DE">
        <w:rPr>
          <w:rFonts w:ascii="Arial" w:hAnsi="Arial" w:cs="Arial"/>
          <w:color w:val="000000" w:themeColor="text1" w:themeTint="FF" w:themeShade="FF"/>
          <w:sz w:val="20"/>
          <w:szCs w:val="20"/>
        </w:rPr>
        <w:t xml:space="preserve">Monthly Report SharePoint URL: </w:t>
      </w:r>
      <w:r w:rsidRPr="70F8BB61" w:rsidR="4F2FE26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US"/>
        </w:rPr>
        <w:t xml:space="preserve">&lt;$STR_SHAREPOINT_FOLDER_URL$&gt; </w:t>
      </w:r>
      <w:r w:rsidRPr="70F8BB61" w:rsidR="4F2FE26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70C0"/>
          <w:sz w:val="20"/>
          <w:szCs w:val="20"/>
          <w:lang w:val="en-US"/>
        </w:rPr>
        <w:t xml:space="preserve"> </w:t>
      </w:r>
      <w:r w:rsidRPr="70F8BB61" w:rsidR="4F2FE2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</w:p>
    <w:p w:rsidR="009B68DE" w:rsidP="00393CB4" w:rsidRDefault="009B68DE" w14:paraId="34BCA81E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Pr="00393CB4" w:rsidR="00393CB4" w:rsidP="00393CB4" w:rsidRDefault="00393CB4" w14:paraId="7FB45112" w14:textId="77777777">
      <w:pPr>
        <w:autoSpaceDE w:val="0"/>
        <w:autoSpaceDN w:val="0"/>
        <w:adjustRightInd w:val="0"/>
        <w:spacing w:after="0"/>
        <w:rPr>
          <w:rFonts w:ascii="Arial" w:hAnsi="Arial" w:cs="Arial"/>
          <w:color w:val="000000"/>
          <w:sz w:val="20"/>
          <w:szCs w:val="20"/>
        </w:rPr>
      </w:pPr>
    </w:p>
    <w:p w:rsidR="009B68DE" w:rsidP="00393CB4" w:rsidRDefault="009B68DE" w14:paraId="448A5473" w14:textId="77777777">
      <w:pPr>
        <w:spacing w:after="0"/>
        <w:rPr>
          <w:rFonts w:ascii="Arial" w:hAnsi="Arial" w:eastAsia="Times New Roman" w:cs="Arial"/>
          <w:noProof/>
          <w:sz w:val="20"/>
          <w:szCs w:val="20"/>
        </w:rPr>
      </w:pPr>
      <w:r w:rsidRPr="00393CB4">
        <w:rPr>
          <w:rFonts w:ascii="Arial" w:hAnsi="Arial" w:eastAsia="Times New Roman" w:cs="Arial"/>
          <w:noProof/>
          <w:sz w:val="20"/>
          <w:szCs w:val="20"/>
        </w:rPr>
        <w:t>Best Regards,</w:t>
      </w:r>
    </w:p>
    <w:p w:rsidRPr="00393CB4" w:rsidR="00393CB4" w:rsidP="00393CB4" w:rsidRDefault="00393CB4" w14:paraId="191C5D04" w14:textId="77777777">
      <w:pPr>
        <w:spacing w:after="0"/>
        <w:rPr>
          <w:rFonts w:ascii="Arial" w:hAnsi="Arial" w:eastAsia="Times New Roman" w:cs="Arial"/>
          <w:noProof/>
          <w:sz w:val="20"/>
          <w:szCs w:val="20"/>
        </w:rPr>
      </w:pPr>
    </w:p>
    <w:p w:rsidRPr="00393CB4" w:rsidR="009B68DE" w:rsidP="00393CB4" w:rsidRDefault="009B68DE" w14:paraId="09D6998C" w14:textId="77777777">
      <w:pPr>
        <w:spacing w:after="0"/>
        <w:rPr>
          <w:rFonts w:ascii="Arial" w:hAnsi="Arial" w:cs="Arial"/>
          <w:b/>
          <w:bCs/>
          <w:sz w:val="20"/>
          <w:szCs w:val="20"/>
        </w:rPr>
      </w:pPr>
      <w:r w:rsidRPr="00393CB4">
        <w:rPr>
          <w:rFonts w:ascii="Arial" w:hAnsi="Arial" w:cs="Arial"/>
          <w:b/>
          <w:bCs/>
          <w:color w:val="000000"/>
          <w:sz w:val="20"/>
          <w:szCs w:val="20"/>
        </w:rPr>
        <w:t>UI Robot</w:t>
      </w:r>
    </w:p>
    <w:p w:rsidR="00C9742D" w:rsidP="00C9742D" w:rsidRDefault="00C9742D" w14:paraId="08CD3434" w14:textId="77777777">
      <w:pPr>
        <w:rPr>
          <w:b/>
          <w:bCs/>
          <w:sz w:val="20"/>
          <w:szCs w:val="20"/>
          <w:cs/>
        </w:rPr>
      </w:pPr>
    </w:p>
    <w:bookmarkEnd w:id="0"/>
    <w:p w:rsidRPr="00C9742D" w:rsidR="009D4D91" w:rsidP="00C9742D" w:rsidRDefault="009D4D91" w14:paraId="4358660A" w14:textId="77777777"/>
    <w:sectPr w:rsidRPr="00C9742D" w:rsidR="009D4D9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033A5"/>
    <w:multiLevelType w:val="multilevel"/>
    <w:tmpl w:val="E332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9950F7"/>
    <w:multiLevelType w:val="multilevel"/>
    <w:tmpl w:val="E3328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743001">
    <w:abstractNumId w:val="0"/>
  </w:num>
  <w:num w:numId="2" w16cid:durableId="1639143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0D"/>
    <w:rsid w:val="00002507"/>
    <w:rsid w:val="00131261"/>
    <w:rsid w:val="0017052D"/>
    <w:rsid w:val="00280C6A"/>
    <w:rsid w:val="0029137B"/>
    <w:rsid w:val="00334EB4"/>
    <w:rsid w:val="00380CB7"/>
    <w:rsid w:val="0038650A"/>
    <w:rsid w:val="00393CB4"/>
    <w:rsid w:val="003A0620"/>
    <w:rsid w:val="003B794B"/>
    <w:rsid w:val="00463EBF"/>
    <w:rsid w:val="00497A6E"/>
    <w:rsid w:val="006112B2"/>
    <w:rsid w:val="006120B0"/>
    <w:rsid w:val="007617EA"/>
    <w:rsid w:val="00902A2E"/>
    <w:rsid w:val="00994AB7"/>
    <w:rsid w:val="009B68DE"/>
    <w:rsid w:val="009D4D91"/>
    <w:rsid w:val="00A84434"/>
    <w:rsid w:val="00B27055"/>
    <w:rsid w:val="00B81BDC"/>
    <w:rsid w:val="00C9742D"/>
    <w:rsid w:val="00CD2628"/>
    <w:rsid w:val="00D7275C"/>
    <w:rsid w:val="00DC3718"/>
    <w:rsid w:val="00E95CB9"/>
    <w:rsid w:val="00EA1A93"/>
    <w:rsid w:val="00EDB0C0"/>
    <w:rsid w:val="00F7240D"/>
    <w:rsid w:val="00FA59FB"/>
    <w:rsid w:val="026E0711"/>
    <w:rsid w:val="02B75343"/>
    <w:rsid w:val="036D1A89"/>
    <w:rsid w:val="037614A2"/>
    <w:rsid w:val="09BE5A6B"/>
    <w:rsid w:val="0C0524C7"/>
    <w:rsid w:val="0C924296"/>
    <w:rsid w:val="0F90A217"/>
    <w:rsid w:val="1230B702"/>
    <w:rsid w:val="14A76B9A"/>
    <w:rsid w:val="17510ACE"/>
    <w:rsid w:val="19FCC26F"/>
    <w:rsid w:val="201C414C"/>
    <w:rsid w:val="2228DF8A"/>
    <w:rsid w:val="26B012DE"/>
    <w:rsid w:val="2FBFE2AC"/>
    <w:rsid w:val="3092C606"/>
    <w:rsid w:val="3103223B"/>
    <w:rsid w:val="3BB023C2"/>
    <w:rsid w:val="3DDB7981"/>
    <w:rsid w:val="441F8D0C"/>
    <w:rsid w:val="44FF7D0E"/>
    <w:rsid w:val="49360E88"/>
    <w:rsid w:val="4F2FE269"/>
    <w:rsid w:val="503F7ED5"/>
    <w:rsid w:val="5568DD3F"/>
    <w:rsid w:val="57F2C475"/>
    <w:rsid w:val="58406A43"/>
    <w:rsid w:val="59B6DBE5"/>
    <w:rsid w:val="5DB9E86F"/>
    <w:rsid w:val="5DE78FE8"/>
    <w:rsid w:val="61C7741B"/>
    <w:rsid w:val="64AD4BE6"/>
    <w:rsid w:val="687902D4"/>
    <w:rsid w:val="6E315971"/>
    <w:rsid w:val="6F6D7B5B"/>
    <w:rsid w:val="6FB2F43E"/>
    <w:rsid w:val="70F8BB61"/>
    <w:rsid w:val="73695341"/>
    <w:rsid w:val="73AC166B"/>
    <w:rsid w:val="796CB756"/>
    <w:rsid w:val="7CD200D1"/>
    <w:rsid w:val="7E677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A885"/>
  <w15:chartTrackingRefBased/>
  <w15:docId w15:val="{E0BDEC4D-FD63-417B-8234-7F20AA22B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5CB9"/>
    <w:pPr>
      <w:spacing w:after="160" w:line="259" w:lineRule="auto"/>
    </w:pPr>
    <w:rPr>
      <w:sz w:val="22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40D"/>
    <w:pPr>
      <w:keepNext/>
      <w:keepLines/>
      <w:spacing w:before="360" w:after="80"/>
      <w:outlineLvl w:val="0"/>
    </w:pPr>
    <w:rPr>
      <w:rFonts w:ascii="Aptos Display" w:hAnsi="Aptos Display" w:eastAsia="Times New Roman" w:cs="Angsana New"/>
      <w:color w:val="0F4761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0D"/>
    <w:pPr>
      <w:keepNext/>
      <w:keepLines/>
      <w:spacing w:before="160" w:after="80"/>
      <w:outlineLvl w:val="1"/>
    </w:pPr>
    <w:rPr>
      <w:rFonts w:ascii="Aptos Display" w:hAnsi="Aptos Display" w:eastAsia="Times New Roman" w:cs="Angsana New"/>
      <w:color w:val="0F4761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0D"/>
    <w:pPr>
      <w:keepNext/>
      <w:keepLines/>
      <w:spacing w:before="160" w:after="80"/>
      <w:outlineLvl w:val="2"/>
    </w:pPr>
    <w:rPr>
      <w:rFonts w:eastAsia="Times New Roman" w:cs="Angsana New"/>
      <w:color w:val="0F4761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0D"/>
    <w:pPr>
      <w:keepNext/>
      <w:keepLines/>
      <w:spacing w:before="80" w:after="40"/>
      <w:outlineLvl w:val="3"/>
    </w:pPr>
    <w:rPr>
      <w:rFonts w:eastAsia="Times New Roman" w:cs="Angsana New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0D"/>
    <w:pPr>
      <w:keepNext/>
      <w:keepLines/>
      <w:spacing w:before="80" w:after="40"/>
      <w:outlineLvl w:val="4"/>
    </w:pPr>
    <w:rPr>
      <w:rFonts w:eastAsia="Times New Roman" w:cs="Angsana New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0D"/>
    <w:pPr>
      <w:keepNext/>
      <w:keepLines/>
      <w:spacing w:before="40" w:after="0"/>
      <w:outlineLvl w:val="5"/>
    </w:pPr>
    <w:rPr>
      <w:rFonts w:eastAsia="Times New Roman" w:cs="Angsana New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0D"/>
    <w:pPr>
      <w:keepNext/>
      <w:keepLines/>
      <w:spacing w:before="40" w:after="0"/>
      <w:outlineLvl w:val="6"/>
    </w:pPr>
    <w:rPr>
      <w:rFonts w:eastAsia="Times New Roman" w:cs="Angsana New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0D"/>
    <w:pPr>
      <w:keepNext/>
      <w:keepLines/>
      <w:spacing w:after="0"/>
      <w:outlineLvl w:val="7"/>
    </w:pPr>
    <w:rPr>
      <w:rFonts w:eastAsia="Times New Roman" w:cs="Angsana New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0D"/>
    <w:pPr>
      <w:keepNext/>
      <w:keepLines/>
      <w:spacing w:after="0"/>
      <w:outlineLvl w:val="8"/>
    </w:pPr>
    <w:rPr>
      <w:rFonts w:eastAsia="Times New Roman" w:cs="Angsana New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00F7240D"/>
    <w:rPr>
      <w:rFonts w:ascii="Aptos Display" w:hAnsi="Aptos Display" w:eastAsia="Times New Roman" w:cs="Angsana New"/>
      <w:color w:val="0F4761"/>
      <w:sz w:val="40"/>
      <w:szCs w:val="50"/>
    </w:rPr>
  </w:style>
  <w:style w:type="character" w:styleId="Heading2Char" w:customStyle="1">
    <w:name w:val="Heading 2 Char"/>
    <w:link w:val="Heading2"/>
    <w:uiPriority w:val="9"/>
    <w:semiHidden/>
    <w:rsid w:val="00F7240D"/>
    <w:rPr>
      <w:rFonts w:ascii="Aptos Display" w:hAnsi="Aptos Display" w:eastAsia="Times New Roman" w:cs="Angsana New"/>
      <w:color w:val="0F4761"/>
      <w:sz w:val="32"/>
      <w:szCs w:val="40"/>
    </w:rPr>
  </w:style>
  <w:style w:type="character" w:styleId="Heading3Char" w:customStyle="1">
    <w:name w:val="Heading 3 Char"/>
    <w:link w:val="Heading3"/>
    <w:uiPriority w:val="9"/>
    <w:semiHidden/>
    <w:rsid w:val="00F7240D"/>
    <w:rPr>
      <w:rFonts w:eastAsia="Times New Roman" w:cs="Angsana New"/>
      <w:color w:val="0F4761"/>
      <w:sz w:val="28"/>
      <w:szCs w:val="35"/>
    </w:rPr>
  </w:style>
  <w:style w:type="character" w:styleId="Heading4Char" w:customStyle="1">
    <w:name w:val="Heading 4 Char"/>
    <w:link w:val="Heading4"/>
    <w:uiPriority w:val="9"/>
    <w:semiHidden/>
    <w:rsid w:val="00F7240D"/>
    <w:rPr>
      <w:rFonts w:eastAsia="Times New Roman" w:cs="Angsana New"/>
      <w:i/>
      <w:iCs/>
      <w:color w:val="0F4761"/>
    </w:rPr>
  </w:style>
  <w:style w:type="character" w:styleId="Heading5Char" w:customStyle="1">
    <w:name w:val="Heading 5 Char"/>
    <w:link w:val="Heading5"/>
    <w:uiPriority w:val="9"/>
    <w:semiHidden/>
    <w:rsid w:val="00F7240D"/>
    <w:rPr>
      <w:rFonts w:eastAsia="Times New Roman" w:cs="Angsana New"/>
      <w:color w:val="0F4761"/>
    </w:rPr>
  </w:style>
  <w:style w:type="character" w:styleId="Heading6Char" w:customStyle="1">
    <w:name w:val="Heading 6 Char"/>
    <w:link w:val="Heading6"/>
    <w:uiPriority w:val="9"/>
    <w:semiHidden/>
    <w:rsid w:val="00F7240D"/>
    <w:rPr>
      <w:rFonts w:eastAsia="Times New Roman" w:cs="Angsana New"/>
      <w:i/>
      <w:iCs/>
      <w:color w:val="595959"/>
    </w:rPr>
  </w:style>
  <w:style w:type="character" w:styleId="Heading7Char" w:customStyle="1">
    <w:name w:val="Heading 7 Char"/>
    <w:link w:val="Heading7"/>
    <w:uiPriority w:val="9"/>
    <w:semiHidden/>
    <w:rsid w:val="00F7240D"/>
    <w:rPr>
      <w:rFonts w:eastAsia="Times New Roman" w:cs="Angsana New"/>
      <w:color w:val="595959"/>
    </w:rPr>
  </w:style>
  <w:style w:type="character" w:styleId="Heading8Char" w:customStyle="1">
    <w:name w:val="Heading 8 Char"/>
    <w:link w:val="Heading8"/>
    <w:uiPriority w:val="9"/>
    <w:semiHidden/>
    <w:rsid w:val="00F7240D"/>
    <w:rPr>
      <w:rFonts w:eastAsia="Times New Roman" w:cs="Angsana New"/>
      <w:i/>
      <w:iCs/>
      <w:color w:val="272727"/>
    </w:rPr>
  </w:style>
  <w:style w:type="character" w:styleId="Heading9Char" w:customStyle="1">
    <w:name w:val="Heading 9 Char"/>
    <w:link w:val="Heading9"/>
    <w:uiPriority w:val="9"/>
    <w:semiHidden/>
    <w:rsid w:val="00F7240D"/>
    <w:rPr>
      <w:rFonts w:eastAsia="Times New Roman" w:cs="Angsana New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7240D"/>
    <w:pPr>
      <w:spacing w:after="80" w:line="240" w:lineRule="auto"/>
      <w:contextualSpacing/>
    </w:pPr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character" w:styleId="TitleChar" w:customStyle="1">
    <w:name w:val="Title Char"/>
    <w:link w:val="Title"/>
    <w:uiPriority w:val="10"/>
    <w:rsid w:val="00F7240D"/>
    <w:rPr>
      <w:rFonts w:ascii="Aptos Display" w:hAnsi="Aptos Display" w:eastAsia="Times New Roman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0D"/>
    <w:pPr>
      <w:numPr>
        <w:ilvl w:val="1"/>
      </w:numPr>
    </w:pPr>
    <w:rPr>
      <w:rFonts w:eastAsia="Times New Roman" w:cs="Angsana New"/>
      <w:color w:val="595959"/>
      <w:spacing w:val="15"/>
      <w:sz w:val="28"/>
      <w:szCs w:val="35"/>
    </w:rPr>
  </w:style>
  <w:style w:type="character" w:styleId="SubtitleChar" w:customStyle="1">
    <w:name w:val="Subtitle Char"/>
    <w:link w:val="Subtitle"/>
    <w:uiPriority w:val="11"/>
    <w:rsid w:val="00F7240D"/>
    <w:rPr>
      <w:rFonts w:eastAsia="Times New Roman" w:cs="Angsana New"/>
      <w:color w:val="595959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240D"/>
    <w:pPr>
      <w:spacing w:before="160"/>
      <w:jc w:val="center"/>
    </w:pPr>
    <w:rPr>
      <w:i/>
      <w:iCs/>
      <w:color w:val="404040"/>
    </w:rPr>
  </w:style>
  <w:style w:type="character" w:styleId="QuoteChar" w:customStyle="1">
    <w:name w:val="Quote Char"/>
    <w:link w:val="Quote"/>
    <w:uiPriority w:val="29"/>
    <w:rsid w:val="00F7240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7240D"/>
    <w:pPr>
      <w:ind w:left="720"/>
      <w:contextualSpacing/>
    </w:pPr>
  </w:style>
  <w:style w:type="character" w:styleId="IntenseEmphasis">
    <w:name w:val="Intense Emphasis"/>
    <w:uiPriority w:val="21"/>
    <w:qFormat/>
    <w:rsid w:val="00F7240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0D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QuoteChar" w:customStyle="1">
    <w:name w:val="Intense Quote Char"/>
    <w:link w:val="IntenseQuote"/>
    <w:uiPriority w:val="30"/>
    <w:rsid w:val="00F7240D"/>
    <w:rPr>
      <w:i/>
      <w:iCs/>
      <w:color w:val="0F4761"/>
    </w:rPr>
  </w:style>
  <w:style w:type="character" w:styleId="IntenseReference">
    <w:name w:val="Intense Reference"/>
    <w:uiPriority w:val="32"/>
    <w:qFormat/>
    <w:rsid w:val="00F7240D"/>
    <w:rPr>
      <w:b/>
      <w:bCs/>
      <w:smallCaps/>
      <w:color w:val="0F4761"/>
      <w:spacing w:val="5"/>
    </w:rPr>
  </w:style>
  <w:style w:type="paragraph" w:styleId="NoSpacing">
    <w:name w:val="No Spacing"/>
    <w:uiPriority w:val="1"/>
    <w:qFormat/>
    <w:rsid w:val="00E95CB9"/>
    <w:rPr>
      <w:kern w:val="2"/>
      <w:sz w:val="24"/>
      <w:szCs w:val="30"/>
    </w:rPr>
  </w:style>
  <w:style w:type="table" w:styleId="TableGrid">
    <w:name w:val="Table Grid"/>
    <w:basedOn w:val="TableNormal"/>
    <w:uiPriority w:val="59"/>
    <w:rsid w:val="00E95CB9"/>
    <w:rPr>
      <w:sz w:val="22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902A2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bfd1a8-954c-439e-a286-ef353ebc026f">
      <Terms xmlns="http://schemas.microsoft.com/office/infopath/2007/PartnerControls"/>
    </lcf76f155ced4ddcb4097134ff3c332f>
    <TaxCatchAll xmlns="5e1c2f93-a2fb-4cf1-9521-08720b4e64d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6DA3702E1A14681A7752EFBDA10D8" ma:contentTypeVersion="10" ma:contentTypeDescription="Create a new document." ma:contentTypeScope="" ma:versionID="a8491fcfc1575a34af03aaf041f1b1c5">
  <xsd:schema xmlns:xsd="http://www.w3.org/2001/XMLSchema" xmlns:xs="http://www.w3.org/2001/XMLSchema" xmlns:p="http://schemas.microsoft.com/office/2006/metadata/properties" xmlns:ns2="82bfd1a8-954c-439e-a286-ef353ebc026f" xmlns:ns3="5e1c2f93-a2fb-4cf1-9521-08720b4e64d5" targetNamespace="http://schemas.microsoft.com/office/2006/metadata/properties" ma:root="true" ma:fieldsID="7731705f95507e2ea5a143a26fe9bb84" ns2:_="" ns3:_="">
    <xsd:import namespace="82bfd1a8-954c-439e-a286-ef353ebc026f"/>
    <xsd:import namespace="5e1c2f93-a2fb-4cf1-9521-08720b4e64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bfd1a8-954c-439e-a286-ef353ebc02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832c67-4ea2-4596-92fd-4bcf6a73f4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1c2f93-a2fb-4cf1-9521-08720b4e64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c7fa1e-6c1f-4822-983c-c0d3dfb2363e}" ma:internalName="TaxCatchAll" ma:showField="CatchAllData" ma:web="5e1c2f93-a2fb-4cf1-9521-08720b4e64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76F692-0800-4A4C-9779-4EC81671D673}">
  <ds:schemaRefs>
    <ds:schemaRef ds:uri="http://schemas.microsoft.com/office/2006/metadata/properties"/>
    <ds:schemaRef ds:uri="http://schemas.microsoft.com/office/infopath/2007/PartnerControls"/>
    <ds:schemaRef ds:uri="9d1afac5-b60d-4e4d-a4ac-b7fd40ee06f7"/>
    <ds:schemaRef ds:uri="70b27058-927e-4d8f-928f-bc642ff32b6a"/>
  </ds:schemaRefs>
</ds:datastoreItem>
</file>

<file path=customXml/itemProps2.xml><?xml version="1.0" encoding="utf-8"?>
<ds:datastoreItem xmlns:ds="http://schemas.openxmlformats.org/officeDocument/2006/customXml" ds:itemID="{A6C9E8CA-521D-4D63-B16F-E6ACFB707090}"/>
</file>

<file path=customXml/itemProps3.xml><?xml version="1.0" encoding="utf-8"?>
<ds:datastoreItem xmlns:ds="http://schemas.openxmlformats.org/officeDocument/2006/customXml" ds:itemID="{EE9E8157-59B0-4E7C-90B7-0C6F94EC4108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Nichchan Prakhunt</dc:creator>
  <keywords/>
  <dc:description/>
  <lastModifiedBy>Ui_Robot1</lastModifiedBy>
  <revision>22</revision>
  <dcterms:created xsi:type="dcterms:W3CDTF">2025-11-06T04:08:00.0000000Z</dcterms:created>
  <dcterms:modified xsi:type="dcterms:W3CDTF">2026-01-26T06:14:26.6740702Z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0x0101005466DA3702E1A14681A7752EFBDA10D8</vt:lpwstr>
  </property>
  <property fmtid="{D5CDD505-2E9C-101B-9397-08002B2CF9AE}" pid="3" name="MediaServiceImageTags">
    <vt:lpwstr/>
  </property>
  <property fmtid="{D5CDD505-2E9C-101B-9397-08002B2CF9AE}" pid="5" name="docLang">
    <vt:lpwstr>en</vt:lpwstr>
  </property>
</Properties>
</file>