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8A467" w14:textId="34FC67B3" w:rsidR="005D40BD" w:rsidRDefault="00544831">
      <w:pPr/>
      <w:r>
        <w:t xml:space="preserve">Hello </w:t>
      </w:r>
      <w:r>
        <w:t>Patricia</w:t>
      </w:r>
      <w:r>
        <w:t>,</w:t>
      </w:r>
    </w:p>
    <w:p w14:paraId="026DB28D" w14:textId="4A05170E" w:rsidR="00544831" w:rsidRDefault="00544831">
      <w:pPr/>
    </w:p>
    <w:p w14:paraId="4052423D" w14:textId="0BEB65D1" w:rsidR="00544831" w:rsidRDefault="00E855F6">
      <w:pPr/>
      <w:r>
        <w:t xml:space="preserve">Thank you for being our valued customer for </w:t>
      </w:r>
      <w:r>
        <w:t>1</w:t>
      </w:r>
      <w:r>
        <w:t xml:space="preserve"> years. We are writing to you to confirm your current zip code.</w:t>
      </w:r>
    </w:p>
    <w:p w14:paraId="60ADC589" w14:textId="1ABBA244" w:rsidR="00E855F6" w:rsidRDefault="00E855F6">
      <w:pPr/>
      <w:r>
        <w:t xml:space="preserve">Your zip code on file is: </w:t>
      </w:r>
      <w:r>
        <w:t>88539</w:t>
      </w:r>
      <w:r w:rsidR="00373937">
        <w:t xml:space="preserve"> </w:t>
      </w:r>
      <w:r>
        <w:t>Patricia</w:t>
      </w:r>
    </w:p>
    <w:p w14:paraId="06AC43EF" w14:textId="19B6D1C9" w:rsidR="00E855F6" w:rsidRDefault="00E855F6">
      <w:pPr/>
    </w:p>
    <w:p w14:paraId="159ADB12" w14:textId="4A18CCE5" w:rsidR="00E855F6" w:rsidRDefault="00E855F6">
      <w:pPr/>
      <w:r>
        <w:t>Please let us know if your zip code has been changed and we will make the update for you.</w:t>
      </w:r>
    </w:p>
    <w:p w14:paraId="347947A2" w14:textId="2BBDCE8C" w:rsidR="00E855F6" w:rsidRDefault="00E855F6">
      <w:pPr/>
    </w:p>
    <w:p w14:paraId="2BA98948" w14:textId="0C605F2A" w:rsidR="00E855F6" w:rsidRDefault="00E855F6">
      <w:pPr/>
      <w:r>
        <w:t>Yours,</w:t>
      </w:r>
    </w:p>
    <w:p w14:paraId="682F97D6" w14:textId="13946C9A" w:rsidR="00E855F6" w:rsidRDefault="00E855F6">
      <w:pPr/>
      <w:r>
        <w:t>Customer Service</w:t>
      </w:r>
    </w:p>
    <w:sectPr w:rsidR="00E85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41"/>
    <w:rsid w:val="00373937"/>
    <w:rsid w:val="00544831"/>
    <w:rsid w:val="00572641"/>
    <w:rsid w:val="005D40BD"/>
    <w:rsid w:val="008A7031"/>
    <w:rsid w:val="00B747E0"/>
    <w:rsid w:val="00E8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D831"/>
  <w15:chartTrackingRefBased/>
  <w15:docId w15:val="{4584BE28-D717-47BE-A1BC-EF7A0A46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Zhang</dc:creator>
  <cp:keywords/>
  <dc:description/>
  <cp:lastModifiedBy>Fan Zhang</cp:lastModifiedBy>
  <cp:revision>5</cp:revision>
  <dcterms:created xsi:type="dcterms:W3CDTF">2022-04-01T20:34:00Z</dcterms:created>
  <dcterms:modified xsi:type="dcterms:W3CDTF">2022-04-04T15:42:00Z</dcterms:modified>
</cp:coreProperties>
</file>