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DD5F" w14:textId="77777777" w:rsidR="004A4A5D" w:rsidRDefault="004A4A5D"/>
    <w:p w14:paraId="5017A358" w14:textId="7B30BD9B" w:rsidR="004A4A5D" w:rsidRDefault="004A4A5D">
      <w:r>
        <w:rPr>
          <w:noProof/>
        </w:rPr>
        <w:drawing>
          <wp:inline distT="0" distB="0" distL="0" distR="0" wp14:anchorId="3A7470B5" wp14:editId="428B75BD">
            <wp:extent cx="1212006" cy="1038225"/>
            <wp:effectExtent l="0" t="0" r="762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3" cy="10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D43" w14:textId="77777777" w:rsidR="004A4A5D" w:rsidRDefault="004A4A5D"/>
    <w:p w14:paraId="7C8D4310" w14:textId="43C224DA" w:rsidR="0004412F" w:rsidRPr="00C7247C" w:rsidRDefault="000A02B9">
      <w:pPr>
        <w:rPr>
          <w:i/>
          <w:iCs/>
        </w:rPr>
      </w:pPr>
      <w:r>
        <w:rPr>
          <w:i/>
          <w:iCs/>
        </w:rPr>
        <w:t>SuperCorp</w:t>
      </w:r>
      <w:r w:rsidR="0004412F" w:rsidRPr="00C7247C">
        <w:rPr>
          <w:i/>
          <w:iCs/>
        </w:rPr>
        <w:br/>
      </w:r>
      <w:r>
        <w:rPr>
          <w:i/>
          <w:iCs/>
        </w:rPr>
        <w:t>123 Street</w:t>
      </w:r>
      <w:r w:rsidR="0004412F" w:rsidRPr="00C7247C">
        <w:rPr>
          <w:i/>
          <w:iCs/>
        </w:rPr>
        <w:br/>
      </w:r>
      <w:r>
        <w:rPr>
          <w:i/>
          <w:iCs/>
        </w:rPr>
        <w:t>Los Angeles</w:t>
      </w:r>
      <w:r w:rsidR="0004412F" w:rsidRPr="00C7247C">
        <w:rPr>
          <w:i/>
          <w:iCs/>
        </w:rPr>
        <w:t xml:space="preserve">, </w:t>
      </w:r>
      <w:r>
        <w:rPr>
          <w:i/>
          <w:iCs/>
        </w:rPr>
        <w:t>CA</w:t>
      </w:r>
      <w:r w:rsidR="0004412F" w:rsidRPr="00C7247C">
        <w:rPr>
          <w:i/>
          <w:iCs/>
        </w:rPr>
        <w:t xml:space="preserve"> </w:t>
      </w:r>
      <w:r>
        <w:rPr>
          <w:i/>
          <w:iCs/>
        </w:rPr>
        <w:t>90210</w:t>
      </w:r>
    </w:p>
    <w:p w14:paraId="45F4E3F4" w14:textId="77777777" w:rsidR="0004412F" w:rsidRDefault="0004412F"/>
    <w:p w14:paraId="6B76B5E1" w14:textId="49B143C2" w:rsidR="00F147B9" w:rsidRDefault="00BF5325">
      <w:r>
        <w:t xml:space="preserve">Hi </w:t>
      </w:r>
      <w:r w:rsidR="000A02B9">
        <w:t>Bob</w:t>
      </w:r>
      <w:r>
        <w:t>,</w:t>
      </w:r>
    </w:p>
    <w:p w14:paraId="3E5CCB82" w14:textId="08F7FD5E" w:rsidR="00BF5325" w:rsidRDefault="00BF5325"/>
    <w:p w14:paraId="294C0534" w14:textId="76617372" w:rsidR="0004412F" w:rsidRDefault="0004412F">
      <w:r>
        <w:t xml:space="preserve">Your total due for the month of </w:t>
      </w:r>
      <w:r w:rsidR="000A02B9">
        <w:t>December</w:t>
      </w:r>
      <w:r>
        <w:t xml:space="preserve"> is </w:t>
      </w:r>
      <w:r w:rsidR="000A02B9">
        <w:t>9200</w:t>
      </w:r>
      <w:r>
        <w:t>.</w:t>
      </w:r>
    </w:p>
    <w:p w14:paraId="30DE31E8" w14:textId="62911091" w:rsidR="0004412F" w:rsidRDefault="0004412F">
      <w:r>
        <w:t>Please send remittance as soon as possible.</w:t>
      </w:r>
    </w:p>
    <w:p w14:paraId="72358688" w14:textId="0A76F2EA" w:rsidR="0004412F" w:rsidRDefault="0004412F"/>
    <w:p w14:paraId="1051B6E1" w14:textId="2B81D28D" w:rsidR="0004412F" w:rsidRDefault="0004412F">
      <w:r>
        <w:t>Sincerely,</w:t>
      </w:r>
    </w:p>
    <w:p w14:paraId="2E77297D" w14:textId="56FC5F74" w:rsidR="0004412F" w:rsidRPr="00C7247C" w:rsidRDefault="0004412F">
      <w:pPr>
        <w:rPr>
          <w:b/>
          <w:bCs/>
        </w:rPr>
      </w:pPr>
      <w:r w:rsidRPr="00C7247C">
        <w:rPr>
          <w:b/>
          <w:bCs/>
        </w:rPr>
        <w:t>John Smith</w:t>
      </w:r>
      <w:r w:rsidRPr="00C7247C">
        <w:rPr>
          <w:b/>
          <w:bCs/>
        </w:rPr>
        <w:br/>
        <w:t>ACME Co.</w:t>
      </w:r>
    </w:p>
    <w:sectPr w:rsidR="0004412F" w:rsidRPr="00C72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073C" w14:textId="77777777" w:rsidR="000A02B9" w:rsidRDefault="000A02B9" w:rsidP="000A02B9">
      <w:pPr>
        <w:spacing w:after="0" w:line="240" w:lineRule="auto"/>
      </w:pPr>
      <w:r>
        <w:separator/>
      </w:r>
    </w:p>
  </w:endnote>
  <w:endnote w:type="continuationSeparator" w:id="0">
    <w:p w14:paraId="0F54C689" w14:textId="77777777" w:rsidR="000A02B9" w:rsidRDefault="000A02B9" w:rsidP="000A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DBE3" w14:textId="77777777" w:rsidR="000A02B9" w:rsidRDefault="000A0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18F1" w14:textId="77777777" w:rsidR="000A02B9" w:rsidRDefault="000A0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9CB8" w14:textId="77777777" w:rsidR="000A02B9" w:rsidRDefault="000A0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B692" w14:textId="77777777" w:rsidR="000A02B9" w:rsidRDefault="000A02B9" w:rsidP="000A02B9">
      <w:pPr>
        <w:spacing w:after="0" w:line="240" w:lineRule="auto"/>
      </w:pPr>
      <w:r>
        <w:separator/>
      </w:r>
    </w:p>
  </w:footnote>
  <w:footnote w:type="continuationSeparator" w:id="0">
    <w:p w14:paraId="324B2382" w14:textId="77777777" w:rsidR="000A02B9" w:rsidRDefault="000A02B9" w:rsidP="000A0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003E" w14:textId="77777777" w:rsidR="000A02B9" w:rsidRDefault="000A0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7F78" w14:textId="77777777" w:rsidR="000A02B9" w:rsidRDefault="000A0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515F" w14:textId="77777777" w:rsidR="000A02B9" w:rsidRDefault="000A0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0A02B9"/>
    <w:rsid w:val="001A3364"/>
    <w:rsid w:val="003B6704"/>
    <w:rsid w:val="004A4A5D"/>
    <w:rsid w:val="00A006BC"/>
    <w:rsid w:val="00BF5325"/>
    <w:rsid w:val="00C7247C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B9"/>
  </w:style>
  <w:style w:type="paragraph" w:styleId="Footer">
    <w:name w:val="footer"/>
    <w:basedOn w:val="Normal"/>
    <w:link w:val="FooterChar"/>
    <w:uiPriority w:val="99"/>
    <w:unhideWhenUsed/>
    <w:rsid w:val="000A0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2022-01-26T17:25:00Z</dcterms:created>
  <dcterms:modified xsi:type="dcterms:W3CDTF">2022-01-26T17:25:00Z</dcterms:modified>
</cp:coreProperties>
</file>