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1A79E865" w:rsidR="0004412F" w:rsidRPr="00C7247C" w:rsidRDefault="00134914">
      <w:pPr>
        <w:rPr>
          <w:i/>
          <w:iCs/>
        </w:rPr>
      </w:pPr>
      <w:r>
        <w:rPr>
          <w:i/>
          <w:iCs/>
        </w:rPr>
        <w:t>test2</w:t>
      </w:r>
      <w:r w:rsidR="0004412F" w:rsidRPr="00C7247C">
        <w:rPr>
          <w:i/>
          <w:iCs/>
        </w:rPr>
        <w:br/>
      </w:r>
      <w:r>
        <w:rPr>
          <w:i/>
          <w:iCs/>
        </w:rPr>
        <w:t>test3</w:t>
      </w:r>
      <w:r w:rsidR="0004412F" w:rsidRPr="00C7247C">
        <w:rPr>
          <w:i/>
          <w:iCs/>
        </w:rPr>
        <w:br/>
      </w:r>
      <w:r>
        <w:rPr>
          <w:i/>
          <w:iCs/>
        </w:rPr>
        <w:t>test4</w:t>
      </w:r>
      <w:r w:rsidR="0004412F" w:rsidRPr="00C7247C">
        <w:rPr>
          <w:i/>
          <w:iCs/>
        </w:rPr>
        <w:t xml:space="preserve">, </w:t>
      </w:r>
      <w:r>
        <w:rPr>
          <w:i/>
          <w:iCs/>
        </w:rPr>
        <w:t>test5</w:t>
      </w:r>
      <w:r w:rsidR="0004412F" w:rsidRPr="00C7247C">
        <w:rPr>
          <w:i/>
          <w:iCs/>
        </w:rPr>
        <w:t xml:space="preserve"> </w:t>
      </w:r>
      <w:r>
        <w:rPr>
          <w:i/>
          <w:iCs/>
        </w:rPr>
        <w:t>test6</w:t>
      </w:r>
    </w:p>
    <w:p w14:paraId="45F4E3F4" w14:textId="77777777" w:rsidR="0004412F" w:rsidRDefault="0004412F"/>
    <w:p w14:paraId="6B76B5E1" w14:textId="47F6EA2D" w:rsidR="00F147B9" w:rsidRDefault="00BF5325">
      <w:r>
        <w:t xml:space="preserve">Hi </w:t>
      </w:r>
      <w:r w:rsidR="00134914">
        <w:t>test7</w:t>
      </w:r>
      <w:r>
        <w:t>,</w:t>
      </w:r>
    </w:p>
    <w:p w14:paraId="3E5CCB82" w14:textId="08F7FD5E" w:rsidR="00BF5325" w:rsidRDefault="00BF5325"/>
    <w:p w14:paraId="294C0534" w14:textId="5100AAFC" w:rsidR="0004412F" w:rsidRDefault="0004412F">
      <w:r>
        <w:t xml:space="preserve">Your total due for the month of </w:t>
      </w:r>
      <w:r w:rsidR="00134914">
        <w:t>test8</w:t>
      </w:r>
      <w:r>
        <w:t xml:space="preserve"> is </w:t>
      </w:r>
      <w:r w:rsidR="00134914">
        <w:t>100000</w:t>
      </w:r>
      <w:r>
        <w:t>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F4EB" w14:textId="77777777" w:rsidR="00134914" w:rsidRDefault="00134914" w:rsidP="00134914">
      <w:pPr>
        <w:spacing w:after="0" w:line="240" w:lineRule="auto"/>
      </w:pPr>
      <w:r>
        <w:separator/>
      </w:r>
    </w:p>
  </w:endnote>
  <w:endnote w:type="continuationSeparator" w:id="0">
    <w:p w14:paraId="4C93DC88" w14:textId="77777777" w:rsidR="00134914" w:rsidRDefault="00134914" w:rsidP="0013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EEA6" w14:textId="77777777" w:rsidR="00134914" w:rsidRDefault="0013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FABF" w14:textId="77777777" w:rsidR="00134914" w:rsidRDefault="00134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9DE" w14:textId="77777777" w:rsidR="00134914" w:rsidRDefault="0013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EA9E" w14:textId="77777777" w:rsidR="00134914" w:rsidRDefault="00134914" w:rsidP="00134914">
      <w:pPr>
        <w:spacing w:after="0" w:line="240" w:lineRule="auto"/>
      </w:pPr>
      <w:r>
        <w:separator/>
      </w:r>
    </w:p>
  </w:footnote>
  <w:footnote w:type="continuationSeparator" w:id="0">
    <w:p w14:paraId="79C17FFB" w14:textId="77777777" w:rsidR="00134914" w:rsidRDefault="00134914" w:rsidP="0013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9D35" w14:textId="77777777" w:rsidR="00134914" w:rsidRDefault="00134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4F4D" w14:textId="77777777" w:rsidR="00134914" w:rsidRDefault="00134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9131" w14:textId="77777777" w:rsidR="00134914" w:rsidRDefault="00134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34914"/>
    <w:rsid w:val="001A3364"/>
    <w:rsid w:val="003B6704"/>
    <w:rsid w:val="004A4A5D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14"/>
  </w:style>
  <w:style w:type="paragraph" w:styleId="Footer">
    <w:name w:val="footer"/>
    <w:basedOn w:val="Normal"/>
    <w:link w:val="FooterChar"/>
    <w:uiPriority w:val="99"/>
    <w:unhideWhenUsed/>
    <w:rsid w:val="00134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Pavan Kumar Reddy</cp:lastModifiedBy>
  <cp:revision>2</cp:revision>
  <dcterms:created xsi:type="dcterms:W3CDTF">2022-07-11T10:04:00Z</dcterms:created>
  <dcterms:modified xsi:type="dcterms:W3CDTF">2022-07-11T10:04:00Z</dcterms:modified>
</cp:coreProperties>
</file>