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BEC29" w14:textId="279D2267" w:rsidR="00DF637E" w:rsidRPr="00DF637E" w:rsidRDefault="00DF637E" w:rsidP="00DF637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</w:t>
      </w:r>
      <w:r w:rsidRPr="00DF637E">
        <w:rPr>
          <w:rFonts w:ascii="Calibri" w:eastAsia="Times New Roman" w:hAnsi="Calibri" w:cs="Calibri"/>
        </w:rPr>
        <w:t xml:space="preserve"> add a new DataType:</w:t>
      </w:r>
    </w:p>
    <w:p w14:paraId="707FCBAB" w14:textId="77777777" w:rsidR="00DF637E" w:rsidRPr="00DF637E" w:rsidRDefault="00DF637E" w:rsidP="00DF63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Create a new REF project</w:t>
      </w:r>
    </w:p>
    <w:p w14:paraId="71B549BE" w14:textId="77777777" w:rsidR="00DF637E" w:rsidRPr="00DF637E" w:rsidRDefault="00DF637E" w:rsidP="00DF63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Open Process workflow and change TransactionItem argument to desired data type</w:t>
      </w:r>
    </w:p>
    <w:p w14:paraId="52DAEA25" w14:textId="77777777" w:rsidR="00DF637E" w:rsidRPr="00DF637E" w:rsidRDefault="00DF637E" w:rsidP="00DF63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Save and open the workflow in a text editor like Notepad++</w:t>
      </w:r>
    </w:p>
    <w:p w14:paraId="33556B7A" w14:textId="77777777" w:rsidR="00DF637E" w:rsidRPr="00DF637E" w:rsidRDefault="00DF637E" w:rsidP="00DF63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Find the in_TransactionItem argument property (should be on line 3) and note the type with the namespace:</w:t>
      </w:r>
    </w:p>
    <w:p w14:paraId="6F08FF95" w14:textId="76FF7851" w:rsidR="00DF637E" w:rsidRPr="00DF637E" w:rsidRDefault="00DF637E" w:rsidP="00DF637E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DF637E">
        <w:rPr>
          <w:noProof/>
        </w:rPr>
        <w:drawing>
          <wp:inline distT="0" distB="0" distL="0" distR="0" wp14:anchorId="2166DE79" wp14:editId="15E1156B">
            <wp:extent cx="59436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70DA" w14:textId="0B2E9C14" w:rsidR="00DF637E" w:rsidRDefault="00DF637E" w:rsidP="00DF637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4741F648" w14:textId="76EE2E26" w:rsidR="00DF637E" w:rsidRPr="00DF637E" w:rsidRDefault="00DF637E" w:rsidP="00DF63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Open the Config file and add the new data type as a setting, with the data type as the name and the data type with the namespace as the value (e.g. MailMessage,  snm:MailMessage)</w:t>
      </w:r>
    </w:p>
    <w:p w14:paraId="48920B70" w14:textId="77777777" w:rsidR="00DF637E" w:rsidRPr="00DF637E" w:rsidRDefault="00DF637E" w:rsidP="00DF637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In the first line of the XAML, find the corresponding namespace:</w:t>
      </w:r>
    </w:p>
    <w:p w14:paraId="25CD9504" w14:textId="3A89F4A2" w:rsidR="00DF637E" w:rsidRPr="00DF637E" w:rsidRDefault="00DF637E" w:rsidP="00DF637E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DF637E">
        <w:rPr>
          <w:noProof/>
        </w:rPr>
        <w:drawing>
          <wp:inline distT="0" distB="0" distL="0" distR="0" wp14:anchorId="02719B35" wp14:editId="546ED263">
            <wp:extent cx="59436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6479" w14:textId="77777777" w:rsidR="00DF637E" w:rsidRDefault="00DF637E" w:rsidP="00DF637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5ADA7F50" w14:textId="5A2A89A5" w:rsidR="00DF637E" w:rsidRPr="00DF637E" w:rsidRDefault="00DF637E" w:rsidP="00DF637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 xml:space="preserve">Copy the namespace (starting with </w:t>
      </w:r>
      <w:r w:rsidRPr="00DF637E">
        <w:rPr>
          <w:rFonts w:ascii="Courier New" w:eastAsia="Times New Roman" w:hAnsi="Courier New" w:cs="Courier New"/>
        </w:rPr>
        <w:t>xmlns</w:t>
      </w:r>
      <w:r w:rsidRPr="00DF637E">
        <w:rPr>
          <w:rFonts w:ascii="Calibri" w:eastAsia="Times New Roman" w:hAnsi="Calibri" w:cs="Calibri"/>
        </w:rPr>
        <w:t>) and paste it into a new file</w:t>
      </w:r>
    </w:p>
    <w:p w14:paraId="0B52F722" w14:textId="22E46782" w:rsidR="00DF637E" w:rsidRDefault="00DF637E" w:rsidP="00DF637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Save the file in the project folder under the XAMLSnippets\Namespaces folder with the name [DataType].txt (e.g. MailMessage.txt). This must be consistent with the name of the data type in the Config file</w:t>
      </w:r>
    </w:p>
    <w:p w14:paraId="2F63AA43" w14:textId="2DC7B954" w:rsidR="003F4796" w:rsidRPr="00DF637E" w:rsidRDefault="003F4796" w:rsidP="00DF637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Take the clr-namespace (e.g. System.Net.Mail), and add it to the Config file with the name [DataType]Namespace. Do the same with the assembly.</w:t>
      </w:r>
    </w:p>
    <w:p w14:paraId="08DF8961" w14:textId="77777777" w:rsidR="00DF637E" w:rsidRPr="00DF637E" w:rsidRDefault="00DF637E" w:rsidP="00DF637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Add the new data type to the SupportedDataTypes setting in the Config file</w:t>
      </w:r>
    </w:p>
    <w:p w14:paraId="02A6004B" w14:textId="77777777" w:rsidR="00DF637E" w:rsidRPr="00DF637E" w:rsidRDefault="00DF637E" w:rsidP="00DF637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F637E">
        <w:rPr>
          <w:rFonts w:ascii="Calibri" w:eastAsia="Times New Roman" w:hAnsi="Calibri" w:cs="Calibri"/>
        </w:rPr>
        <w:t> </w:t>
      </w:r>
    </w:p>
    <w:p w14:paraId="74B8E356" w14:textId="77777777" w:rsidR="002057CB" w:rsidRDefault="002057CB"/>
    <w:sectPr w:rsidR="0020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A08"/>
    <w:multiLevelType w:val="multilevel"/>
    <w:tmpl w:val="201A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346C3"/>
    <w:multiLevelType w:val="multilevel"/>
    <w:tmpl w:val="EA04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F7D19"/>
    <w:multiLevelType w:val="multilevel"/>
    <w:tmpl w:val="FD28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5"/>
    </w:lvlOverride>
  </w:num>
  <w:num w:numId="3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7E"/>
    <w:rsid w:val="002057CB"/>
    <w:rsid w:val="003F4796"/>
    <w:rsid w:val="00D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1378"/>
  <w15:chartTrackingRefBased/>
  <w15:docId w15:val="{8D559AF8-4179-4F71-8182-A47C8FF6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Zhou</dc:creator>
  <cp:keywords/>
  <dc:description/>
  <cp:lastModifiedBy>Kevin Zhou</cp:lastModifiedBy>
  <cp:revision>2</cp:revision>
  <dcterms:created xsi:type="dcterms:W3CDTF">2021-01-11T15:36:00Z</dcterms:created>
  <dcterms:modified xsi:type="dcterms:W3CDTF">2021-01-19T17:40:00Z</dcterms:modified>
</cp:coreProperties>
</file>