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61FC" w:rsidP="15F948F2" w:rsidRDefault="00F73983" w14:paraId="7E0E32A3" w14:textId="5D679F98">
      <w:pPr>
        <w:rPr>
          <w:rFonts w:ascii="Calibri" w:hAnsi="Calibri" w:eastAsia="Calibri" w:cs="Calibri"/>
        </w:rPr>
      </w:pPr>
      <w:r w:rsidRPr="15F948F2" w:rsidR="00F73983">
        <w:rPr>
          <w:rFonts w:ascii="Calibri" w:hAnsi="Calibri" w:eastAsia="Calibri" w:cs="Calibri"/>
        </w:rPr>
        <w:t xml:space="preserve">Instructions to </w:t>
      </w:r>
      <w:r w:rsidRPr="15F948F2" w:rsidR="6FA9FAC8">
        <w:rPr>
          <w:rFonts w:ascii="Calibri" w:hAnsi="Calibri" w:eastAsia="Calibri" w:cs="Calibri"/>
        </w:rPr>
        <w:t xml:space="preserve">use the </w:t>
      </w:r>
      <w:r w:rsidRPr="15F948F2" w:rsidR="00F73983">
        <w:rPr>
          <w:rFonts w:ascii="Calibri" w:hAnsi="Calibri" w:eastAsia="Calibri" w:cs="Calibri"/>
          <w:b w:val="1"/>
          <w:bCs w:val="1"/>
        </w:rPr>
        <w:t>Apps for Action Center</w:t>
      </w:r>
      <w:r w:rsidRPr="15F948F2" w:rsidR="00F73983">
        <w:rPr>
          <w:rFonts w:ascii="Calibri" w:hAnsi="Calibri" w:eastAsia="Calibri" w:cs="Calibri"/>
        </w:rPr>
        <w:t xml:space="preserve"> Sample</w:t>
      </w:r>
    </w:p>
    <w:p w:rsidR="00F73983" w:rsidP="15F948F2" w:rsidRDefault="00F73983" w14:paraId="6E7F8B7E" w14:textId="5ED64C53">
      <w:pPr>
        <w:rPr>
          <w:rFonts w:ascii="Calibri" w:hAnsi="Calibri" w:eastAsia="Calibri" w:cs="Calibri"/>
        </w:rPr>
      </w:pPr>
      <w:r w:rsidRPr="15F948F2" w:rsidR="47EA752D">
        <w:rPr>
          <w:rFonts w:ascii="Calibri" w:hAnsi="Calibri" w:eastAsia="Calibri" w:cs="Calibri"/>
        </w:rPr>
        <w:t>There are three components to building an App that can be used as an interface for human</w:t>
      </w:r>
      <w:r w:rsidRPr="15F948F2" w:rsidR="075C2B4F">
        <w:rPr>
          <w:rFonts w:ascii="Calibri" w:hAnsi="Calibri" w:eastAsia="Calibri" w:cs="Calibri"/>
        </w:rPr>
        <w:t xml:space="preserve"> </w:t>
      </w:r>
      <w:r w:rsidRPr="15F948F2" w:rsidR="10EEF058">
        <w:rPr>
          <w:rFonts w:ascii="Calibri" w:hAnsi="Calibri" w:eastAsia="Calibri" w:cs="Calibri"/>
        </w:rPr>
        <w:t>actions on Action Center.</w:t>
      </w:r>
    </w:p>
    <w:p w:rsidR="00F73983" w:rsidP="15F948F2" w:rsidRDefault="00F73983" w14:paraId="74A4AEAF" w14:textId="40BE21E8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15F948F2" w:rsidR="00F73983">
        <w:rPr>
          <w:rFonts w:ascii="Calibri" w:hAnsi="Calibri" w:eastAsia="Calibri" w:cs="Calibri"/>
        </w:rPr>
        <w:t xml:space="preserve">UiPath Action </w:t>
      </w:r>
      <w:r w:rsidRPr="15F948F2" w:rsidR="2EE64822">
        <w:rPr>
          <w:rFonts w:ascii="Calibri" w:hAnsi="Calibri" w:eastAsia="Calibri" w:cs="Calibri"/>
        </w:rPr>
        <w:t>Definition</w:t>
      </w:r>
      <w:r w:rsidRPr="15F948F2" w:rsidR="00F73983">
        <w:rPr>
          <w:rFonts w:ascii="Calibri" w:hAnsi="Calibri" w:eastAsia="Calibri" w:cs="Calibri"/>
        </w:rPr>
        <w:t xml:space="preserve"> </w:t>
      </w:r>
      <w:r w:rsidRPr="15F948F2" w:rsidR="00F73983">
        <w:rPr>
          <w:rFonts w:ascii="Calibri" w:hAnsi="Calibri" w:eastAsia="Calibri" w:cs="Calibri"/>
        </w:rPr>
        <w:t>(.</w:t>
      </w:r>
      <w:r w:rsidRPr="15F948F2" w:rsidR="00F73983">
        <w:rPr>
          <w:rFonts w:ascii="Calibri" w:hAnsi="Calibri" w:eastAsia="Calibri" w:cs="Calibri"/>
        </w:rPr>
        <w:t>json</w:t>
      </w:r>
      <w:r w:rsidRPr="15F948F2" w:rsidR="00F73983">
        <w:rPr>
          <w:rFonts w:ascii="Calibri" w:hAnsi="Calibri" w:eastAsia="Calibri" w:cs="Calibri"/>
        </w:rPr>
        <w:t>)</w:t>
      </w:r>
      <w:r w:rsidRPr="15F948F2" w:rsidR="7EC3916F">
        <w:rPr>
          <w:rFonts w:ascii="Calibri" w:hAnsi="Calibri" w:eastAsia="Calibri" w:cs="Calibri"/>
        </w:rPr>
        <w:t xml:space="preserve"> - </w:t>
      </w:r>
      <w:r w:rsidRPr="15F948F2" w:rsidR="7419F59D">
        <w:rPr>
          <w:rFonts w:ascii="Calibri" w:hAnsi="Calibri" w:eastAsia="Calibri" w:cs="Calibri"/>
        </w:rPr>
        <w:t xml:space="preserve">schema </w:t>
      </w:r>
      <w:r w:rsidRPr="15F948F2" w:rsidR="7EC3916F">
        <w:rPr>
          <w:rFonts w:ascii="Calibri" w:hAnsi="Calibri" w:eastAsia="Calibri" w:cs="Calibri"/>
        </w:rPr>
        <w:t>to be uploaded in Action Center</w:t>
      </w:r>
    </w:p>
    <w:p w:rsidR="00F73983" w:rsidP="15F948F2" w:rsidRDefault="00F73983" w14:paraId="350FB177" w14:textId="7C705B1B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15F948F2" w:rsidR="00F73983">
        <w:rPr>
          <w:rFonts w:ascii="Calibri" w:hAnsi="Calibri" w:eastAsia="Calibri" w:cs="Calibri"/>
        </w:rPr>
        <w:t xml:space="preserve">UiPath App </w:t>
      </w:r>
      <w:r w:rsidRPr="15F948F2" w:rsidR="00F73983">
        <w:rPr>
          <w:rFonts w:ascii="Calibri" w:hAnsi="Calibri" w:eastAsia="Calibri" w:cs="Calibri"/>
        </w:rPr>
        <w:t>(.</w:t>
      </w:r>
      <w:r w:rsidRPr="15F948F2" w:rsidR="00F73983">
        <w:rPr>
          <w:rFonts w:ascii="Calibri" w:hAnsi="Calibri" w:eastAsia="Calibri" w:cs="Calibri"/>
        </w:rPr>
        <w:t>uiapp</w:t>
      </w:r>
      <w:r w:rsidRPr="15F948F2" w:rsidR="00F73983">
        <w:rPr>
          <w:rFonts w:ascii="Calibri" w:hAnsi="Calibri" w:eastAsia="Calibri" w:cs="Calibri"/>
        </w:rPr>
        <w:t>)</w:t>
      </w:r>
      <w:r w:rsidRPr="15F948F2" w:rsidR="2C620040">
        <w:rPr>
          <w:rFonts w:ascii="Calibri" w:hAnsi="Calibri" w:eastAsia="Calibri" w:cs="Calibri"/>
        </w:rPr>
        <w:t xml:space="preserve"> - visual design </w:t>
      </w:r>
      <w:r w:rsidRPr="15F948F2" w:rsidR="470752E3">
        <w:rPr>
          <w:rFonts w:ascii="Calibri" w:hAnsi="Calibri" w:eastAsia="Calibri" w:cs="Calibri"/>
        </w:rPr>
        <w:t xml:space="preserve">to be uploaded </w:t>
      </w:r>
      <w:r w:rsidRPr="15F948F2" w:rsidR="2C620040">
        <w:rPr>
          <w:rFonts w:ascii="Calibri" w:hAnsi="Calibri" w:eastAsia="Calibri" w:cs="Calibri"/>
        </w:rPr>
        <w:t>as an App</w:t>
      </w:r>
    </w:p>
    <w:p w:rsidR="00F73983" w:rsidP="15F948F2" w:rsidRDefault="00F73983" w14:paraId="4987DDF5" w14:textId="171C0260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15F948F2" w:rsidR="00F73983">
        <w:rPr>
          <w:rFonts w:ascii="Calibri" w:hAnsi="Calibri" w:eastAsia="Calibri" w:cs="Calibri"/>
        </w:rPr>
        <w:t xml:space="preserve">UiPath Studio Project </w:t>
      </w:r>
      <w:r w:rsidRPr="15F948F2" w:rsidR="00A3643F">
        <w:rPr>
          <w:rFonts w:ascii="Calibri" w:hAnsi="Calibri" w:eastAsia="Calibri" w:cs="Calibri"/>
        </w:rPr>
        <w:t>(.</w:t>
      </w:r>
      <w:r w:rsidRPr="15F948F2" w:rsidR="00A3643F">
        <w:rPr>
          <w:rFonts w:ascii="Calibri" w:hAnsi="Calibri" w:eastAsia="Calibri" w:cs="Calibri"/>
        </w:rPr>
        <w:t>uip</w:t>
      </w:r>
      <w:r w:rsidRPr="15F948F2" w:rsidR="00A3643F">
        <w:rPr>
          <w:rFonts w:ascii="Calibri" w:hAnsi="Calibri" w:eastAsia="Calibri" w:cs="Calibri"/>
        </w:rPr>
        <w:t>)</w:t>
      </w:r>
      <w:r w:rsidRPr="15F948F2" w:rsidR="794F09F7">
        <w:rPr>
          <w:rFonts w:ascii="Calibri" w:hAnsi="Calibri" w:eastAsia="Calibri" w:cs="Calibri"/>
        </w:rPr>
        <w:t xml:space="preserve"> - a simple workflow that create</w:t>
      </w:r>
      <w:r w:rsidRPr="15F948F2" w:rsidR="4F15C458">
        <w:rPr>
          <w:rFonts w:ascii="Calibri" w:hAnsi="Calibri" w:eastAsia="Calibri" w:cs="Calibri"/>
        </w:rPr>
        <w:t>s</w:t>
      </w:r>
      <w:r w:rsidRPr="15F948F2" w:rsidR="794F09F7">
        <w:rPr>
          <w:rFonts w:ascii="Calibri" w:hAnsi="Calibri" w:eastAsia="Calibri" w:cs="Calibri"/>
        </w:rPr>
        <w:t xml:space="preserve"> a task in Action Center</w:t>
      </w:r>
    </w:p>
    <w:p w:rsidR="19A5115B" w:rsidP="15F948F2" w:rsidRDefault="19A5115B" w14:paraId="3ABEDFF2" w14:textId="1DE200E7">
      <w:pPr>
        <w:pStyle w:val="Normal"/>
        <w:ind w:left="0"/>
        <w:rPr>
          <w:rFonts w:ascii="Calibri" w:hAnsi="Calibri" w:eastAsia="Calibri" w:cs="Calibri"/>
        </w:rPr>
      </w:pPr>
      <w:r w:rsidRPr="15F948F2" w:rsidR="19A5115B">
        <w:rPr>
          <w:rFonts w:ascii="Calibri" w:hAnsi="Calibri" w:eastAsia="Calibri" w:cs="Calibri"/>
        </w:rPr>
        <w:t>Pre-requisites</w:t>
      </w:r>
    </w:p>
    <w:p w:rsidR="19A5115B" w:rsidP="15F948F2" w:rsidRDefault="19A5115B" w14:paraId="3B98E13F" w14:textId="399EA97F">
      <w:pPr>
        <w:pStyle w:val="ListParagraph"/>
        <w:numPr>
          <w:ilvl w:val="0"/>
          <w:numId w:val="5"/>
        </w:numPr>
        <w:rPr>
          <w:rFonts w:ascii="Calibri" w:hAnsi="Calibri" w:eastAsia="Calibri" w:cs="Calibri"/>
        </w:rPr>
      </w:pPr>
      <w:r w:rsidRPr="15F948F2" w:rsidR="19A5115B">
        <w:rPr>
          <w:rFonts w:ascii="Calibri" w:hAnsi="Calibri" w:eastAsia="Calibri" w:cs="Calibri"/>
        </w:rPr>
        <w:t>Make sure you are in the right tenant, and execute the steps below within a single tenant</w:t>
      </w:r>
    </w:p>
    <w:p w:rsidR="19A5115B" w:rsidP="15F948F2" w:rsidRDefault="19A5115B" w14:paraId="1A6CEF99" w14:textId="31EB5202">
      <w:pPr>
        <w:pStyle w:val="ListParagraph"/>
        <w:numPr>
          <w:ilvl w:val="0"/>
          <w:numId w:val="5"/>
        </w:numPr>
        <w:rPr>
          <w:rFonts w:ascii="Calibri" w:hAnsi="Calibri" w:eastAsia="Calibri" w:cs="Calibri"/>
        </w:rPr>
      </w:pPr>
      <w:r w:rsidRPr="15F948F2" w:rsidR="19A5115B">
        <w:rPr>
          <w:rFonts w:ascii="Calibri" w:hAnsi="Calibri" w:eastAsia="Calibri" w:cs="Calibri"/>
        </w:rPr>
        <w:t>Make sure preview activities are enabled in your Automation Ops Governance policy</w:t>
      </w:r>
    </w:p>
    <w:p w:rsidR="19A5115B" w:rsidP="15F948F2" w:rsidRDefault="19A5115B" w14:paraId="7E3D36E7" w14:textId="180C7593">
      <w:pPr>
        <w:rPr>
          <w:rFonts w:ascii="Calibri" w:hAnsi="Calibri" w:eastAsia="Calibri" w:cs="Calibri"/>
        </w:rPr>
      </w:pPr>
      <w:r w:rsidRPr="15F948F2" w:rsidR="19A5115B">
        <w:rPr>
          <w:rFonts w:ascii="Calibri" w:hAnsi="Calibri" w:eastAsia="Calibri" w:cs="Calibri"/>
        </w:rPr>
        <w:t xml:space="preserve">To </w:t>
      </w:r>
      <w:r w:rsidRPr="15F948F2" w:rsidR="52F6F6E1">
        <w:rPr>
          <w:rFonts w:ascii="Calibri" w:hAnsi="Calibri" w:eastAsia="Calibri" w:cs="Calibri"/>
        </w:rPr>
        <w:t xml:space="preserve">import and </w:t>
      </w:r>
      <w:r w:rsidRPr="15F948F2" w:rsidR="19A5115B">
        <w:rPr>
          <w:rFonts w:ascii="Calibri" w:hAnsi="Calibri" w:eastAsia="Calibri" w:cs="Calibri"/>
        </w:rPr>
        <w:t>t</w:t>
      </w:r>
      <w:r w:rsidRPr="15F948F2" w:rsidR="44751E36">
        <w:rPr>
          <w:rFonts w:ascii="Calibri" w:hAnsi="Calibri" w:eastAsia="Calibri" w:cs="Calibri"/>
        </w:rPr>
        <w:t xml:space="preserve">est </w:t>
      </w:r>
      <w:r w:rsidRPr="15F948F2" w:rsidR="19A5115B">
        <w:rPr>
          <w:rFonts w:ascii="Calibri" w:hAnsi="Calibri" w:eastAsia="Calibri" w:cs="Calibri"/>
        </w:rPr>
        <w:t xml:space="preserve">the sample in your account,  </w:t>
      </w:r>
    </w:p>
    <w:p w:rsidR="00F73983" w:rsidP="15F948F2" w:rsidRDefault="00F73983" w14:paraId="70BF162C" w14:textId="379B2D57" w14:noSpellErr="1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15F948F2" w:rsidR="00F73983">
        <w:rPr>
          <w:rFonts w:ascii="Calibri" w:hAnsi="Calibri" w:eastAsia="Calibri" w:cs="Calibri"/>
        </w:rPr>
        <w:t>Login to UiPath platform</w:t>
      </w:r>
    </w:p>
    <w:p w:rsidR="00F73983" w:rsidP="15F948F2" w:rsidRDefault="00F73983" w14:paraId="74662488" w14:textId="311F1011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15F948F2" w:rsidR="00F73983">
        <w:rPr>
          <w:rFonts w:ascii="Calibri" w:hAnsi="Calibri" w:eastAsia="Calibri" w:cs="Calibri"/>
        </w:rPr>
        <w:t xml:space="preserve">Navigate to Action Center </w:t>
      </w:r>
      <w:r w:rsidRPr="15F948F2" w:rsidR="00F73983">
        <w:rPr>
          <w:rFonts w:ascii="Calibri" w:hAnsi="Calibri" w:eastAsia="Calibri" w:cs="Calibri"/>
        </w:rPr>
        <w:t>– Admin Settings – Tenant</w:t>
      </w:r>
    </w:p>
    <w:p w:rsidR="00F73983" w:rsidP="15F948F2" w:rsidRDefault="00F73983" w14:paraId="44729906" w14:textId="76E339BA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15F948F2" w:rsidR="00F73983">
        <w:rPr>
          <w:rFonts w:ascii="Calibri" w:hAnsi="Calibri" w:eastAsia="Calibri" w:cs="Calibri"/>
        </w:rPr>
        <w:t>Click on “Add action definition</w:t>
      </w:r>
      <w:r w:rsidRPr="15F948F2" w:rsidR="00F73983">
        <w:rPr>
          <w:rFonts w:ascii="Calibri" w:hAnsi="Calibri" w:eastAsia="Calibri" w:cs="Calibri"/>
        </w:rPr>
        <w:t>”</w:t>
      </w:r>
      <w:r w:rsidRPr="15F948F2" w:rsidR="46FB3BAA">
        <w:rPr>
          <w:rFonts w:ascii="Calibri" w:hAnsi="Calibri" w:eastAsia="Calibri" w:cs="Calibri"/>
        </w:rPr>
        <w:t>;</w:t>
      </w:r>
      <w:r w:rsidRPr="15F948F2" w:rsidR="46FB3BAA">
        <w:rPr>
          <w:rFonts w:ascii="Calibri" w:hAnsi="Calibri" w:eastAsia="Calibri" w:cs="Calibri"/>
        </w:rPr>
        <w:t xml:space="preserve"> </w:t>
      </w:r>
      <w:r w:rsidRPr="15F948F2" w:rsidR="00F73983">
        <w:rPr>
          <w:rFonts w:ascii="Calibri" w:hAnsi="Calibri" w:eastAsia="Calibri" w:cs="Calibri"/>
        </w:rPr>
        <w:t xml:space="preserve">Use the </w:t>
      </w:r>
      <w:r w:rsidRPr="15F948F2" w:rsidR="1108DDC4">
        <w:rPr>
          <w:rFonts w:ascii="Calibri" w:hAnsi="Calibri" w:eastAsia="Calibri" w:cs="Calibri"/>
        </w:rPr>
        <w:t>“</w:t>
      </w:r>
      <w:r w:rsidRPr="15F948F2" w:rsidR="00F73983">
        <w:rPr>
          <w:rFonts w:ascii="Calibri" w:hAnsi="Calibri" w:eastAsia="Calibri" w:cs="Calibri"/>
        </w:rPr>
        <w:t>import from file</w:t>
      </w:r>
      <w:r w:rsidRPr="15F948F2" w:rsidR="322CA0C3">
        <w:rPr>
          <w:rFonts w:ascii="Calibri" w:hAnsi="Calibri" w:eastAsia="Calibri" w:cs="Calibri"/>
        </w:rPr>
        <w:t>”</w:t>
      </w:r>
      <w:r w:rsidRPr="15F948F2" w:rsidR="00F73983">
        <w:rPr>
          <w:rFonts w:ascii="Calibri" w:hAnsi="Calibri" w:eastAsia="Calibri" w:cs="Calibri"/>
        </w:rPr>
        <w:t xml:space="preserve"> feature to import the schema file (.</w:t>
      </w:r>
      <w:r w:rsidRPr="15F948F2" w:rsidR="00F73983">
        <w:rPr>
          <w:rFonts w:ascii="Calibri" w:hAnsi="Calibri" w:eastAsia="Calibri" w:cs="Calibri"/>
        </w:rPr>
        <w:t>json</w:t>
      </w:r>
      <w:r w:rsidRPr="15F948F2" w:rsidR="00F73983">
        <w:rPr>
          <w:rFonts w:ascii="Calibri" w:hAnsi="Calibri" w:eastAsia="Calibri" w:cs="Calibri"/>
        </w:rPr>
        <w:t>)</w:t>
      </w:r>
      <w:r w:rsidRPr="15F948F2" w:rsidR="79572635">
        <w:rPr>
          <w:rFonts w:ascii="Calibri" w:hAnsi="Calibri" w:eastAsia="Calibri" w:cs="Calibri"/>
        </w:rPr>
        <w:t xml:space="preserve">; Provide a name and </w:t>
      </w:r>
      <w:r w:rsidRPr="15F948F2" w:rsidR="79572635">
        <w:rPr>
          <w:rFonts w:ascii="Calibri" w:hAnsi="Calibri" w:eastAsia="Calibri" w:cs="Calibri"/>
        </w:rPr>
        <w:t>Create</w:t>
      </w:r>
      <w:r w:rsidRPr="15F948F2" w:rsidR="79572635">
        <w:rPr>
          <w:rFonts w:ascii="Calibri" w:hAnsi="Calibri" w:eastAsia="Calibri" w:cs="Calibri"/>
        </w:rPr>
        <w:t xml:space="preserve"> the action definition.</w:t>
      </w:r>
      <w:proofErr w:type="spellStart"/>
      <w:proofErr w:type="spellEnd"/>
      <w:proofErr w:type="gramStart"/>
      <w:proofErr w:type="gramEnd"/>
    </w:p>
    <w:p w:rsidR="00F73983" w:rsidP="15F948F2" w:rsidRDefault="00F73983" w14:paraId="1829C8DF" w14:textId="16299649" w14:noSpellErr="1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15F948F2" w:rsidR="00F73983">
        <w:rPr>
          <w:rFonts w:ascii="Calibri" w:hAnsi="Calibri" w:eastAsia="Calibri" w:cs="Calibri"/>
        </w:rPr>
        <w:t>Navigate to UiPath Apps.</w:t>
      </w:r>
    </w:p>
    <w:p w:rsidR="00F73983" w:rsidP="15F948F2" w:rsidRDefault="00F73983" w14:paraId="7CB89EC4" w14:textId="5766F647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15F948F2" w:rsidR="00F73983">
        <w:rPr>
          <w:rFonts w:ascii="Calibri" w:hAnsi="Calibri" w:eastAsia="Calibri" w:cs="Calibri"/>
        </w:rPr>
        <w:t xml:space="preserve">Click the “Create New App” and use the “Import from File” feature to import the UiPath App file </w:t>
      </w:r>
      <w:r w:rsidRPr="15F948F2" w:rsidR="00F73983">
        <w:rPr>
          <w:rFonts w:ascii="Calibri" w:hAnsi="Calibri" w:eastAsia="Calibri" w:cs="Calibri"/>
        </w:rPr>
        <w:t>(.</w:t>
      </w:r>
      <w:r w:rsidRPr="15F948F2" w:rsidR="00F73983">
        <w:rPr>
          <w:rFonts w:ascii="Calibri" w:hAnsi="Calibri" w:eastAsia="Calibri" w:cs="Calibri"/>
        </w:rPr>
        <w:t>uiapp</w:t>
      </w:r>
      <w:r w:rsidRPr="15F948F2" w:rsidR="00F73983">
        <w:rPr>
          <w:rFonts w:ascii="Calibri" w:hAnsi="Calibri" w:eastAsia="Calibri" w:cs="Calibri"/>
        </w:rPr>
        <w:t>)</w:t>
      </w:r>
      <w:r w:rsidRPr="15F948F2" w:rsidR="5D322FA4">
        <w:rPr>
          <w:rFonts w:ascii="Calibri" w:hAnsi="Calibri" w:eastAsia="Calibri" w:cs="Calibri"/>
        </w:rPr>
        <w:t>;</w:t>
      </w:r>
      <w:r w:rsidRPr="15F948F2" w:rsidR="5D322FA4">
        <w:rPr>
          <w:rFonts w:ascii="Calibri" w:hAnsi="Calibri" w:eastAsia="Calibri" w:cs="Calibri"/>
        </w:rPr>
        <w:t xml:space="preserve"> Provide a name</w:t>
      </w:r>
    </w:p>
    <w:p w:rsidR="00F73983" w:rsidP="15F948F2" w:rsidRDefault="00F73983" w14:paraId="54378E30" w14:textId="35B14F80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</w:rPr>
      </w:pPr>
      <w:r w:rsidRPr="15F948F2" w:rsidR="00F73983">
        <w:rPr>
          <w:rFonts w:ascii="Calibri" w:hAnsi="Calibri" w:eastAsia="Calibri" w:cs="Calibri"/>
          <w:b w:val="0"/>
          <w:bCs w:val="0"/>
        </w:rPr>
        <w:t>Publish the app</w:t>
      </w:r>
      <w:r w:rsidRPr="15F948F2" w:rsidR="469B9968">
        <w:rPr>
          <w:rFonts w:ascii="Calibri" w:hAnsi="Calibri" w:eastAsia="Calibri" w:cs="Calibri"/>
          <w:b w:val="0"/>
          <w:bCs w:val="0"/>
        </w:rPr>
        <w:t xml:space="preserve"> (fix any mappings to the schema file if </w:t>
      </w:r>
      <w:r w:rsidRPr="15F948F2" w:rsidR="469B9968">
        <w:rPr>
          <w:rFonts w:ascii="Calibri" w:hAnsi="Calibri" w:eastAsia="Calibri" w:cs="Calibri"/>
          <w:b w:val="0"/>
          <w:bCs w:val="0"/>
        </w:rPr>
        <w:t>there’s</w:t>
      </w:r>
      <w:r w:rsidRPr="15F948F2" w:rsidR="469B9968">
        <w:rPr>
          <w:rFonts w:ascii="Calibri" w:hAnsi="Calibri" w:eastAsia="Calibri" w:cs="Calibri"/>
          <w:b w:val="0"/>
          <w:bCs w:val="0"/>
        </w:rPr>
        <w:t xml:space="preserve"> a warning)</w:t>
      </w:r>
    </w:p>
    <w:p w:rsidR="00F73983" w:rsidP="15F948F2" w:rsidRDefault="00F73983" w14:paraId="6D08CD9F" w14:textId="080D8701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</w:rPr>
      </w:pPr>
      <w:r w:rsidRPr="15F948F2" w:rsidR="00F73983">
        <w:rPr>
          <w:rFonts w:ascii="Calibri" w:hAnsi="Calibri" w:eastAsia="Calibri" w:cs="Calibri"/>
          <w:b w:val="0"/>
          <w:bCs w:val="0"/>
        </w:rPr>
        <w:t>Navigate to UiPath Studio</w:t>
      </w:r>
      <w:r w:rsidRPr="15F948F2" w:rsidR="3937531F">
        <w:rPr>
          <w:rFonts w:ascii="Calibri" w:hAnsi="Calibri" w:eastAsia="Calibri" w:cs="Calibri"/>
          <w:b w:val="0"/>
          <w:bCs w:val="0"/>
        </w:rPr>
        <w:t>,</w:t>
      </w:r>
      <w:r w:rsidRPr="15F948F2" w:rsidR="00F73983">
        <w:rPr>
          <w:rFonts w:ascii="Calibri" w:hAnsi="Calibri" w:eastAsia="Calibri" w:cs="Calibri"/>
          <w:b w:val="0"/>
          <w:bCs w:val="0"/>
        </w:rPr>
        <w:t xml:space="preserve"> select the </w:t>
      </w:r>
      <w:r w:rsidRPr="15F948F2" w:rsidR="16751715">
        <w:rPr>
          <w:rFonts w:ascii="Calibri" w:hAnsi="Calibri" w:eastAsia="Calibri" w:cs="Calibri"/>
          <w:b w:val="0"/>
          <w:bCs w:val="0"/>
        </w:rPr>
        <w:t xml:space="preserve">dropdown </w:t>
      </w:r>
      <w:r w:rsidRPr="15F948F2" w:rsidR="00F73983">
        <w:rPr>
          <w:rFonts w:ascii="Calibri" w:hAnsi="Calibri" w:eastAsia="Calibri" w:cs="Calibri"/>
          <w:b w:val="0"/>
          <w:bCs w:val="0"/>
        </w:rPr>
        <w:t>next to </w:t>
      </w:r>
      <w:r w:rsidRPr="15F948F2" w:rsidR="20E93913">
        <w:rPr>
          <w:rFonts w:ascii="Calibri" w:hAnsi="Calibri" w:eastAsia="Calibri" w:cs="Calibri"/>
          <w:b w:val="0"/>
          <w:bCs w:val="0"/>
        </w:rPr>
        <w:t>“</w:t>
      </w:r>
      <w:r w:rsidRPr="15F948F2" w:rsidR="00F73983">
        <w:rPr>
          <w:rFonts w:ascii="Calibri" w:hAnsi="Calibri" w:eastAsia="Calibri" w:cs="Calibri"/>
          <w:b w:val="0"/>
          <w:bCs w:val="0"/>
        </w:rPr>
        <w:t>New project</w:t>
      </w:r>
      <w:r w:rsidRPr="15F948F2" w:rsidR="3F5DDA01">
        <w:rPr>
          <w:rFonts w:ascii="Calibri" w:hAnsi="Calibri" w:eastAsia="Calibri" w:cs="Calibri"/>
          <w:b w:val="0"/>
          <w:bCs w:val="0"/>
        </w:rPr>
        <w:t>”</w:t>
      </w:r>
      <w:r w:rsidRPr="15F948F2" w:rsidR="00F73983">
        <w:rPr>
          <w:rFonts w:ascii="Calibri" w:hAnsi="Calibri" w:eastAsia="Calibri" w:cs="Calibri"/>
          <w:b w:val="0"/>
          <w:bCs w:val="0"/>
        </w:rPr>
        <w:t>,</w:t>
      </w:r>
      <w:r w:rsidRPr="15F948F2" w:rsidR="00F73983">
        <w:rPr>
          <w:rFonts w:ascii="Calibri" w:hAnsi="Calibri" w:eastAsia="Calibri" w:cs="Calibri"/>
          <w:b w:val="0"/>
          <w:bCs w:val="0"/>
        </w:rPr>
        <w:t xml:space="preserve"> and then select </w:t>
      </w:r>
      <w:r w:rsidRPr="15F948F2" w:rsidR="59464E14">
        <w:rPr>
          <w:rFonts w:ascii="Calibri" w:hAnsi="Calibri" w:eastAsia="Calibri" w:cs="Calibri"/>
          <w:b w:val="0"/>
          <w:bCs w:val="0"/>
        </w:rPr>
        <w:t>“</w:t>
      </w:r>
      <w:r w:rsidRPr="15F948F2" w:rsidR="00F73983">
        <w:rPr>
          <w:rFonts w:ascii="Calibri" w:hAnsi="Calibri" w:eastAsia="Calibri" w:cs="Calibri"/>
          <w:b w:val="0"/>
          <w:bCs w:val="0"/>
        </w:rPr>
        <w:t>Import project</w:t>
      </w:r>
      <w:r w:rsidRPr="15F948F2" w:rsidR="136A575F">
        <w:rPr>
          <w:rFonts w:ascii="Calibri" w:hAnsi="Calibri" w:eastAsia="Calibri" w:cs="Calibri"/>
          <w:b w:val="0"/>
          <w:bCs w:val="0"/>
        </w:rPr>
        <w:t>”</w:t>
      </w:r>
    </w:p>
    <w:p w:rsidR="00F73983" w:rsidP="15F948F2" w:rsidRDefault="00F73983" w14:paraId="1A49DBDB" w14:textId="067B6DE9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15F948F2" w:rsidR="00F73983">
        <w:rPr>
          <w:rFonts w:ascii="Calibri" w:hAnsi="Calibri" w:eastAsia="Calibri" w:cs="Calibri"/>
        </w:rPr>
        <w:t>In the import dialog,</w:t>
      </w:r>
      <w:r w:rsidRPr="15F948F2" w:rsidR="7DBE9C92">
        <w:rPr>
          <w:rFonts w:ascii="Calibri" w:hAnsi="Calibri" w:eastAsia="Calibri" w:cs="Calibri"/>
        </w:rPr>
        <w:t xml:space="preserve"> select the</w:t>
      </w:r>
      <w:r w:rsidRPr="15F948F2" w:rsidR="00F73983">
        <w:rPr>
          <w:rFonts w:ascii="Calibri" w:hAnsi="Calibri" w:eastAsia="Calibri" w:cs="Calibri"/>
        </w:rPr>
        <w:t xml:space="preserve"> </w:t>
      </w:r>
      <w:r w:rsidRPr="15F948F2" w:rsidR="00F73983">
        <w:rPr>
          <w:rFonts w:ascii="Calibri" w:hAnsi="Calibri" w:eastAsia="Calibri" w:cs="Calibri"/>
        </w:rPr>
        <w:t>.</w:t>
      </w:r>
      <w:r w:rsidRPr="15F948F2" w:rsidR="461493BE">
        <w:rPr>
          <w:rFonts w:ascii="Calibri" w:hAnsi="Calibri" w:eastAsia="Calibri" w:cs="Calibri"/>
        </w:rPr>
        <w:t>uip</w:t>
      </w:r>
      <w:r w:rsidRPr="15F948F2" w:rsidR="00F73983">
        <w:rPr>
          <w:rFonts w:ascii="Calibri" w:hAnsi="Calibri" w:eastAsia="Calibri" w:cs="Calibri"/>
        </w:rPr>
        <w:t xml:space="preserve"> file </w:t>
      </w:r>
      <w:r w:rsidRPr="15F948F2" w:rsidR="6B933DAA">
        <w:rPr>
          <w:rFonts w:ascii="Calibri" w:hAnsi="Calibri" w:eastAsia="Calibri" w:cs="Calibri"/>
        </w:rPr>
        <w:t>for upload</w:t>
      </w:r>
    </w:p>
    <w:p w:rsidR="161E3375" w:rsidP="15F948F2" w:rsidRDefault="161E3375" w14:paraId="30430407" w14:textId="0B030989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</w:rPr>
      </w:pPr>
      <w:r w:rsidRPr="15F948F2" w:rsidR="161E3375">
        <w:rPr>
          <w:rFonts w:ascii="Calibri" w:hAnsi="Calibri" w:eastAsia="Calibri" w:cs="Calibri"/>
        </w:rPr>
        <w:t xml:space="preserve">Open the </w:t>
      </w:r>
      <w:r w:rsidRPr="15F948F2" w:rsidR="45E5414D">
        <w:rPr>
          <w:rFonts w:ascii="Calibri" w:hAnsi="Calibri" w:eastAsia="Calibri" w:cs="Calibri"/>
        </w:rPr>
        <w:t xml:space="preserve">imported </w:t>
      </w:r>
      <w:r w:rsidRPr="15F948F2" w:rsidR="161E3375">
        <w:rPr>
          <w:rFonts w:ascii="Calibri" w:hAnsi="Calibri" w:eastAsia="Calibri" w:cs="Calibri"/>
        </w:rPr>
        <w:t>project and review the workflow</w:t>
      </w:r>
      <w:r w:rsidRPr="15F948F2" w:rsidR="6EBF6C4F">
        <w:rPr>
          <w:rFonts w:ascii="Calibri" w:hAnsi="Calibri" w:eastAsia="Calibri" w:cs="Calibri"/>
        </w:rPr>
        <w:t xml:space="preserve">. In the </w:t>
      </w:r>
      <w:r w:rsidRPr="15F948F2" w:rsidR="0FF12BD9">
        <w:rPr>
          <w:rFonts w:ascii="Calibri" w:hAnsi="Calibri" w:eastAsia="Calibri" w:cs="Calibri"/>
        </w:rPr>
        <w:t>“</w:t>
      </w:r>
      <w:r w:rsidRPr="15F948F2" w:rsidR="6EBF6C4F">
        <w:rPr>
          <w:rFonts w:ascii="Calibri" w:hAnsi="Calibri" w:eastAsia="Calibri" w:cs="Calibri"/>
        </w:rPr>
        <w:t>Create App Task</w:t>
      </w:r>
      <w:r w:rsidRPr="15F948F2" w:rsidR="3869C136">
        <w:rPr>
          <w:rFonts w:ascii="Calibri" w:hAnsi="Calibri" w:eastAsia="Calibri" w:cs="Calibri"/>
        </w:rPr>
        <w:t>”</w:t>
      </w:r>
      <w:r w:rsidRPr="15F948F2" w:rsidR="6EBF6C4F">
        <w:rPr>
          <w:rFonts w:ascii="Calibri" w:hAnsi="Calibri" w:eastAsia="Calibri" w:cs="Calibri"/>
        </w:rPr>
        <w:t xml:space="preserve"> activity, </w:t>
      </w:r>
      <w:r w:rsidRPr="15F948F2" w:rsidR="13162A20">
        <w:rPr>
          <w:rFonts w:ascii="Calibri" w:hAnsi="Calibri" w:eastAsia="Calibri" w:cs="Calibri"/>
          <w:b w:val="0"/>
          <w:bCs w:val="0"/>
        </w:rPr>
        <w:t xml:space="preserve">fix any mappings to App if </w:t>
      </w:r>
      <w:r w:rsidRPr="15F948F2" w:rsidR="13162A20">
        <w:rPr>
          <w:rFonts w:ascii="Calibri" w:hAnsi="Calibri" w:eastAsia="Calibri" w:cs="Calibri"/>
          <w:b w:val="0"/>
          <w:bCs w:val="0"/>
        </w:rPr>
        <w:t>there’s</w:t>
      </w:r>
      <w:r w:rsidRPr="15F948F2" w:rsidR="13162A20">
        <w:rPr>
          <w:rFonts w:ascii="Calibri" w:hAnsi="Calibri" w:eastAsia="Calibri" w:cs="Calibri"/>
          <w:b w:val="0"/>
          <w:bCs w:val="0"/>
        </w:rPr>
        <w:t xml:space="preserve"> a warning. Click “Refresh”</w:t>
      </w:r>
      <w:r w:rsidRPr="15F948F2" w:rsidR="7A8A7FEB">
        <w:rPr>
          <w:rFonts w:ascii="Calibri" w:hAnsi="Calibri" w:eastAsia="Calibri" w:cs="Calibri"/>
          <w:b w:val="0"/>
          <w:bCs w:val="0"/>
        </w:rPr>
        <w:t xml:space="preserve"> on the “Create App Task”</w:t>
      </w:r>
      <w:r w:rsidRPr="15F948F2" w:rsidR="13162A20">
        <w:rPr>
          <w:rFonts w:ascii="Calibri" w:hAnsi="Calibri" w:eastAsia="Calibri" w:cs="Calibri"/>
          <w:b w:val="0"/>
          <w:bCs w:val="0"/>
        </w:rPr>
        <w:t xml:space="preserve"> </w:t>
      </w:r>
      <w:r w:rsidRPr="15F948F2" w:rsidR="13162A20">
        <w:rPr>
          <w:rFonts w:ascii="Calibri" w:hAnsi="Calibri" w:eastAsia="Calibri" w:cs="Calibri"/>
          <w:b w:val="0"/>
          <w:bCs w:val="0"/>
        </w:rPr>
        <w:t>everytime</w:t>
      </w:r>
      <w:r w:rsidRPr="15F948F2" w:rsidR="13162A20">
        <w:rPr>
          <w:rFonts w:ascii="Calibri" w:hAnsi="Calibri" w:eastAsia="Calibri" w:cs="Calibri"/>
          <w:b w:val="0"/>
          <w:bCs w:val="0"/>
        </w:rPr>
        <w:t xml:space="preserve"> you </w:t>
      </w:r>
      <w:r w:rsidRPr="15F948F2" w:rsidR="13162A20">
        <w:rPr>
          <w:rFonts w:ascii="Calibri" w:hAnsi="Calibri" w:eastAsia="Calibri" w:cs="Calibri"/>
          <w:b w:val="0"/>
          <w:bCs w:val="0"/>
        </w:rPr>
        <w:t>modify</w:t>
      </w:r>
      <w:r w:rsidRPr="15F948F2" w:rsidR="13162A20">
        <w:rPr>
          <w:rFonts w:ascii="Calibri" w:hAnsi="Calibri" w:eastAsia="Calibri" w:cs="Calibri"/>
          <w:b w:val="0"/>
          <w:bCs w:val="0"/>
        </w:rPr>
        <w:t xml:space="preserve"> the App so that the last published</w:t>
      </w:r>
      <w:r w:rsidRPr="15F948F2" w:rsidR="4FB3A9AF">
        <w:rPr>
          <w:rFonts w:ascii="Calibri" w:hAnsi="Calibri" w:eastAsia="Calibri" w:cs="Calibri"/>
          <w:b w:val="0"/>
          <w:bCs w:val="0"/>
        </w:rPr>
        <w:t xml:space="preserve"> version is selected. </w:t>
      </w:r>
    </w:p>
    <w:p w:rsidR="00F73983" w:rsidP="15F948F2" w:rsidRDefault="00F73983" w14:paraId="5BDB6941" w14:textId="43F4F936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15F948F2" w:rsidR="00F73983">
        <w:rPr>
          <w:rFonts w:ascii="Calibri" w:hAnsi="Calibri" w:eastAsia="Calibri" w:cs="Calibri"/>
        </w:rPr>
        <w:t xml:space="preserve">Test the project. </w:t>
      </w:r>
      <w:r w:rsidRPr="15F948F2" w:rsidR="25B78210">
        <w:rPr>
          <w:rFonts w:ascii="Calibri" w:hAnsi="Calibri" w:eastAsia="Calibri" w:cs="Calibri"/>
        </w:rPr>
        <w:t>The workflow will create an Action Center task, and pause for user input.</w:t>
      </w:r>
    </w:p>
    <w:p w:rsidR="00F73983" w:rsidP="15F948F2" w:rsidRDefault="00F73983" w14:paraId="063DDEE8" w14:textId="63B29F16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15F948F2" w:rsidR="00F73983">
        <w:rPr>
          <w:rFonts w:ascii="Calibri" w:hAnsi="Calibri" w:eastAsia="Calibri" w:cs="Calibri"/>
        </w:rPr>
        <w:t>Navigate to Action Center</w:t>
      </w:r>
      <w:r w:rsidRPr="15F948F2" w:rsidR="2D645181">
        <w:rPr>
          <w:rFonts w:ascii="Calibri" w:hAnsi="Calibri" w:eastAsia="Calibri" w:cs="Calibri"/>
        </w:rPr>
        <w:t xml:space="preserve"> – Inbox – Unassigned </w:t>
      </w:r>
      <w:r w:rsidRPr="15F948F2" w:rsidR="00F73983">
        <w:rPr>
          <w:rFonts w:ascii="Calibri" w:hAnsi="Calibri" w:eastAsia="Calibri" w:cs="Calibri"/>
        </w:rPr>
        <w:t xml:space="preserve">and </w:t>
      </w:r>
      <w:r w:rsidRPr="15F948F2" w:rsidR="7F9041DA">
        <w:rPr>
          <w:rFonts w:ascii="Calibri" w:hAnsi="Calibri" w:eastAsia="Calibri" w:cs="Calibri"/>
        </w:rPr>
        <w:t xml:space="preserve">click </w:t>
      </w:r>
      <w:r w:rsidRPr="15F948F2" w:rsidR="00F73983">
        <w:rPr>
          <w:rFonts w:ascii="Calibri" w:hAnsi="Calibri" w:eastAsia="Calibri" w:cs="Calibri"/>
        </w:rPr>
        <w:t xml:space="preserve">‘Self Assign’ </w:t>
      </w:r>
      <w:r w:rsidRPr="15F948F2" w:rsidR="5ADF0BB0">
        <w:rPr>
          <w:rFonts w:ascii="Calibri" w:hAnsi="Calibri" w:eastAsia="Calibri" w:cs="Calibri"/>
        </w:rPr>
        <w:t>to assign the task to yourself</w:t>
      </w:r>
      <w:r w:rsidRPr="15F948F2" w:rsidR="00A3643F">
        <w:rPr>
          <w:rFonts w:ascii="Calibri" w:hAnsi="Calibri" w:eastAsia="Calibri" w:cs="Calibri"/>
        </w:rPr>
        <w:t>.</w:t>
      </w:r>
    </w:p>
    <w:p w:rsidR="00A3643F" w:rsidP="15F948F2" w:rsidRDefault="00A3643F" w14:paraId="00834F5F" w14:textId="0A8AC426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15F948F2" w:rsidR="00A3643F">
        <w:rPr>
          <w:rFonts w:ascii="Calibri" w:hAnsi="Calibri" w:eastAsia="Calibri" w:cs="Calibri"/>
        </w:rPr>
        <w:t xml:space="preserve">The </w:t>
      </w:r>
      <w:r w:rsidRPr="15F948F2" w:rsidR="13051AD6">
        <w:rPr>
          <w:rFonts w:ascii="Calibri" w:hAnsi="Calibri" w:eastAsia="Calibri" w:cs="Calibri"/>
        </w:rPr>
        <w:t xml:space="preserve">task </w:t>
      </w:r>
      <w:r w:rsidRPr="15F948F2" w:rsidR="00A3643F">
        <w:rPr>
          <w:rFonts w:ascii="Calibri" w:hAnsi="Calibri" w:eastAsia="Calibri" w:cs="Calibri"/>
        </w:rPr>
        <w:t>will now be displayed in the Pending tab where you can Approve or Reject</w:t>
      </w:r>
      <w:r w:rsidRPr="15F948F2" w:rsidR="39C939AF">
        <w:rPr>
          <w:rFonts w:ascii="Calibri" w:hAnsi="Calibri" w:eastAsia="Calibri" w:cs="Calibri"/>
        </w:rPr>
        <w:t xml:space="preserve"> to complete the task</w:t>
      </w:r>
      <w:r w:rsidRPr="15F948F2" w:rsidR="00A3643F">
        <w:rPr>
          <w:rFonts w:ascii="Calibri" w:hAnsi="Calibri" w:eastAsia="Calibri" w:cs="Calibri"/>
        </w:rPr>
        <w:t xml:space="preserve">. </w:t>
      </w:r>
    </w:p>
    <w:p w:rsidR="196F49CE" w:rsidP="15F948F2" w:rsidRDefault="196F49CE" w14:paraId="090366DB" w14:textId="220D7269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</w:rPr>
      </w:pPr>
      <w:r w:rsidRPr="15F948F2" w:rsidR="196F49CE">
        <w:rPr>
          <w:rFonts w:ascii="Calibri" w:hAnsi="Calibri" w:eastAsia="Calibri" w:cs="Calibri"/>
        </w:rPr>
        <w:t>Once the task is completed, the workflow in Studio will resume and continue next steps.</w:t>
      </w:r>
    </w:p>
    <w:p w:rsidR="00F73983" w:rsidP="15F948F2" w:rsidRDefault="00F73983" w14:paraId="2E9BA227" w14:textId="7F30F69D" w14:noSpellErr="1">
      <w:pPr>
        <w:ind w:left="360"/>
        <w:rPr>
          <w:rFonts w:ascii="Calibri" w:hAnsi="Calibri" w:eastAsia="Calibri" w:cs="Calibri"/>
        </w:rPr>
      </w:pPr>
    </w:p>
    <w:sectPr w:rsidR="00F7398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55980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0DD274D"/>
    <w:multiLevelType w:val="hybridMultilevel"/>
    <w:tmpl w:val="43BC0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92472"/>
    <w:multiLevelType w:val="hybridMultilevel"/>
    <w:tmpl w:val="9946B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D6D89"/>
    <w:multiLevelType w:val="hybridMultilevel"/>
    <w:tmpl w:val="3D56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A28CE"/>
    <w:multiLevelType w:val="multilevel"/>
    <w:tmpl w:val="45066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5">
    <w:abstractNumId w:val="4"/>
  </w:num>
  <w:num w:numId="1" w16cid:durableId="831258867">
    <w:abstractNumId w:val="0"/>
  </w:num>
  <w:num w:numId="2" w16cid:durableId="1903632719">
    <w:abstractNumId w:val="2"/>
  </w:num>
  <w:num w:numId="3" w16cid:durableId="1940723638">
    <w:abstractNumId w:val="1"/>
  </w:num>
  <w:num w:numId="4" w16cid:durableId="1524977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83"/>
    <w:rsid w:val="002A3218"/>
    <w:rsid w:val="00A3643F"/>
    <w:rsid w:val="00B261FC"/>
    <w:rsid w:val="00F73983"/>
    <w:rsid w:val="011211E5"/>
    <w:rsid w:val="0247D66F"/>
    <w:rsid w:val="052C6C99"/>
    <w:rsid w:val="075C2B4F"/>
    <w:rsid w:val="0A079C8E"/>
    <w:rsid w:val="0A9FCBCE"/>
    <w:rsid w:val="0FF12BD9"/>
    <w:rsid w:val="1066FFE4"/>
    <w:rsid w:val="10EEF058"/>
    <w:rsid w:val="1108DDC4"/>
    <w:rsid w:val="124CAD54"/>
    <w:rsid w:val="13051AD6"/>
    <w:rsid w:val="13162A20"/>
    <w:rsid w:val="136A575F"/>
    <w:rsid w:val="14B22CA6"/>
    <w:rsid w:val="159D527C"/>
    <w:rsid w:val="15F948F2"/>
    <w:rsid w:val="161E3375"/>
    <w:rsid w:val="16751715"/>
    <w:rsid w:val="17201E77"/>
    <w:rsid w:val="196F49CE"/>
    <w:rsid w:val="19A5115B"/>
    <w:rsid w:val="1A4FE3C1"/>
    <w:rsid w:val="20E93913"/>
    <w:rsid w:val="25B78210"/>
    <w:rsid w:val="26D33CD5"/>
    <w:rsid w:val="2A0ADD97"/>
    <w:rsid w:val="2BF3B330"/>
    <w:rsid w:val="2C620040"/>
    <w:rsid w:val="2CFD8865"/>
    <w:rsid w:val="2D645181"/>
    <w:rsid w:val="2D8F8391"/>
    <w:rsid w:val="2EE64822"/>
    <w:rsid w:val="2F4941AC"/>
    <w:rsid w:val="321DDD02"/>
    <w:rsid w:val="322CA0C3"/>
    <w:rsid w:val="34038A72"/>
    <w:rsid w:val="341CB2CF"/>
    <w:rsid w:val="3869C136"/>
    <w:rsid w:val="3937531F"/>
    <w:rsid w:val="39C939AF"/>
    <w:rsid w:val="3A6CB6E6"/>
    <w:rsid w:val="3F5DDA01"/>
    <w:rsid w:val="40E20D7A"/>
    <w:rsid w:val="42EB38A1"/>
    <w:rsid w:val="44751E36"/>
    <w:rsid w:val="450595B7"/>
    <w:rsid w:val="45E5414D"/>
    <w:rsid w:val="461493BE"/>
    <w:rsid w:val="46463C24"/>
    <w:rsid w:val="469B9968"/>
    <w:rsid w:val="46FB3BAA"/>
    <w:rsid w:val="470752E3"/>
    <w:rsid w:val="47E20C85"/>
    <w:rsid w:val="47EA752D"/>
    <w:rsid w:val="48B7461D"/>
    <w:rsid w:val="4E514E09"/>
    <w:rsid w:val="4E9B2B18"/>
    <w:rsid w:val="4F15C458"/>
    <w:rsid w:val="4FB3A9AF"/>
    <w:rsid w:val="52F6F6E1"/>
    <w:rsid w:val="53F2361D"/>
    <w:rsid w:val="56A63CFD"/>
    <w:rsid w:val="592DF4D9"/>
    <w:rsid w:val="59464E14"/>
    <w:rsid w:val="595783F8"/>
    <w:rsid w:val="59E4E086"/>
    <w:rsid w:val="5AC9C53A"/>
    <w:rsid w:val="5ADF0BB0"/>
    <w:rsid w:val="5B79AE20"/>
    <w:rsid w:val="5C65959B"/>
    <w:rsid w:val="5D322FA4"/>
    <w:rsid w:val="5F9D365D"/>
    <w:rsid w:val="6755C40F"/>
    <w:rsid w:val="6AE1AF6C"/>
    <w:rsid w:val="6B933DAA"/>
    <w:rsid w:val="6EBF6C4F"/>
    <w:rsid w:val="6FA9FAC8"/>
    <w:rsid w:val="7145CB29"/>
    <w:rsid w:val="72E19B8A"/>
    <w:rsid w:val="7419F59D"/>
    <w:rsid w:val="78A0E21A"/>
    <w:rsid w:val="794F09F7"/>
    <w:rsid w:val="79572635"/>
    <w:rsid w:val="7A8A7FEB"/>
    <w:rsid w:val="7DBE9C92"/>
    <w:rsid w:val="7DDA7122"/>
    <w:rsid w:val="7EC3916F"/>
    <w:rsid w:val="7F9041DA"/>
    <w:rsid w:val="7FB68C3B"/>
    <w:rsid w:val="7FBBD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273A"/>
  <w15:chartTrackingRefBased/>
  <w15:docId w15:val="{3E90F2E2-C01B-4479-92C0-ADA09690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98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98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7398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7398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7398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7398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7398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7398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7398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7398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73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98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7398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73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98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73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9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98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739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983"/>
    <w:rPr>
      <w:b/>
      <w:bCs/>
      <w:smallCaps/>
      <w:color w:val="0F4761" w:themeColor="accent1" w:themeShade="BF"/>
      <w:spacing w:val="5"/>
    </w:rPr>
  </w:style>
  <w:style w:type="paragraph" w:styleId="li" w:customStyle="1">
    <w:name w:val="li"/>
    <w:basedOn w:val="Normal"/>
    <w:rsid w:val="00F7398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73983"/>
    <w:rPr>
      <w:b/>
      <w:bCs/>
    </w:rPr>
  </w:style>
  <w:style w:type="paragraph" w:styleId="p" w:customStyle="1">
    <w:name w:val="p"/>
    <w:basedOn w:val="Normal"/>
    <w:rsid w:val="00F7398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7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46F1F9CDC0A42A207E8326ECEE4B0" ma:contentTypeVersion="4" ma:contentTypeDescription="Create a new document." ma:contentTypeScope="" ma:versionID="5f1727c02ab17e3d205eeedea228df8c">
  <xsd:schema xmlns:xsd="http://www.w3.org/2001/XMLSchema" xmlns:xs="http://www.w3.org/2001/XMLSchema" xmlns:p="http://schemas.microsoft.com/office/2006/metadata/properties" xmlns:ns3="57ddcd4c-c893-4ebe-9050-de16d354b98c" targetNamespace="http://schemas.microsoft.com/office/2006/metadata/properties" ma:root="true" ma:fieldsID="9b9d1a84ef90056f858e6dc23c4d6be0" ns3:_="">
    <xsd:import namespace="57ddcd4c-c893-4ebe-9050-de16d354b9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dcd4c-c893-4ebe-9050-de16d354b9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10E52E-AF1B-4489-8B76-DFC80096CC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F12E8D-7013-42DA-8993-9D123368CE24}">
  <ds:schemaRefs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57ddcd4c-c893-4ebe-9050-de16d354b98c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A048FE3-EC76-4C4E-B127-7443CB76D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ddcd4c-c893-4ebe-9050-de16d354b9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Harit Shukla</dc:creator>
  <keywords/>
  <dc:description/>
  <lastModifiedBy>Shivaraman Shankar</lastModifiedBy>
  <revision>3</revision>
  <dcterms:created xsi:type="dcterms:W3CDTF">2024-02-12T15:18:00.0000000Z</dcterms:created>
  <dcterms:modified xsi:type="dcterms:W3CDTF">2024-02-14T16:32:37.2398721Z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0x01010057E46F1F9CDC0A42A207E8326ECEE4B0</vt:lpwstr>
  </property>
</Properties>
</file>