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5DEF6" w14:textId="126A37D1" w:rsidR="00B02B66" w:rsidRDefault="001047B9">
      <w:r>
        <w:t xml:space="preserve">Text random with nothing </w:t>
      </w:r>
      <w:bookmarkStart w:id="0" w:name="some_bookmark"/>
      <w:r>
        <w:t>special</w:t>
      </w:r>
      <w:bookmarkEnd w:id="0"/>
      <w:r>
        <w:t xml:space="preserve"> about it.</w:t>
      </w:r>
    </w:p>
    <w:sectPr w:rsidR="00B0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9"/>
    <w:rsid w:val="001047B9"/>
    <w:rsid w:val="009768F9"/>
    <w:rsid w:val="00B02B66"/>
    <w:rsid w:val="00B3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2DD"/>
  <w15:chartTrackingRefBased/>
  <w15:docId w15:val="{EB8D825E-4BD4-4924-A55F-3642CE98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Constantin</dc:creator>
  <cp:keywords/>
  <dc:description/>
  <cp:lastModifiedBy>Sorin Constantin</cp:lastModifiedBy>
  <cp:revision>2</cp:revision>
  <dcterms:created xsi:type="dcterms:W3CDTF">2024-06-06T11:45:00Z</dcterms:created>
  <dcterms:modified xsi:type="dcterms:W3CDTF">2024-06-06T11:47:00Z</dcterms:modified>
</cp:coreProperties>
</file>