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797B8" w14:textId="5BF003EF" w:rsidR="00DC1438" w:rsidRDefault="0035658C" w:rsidP="00D54AC0">
      <w:r>
        <w:t>Testing the Word</w:t>
      </w:r>
    </w:p>
    <w:sectPr w:rsidR="00DC1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F302E" w14:textId="77777777" w:rsidR="00CB2B00" w:rsidRDefault="00CB2B00" w:rsidP="00B83FB5">
      <w:pPr>
        <w:spacing w:after="0" w:line="240" w:lineRule="auto"/>
      </w:pPr>
      <w:r>
        <w:separator/>
      </w:r>
    </w:p>
  </w:endnote>
  <w:endnote w:type="continuationSeparator" w:id="0">
    <w:p w14:paraId="17BEA4A5" w14:textId="77777777" w:rsidR="00CB2B00" w:rsidRDefault="00CB2B00" w:rsidP="00B8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BFD90" w14:textId="77777777" w:rsidR="00B83FB5" w:rsidRDefault="00B83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8E159" w14:textId="77777777" w:rsidR="00B83FB5" w:rsidRDefault="00B83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75695" w14:textId="77777777" w:rsidR="00B83FB5" w:rsidRDefault="00B83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1C81E" w14:textId="77777777" w:rsidR="00CB2B00" w:rsidRDefault="00CB2B00" w:rsidP="00B83FB5">
      <w:pPr>
        <w:spacing w:after="0" w:line="240" w:lineRule="auto"/>
      </w:pPr>
      <w:r>
        <w:separator/>
      </w:r>
    </w:p>
  </w:footnote>
  <w:footnote w:type="continuationSeparator" w:id="0">
    <w:p w14:paraId="4ADC7313" w14:textId="77777777" w:rsidR="00CB2B00" w:rsidRDefault="00CB2B00" w:rsidP="00B8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C4EC" w14:textId="77777777" w:rsidR="00B83FB5" w:rsidRDefault="00B83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D153F" w14:textId="77777777" w:rsidR="00B83FB5" w:rsidRDefault="00B83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DDCD7" w14:textId="77777777" w:rsidR="00B83FB5" w:rsidRDefault="00B83F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E1"/>
    <w:rsid w:val="00195C13"/>
    <w:rsid w:val="0035658C"/>
    <w:rsid w:val="005D3C55"/>
    <w:rsid w:val="00702DE1"/>
    <w:rsid w:val="00A25CB3"/>
    <w:rsid w:val="00B02B66"/>
    <w:rsid w:val="00B83FB5"/>
    <w:rsid w:val="00BE4FDC"/>
    <w:rsid w:val="00CB2B00"/>
    <w:rsid w:val="00D54AC0"/>
    <w:rsid w:val="00D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69FD"/>
  <w15:chartTrackingRefBased/>
  <w15:docId w15:val="{03BA4242-20F7-47C4-A13D-012930BC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FB5"/>
  </w:style>
  <w:style w:type="paragraph" w:styleId="Footer">
    <w:name w:val="footer"/>
    <w:basedOn w:val="Normal"/>
    <w:link w:val="FooterChar"/>
    <w:uiPriority w:val="99"/>
    <w:unhideWhenUsed/>
    <w:rsid w:val="00B8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Constantin</dc:creator>
  <cp:keywords/>
  <dc:description/>
  <cp:lastModifiedBy>Sorin Constantin</cp:lastModifiedBy>
  <cp:revision>6</cp:revision>
  <dcterms:created xsi:type="dcterms:W3CDTF">2024-06-04T16:02:00Z</dcterms:created>
  <dcterms:modified xsi:type="dcterms:W3CDTF">2024-07-11T11:20:00Z</dcterms:modified>
</cp:coreProperties>
</file>