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D19F7" w14:textId="5323D9D4" w:rsidR="006E17A9" w:rsidRPr="00653213" w:rsidRDefault="006E17A9">
      <w:pPr>
        <w:rPr>
          <w:rFonts w:ascii="メイリオ" w:eastAsia="メイリオ" w:hAnsi="メイリオ"/>
        </w:rPr>
      </w:pPr>
      <w:r w:rsidRPr="00653213">
        <w:rPr>
          <w:rFonts w:ascii="メイリオ" w:eastAsia="メイリオ" w:hAnsi="メイリオ"/>
          <w:b/>
          <w:bCs/>
        </w:rPr>
        <w:t>[first name]</w:t>
      </w:r>
      <w:r w:rsidR="001E5447">
        <w:rPr>
          <w:rFonts w:ascii="メイリオ" w:eastAsia="メイリオ" w:hAnsi="メイリオ"/>
        </w:rPr>
        <w:t xml:space="preserve"> </w:t>
      </w:r>
      <w:r w:rsidR="001E5447">
        <w:rPr>
          <w:rFonts w:ascii="メイリオ" w:eastAsia="メイリオ" w:hAnsi="メイリオ" w:hint="eastAsia"/>
          <w:lang w:eastAsia="ja-JP"/>
        </w:rPr>
        <w:t>様</w:t>
      </w:r>
    </w:p>
    <w:p w14:paraId="5DBA1960" w14:textId="0694CAE7" w:rsidR="006E17A9" w:rsidRPr="00653213" w:rsidRDefault="00653213">
      <w:pPr>
        <w:rPr>
          <w:rFonts w:ascii="メイリオ" w:eastAsia="メイリオ" w:hAnsi="メイリオ"/>
        </w:rPr>
      </w:pPr>
      <w:r w:rsidRPr="00653213">
        <w:rPr>
          <w:rFonts w:ascii="メイリオ" w:eastAsia="メイリオ" w:hAnsi="メイリオ" w:hint="eastAsia"/>
          <w:lang w:eastAsia="ja-JP"/>
        </w:rPr>
        <w:t>UiPath</w:t>
      </w:r>
      <w:r w:rsidRPr="00653213">
        <w:rPr>
          <w:rFonts w:ascii="メイリオ" w:eastAsia="メイリオ" w:hAnsi="メイリオ"/>
        </w:rPr>
        <w:t xml:space="preserve"> StudioX</w:t>
      </w:r>
      <w:r w:rsidRPr="00653213">
        <w:rPr>
          <w:rFonts w:ascii="メイリオ" w:eastAsia="メイリオ" w:hAnsi="メイリオ" w:hint="eastAsia"/>
          <w:lang w:eastAsia="ja-JP"/>
        </w:rPr>
        <w:t>でこの文書を作成しました。</w:t>
      </w:r>
    </w:p>
    <w:p w14:paraId="2FB2960D" w14:textId="159A2CAF" w:rsidR="00D85979" w:rsidRPr="00653213" w:rsidRDefault="00653213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  <w:lang w:eastAsia="ja-JP"/>
        </w:rPr>
        <w:t>仮パスワード（例）：</w:t>
      </w:r>
      <w:r w:rsidR="00D85979" w:rsidRPr="00653213">
        <w:rPr>
          <w:rFonts w:ascii="メイリオ" w:eastAsia="メイリオ" w:hAnsi="メイリオ"/>
        </w:rPr>
        <w:t xml:space="preserve"> </w:t>
      </w:r>
      <w:r w:rsidR="00D85979" w:rsidRPr="00653213">
        <w:rPr>
          <w:rFonts w:ascii="メイリオ" w:eastAsia="メイリオ" w:hAnsi="メイリオ"/>
          <w:b/>
          <w:bCs/>
        </w:rPr>
        <w:t>&lt;password&gt;</w:t>
      </w:r>
    </w:p>
    <w:p w14:paraId="31548578" w14:textId="77777777" w:rsidR="008B1FED" w:rsidRPr="00653213" w:rsidRDefault="008B1FED">
      <w:pPr>
        <w:rPr>
          <w:rFonts w:ascii="メイリオ" w:eastAsia="メイリオ" w:hAnsi="メイリオ"/>
        </w:rPr>
      </w:pPr>
    </w:p>
    <w:p w14:paraId="2820A94B" w14:textId="395BE0BF" w:rsidR="00D85979" w:rsidRPr="00653213" w:rsidRDefault="00653213">
      <w:pPr>
        <w:rPr>
          <w:rFonts w:ascii="メイリオ" w:eastAsia="メイリオ" w:hAnsi="メイリオ"/>
          <w:i/>
          <w:iCs/>
        </w:rPr>
      </w:pPr>
      <w:r>
        <w:rPr>
          <w:rFonts w:ascii="メイリオ" w:eastAsia="メイリオ" w:hAnsi="メイリオ"/>
          <w:i/>
          <w:iCs/>
          <w:lang w:eastAsia="ja-JP"/>
        </w:rPr>
        <w:t>StudioX</w:t>
      </w:r>
      <w:r>
        <w:rPr>
          <w:rFonts w:ascii="メイリオ" w:eastAsia="メイリオ" w:hAnsi="メイリオ" w:hint="eastAsia"/>
          <w:i/>
          <w:iCs/>
          <w:lang w:eastAsia="ja-JP"/>
        </w:rPr>
        <w:t>を使った自動化について更に学習するためには、StudioXのチュートリアルをご覧ください</w:t>
      </w:r>
      <w:hyperlink r:id="rId4" w:history="1">
        <w:r w:rsidRPr="008F5485">
          <w:rPr>
            <w:rStyle w:val="a3"/>
            <w:rFonts w:ascii="メイリオ" w:eastAsia="メイリオ" w:hAnsi="メイリオ"/>
            <w:i/>
            <w:iCs/>
          </w:rPr>
          <w:t>https://docs.uipath.com/studiox/lang-ja/docs/tutorials</w:t>
        </w:r>
      </w:hyperlink>
    </w:p>
    <w:p w14:paraId="37289F4A" w14:textId="77777777" w:rsidR="006E17A9" w:rsidRDefault="006E17A9"/>
    <w:p w14:paraId="586140BE" w14:textId="77777777" w:rsidR="00D85979" w:rsidRDefault="00D85979"/>
    <w:sectPr w:rsidR="00D8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4E"/>
    <w:rsid w:val="001E5447"/>
    <w:rsid w:val="00390B94"/>
    <w:rsid w:val="0041234E"/>
    <w:rsid w:val="005D257B"/>
    <w:rsid w:val="00653213"/>
    <w:rsid w:val="006E17A9"/>
    <w:rsid w:val="00713BAC"/>
    <w:rsid w:val="008B1FED"/>
    <w:rsid w:val="008E1F8D"/>
    <w:rsid w:val="00D8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4D9775"/>
  <w15:chartTrackingRefBased/>
  <w15:docId w15:val="{BA9A9018-2B4D-4403-BF6C-90BE249D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59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597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532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uipath.com/studiox/lang-ja/docs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Hall</dc:creator>
  <cp:keywords/>
  <dc:description/>
  <cp:lastModifiedBy>Shingo Mori</cp:lastModifiedBy>
  <cp:revision>9</cp:revision>
  <dcterms:created xsi:type="dcterms:W3CDTF">2020-02-10T21:46:00Z</dcterms:created>
  <dcterms:modified xsi:type="dcterms:W3CDTF">2020-05-13T02:26:00Z</dcterms:modified>
</cp:coreProperties>
</file>