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4C10E" w14:textId="77777777" w:rsidR="00951CA0" w:rsidRPr="00951CA0" w:rsidRDefault="00417DB2">
      <w:pPr>
        <w:rPr>
          <w:sz w:val="48"/>
          <w:szCs w:val="48"/>
        </w:rPr>
      </w:pPr>
      <w:r w:rsidRPr="00951CA0">
        <w:rPr>
          <w:sz w:val="48"/>
          <w:szCs w:val="48"/>
        </w:rPr>
        <w:t xml:space="preserve">To-Do List </w:t>
      </w:r>
    </w:p>
    <w:p w14:paraId="542A1BB6" w14:textId="7E2931B2" w:rsidR="00381B2A" w:rsidRDefault="00417DB2">
      <w:pPr>
        <w:rPr>
          <w:sz w:val="28"/>
          <w:szCs w:val="28"/>
        </w:rPr>
      </w:pPr>
      <w:r w:rsidRPr="00951CA0">
        <w:rPr>
          <w:sz w:val="28"/>
          <w:szCs w:val="28"/>
        </w:rPr>
        <w:t xml:space="preserve">From Meeting </w:t>
      </w:r>
      <w:r w:rsidR="00951CA0" w:rsidRPr="00951CA0">
        <w:rPr>
          <w:sz w:val="28"/>
          <w:szCs w:val="28"/>
        </w:rPr>
        <w:t>07. Nov</w:t>
      </w:r>
    </w:p>
    <w:p w14:paraId="1354C39C" w14:textId="496CA780" w:rsidR="00951CA0" w:rsidRDefault="00951CA0">
      <w:pPr>
        <w:rPr>
          <w:sz w:val="28"/>
          <w:szCs w:val="28"/>
        </w:rPr>
      </w:pPr>
    </w:p>
    <w:p w14:paraId="6862B1FD" w14:textId="3E2FD24F" w:rsidR="000A2C5F" w:rsidRPr="000A2C5F" w:rsidRDefault="000A2C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on Monday to prepare presentation</w:t>
      </w:r>
    </w:p>
    <w:p w14:paraId="2957FEAC" w14:textId="7F7CC4FB" w:rsidR="000A2C5F" w:rsidRDefault="000A2C5F">
      <w:pPr>
        <w:rPr>
          <w:sz w:val="28"/>
          <w:szCs w:val="28"/>
        </w:rPr>
      </w:pPr>
      <w:r>
        <w:rPr>
          <w:sz w:val="28"/>
          <w:szCs w:val="28"/>
        </w:rPr>
        <w:t>We planned on watching the group 1 presentation on the same project 1 at 14:15-14:40, and then meet to prepare for our presentation on Tuesday (14:15).</w:t>
      </w:r>
    </w:p>
    <w:p w14:paraId="1AC9FD1F" w14:textId="77777777" w:rsidR="000A2C5F" w:rsidRDefault="000A2C5F">
      <w:pPr>
        <w:rPr>
          <w:sz w:val="28"/>
          <w:szCs w:val="28"/>
        </w:rPr>
      </w:pPr>
    </w:p>
    <w:p w14:paraId="0FCF6C4F" w14:textId="2DFE5D3F" w:rsidR="00951CA0" w:rsidRPr="00951CA0" w:rsidRDefault="000A2C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Clement and </w:t>
      </w:r>
      <w:r w:rsidR="00951CA0" w:rsidRPr="00951CA0">
        <w:rPr>
          <w:b/>
          <w:bCs/>
          <w:sz w:val="32"/>
          <w:szCs w:val="32"/>
        </w:rPr>
        <w:t xml:space="preserve">Kristian </w:t>
      </w:r>
      <w:r>
        <w:rPr>
          <w:b/>
          <w:bCs/>
          <w:sz w:val="32"/>
          <w:szCs w:val="32"/>
        </w:rPr>
        <w:t xml:space="preserve">Fredrik </w:t>
      </w:r>
    </w:p>
    <w:p w14:paraId="44858B66" w14:textId="054B3988" w:rsidR="00951CA0" w:rsidRDefault="00951CA0">
      <w:p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  <w:proofErr w:type="gramStart"/>
      <w:r>
        <w:rPr>
          <w:sz w:val="28"/>
          <w:szCs w:val="28"/>
        </w:rPr>
        <w:t>class based</w:t>
      </w:r>
      <w:proofErr w:type="gramEnd"/>
      <w:r>
        <w:rPr>
          <w:sz w:val="28"/>
          <w:szCs w:val="28"/>
        </w:rPr>
        <w:t xml:space="preserve"> code </w:t>
      </w:r>
    </w:p>
    <w:p w14:paraId="0B1424A9" w14:textId="3C89136B" w:rsidR="00951CA0" w:rsidRDefault="00951CA0" w:rsidP="00951CA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– make sure it is in Ivicia/dev branch. </w:t>
      </w:r>
    </w:p>
    <w:p w14:paraId="71BACA9B" w14:textId="1527CD9B" w:rsidR="00951CA0" w:rsidRDefault="00951CA0" w:rsidP="00951CA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cartpole.py</w:t>
      </w:r>
    </w:p>
    <w:p w14:paraId="421A93F3" w14:textId="41859615" w:rsidR="00951CA0" w:rsidRDefault="00951CA0" w:rsidP="00951CA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genetic_algorithm.py</w:t>
      </w:r>
    </w:p>
    <w:p w14:paraId="356837BC" w14:textId="4CE4A532" w:rsidR="00951CA0" w:rsidRDefault="00951CA0" w:rsidP="00951CA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neural_network.py</w:t>
      </w:r>
    </w:p>
    <w:p w14:paraId="65488729" w14:textId="5E48893E" w:rsidR="00951CA0" w:rsidRDefault="00951CA0">
      <w:pPr>
        <w:rPr>
          <w:sz w:val="28"/>
          <w:szCs w:val="28"/>
        </w:rPr>
      </w:pPr>
      <w:r>
        <w:rPr>
          <w:sz w:val="28"/>
          <w:szCs w:val="28"/>
        </w:rPr>
        <w:t>You need to choose between talking about one of these topics, in the presentation:</w:t>
      </w:r>
    </w:p>
    <w:p w14:paraId="1FC6052A" w14:textId="4698E8BB" w:rsidR="00951CA0" w:rsidRDefault="00951CA0" w:rsidP="00951C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Introduction to the problem </w:t>
      </w:r>
    </w:p>
    <w:p w14:paraId="732538B4" w14:textId="208510CB" w:rsidR="000A2C5F" w:rsidRDefault="000A2C5F" w:rsidP="000A2C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in the presentation</w:t>
      </w:r>
    </w:p>
    <w:p w14:paraId="6B081135" w14:textId="2E7757F6" w:rsidR="00951CA0" w:rsidRDefault="00951CA0" w:rsidP="00951C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Gym and the CartPole environment</w:t>
      </w:r>
    </w:p>
    <w:p w14:paraId="6EE391E5" w14:textId="2426A21D" w:rsidR="00951CA0" w:rsidRDefault="000A2C5F" w:rsidP="000A2C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Genetic algorithms</w:t>
      </w:r>
    </w:p>
    <w:p w14:paraId="7925F764" w14:textId="357F833A" w:rsidR="000A2C5F" w:rsidRPr="000A2C5F" w:rsidRDefault="000A2C5F" w:rsidP="000A2C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description</w:t>
      </w:r>
    </w:p>
    <w:p w14:paraId="0D42FCF9" w14:textId="18BEBCA3" w:rsidR="000A2C5F" w:rsidRDefault="000A2C5F" w:rsidP="000A2C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choose genetic algorithms</w:t>
      </w:r>
    </w:p>
    <w:p w14:paraId="440EA221" w14:textId="09CAA767" w:rsidR="000A2C5F" w:rsidRPr="000A2C5F" w:rsidRDefault="000A2C5F" w:rsidP="000A2C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Description of the mutation function / algorithm</w:t>
      </w:r>
    </w:p>
    <w:p w14:paraId="0E9AADA5" w14:textId="3E84CEA5" w:rsidR="00951CA0" w:rsidRDefault="00951CA0">
      <w:pPr>
        <w:rPr>
          <w:sz w:val="28"/>
          <w:szCs w:val="28"/>
        </w:rPr>
      </w:pPr>
      <w:r>
        <w:rPr>
          <w:sz w:val="28"/>
          <w:szCs w:val="28"/>
        </w:rPr>
        <w:t xml:space="preserve">I will prepare some text and keywords for </w:t>
      </w:r>
      <w:proofErr w:type="gramStart"/>
      <w:r>
        <w:rPr>
          <w:sz w:val="28"/>
          <w:szCs w:val="28"/>
        </w:rPr>
        <w:t>both of these</w:t>
      </w:r>
      <w:proofErr w:type="gramEnd"/>
      <w:r>
        <w:rPr>
          <w:sz w:val="28"/>
          <w:szCs w:val="28"/>
        </w:rPr>
        <w:t xml:space="preserve"> topics</w:t>
      </w:r>
    </w:p>
    <w:p w14:paraId="07F85A93" w14:textId="5DB76994" w:rsidR="000A2C5F" w:rsidRDefault="000A2C5F">
      <w:pPr>
        <w:rPr>
          <w:sz w:val="28"/>
          <w:szCs w:val="28"/>
        </w:rPr>
      </w:pPr>
    </w:p>
    <w:p w14:paraId="605A4B19" w14:textId="75D7AE8C" w:rsidR="000A2C5F" w:rsidRDefault="000A2C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Ronny</w:t>
      </w:r>
    </w:p>
    <w:p w14:paraId="3D47D6EF" w14:textId="1EA6E5F9" w:rsidR="000A2C5F" w:rsidRDefault="000A2C5F">
      <w:p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  <w:proofErr w:type="gramStart"/>
      <w:r>
        <w:rPr>
          <w:sz w:val="28"/>
          <w:szCs w:val="28"/>
        </w:rPr>
        <w:t>class based</w:t>
      </w:r>
      <w:proofErr w:type="gramEnd"/>
      <w:r>
        <w:rPr>
          <w:sz w:val="28"/>
          <w:szCs w:val="28"/>
        </w:rPr>
        <w:t xml:space="preserve"> code</w:t>
      </w:r>
    </w:p>
    <w:p w14:paraId="6069BB97" w14:textId="41169A25" w:rsidR="000A2C5F" w:rsidRPr="000A2C5F" w:rsidRDefault="000A2C5F" w:rsidP="000A2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2C5F">
        <w:rPr>
          <w:sz w:val="28"/>
          <w:szCs w:val="28"/>
        </w:rPr>
        <w:t>Crossover Algorithm</w:t>
      </w:r>
    </w:p>
    <w:p w14:paraId="434634E9" w14:textId="2C6F538F" w:rsidR="000A2C5F" w:rsidRDefault="000A2C5F" w:rsidP="000A2C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A2C5F">
        <w:rPr>
          <w:sz w:val="28"/>
          <w:szCs w:val="28"/>
        </w:rPr>
        <w:t>General Algorithm</w:t>
      </w:r>
    </w:p>
    <w:p w14:paraId="45E5674C" w14:textId="79EB757F" w:rsidR="000A2C5F" w:rsidRPr="000A2C5F" w:rsidRDefault="000A2C5F" w:rsidP="000A2C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Implementation in our code</w:t>
      </w:r>
    </w:p>
    <w:p w14:paraId="12DE2A1C" w14:textId="0D472D28" w:rsidR="000A2C5F" w:rsidRDefault="000A2C5F">
      <w:pPr>
        <w:rPr>
          <w:sz w:val="28"/>
          <w:szCs w:val="28"/>
        </w:rPr>
      </w:pPr>
    </w:p>
    <w:p w14:paraId="648E152D" w14:textId="7633072B" w:rsidR="000A2C5F" w:rsidRDefault="000A2C5F">
      <w:pPr>
        <w:rPr>
          <w:sz w:val="28"/>
          <w:szCs w:val="28"/>
        </w:rPr>
      </w:pPr>
      <w:r>
        <w:rPr>
          <w:sz w:val="28"/>
          <w:szCs w:val="28"/>
        </w:rPr>
        <w:t>Write report framework (introduction, problem description, etc.)</w:t>
      </w:r>
    </w:p>
    <w:p w14:paraId="1AC8FAA5" w14:textId="7E9C151E" w:rsidR="000A2C5F" w:rsidRDefault="000A2C5F">
      <w:pPr>
        <w:rPr>
          <w:sz w:val="28"/>
          <w:szCs w:val="28"/>
        </w:rPr>
      </w:pPr>
    </w:p>
    <w:p w14:paraId="44E32BF0" w14:textId="6FE886A9" w:rsidR="000A2C5F" w:rsidRDefault="000A2C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Ivica </w:t>
      </w:r>
    </w:p>
    <w:p w14:paraId="46830318" w14:textId="6BE52825" w:rsidR="000A2C5F" w:rsidRDefault="000A2C5F">
      <w:pPr>
        <w:rPr>
          <w:sz w:val="28"/>
          <w:szCs w:val="28"/>
        </w:rPr>
      </w:pPr>
      <w:r>
        <w:rPr>
          <w:sz w:val="28"/>
          <w:szCs w:val="28"/>
        </w:rPr>
        <w:t>Implement method for average weighted/biased ANN</w:t>
      </w:r>
    </w:p>
    <w:p w14:paraId="514200C3" w14:textId="053E3853" w:rsidR="000A2C5F" w:rsidRDefault="000A2C5F">
      <w:pPr>
        <w:rPr>
          <w:sz w:val="28"/>
          <w:szCs w:val="28"/>
        </w:rPr>
      </w:pPr>
      <w:r>
        <w:rPr>
          <w:sz w:val="28"/>
          <w:szCs w:val="28"/>
        </w:rPr>
        <w:t>Testing parameters / methods</w:t>
      </w:r>
    </w:p>
    <w:p w14:paraId="3F037359" w14:textId="339C9A06" w:rsidR="000A2C5F" w:rsidRDefault="000A2C5F" w:rsidP="000A2C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Crossover</w:t>
      </w:r>
    </w:p>
    <w:p w14:paraId="19CD971F" w14:textId="5D25FAC1" w:rsidR="000A2C5F" w:rsidRDefault="000A2C5F" w:rsidP="000A2C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Mutation</w:t>
      </w:r>
    </w:p>
    <w:p w14:paraId="15119688" w14:textId="084F41B0" w:rsidR="000A2C5F" w:rsidRDefault="000A2C5F" w:rsidP="000A2C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Mutation rate?</w:t>
      </w:r>
    </w:p>
    <w:p w14:paraId="6397BB0D" w14:textId="624BED95" w:rsidR="000A2C5F" w:rsidRDefault="000A2C5F" w:rsidP="000A2C5F">
      <w:pPr>
        <w:rPr>
          <w:sz w:val="28"/>
          <w:szCs w:val="28"/>
        </w:rPr>
      </w:pPr>
      <w:r>
        <w:rPr>
          <w:sz w:val="28"/>
          <w:szCs w:val="28"/>
        </w:rPr>
        <w:t>Prepare and send any graphs, figures and text you want in your slide/presentation</w:t>
      </w:r>
    </w:p>
    <w:p w14:paraId="6D23D09A" w14:textId="12069A1C" w:rsidR="000A2C5F" w:rsidRDefault="000A2C5F" w:rsidP="000A2C5F">
      <w:pPr>
        <w:rPr>
          <w:sz w:val="28"/>
          <w:szCs w:val="28"/>
        </w:rPr>
      </w:pPr>
    </w:p>
    <w:p w14:paraId="2252E8E2" w14:textId="36576237" w:rsidR="000A2C5F" w:rsidRDefault="000A2C5F" w:rsidP="000A2C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Andreas</w:t>
      </w:r>
    </w:p>
    <w:p w14:paraId="515F9C77" w14:textId="293182F7" w:rsidR="000A2C5F" w:rsidRDefault="000A2C5F" w:rsidP="000A2C5F">
      <w:pPr>
        <w:rPr>
          <w:sz w:val="28"/>
          <w:szCs w:val="28"/>
        </w:rPr>
      </w:pPr>
      <w:r>
        <w:rPr>
          <w:sz w:val="28"/>
          <w:szCs w:val="28"/>
        </w:rPr>
        <w:t>Prepare presentation</w:t>
      </w:r>
    </w:p>
    <w:p w14:paraId="6B7A0536" w14:textId="18FD1399" w:rsidR="000A2C5F" w:rsidRDefault="000A2C5F" w:rsidP="000A2C5F">
      <w:pPr>
        <w:rPr>
          <w:sz w:val="28"/>
          <w:szCs w:val="28"/>
        </w:rPr>
      </w:pPr>
      <w:r>
        <w:rPr>
          <w:sz w:val="28"/>
          <w:szCs w:val="28"/>
        </w:rPr>
        <w:tab/>
        <w:t>Slides</w:t>
      </w:r>
    </w:p>
    <w:p w14:paraId="3FE5A2E2" w14:textId="3FBD867A" w:rsidR="000A2C5F" w:rsidRDefault="000A2C5F" w:rsidP="000A2C5F">
      <w:pPr>
        <w:rPr>
          <w:sz w:val="28"/>
          <w:szCs w:val="28"/>
        </w:rPr>
      </w:pPr>
      <w:r>
        <w:rPr>
          <w:sz w:val="28"/>
          <w:szCs w:val="28"/>
        </w:rPr>
        <w:tab/>
        <w:t>Text and keywords</w:t>
      </w:r>
    </w:p>
    <w:p w14:paraId="60304DB5" w14:textId="39133E3D" w:rsidR="000A2C5F" w:rsidRDefault="000A2C5F" w:rsidP="000A2C5F">
      <w:pPr>
        <w:rPr>
          <w:sz w:val="28"/>
          <w:szCs w:val="28"/>
        </w:rPr>
      </w:pPr>
      <w:r>
        <w:rPr>
          <w:sz w:val="28"/>
          <w:szCs w:val="28"/>
        </w:rPr>
        <w:t>Report</w:t>
      </w:r>
    </w:p>
    <w:p w14:paraId="324773F7" w14:textId="195C2781" w:rsidR="000A2C5F" w:rsidRDefault="000A2C5F" w:rsidP="000A2C5F">
      <w:pPr>
        <w:rPr>
          <w:sz w:val="28"/>
          <w:szCs w:val="28"/>
        </w:rPr>
      </w:pPr>
      <w:r>
        <w:rPr>
          <w:sz w:val="28"/>
          <w:szCs w:val="28"/>
        </w:rPr>
        <w:tab/>
        <w:t>General writing</w:t>
      </w:r>
    </w:p>
    <w:p w14:paraId="7FF5DD72" w14:textId="5DAA0FE3" w:rsidR="000A2C5F" w:rsidRDefault="000A2C5F" w:rsidP="000A2C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Write code description in report</w:t>
      </w:r>
    </w:p>
    <w:p w14:paraId="3DA77E6E" w14:textId="2DC72688" w:rsidR="000A2C5F" w:rsidRPr="000A2C5F" w:rsidRDefault="000A2C5F" w:rsidP="000A2C5F">
      <w:pPr>
        <w:rPr>
          <w:sz w:val="28"/>
          <w:szCs w:val="28"/>
        </w:rPr>
      </w:pPr>
      <w:r>
        <w:rPr>
          <w:sz w:val="28"/>
          <w:szCs w:val="28"/>
        </w:rPr>
        <w:t>Video capture of the rendered environment / ANN</w:t>
      </w:r>
      <w:bookmarkStart w:id="0" w:name="_GoBack"/>
      <w:bookmarkEnd w:id="0"/>
    </w:p>
    <w:sectPr w:rsidR="000A2C5F" w:rsidRPr="000A2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676F3"/>
    <w:multiLevelType w:val="hybridMultilevel"/>
    <w:tmpl w:val="272414EE"/>
    <w:lvl w:ilvl="0" w:tplc="72CA13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B2"/>
    <w:rsid w:val="000A2C5F"/>
    <w:rsid w:val="00381B2A"/>
    <w:rsid w:val="00417DB2"/>
    <w:rsid w:val="009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07FD"/>
  <w15:chartTrackingRefBased/>
  <w15:docId w15:val="{8DA3E685-C264-42F9-93DB-BD78F5E9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</cp:revision>
  <dcterms:created xsi:type="dcterms:W3CDTF">2019-11-07T16:26:00Z</dcterms:created>
  <dcterms:modified xsi:type="dcterms:W3CDTF">2019-11-07T17:03:00Z</dcterms:modified>
</cp:coreProperties>
</file>