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7F973" w14:textId="1DC76739" w:rsidR="008E0AEE" w:rsidRDefault="00B64BC2">
      <w:r>
        <w:t>Artificial neural nets</w:t>
      </w:r>
    </w:p>
    <w:p w14:paraId="05CFC5BC" w14:textId="2CE5EE85" w:rsidR="00B64BC2" w:rsidRDefault="00B64BC2">
      <w:r>
        <w:t>Preface</w:t>
      </w:r>
    </w:p>
    <w:p w14:paraId="050BB66E" w14:textId="11E55207" w:rsidR="00B64BC2" w:rsidRDefault="00B64BC2">
      <w:r>
        <w:t xml:space="preserve">We use </w:t>
      </w:r>
      <w:r w:rsidR="008425B2">
        <w:t>Artificial</w:t>
      </w:r>
      <w:r>
        <w:t xml:space="preserve"> Neural </w:t>
      </w:r>
      <w:proofErr w:type="gramStart"/>
      <w:r>
        <w:t>Nets(</w:t>
      </w:r>
      <w:proofErr w:type="gramEnd"/>
      <w:r>
        <w:t xml:space="preserve">ANNs) to control a “cart” within a simulated environment. The </w:t>
      </w:r>
      <w:r w:rsidR="008425B2">
        <w:t>environment</w:t>
      </w:r>
      <w:r>
        <w:t xml:space="preserve"> is essentially a game, where the performance of the ANN is scored by how long it can use its control of the cart to balance a pole on top of it. We then use the ANNs with the best scores to make new generations of </w:t>
      </w:r>
      <w:proofErr w:type="gramStart"/>
      <w:r>
        <w:t>ANNs, and</w:t>
      </w:r>
      <w:proofErr w:type="gramEnd"/>
      <w:r>
        <w:t xml:space="preserve"> repeat the process in an attempt to evolve the ANNs by way of natural selection.</w:t>
      </w:r>
    </w:p>
    <w:p w14:paraId="644E7434" w14:textId="409E321B" w:rsidR="00B64BC2" w:rsidRDefault="00B64BC2">
      <w:r>
        <w:t>Introduction</w:t>
      </w:r>
    </w:p>
    <w:p w14:paraId="2802B88D" w14:textId="7B27DE3B" w:rsidR="00C55C9A" w:rsidRDefault="001B5A85">
      <w:r>
        <w:t xml:space="preserve">An Artificial Neural Net is a collection of nodes, and connections, that are put together to simulate </w:t>
      </w:r>
      <w:r w:rsidR="008B1F68">
        <w:t>the</w:t>
      </w:r>
      <w:r w:rsidR="008425B2">
        <w:t xml:space="preserve"> theoretical</w:t>
      </w:r>
      <w:r w:rsidR="008B1F68">
        <w:t xml:space="preserve"> workings of neurons found in biological entities.</w:t>
      </w:r>
      <w:r w:rsidR="00C55C9A">
        <w:t xml:space="preserve"> From a programming perspective, </w:t>
      </w:r>
      <w:proofErr w:type="gramStart"/>
      <w:r w:rsidR="00C55C9A">
        <w:t>a</w:t>
      </w:r>
      <w:proofErr w:type="gramEnd"/>
      <w:r w:rsidR="00C55C9A">
        <w:t xml:space="preserve"> </w:t>
      </w:r>
      <w:r w:rsidR="008D3B48">
        <w:t>ANN</w:t>
      </w:r>
      <w:r w:rsidR="00C55C9A">
        <w:t xml:space="preserve"> receives a number of inputs from a number of sources that are given different weights,</w:t>
      </w:r>
      <w:r w:rsidR="006A34D6">
        <w:t xml:space="preserve"> the ANN then decides on an output. </w:t>
      </w:r>
      <w:r w:rsidR="008D3B48">
        <w:t xml:space="preserve">In the Simulated environment in this project there are two possible inputs the ANN can output: move to the left or move to the right. </w:t>
      </w:r>
      <w:r w:rsidR="008E7EE4">
        <w:t>For every frame of the “game”, the ANN is given all the parameters of the scene</w:t>
      </w:r>
    </w:p>
    <w:p w14:paraId="4385789E" w14:textId="7271108C" w:rsidR="00F22D4C" w:rsidRDefault="00F22D4C">
      <w:bookmarkStart w:id="0" w:name="_GoBack"/>
      <w:bookmarkEnd w:id="0"/>
    </w:p>
    <w:p w14:paraId="7694D22D" w14:textId="0C5590BD" w:rsidR="00F22D4C" w:rsidRDefault="00F22D4C">
      <w:r>
        <w:t>Mutation method</w:t>
      </w:r>
    </w:p>
    <w:p w14:paraId="70FE03E9" w14:textId="5BE90092" w:rsidR="008E7EE4" w:rsidRDefault="008E7EE4"/>
    <w:p w14:paraId="14C7D5DB" w14:textId="7CB5C4FD" w:rsidR="008E7EE4" w:rsidRDefault="008E7EE4">
      <w:r>
        <w:t>Summary</w:t>
      </w:r>
    </w:p>
    <w:p w14:paraId="2481FDD4" w14:textId="4E71B53D" w:rsidR="008E7EE4" w:rsidRDefault="008E7EE4"/>
    <w:sectPr w:rsidR="008E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40"/>
    <w:rsid w:val="00194840"/>
    <w:rsid w:val="001B5A85"/>
    <w:rsid w:val="003A20C0"/>
    <w:rsid w:val="006A34D6"/>
    <w:rsid w:val="007074E2"/>
    <w:rsid w:val="00736B70"/>
    <w:rsid w:val="008425B2"/>
    <w:rsid w:val="008B1F68"/>
    <w:rsid w:val="008D3B48"/>
    <w:rsid w:val="008E0AEE"/>
    <w:rsid w:val="008E7EE4"/>
    <w:rsid w:val="00990422"/>
    <w:rsid w:val="00A815B6"/>
    <w:rsid w:val="00B64BC2"/>
    <w:rsid w:val="00B77591"/>
    <w:rsid w:val="00C55C9A"/>
    <w:rsid w:val="00E42EF3"/>
    <w:rsid w:val="00F2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E2B5"/>
  <w15:chartTrackingRefBased/>
  <w15:docId w15:val="{9C3760CE-159F-4789-B799-8996AB49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Wathne</dc:creator>
  <cp:keywords/>
  <dc:description/>
  <cp:lastModifiedBy>Ronny Wathne</cp:lastModifiedBy>
  <cp:revision>2</cp:revision>
  <dcterms:created xsi:type="dcterms:W3CDTF">2019-11-07T13:43:00Z</dcterms:created>
  <dcterms:modified xsi:type="dcterms:W3CDTF">2019-11-07T13:43:00Z</dcterms:modified>
</cp:coreProperties>
</file>