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A7F973" w14:textId="1DC76739" w:rsidR="008E0AEE" w:rsidRPr="0095353E" w:rsidRDefault="00B64BC2">
      <w:pPr>
        <w:rPr>
          <w:sz w:val="32"/>
          <w:szCs w:val="32"/>
        </w:rPr>
      </w:pPr>
      <w:r w:rsidRPr="0095353E">
        <w:rPr>
          <w:sz w:val="32"/>
          <w:szCs w:val="32"/>
        </w:rPr>
        <w:t>Artificial neural nets</w:t>
      </w:r>
    </w:p>
    <w:p w14:paraId="05CFC5BC" w14:textId="2CE5EE85" w:rsidR="00B64BC2" w:rsidRPr="0095353E" w:rsidRDefault="00B64BC2">
      <w:pPr>
        <w:rPr>
          <w:sz w:val="28"/>
          <w:szCs w:val="28"/>
        </w:rPr>
      </w:pPr>
      <w:r w:rsidRPr="0095353E">
        <w:rPr>
          <w:sz w:val="28"/>
          <w:szCs w:val="28"/>
        </w:rPr>
        <w:t>Preface</w:t>
      </w:r>
    </w:p>
    <w:p w14:paraId="050BB66E" w14:textId="11E55207" w:rsidR="00B64BC2" w:rsidRDefault="00B64BC2">
      <w:r>
        <w:t xml:space="preserve">We use </w:t>
      </w:r>
      <w:r w:rsidR="008425B2">
        <w:t>Artificial</w:t>
      </w:r>
      <w:r>
        <w:t xml:space="preserve"> Neural </w:t>
      </w:r>
      <w:proofErr w:type="gramStart"/>
      <w:r>
        <w:t>Nets(</w:t>
      </w:r>
      <w:proofErr w:type="gramEnd"/>
      <w:r>
        <w:t xml:space="preserve">ANNs) to control a “cart” within a simulated environment. The </w:t>
      </w:r>
      <w:r w:rsidR="008425B2">
        <w:t>environment</w:t>
      </w:r>
      <w:r>
        <w:t xml:space="preserve"> is essentially a game, where the performance of the ANN is scored by how long it can use its control of the cart to balance a pole on top of it. We then use the ANNs with the best scores to make new generations of </w:t>
      </w:r>
      <w:proofErr w:type="gramStart"/>
      <w:r>
        <w:t>ANNs, and</w:t>
      </w:r>
      <w:proofErr w:type="gramEnd"/>
      <w:r>
        <w:t xml:space="preserve"> repeat the process in an attempt to evolve the ANNs by way of natural selection.</w:t>
      </w:r>
    </w:p>
    <w:p w14:paraId="644E7434" w14:textId="409E321B" w:rsidR="00B64BC2" w:rsidRPr="0095353E" w:rsidRDefault="00B64BC2">
      <w:pPr>
        <w:rPr>
          <w:sz w:val="28"/>
          <w:szCs w:val="28"/>
        </w:rPr>
      </w:pPr>
      <w:r w:rsidRPr="0095353E">
        <w:rPr>
          <w:sz w:val="28"/>
          <w:szCs w:val="28"/>
        </w:rPr>
        <w:t>Introduction</w:t>
      </w:r>
    </w:p>
    <w:p w14:paraId="2802B88D" w14:textId="51DE619A" w:rsidR="00C55C9A" w:rsidRDefault="001B5A85">
      <w:r>
        <w:t xml:space="preserve">An Artificial Neural Net is a collection of nodes, and connections, that are put together to simulate </w:t>
      </w:r>
      <w:r w:rsidR="008B1F68">
        <w:t>the</w:t>
      </w:r>
      <w:r w:rsidR="008425B2">
        <w:t xml:space="preserve"> theoretical</w:t>
      </w:r>
      <w:r w:rsidR="008B1F68">
        <w:t xml:space="preserve"> workings of neurons found in biological entities.</w:t>
      </w:r>
      <w:r w:rsidR="00C55C9A">
        <w:t xml:space="preserve"> From a programming perspective, </w:t>
      </w:r>
      <w:proofErr w:type="gramStart"/>
      <w:r w:rsidR="00C55C9A">
        <w:t>a</w:t>
      </w:r>
      <w:proofErr w:type="gramEnd"/>
      <w:r w:rsidR="00C55C9A">
        <w:t xml:space="preserve"> </w:t>
      </w:r>
      <w:r w:rsidR="008D3B48">
        <w:t>ANN</w:t>
      </w:r>
      <w:r w:rsidR="00C55C9A">
        <w:t xml:space="preserve"> receives a number of inputs from a number of sources that are given different weights,</w:t>
      </w:r>
      <w:r w:rsidR="006A34D6">
        <w:t xml:space="preserve"> the ANN then decides on an output. </w:t>
      </w:r>
      <w:r w:rsidR="008D3B48">
        <w:t xml:space="preserve">In the Simulated environment in this project there are two possible inputs the ANN can output: move to the left or move to the right. </w:t>
      </w:r>
      <w:r w:rsidR="008E7EE4">
        <w:t xml:space="preserve">For every frame of the “game”, the ANN is given all the parameters of the </w:t>
      </w:r>
      <w:proofErr w:type="gramStart"/>
      <w:r w:rsidR="008E7EE4">
        <w:t>scene</w:t>
      </w:r>
      <w:r w:rsidR="00146A4C">
        <w:t>, and</w:t>
      </w:r>
      <w:proofErr w:type="gramEnd"/>
      <w:r w:rsidR="00146A4C">
        <w:t xml:space="preserve"> give an output.</w:t>
      </w:r>
    </w:p>
    <w:p w14:paraId="047A2D07" w14:textId="5E1E2AB4" w:rsidR="0042188A" w:rsidRPr="0042188A" w:rsidRDefault="0042188A">
      <w:pPr>
        <w:rPr>
          <w:sz w:val="28"/>
          <w:szCs w:val="28"/>
        </w:rPr>
      </w:pPr>
      <w:r>
        <w:rPr>
          <w:sz w:val="28"/>
          <w:szCs w:val="28"/>
        </w:rPr>
        <w:t>ANN</w:t>
      </w:r>
    </w:p>
    <w:p w14:paraId="4385789E" w14:textId="31C1A4CD" w:rsidR="00F22D4C" w:rsidRPr="0095353E" w:rsidRDefault="00D65A4B">
      <w:pPr>
        <w:rPr>
          <w:sz w:val="28"/>
          <w:szCs w:val="28"/>
        </w:rPr>
      </w:pPr>
      <w:r w:rsidRPr="0095353E">
        <w:rPr>
          <w:sz w:val="28"/>
          <w:szCs w:val="28"/>
        </w:rPr>
        <w:t>C</w:t>
      </w:r>
      <w:r w:rsidR="00C54563" w:rsidRPr="0095353E">
        <w:rPr>
          <w:sz w:val="28"/>
          <w:szCs w:val="28"/>
        </w:rPr>
        <w:t>rossover</w:t>
      </w:r>
    </w:p>
    <w:p w14:paraId="5F63BDB9" w14:textId="4A09BDF7" w:rsidR="00D65A4B" w:rsidRDefault="00CF03FF">
      <w:r>
        <w:t xml:space="preserve">When the GA class defined in </w:t>
      </w:r>
      <w:r w:rsidRPr="00CF03FF">
        <w:rPr>
          <w:i/>
          <w:iCs/>
        </w:rPr>
        <w:t>Genetic_algoithm.py</w:t>
      </w:r>
      <w:r>
        <w:rPr>
          <w:i/>
          <w:iCs/>
        </w:rPr>
        <w:t xml:space="preserve"> </w:t>
      </w:r>
      <w:r>
        <w:t xml:space="preserve">calls the </w:t>
      </w:r>
      <w:proofErr w:type="spellStart"/>
      <w:r w:rsidRPr="00CF03FF">
        <w:rPr>
          <w:i/>
          <w:iCs/>
        </w:rPr>
        <w:t>new_generation</w:t>
      </w:r>
      <w:proofErr w:type="spellEnd"/>
      <w:r w:rsidRPr="00CF03FF">
        <w:rPr>
          <w:i/>
          <w:iCs/>
        </w:rPr>
        <w:t>(self)</w:t>
      </w:r>
      <w:r>
        <w:rPr>
          <w:i/>
          <w:iCs/>
        </w:rPr>
        <w:t xml:space="preserve"> </w:t>
      </w:r>
      <w:r>
        <w:t xml:space="preserve">method, it will </w:t>
      </w:r>
      <w:r w:rsidR="005011E9">
        <w:t xml:space="preserve">call </w:t>
      </w:r>
      <w:r w:rsidR="00C10463">
        <w:t>breed</w:t>
      </w:r>
      <w:r w:rsidR="003D622D">
        <w:t>(</w:t>
      </w:r>
      <w:proofErr w:type="gramStart"/>
      <w:r w:rsidR="003D622D">
        <w:t>self,parent</w:t>
      </w:r>
      <w:proofErr w:type="gramEnd"/>
      <w:r w:rsidR="003D622D">
        <w:t>1,parent2)</w:t>
      </w:r>
      <w:r w:rsidR="005011E9">
        <w:t xml:space="preserve"> and </w:t>
      </w:r>
      <w:proofErr w:type="spellStart"/>
      <w:r w:rsidR="005011E9" w:rsidRPr="00170B90">
        <w:rPr>
          <w:i/>
          <w:iCs/>
        </w:rPr>
        <w:t>select_n_from_distribution</w:t>
      </w:r>
      <w:proofErr w:type="spellEnd"/>
      <w:r w:rsidR="005011E9" w:rsidRPr="00170B90">
        <w:rPr>
          <w:i/>
          <w:iCs/>
        </w:rPr>
        <w:t>(</w:t>
      </w:r>
      <w:r w:rsidR="005011E9" w:rsidRPr="00170B90">
        <w:rPr>
          <w:i/>
          <w:iCs/>
        </w:rPr>
        <w:t>2</w:t>
      </w:r>
      <w:r w:rsidR="005011E9" w:rsidRPr="00170B90">
        <w:rPr>
          <w:i/>
          <w:iCs/>
        </w:rPr>
        <w:t>)</w:t>
      </w:r>
      <w:r w:rsidR="005011E9">
        <w:t xml:space="preserve">.  </w:t>
      </w:r>
      <w:proofErr w:type="spellStart"/>
      <w:r w:rsidR="005011E9" w:rsidRPr="00170B90">
        <w:rPr>
          <w:i/>
          <w:iCs/>
        </w:rPr>
        <w:t>select_n_from_</w:t>
      </w:r>
      <w:proofErr w:type="gramStart"/>
      <w:r w:rsidR="005011E9" w:rsidRPr="00170B90">
        <w:rPr>
          <w:i/>
          <w:iCs/>
        </w:rPr>
        <w:t>distribution</w:t>
      </w:r>
      <w:proofErr w:type="spellEnd"/>
      <w:r w:rsidR="005011E9" w:rsidRPr="00170B90">
        <w:rPr>
          <w:i/>
          <w:iCs/>
        </w:rPr>
        <w:t>(</w:t>
      </w:r>
      <w:proofErr w:type="gramEnd"/>
      <w:r w:rsidR="005011E9" w:rsidRPr="00170B90">
        <w:rPr>
          <w:i/>
          <w:iCs/>
        </w:rPr>
        <w:t>2</w:t>
      </w:r>
      <w:r w:rsidR="005011E9" w:rsidRPr="00170B90">
        <w:rPr>
          <w:i/>
          <w:iCs/>
        </w:rPr>
        <w:t>)</w:t>
      </w:r>
      <w:r w:rsidR="005011E9">
        <w:t xml:space="preserve"> randomly picks two</w:t>
      </w:r>
      <w:r w:rsidR="00170B90">
        <w:t xml:space="preserve"> ANNs as</w:t>
      </w:r>
      <w:r w:rsidR="005011E9">
        <w:t xml:space="preserve"> parents from the current generation from the population with probability defined by calling </w:t>
      </w:r>
      <w:proofErr w:type="spellStart"/>
      <w:r w:rsidR="005011E9" w:rsidRPr="00170B90">
        <w:rPr>
          <w:i/>
          <w:iCs/>
        </w:rPr>
        <w:t>get_relative_fitness</w:t>
      </w:r>
      <w:proofErr w:type="spellEnd"/>
      <w:r w:rsidR="005011E9" w:rsidRPr="00170B90">
        <w:rPr>
          <w:i/>
          <w:iCs/>
        </w:rPr>
        <w:t>(</w:t>
      </w:r>
      <w:r w:rsidR="005011E9" w:rsidRPr="00170B90">
        <w:rPr>
          <w:i/>
          <w:iCs/>
        </w:rPr>
        <w:t>self</w:t>
      </w:r>
      <w:r w:rsidR="005011E9" w:rsidRPr="00170B90">
        <w:rPr>
          <w:i/>
          <w:iCs/>
        </w:rPr>
        <w:t>)</w:t>
      </w:r>
      <w:r w:rsidR="005011E9" w:rsidRPr="00170B90">
        <w:rPr>
          <w:i/>
          <w:iCs/>
        </w:rPr>
        <w:t>.</w:t>
      </w:r>
      <w:r w:rsidR="005011E9">
        <w:t xml:space="preserve"> </w:t>
      </w:r>
      <w:r w:rsidR="005011E9" w:rsidRPr="00170B90">
        <w:rPr>
          <w:i/>
          <w:iCs/>
        </w:rPr>
        <w:t>breed(</w:t>
      </w:r>
      <w:proofErr w:type="gramStart"/>
      <w:r w:rsidR="005011E9" w:rsidRPr="00170B90">
        <w:rPr>
          <w:i/>
          <w:iCs/>
        </w:rPr>
        <w:t>self,parent</w:t>
      </w:r>
      <w:proofErr w:type="gramEnd"/>
      <w:r w:rsidR="005011E9" w:rsidRPr="00170B90">
        <w:rPr>
          <w:i/>
          <w:iCs/>
        </w:rPr>
        <w:t>1,parent2)</w:t>
      </w:r>
      <w:r w:rsidR="005011E9">
        <w:t xml:space="preserve"> is run </w:t>
      </w:r>
      <w:proofErr w:type="spellStart"/>
      <w:r w:rsidR="005011E9" w:rsidRPr="00170B90">
        <w:rPr>
          <w:i/>
          <w:iCs/>
        </w:rPr>
        <w:t>self.n</w:t>
      </w:r>
      <w:proofErr w:type="spellEnd"/>
      <w:r w:rsidR="005011E9">
        <w:t>/2 times where n is the size of the generation set when the GA was constructed.</w:t>
      </w:r>
    </w:p>
    <w:p w14:paraId="04AFEC95" w14:textId="45F6BBAB" w:rsidR="00170B90" w:rsidRDefault="00170B90" w:rsidP="00170B90">
      <w:r>
        <w:t xml:space="preserve">Parent1 and parent2 are cloned to </w:t>
      </w:r>
      <w:r>
        <w:t>child1</w:t>
      </w:r>
      <w:r>
        <w:t xml:space="preserve"> and </w:t>
      </w:r>
      <w:r>
        <w:t>child</w:t>
      </w:r>
      <w:r>
        <w:t xml:space="preserve">2. Child1 is then used to call </w:t>
      </w:r>
      <w:proofErr w:type="gramStart"/>
      <w:r w:rsidRPr="00170B90">
        <w:rPr>
          <w:i/>
          <w:iCs/>
        </w:rPr>
        <w:t>crossover(</w:t>
      </w:r>
      <w:proofErr w:type="gramEnd"/>
      <w:r w:rsidRPr="00170B90">
        <w:rPr>
          <w:i/>
          <w:iCs/>
        </w:rPr>
        <w:t>self, other, *</w:t>
      </w:r>
      <w:proofErr w:type="spellStart"/>
      <w:r w:rsidRPr="00170B90">
        <w:rPr>
          <w:i/>
          <w:iCs/>
        </w:rPr>
        <w:t>args</w:t>
      </w:r>
      <w:proofErr w:type="spellEnd"/>
      <w:r w:rsidRPr="00170B90">
        <w:rPr>
          <w:i/>
          <w:iCs/>
        </w:rPr>
        <w:t>)</w:t>
      </w:r>
      <w:r>
        <w:rPr>
          <w:i/>
          <w:iCs/>
        </w:rPr>
        <w:t xml:space="preserve"> </w:t>
      </w:r>
      <w:r>
        <w:t xml:space="preserve">from the ANN class defined in </w:t>
      </w:r>
      <w:r w:rsidRPr="00170B90">
        <w:rPr>
          <w:i/>
          <w:iCs/>
        </w:rPr>
        <w:t>neural_netw</w:t>
      </w:r>
      <w:bookmarkStart w:id="0" w:name="_GoBack"/>
      <w:bookmarkEnd w:id="0"/>
      <w:r w:rsidRPr="00170B90">
        <w:rPr>
          <w:i/>
          <w:iCs/>
        </w:rPr>
        <w:t>ork.py</w:t>
      </w:r>
      <w:r>
        <w:rPr>
          <w:i/>
          <w:iCs/>
        </w:rPr>
        <w:t>.</w:t>
      </w:r>
      <w:r w:rsidR="00572F58">
        <w:rPr>
          <w:i/>
          <w:iCs/>
        </w:rPr>
        <w:t xml:space="preserve"> </w:t>
      </w:r>
      <w:r w:rsidR="00572F58">
        <w:t xml:space="preserve">The </w:t>
      </w:r>
      <w:proofErr w:type="spellStart"/>
      <w:r w:rsidR="00572F58" w:rsidRPr="00572F58">
        <w:rPr>
          <w:i/>
          <w:iCs/>
        </w:rPr>
        <w:t>coefs</w:t>
      </w:r>
      <w:proofErr w:type="spellEnd"/>
      <w:r w:rsidR="00572F58">
        <w:t xml:space="preserve"> and </w:t>
      </w:r>
      <w:r w:rsidR="00572F58" w:rsidRPr="00572F58">
        <w:rPr>
          <w:i/>
          <w:iCs/>
        </w:rPr>
        <w:t>intercepts</w:t>
      </w:r>
      <w:r w:rsidR="00572F58">
        <w:rPr>
          <w:i/>
          <w:iCs/>
        </w:rPr>
        <w:t xml:space="preserve"> </w:t>
      </w:r>
      <w:r w:rsidR="00572F58">
        <w:t xml:space="preserve">defined by the </w:t>
      </w:r>
      <w:proofErr w:type="spellStart"/>
      <w:r w:rsidR="00572F58" w:rsidRPr="00572F58">
        <w:rPr>
          <w:i/>
          <w:iCs/>
        </w:rPr>
        <w:t>MLPClassifier</w:t>
      </w:r>
      <w:proofErr w:type="spellEnd"/>
      <w:r w:rsidR="00572F58">
        <w:rPr>
          <w:i/>
          <w:iCs/>
        </w:rPr>
        <w:t xml:space="preserve">, </w:t>
      </w:r>
      <w:r w:rsidR="00572F58">
        <w:t xml:space="preserve">representing all weights and biases, are merged into rows, one </w:t>
      </w:r>
      <w:r w:rsidR="00A37AF3">
        <w:t>from</w:t>
      </w:r>
      <w:r w:rsidR="00572F58">
        <w:t xml:space="preserve"> each </w:t>
      </w:r>
      <w:r w:rsidR="00A37AF3">
        <w:t>parent</w:t>
      </w:r>
      <w:r w:rsidR="00572F58">
        <w:t xml:space="preserve">. </w:t>
      </w:r>
      <w:proofErr w:type="gramStart"/>
      <w:r w:rsidR="00572F58" w:rsidRPr="00170B90">
        <w:rPr>
          <w:i/>
          <w:iCs/>
        </w:rPr>
        <w:t>crossover(</w:t>
      </w:r>
      <w:proofErr w:type="gramEnd"/>
      <w:r w:rsidR="00572F58" w:rsidRPr="00170B90">
        <w:rPr>
          <w:i/>
          <w:iCs/>
        </w:rPr>
        <w:t>self, other, *</w:t>
      </w:r>
      <w:proofErr w:type="spellStart"/>
      <w:r w:rsidR="00572F58" w:rsidRPr="00170B90">
        <w:rPr>
          <w:i/>
          <w:iCs/>
        </w:rPr>
        <w:t>args</w:t>
      </w:r>
      <w:proofErr w:type="spellEnd"/>
      <w:r w:rsidR="00572F58" w:rsidRPr="00170B90">
        <w:rPr>
          <w:i/>
          <w:iCs/>
        </w:rPr>
        <w:t>)</w:t>
      </w:r>
      <w:r w:rsidR="00572F58">
        <w:rPr>
          <w:i/>
          <w:iCs/>
        </w:rPr>
        <w:t xml:space="preserve"> </w:t>
      </w:r>
      <w:r w:rsidR="00572F58" w:rsidRPr="00572F58">
        <w:t>then calls</w:t>
      </w:r>
      <w:r w:rsidR="00572F58">
        <w:t xml:space="preserve"> </w:t>
      </w:r>
      <w:r w:rsidR="00572F58" w:rsidRPr="00572F58">
        <w:rPr>
          <w:i/>
          <w:iCs/>
        </w:rPr>
        <w:t>_</w:t>
      </w:r>
      <w:proofErr w:type="spellStart"/>
      <w:r w:rsidR="00572F58" w:rsidRPr="00572F58">
        <w:rPr>
          <w:i/>
          <w:iCs/>
        </w:rPr>
        <w:t>crossover_rows</w:t>
      </w:r>
      <w:proofErr w:type="spellEnd"/>
      <w:r w:rsidR="00572F58" w:rsidRPr="00572F58">
        <w:rPr>
          <w:i/>
          <w:iCs/>
        </w:rPr>
        <w:t xml:space="preserve">(self, row1, row2, </w:t>
      </w:r>
      <w:proofErr w:type="spellStart"/>
      <w:r w:rsidR="00572F58" w:rsidRPr="00572F58">
        <w:rPr>
          <w:i/>
          <w:iCs/>
        </w:rPr>
        <w:t>crossover_method</w:t>
      </w:r>
      <w:proofErr w:type="spellEnd"/>
      <w:r w:rsidR="00572F58" w:rsidRPr="00572F58">
        <w:rPr>
          <w:i/>
          <w:iCs/>
        </w:rPr>
        <w:t>, ravel)</w:t>
      </w:r>
      <w:r w:rsidR="00572F58">
        <w:rPr>
          <w:i/>
          <w:iCs/>
        </w:rPr>
        <w:t xml:space="preserve"> </w:t>
      </w:r>
      <w:r w:rsidR="00572F58">
        <w:t>to do one of three defined crossover operations. The input ravel</w:t>
      </w:r>
      <w:r w:rsidR="00A37AF3">
        <w:t xml:space="preserve"> is used to process </w:t>
      </w:r>
      <w:r w:rsidR="00A37AF3" w:rsidRPr="00A37AF3">
        <w:t>matrices</w:t>
      </w:r>
      <w:r w:rsidR="00A37AF3">
        <w:t xml:space="preserve"> into rows before running a crossover method.</w:t>
      </w:r>
    </w:p>
    <w:p w14:paraId="5B50575C" w14:textId="7673F593" w:rsidR="00A37AF3" w:rsidRDefault="00A37AF3" w:rsidP="00170B90">
      <w:r>
        <w:t>The code has three crossover methods available.</w:t>
      </w:r>
    </w:p>
    <w:p w14:paraId="44A8BF3F" w14:textId="59A109CD" w:rsidR="00A37AF3" w:rsidRDefault="00A37AF3" w:rsidP="00A37AF3">
      <w:r>
        <w:t>"one-point":</w:t>
      </w:r>
    </w:p>
    <w:p w14:paraId="1201F1FD" w14:textId="199C1569" w:rsidR="00A37AF3" w:rsidRDefault="00A37AF3" w:rsidP="00A37AF3">
      <w:r>
        <w:t>The two rows are split in two somewhere at random, and two new rows are made using</w:t>
      </w:r>
      <w:r w:rsidR="00626CCF">
        <w:t xml:space="preserve"> these four parts</w:t>
      </w:r>
      <w:r w:rsidR="00267CAC">
        <w:t>. One part is made with the first part of row 1 and the second part of row 2, the other is made with the opposite.</w:t>
      </w:r>
    </w:p>
    <w:p w14:paraId="413FB8EA" w14:textId="63E4A9CA" w:rsidR="00A37AF3" w:rsidRDefault="00A37AF3" w:rsidP="00A37AF3">
      <w:r>
        <w:t>"two-point":</w:t>
      </w:r>
    </w:p>
    <w:p w14:paraId="130F8013" w14:textId="3A25A4BA" w:rsidR="00637CBD" w:rsidRDefault="00626CCF" w:rsidP="00A37AF3">
      <w:r>
        <w:t xml:space="preserve">Much like </w:t>
      </w:r>
      <w:r>
        <w:t>"one-point</w:t>
      </w:r>
      <w:r>
        <w:t xml:space="preserve">”, except the rows are divided into three parts </w:t>
      </w:r>
      <w:r w:rsidR="00637CBD">
        <w:t>at random. One of the new rows would be made from the first part of row 2, the second part of row 1 and the third part of row 2. Vice versa for the other new row.</w:t>
      </w:r>
    </w:p>
    <w:p w14:paraId="217F0786" w14:textId="7431E741" w:rsidR="00A37AF3" w:rsidRDefault="00A37AF3" w:rsidP="00A37AF3">
      <w:r>
        <w:lastRenderedPageBreak/>
        <w:t>"uniform":</w:t>
      </w:r>
    </w:p>
    <w:p w14:paraId="3981994E" w14:textId="469E7DCD" w:rsidR="00637CBD" w:rsidRDefault="00267CAC" w:rsidP="00A37AF3">
      <w:r>
        <w:t xml:space="preserve">Uniform crossover assigns a 50% chance to each variable in the row that they be one of two parts used to make the new rows. The new rows are then made much like how the one-point split is made. </w:t>
      </w:r>
    </w:p>
    <w:p w14:paraId="17C8DB3E" w14:textId="3F1605D7" w:rsidR="00C10463" w:rsidRDefault="00267CAC">
      <w:r>
        <w:t xml:space="preserve">In our code, these methods are realized by using a mask of index numbers using </w:t>
      </w:r>
      <w:proofErr w:type="gramStart"/>
      <w:r>
        <w:t>slice(</w:t>
      </w:r>
      <w:proofErr w:type="gramEnd"/>
      <w:r>
        <w:t xml:space="preserve">) for one or two point crossover, and using an array of </w:t>
      </w:r>
      <w:proofErr w:type="spellStart"/>
      <w:r>
        <w:t>boolean</w:t>
      </w:r>
      <w:proofErr w:type="spellEnd"/>
      <w:r>
        <w:t xml:space="preserve"> values </w:t>
      </w:r>
      <w:r w:rsidR="001B1F1A">
        <w:t>for the uniform crossover.</w:t>
      </w:r>
    </w:p>
    <w:p w14:paraId="7694D22D" w14:textId="0C5590BD" w:rsidR="00F22D4C" w:rsidRPr="00822B60" w:rsidRDefault="00F22D4C">
      <w:pPr>
        <w:rPr>
          <w:sz w:val="28"/>
          <w:szCs w:val="28"/>
        </w:rPr>
      </w:pPr>
      <w:r w:rsidRPr="00822B60">
        <w:rPr>
          <w:sz w:val="28"/>
          <w:szCs w:val="28"/>
        </w:rPr>
        <w:t>Mutation method</w:t>
      </w:r>
    </w:p>
    <w:p w14:paraId="70FE03E9" w14:textId="5BE90092" w:rsidR="008E7EE4" w:rsidRDefault="008E7EE4"/>
    <w:p w14:paraId="14C7D5DB" w14:textId="7CB5C4FD" w:rsidR="008E7EE4" w:rsidRPr="00822B60" w:rsidRDefault="008E7EE4">
      <w:pPr>
        <w:rPr>
          <w:sz w:val="28"/>
          <w:szCs w:val="28"/>
        </w:rPr>
      </w:pPr>
      <w:r w:rsidRPr="00822B60">
        <w:rPr>
          <w:sz w:val="28"/>
          <w:szCs w:val="28"/>
        </w:rPr>
        <w:t>Summary</w:t>
      </w:r>
    </w:p>
    <w:p w14:paraId="2481FDD4" w14:textId="4E71B53D" w:rsidR="008E7EE4" w:rsidRDefault="008E7EE4"/>
    <w:sectPr w:rsidR="008E7E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840"/>
    <w:rsid w:val="00146A4C"/>
    <w:rsid w:val="00170B90"/>
    <w:rsid w:val="00194840"/>
    <w:rsid w:val="001B1F1A"/>
    <w:rsid w:val="001B5A85"/>
    <w:rsid w:val="00233C56"/>
    <w:rsid w:val="00267CAC"/>
    <w:rsid w:val="003A20C0"/>
    <w:rsid w:val="003D622D"/>
    <w:rsid w:val="0042188A"/>
    <w:rsid w:val="005011E9"/>
    <w:rsid w:val="00572F58"/>
    <w:rsid w:val="00626CCF"/>
    <w:rsid w:val="00637CBD"/>
    <w:rsid w:val="006A34D6"/>
    <w:rsid w:val="006F451D"/>
    <w:rsid w:val="007074E2"/>
    <w:rsid w:val="00736B70"/>
    <w:rsid w:val="00767FF6"/>
    <w:rsid w:val="00822B60"/>
    <w:rsid w:val="008425B2"/>
    <w:rsid w:val="008B1F68"/>
    <w:rsid w:val="008D3B48"/>
    <w:rsid w:val="008E0AEE"/>
    <w:rsid w:val="008E7EE4"/>
    <w:rsid w:val="0095353E"/>
    <w:rsid w:val="00990422"/>
    <w:rsid w:val="00A23C2E"/>
    <w:rsid w:val="00A37AF3"/>
    <w:rsid w:val="00A815B6"/>
    <w:rsid w:val="00B64BC2"/>
    <w:rsid w:val="00B72C78"/>
    <w:rsid w:val="00B77591"/>
    <w:rsid w:val="00C10463"/>
    <w:rsid w:val="00C54563"/>
    <w:rsid w:val="00C55C9A"/>
    <w:rsid w:val="00CF03FF"/>
    <w:rsid w:val="00D65A4B"/>
    <w:rsid w:val="00E33784"/>
    <w:rsid w:val="00E42EF3"/>
    <w:rsid w:val="00F22D4C"/>
    <w:rsid w:val="00F82F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0E2B5"/>
  <w15:chartTrackingRefBased/>
  <w15:docId w15:val="{9C3760CE-159F-4789-B799-8996AB490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441</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Ronny Wathne</dc:creator>
  <cp:keywords/>
  <dc:description/>
  <cp:lastModifiedBy>Ronny Wathne</cp:lastModifiedBy>
  <cp:revision>2</cp:revision>
  <dcterms:created xsi:type="dcterms:W3CDTF">2019-11-09T01:20:00Z</dcterms:created>
  <dcterms:modified xsi:type="dcterms:W3CDTF">2019-11-09T01:20:00Z</dcterms:modified>
</cp:coreProperties>
</file>