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B8B35" w14:textId="77777777" w:rsidR="003D7EC9" w:rsidRDefault="003D7EC9" w:rsidP="003D7EC9">
      <w:pPr>
        <w:jc w:val="center"/>
      </w:pPr>
    </w:p>
    <w:p w14:paraId="3FB84DB1" w14:textId="77777777" w:rsidR="003D7EC9" w:rsidRDefault="003D7EC9" w:rsidP="003D7EC9">
      <w:pPr>
        <w:jc w:val="center"/>
      </w:pPr>
    </w:p>
    <w:p w14:paraId="1C89462F" w14:textId="77777777" w:rsidR="003D7EC9" w:rsidRDefault="003D7EC9" w:rsidP="003D7EC9">
      <w:pPr>
        <w:jc w:val="center"/>
      </w:pPr>
    </w:p>
    <w:p w14:paraId="59564C78" w14:textId="77777777" w:rsidR="003D7EC9" w:rsidRDefault="003D7EC9" w:rsidP="003D7EC9">
      <w:pPr>
        <w:jc w:val="center"/>
      </w:pPr>
    </w:p>
    <w:p w14:paraId="5EC077CD" w14:textId="77777777" w:rsidR="003D7EC9" w:rsidRDefault="003D7EC9" w:rsidP="003D7EC9">
      <w:pPr>
        <w:jc w:val="center"/>
      </w:pPr>
    </w:p>
    <w:p w14:paraId="18C0D602" w14:textId="77777777" w:rsidR="003D7EC9" w:rsidRDefault="003D7EC9" w:rsidP="003D7EC9">
      <w:pPr>
        <w:jc w:val="center"/>
      </w:pPr>
    </w:p>
    <w:p w14:paraId="38DEB8BC" w14:textId="77777777" w:rsidR="003D7EC9" w:rsidRDefault="003D7EC9" w:rsidP="003D7EC9"/>
    <w:p w14:paraId="5361CC01" w14:textId="78DCA004" w:rsidR="003D7EC9" w:rsidRDefault="003D7EC9" w:rsidP="003D7EC9">
      <w:pPr>
        <w:jc w:val="center"/>
        <w:rPr>
          <w:sz w:val="120"/>
          <w:szCs w:val="120"/>
        </w:rPr>
      </w:pPr>
      <w:r>
        <w:rPr>
          <w:rFonts w:hint="eastAsia"/>
          <w:sz w:val="120"/>
          <w:szCs w:val="120"/>
        </w:rPr>
        <w:t xml:space="preserve">컴퓨터 </w:t>
      </w:r>
    </w:p>
    <w:p w14:paraId="69DC15AE" w14:textId="17C4A26A" w:rsidR="003D7EC9" w:rsidRDefault="003D7EC9" w:rsidP="003D7EC9">
      <w:pPr>
        <w:jc w:val="center"/>
        <w:rPr>
          <w:sz w:val="120"/>
          <w:szCs w:val="120"/>
        </w:rPr>
      </w:pPr>
      <w:r>
        <w:rPr>
          <w:rFonts w:hint="eastAsia"/>
          <w:sz w:val="120"/>
          <w:szCs w:val="120"/>
        </w:rPr>
        <w:t>그래픽스</w:t>
      </w:r>
    </w:p>
    <w:p w14:paraId="3B38B3D0" w14:textId="50D5F59C" w:rsidR="003D7EC9" w:rsidRDefault="003D7EC9" w:rsidP="003D7EC9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최종 프로젝트 제안서</w:t>
      </w:r>
    </w:p>
    <w:p w14:paraId="09571938" w14:textId="77777777" w:rsidR="003D7EC9" w:rsidRPr="005D3EF0" w:rsidRDefault="003D7EC9" w:rsidP="005D3EF0">
      <w:pPr>
        <w:spacing w:after="0" w:line="240" w:lineRule="auto"/>
        <w:jc w:val="center"/>
        <w:rPr>
          <w:sz w:val="24"/>
          <w:szCs w:val="24"/>
        </w:rPr>
      </w:pPr>
      <w:r w:rsidRPr="005D3EF0">
        <w:rPr>
          <w:rFonts w:hint="eastAsia"/>
          <w:sz w:val="24"/>
          <w:szCs w:val="24"/>
        </w:rPr>
        <w:t>2018156032 이의환</w:t>
      </w:r>
    </w:p>
    <w:p w14:paraId="6D6F26F9" w14:textId="140B49BF" w:rsidR="003D7EC9" w:rsidRPr="005D3EF0" w:rsidRDefault="005D3EF0" w:rsidP="005D3EF0">
      <w:pPr>
        <w:spacing w:after="0" w:line="240" w:lineRule="auto"/>
        <w:jc w:val="center"/>
        <w:rPr>
          <w:sz w:val="24"/>
          <w:szCs w:val="24"/>
        </w:rPr>
      </w:pPr>
      <w:r w:rsidRPr="005D3EF0">
        <w:rPr>
          <w:rFonts w:hint="eastAsia"/>
          <w:sz w:val="24"/>
          <w:szCs w:val="24"/>
        </w:rPr>
        <w:t>2</w:t>
      </w:r>
      <w:r w:rsidRPr="005D3EF0">
        <w:rPr>
          <w:sz w:val="24"/>
          <w:szCs w:val="24"/>
        </w:rPr>
        <w:t xml:space="preserve">018192018 </w:t>
      </w:r>
      <w:proofErr w:type="spellStart"/>
      <w:r w:rsidRPr="005D3EF0">
        <w:rPr>
          <w:rFonts w:hint="eastAsia"/>
          <w:sz w:val="24"/>
          <w:szCs w:val="24"/>
        </w:rPr>
        <w:t>서성규</w:t>
      </w:r>
      <w:proofErr w:type="spellEnd"/>
    </w:p>
    <w:p w14:paraId="5C37100C" w14:textId="77777777" w:rsidR="003D7EC9" w:rsidRDefault="003D7EC9" w:rsidP="003D7EC9">
      <w:pPr>
        <w:jc w:val="center"/>
        <w:rPr>
          <w:sz w:val="28"/>
          <w:szCs w:val="28"/>
        </w:rPr>
      </w:pPr>
    </w:p>
    <w:p w14:paraId="476F8449" w14:textId="77777777" w:rsidR="003D7EC9" w:rsidRDefault="003D7EC9" w:rsidP="003D7EC9">
      <w:pPr>
        <w:jc w:val="center"/>
        <w:rPr>
          <w:sz w:val="28"/>
          <w:szCs w:val="28"/>
        </w:rPr>
      </w:pPr>
    </w:p>
    <w:p w14:paraId="1C32BBE3" w14:textId="77777777" w:rsidR="003D7EC9" w:rsidRDefault="003D7EC9" w:rsidP="003D7EC9">
      <w:pPr>
        <w:jc w:val="center"/>
        <w:rPr>
          <w:sz w:val="28"/>
          <w:szCs w:val="28"/>
        </w:rPr>
      </w:pPr>
    </w:p>
    <w:p w14:paraId="615EC55C" w14:textId="77777777" w:rsidR="003D7EC9" w:rsidRDefault="003D7EC9" w:rsidP="003D7EC9">
      <w:pPr>
        <w:jc w:val="center"/>
        <w:rPr>
          <w:sz w:val="28"/>
          <w:szCs w:val="28"/>
        </w:rPr>
      </w:pPr>
    </w:p>
    <w:p w14:paraId="52B25EE9" w14:textId="77777777" w:rsidR="00BC295E" w:rsidRDefault="00BC295E"/>
    <w:p w14:paraId="13DF65BF" w14:textId="77777777" w:rsidR="005D3EF0" w:rsidRDefault="005D3EF0"/>
    <w:p w14:paraId="1CAA0B51" w14:textId="4966C2CD" w:rsidR="009A610E" w:rsidRDefault="009A610E" w:rsidP="005D3EF0">
      <w:r>
        <w:rPr>
          <w:rFonts w:hint="eastAsia"/>
        </w:rPr>
        <w:lastRenderedPageBreak/>
        <w:t>팀 프로젝트 인원</w:t>
      </w:r>
    </w:p>
    <w:p w14:paraId="2EB7C847" w14:textId="3CD421CD" w:rsidR="009A610E" w:rsidRDefault="009A610E" w:rsidP="005D3EF0">
      <w:r>
        <w:rPr>
          <w:rFonts w:hint="eastAsia"/>
        </w:rPr>
        <w:t>2</w:t>
      </w:r>
      <w:r>
        <w:t xml:space="preserve">018156032 </w:t>
      </w:r>
      <w:r>
        <w:rPr>
          <w:rFonts w:hint="eastAsia"/>
        </w:rPr>
        <w:t xml:space="preserve">이의환 </w:t>
      </w:r>
      <w:r>
        <w:t>(</w:t>
      </w:r>
      <w:r>
        <w:rPr>
          <w:rFonts w:hint="eastAsia"/>
        </w:rPr>
        <w:t>팀장)</w:t>
      </w:r>
    </w:p>
    <w:p w14:paraId="6F7E01FE" w14:textId="6A5759C6" w:rsidR="009A610E" w:rsidRDefault="009A610E" w:rsidP="005D3EF0">
      <w:r>
        <w:rPr>
          <w:rFonts w:hint="eastAsia"/>
        </w:rPr>
        <w:t>2</w:t>
      </w:r>
      <w:r>
        <w:t xml:space="preserve">018192018 </w:t>
      </w:r>
      <w:proofErr w:type="spellStart"/>
      <w:r>
        <w:rPr>
          <w:rFonts w:hint="eastAsia"/>
        </w:rPr>
        <w:t>서성규</w:t>
      </w:r>
      <w:proofErr w:type="spellEnd"/>
    </w:p>
    <w:p w14:paraId="66E50AB2" w14:textId="77777777" w:rsidR="009A610E" w:rsidRDefault="009A610E" w:rsidP="005D3EF0"/>
    <w:p w14:paraId="7D024626" w14:textId="4280EBDB" w:rsidR="005D3EF0" w:rsidRDefault="005D3EF0" w:rsidP="005D3EF0">
      <w:r>
        <w:rPr>
          <w:rFonts w:hint="eastAsia"/>
        </w:rPr>
        <w:t>1. 프로젝트 내용</w:t>
      </w:r>
    </w:p>
    <w:p w14:paraId="0BA96B84" w14:textId="37F76904" w:rsidR="00D20730" w:rsidRDefault="005D3EF0" w:rsidP="005D3EF0">
      <w:r>
        <w:rPr>
          <w:rFonts w:hint="eastAsia"/>
        </w:rPr>
        <w:t xml:space="preserve"> </w:t>
      </w:r>
      <w:r>
        <w:t>1)</w:t>
      </w:r>
      <w:r>
        <w:rPr>
          <w:rFonts w:hint="eastAsia"/>
        </w:rPr>
        <w:t xml:space="preserve"> 제목</w:t>
      </w:r>
      <w:r>
        <w:t xml:space="preserve">: </w:t>
      </w:r>
      <w:r w:rsidR="00FF0B90">
        <w:rPr>
          <w:rFonts w:hint="eastAsia"/>
        </w:rPr>
        <w:t>E</w:t>
      </w:r>
      <w:r w:rsidR="00FF0B90">
        <w:t>scape Ancient Temples</w:t>
      </w:r>
    </w:p>
    <w:p w14:paraId="32F8B148" w14:textId="671651B8" w:rsidR="00FF0B90" w:rsidRDefault="00FF0B90" w:rsidP="005D3EF0">
      <w:r>
        <w:rPr>
          <w:rFonts w:hint="eastAsia"/>
        </w:rPr>
        <w:t xml:space="preserve"> </w:t>
      </w:r>
      <w:r>
        <w:t>2)</w:t>
      </w:r>
      <w:r w:rsidR="009635B4">
        <w:t xml:space="preserve"> </w:t>
      </w:r>
      <w:r>
        <w:rPr>
          <w:rFonts w:hint="eastAsia"/>
        </w:rPr>
        <w:t>개요:</w:t>
      </w:r>
      <w:r>
        <w:t xml:space="preserve"> </w:t>
      </w:r>
      <w:r w:rsidR="009635B4">
        <w:rPr>
          <w:rFonts w:hint="eastAsia"/>
        </w:rPr>
        <w:t xml:space="preserve">유적 고대 사원을 탈출하는 </w:t>
      </w:r>
      <w:r w:rsidR="009635B4">
        <w:t>1</w:t>
      </w:r>
      <w:r w:rsidR="009635B4">
        <w:rPr>
          <w:rFonts w:hint="eastAsia"/>
        </w:rPr>
        <w:t>인칭 게임</w:t>
      </w:r>
    </w:p>
    <w:p w14:paraId="5B8ECC8D" w14:textId="3E787E9B" w:rsidR="00D20730" w:rsidRDefault="00D20730" w:rsidP="005D3EF0">
      <w:r w:rsidRPr="00D20730">
        <w:rPr>
          <w:noProof/>
        </w:rPr>
        <w:drawing>
          <wp:inline distT="0" distB="0" distL="0" distR="0" wp14:anchorId="2F9DE71D" wp14:editId="68B6FC8F">
            <wp:extent cx="5731510" cy="3190240"/>
            <wp:effectExtent l="0" t="0" r="2540" b="0"/>
            <wp:docPr id="9" name="그림 8" descr="건물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C66746A-180F-0A1E-5AE7-577BEBE51E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건물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C66746A-180F-0A1E-5AE7-577BEBE51E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58B5" w14:textId="4F651B22" w:rsidR="00D20730" w:rsidRPr="00D20730" w:rsidRDefault="00D20730" w:rsidP="00D20730">
      <w:pPr>
        <w:jc w:val="center"/>
        <w:rPr>
          <w:sz w:val="18"/>
          <w:szCs w:val="20"/>
        </w:rPr>
      </w:pPr>
      <w:r w:rsidRPr="00D20730">
        <w:rPr>
          <w:rFonts w:hint="eastAsia"/>
          <w:sz w:val="18"/>
          <w:szCs w:val="20"/>
        </w:rPr>
        <w:t>[그림1</w:t>
      </w:r>
      <w:r w:rsidRPr="00D20730">
        <w:rPr>
          <w:sz w:val="18"/>
          <w:szCs w:val="20"/>
        </w:rPr>
        <w:t xml:space="preserve">] </w:t>
      </w:r>
      <w:r w:rsidRPr="00D20730">
        <w:rPr>
          <w:rFonts w:hint="eastAsia"/>
          <w:sz w:val="18"/>
          <w:szCs w:val="20"/>
        </w:rPr>
        <w:t>인 게임 예상도</w:t>
      </w:r>
    </w:p>
    <w:p w14:paraId="16266F44" w14:textId="77777777" w:rsidR="00D20730" w:rsidRDefault="00D20730" w:rsidP="005D3EF0">
      <w:r>
        <w:t xml:space="preserve">3) </w:t>
      </w:r>
      <w:r>
        <w:rPr>
          <w:rFonts w:hint="eastAsia"/>
        </w:rPr>
        <w:t>핵심 요소:</w:t>
      </w:r>
    </w:p>
    <w:p w14:paraId="5B51B26A" w14:textId="77777777" w:rsidR="00D20730" w:rsidRDefault="00D20730" w:rsidP="005D3EF0">
      <w:r>
        <w:t xml:space="preserve"> - “</w:t>
      </w:r>
      <w:r>
        <w:rPr>
          <w:rFonts w:hint="eastAsia"/>
        </w:rPr>
        <w:t>간단하고도 어려운 퍼즐을 풀어 탈출하라!</w:t>
      </w:r>
      <w:r>
        <w:t>”</w:t>
      </w:r>
    </w:p>
    <w:p w14:paraId="4AD118F7" w14:textId="77777777" w:rsidR="00D20730" w:rsidRDefault="00D20730" w:rsidP="005D3EF0">
      <w:r>
        <w:t xml:space="preserve"> - “</w:t>
      </w:r>
      <w:r>
        <w:rPr>
          <w:rFonts w:hint="eastAsia"/>
        </w:rPr>
        <w:t>쏟아져 내리는 위험 요소 장애물을 피해 탈출하라</w:t>
      </w:r>
      <w:r>
        <w:t>!”</w:t>
      </w:r>
    </w:p>
    <w:p w14:paraId="3BE47A51" w14:textId="29F9DA28" w:rsidR="00D20730" w:rsidRDefault="00D20730" w:rsidP="005D3EF0">
      <w:r>
        <w:t xml:space="preserve"> - “</w:t>
      </w:r>
      <w:r>
        <w:rPr>
          <w:rFonts w:hint="eastAsia"/>
        </w:rPr>
        <w:t>보이는 모습에 압도되는 어두운 조명과 음산한 분위기!</w:t>
      </w:r>
      <w:r>
        <w:t>”</w:t>
      </w:r>
      <w:r w:rsidR="009635B4">
        <w:rPr>
          <w:rFonts w:hint="eastAsia"/>
        </w:rPr>
        <w:t xml:space="preserve"> </w:t>
      </w:r>
    </w:p>
    <w:p w14:paraId="19829A00" w14:textId="7C61E882" w:rsidR="00594690" w:rsidRDefault="00594690" w:rsidP="005D3EF0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 xml:space="preserve">프로젝트 목표 </w:t>
      </w:r>
      <w:r>
        <w:t xml:space="preserve">&amp; </w:t>
      </w:r>
      <w:r>
        <w:rPr>
          <w:rFonts w:hint="eastAsia"/>
        </w:rPr>
        <w:t>구현 목표</w:t>
      </w:r>
    </w:p>
    <w:p w14:paraId="4DC10DD5" w14:textId="60809E11" w:rsidR="00594690" w:rsidRDefault="00594690" w:rsidP="005D3EF0">
      <w:r>
        <w:rPr>
          <w:rFonts w:hint="eastAsia"/>
        </w:rPr>
        <w:t>-</w:t>
      </w:r>
      <w:r>
        <w:t xml:space="preserve"> 1</w:t>
      </w:r>
      <w:r>
        <w:rPr>
          <w:rFonts w:hint="eastAsia"/>
        </w:rPr>
        <w:t>인칭 카메라 움직임 구현</w:t>
      </w:r>
    </w:p>
    <w:p w14:paraId="57797AF3" w14:textId="33B813A9" w:rsidR="00594690" w:rsidRDefault="00594690" w:rsidP="005D3EF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조명을 활용하여 고대 유적 사원의 느낌 구현</w:t>
      </w:r>
    </w:p>
    <w:p w14:paraId="4EDD0E3D" w14:textId="36C7BA61" w:rsidR="00594690" w:rsidRDefault="00594690" w:rsidP="005D3EF0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충돌처리를 활용하여 여러가지 오브젝트 상호작용 구현</w:t>
      </w:r>
    </w:p>
    <w:p w14:paraId="33EF61DA" w14:textId="3C02DC0C" w:rsidR="009635B4" w:rsidRDefault="00B6685B" w:rsidP="005D3EF0">
      <w:r>
        <w:lastRenderedPageBreak/>
        <w:t>4</w:t>
      </w:r>
      <w:r w:rsidR="009635B4">
        <w:t xml:space="preserve">) </w:t>
      </w:r>
      <w:r w:rsidR="0064535D">
        <w:rPr>
          <w:rFonts w:hint="eastAsia"/>
        </w:rPr>
        <w:t>레벨 디자인</w:t>
      </w:r>
    </w:p>
    <w:p w14:paraId="5D1EC90D" w14:textId="2E665FEC" w:rsidR="00D20730" w:rsidRDefault="0064535D" w:rsidP="005D3EF0">
      <w:r>
        <w:rPr>
          <w:rFonts w:hint="eastAsia"/>
        </w:rPr>
        <w:t xml:space="preserve"> </w:t>
      </w:r>
      <w:r w:rsidR="00F17479">
        <w:rPr>
          <w:rFonts w:hint="eastAsia"/>
          <w:noProof/>
        </w:rPr>
        <w:drawing>
          <wp:inline distT="0" distB="0" distL="0" distR="0" wp14:anchorId="287AAA04" wp14:editId="7532402D">
            <wp:extent cx="4007075" cy="2308860"/>
            <wp:effectExtent l="0" t="0" r="0" b="0"/>
            <wp:docPr id="872703331" name="그림 1" descr="스크린샷, 텍스트, 하늘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03331" name="그림 1" descr="스크린샷, 텍스트, 하늘, 구름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15" cy="23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30">
        <w:rPr>
          <w:rFonts w:hint="eastAsia"/>
        </w:rPr>
        <w:t xml:space="preserve"> </w:t>
      </w:r>
    </w:p>
    <w:p w14:paraId="66D6FBDA" w14:textId="5D572A89" w:rsidR="00F2199D" w:rsidRDefault="00F17479" w:rsidP="005D3E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73D8F1" wp14:editId="363A5167">
            <wp:extent cx="5204911" cy="2293819"/>
            <wp:effectExtent l="0" t="0" r="0" b="0"/>
            <wp:docPr id="109220282" name="그림 2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0282" name="그림 2" descr="텍스트, 폰트, 스크린샷, 라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49E9" w14:textId="77777777" w:rsidR="00353C9C" w:rsidRDefault="00353C9C" w:rsidP="005D3EF0"/>
    <w:p w14:paraId="5BBB63CA" w14:textId="77777777" w:rsidR="00353C9C" w:rsidRDefault="00353C9C" w:rsidP="005D3EF0"/>
    <w:p w14:paraId="1C6330F1" w14:textId="77777777" w:rsidR="00353C9C" w:rsidRDefault="00353C9C" w:rsidP="005D3EF0"/>
    <w:p w14:paraId="0FF81185" w14:textId="77777777" w:rsidR="00353C9C" w:rsidRDefault="00353C9C" w:rsidP="005D3EF0"/>
    <w:p w14:paraId="2AD977F2" w14:textId="77777777" w:rsidR="00353C9C" w:rsidRDefault="00353C9C" w:rsidP="005D3EF0"/>
    <w:p w14:paraId="3F75E678" w14:textId="77777777" w:rsidR="00353C9C" w:rsidRDefault="00353C9C" w:rsidP="005D3EF0"/>
    <w:p w14:paraId="006E3516" w14:textId="77777777" w:rsidR="00353C9C" w:rsidRDefault="00353C9C" w:rsidP="005D3EF0"/>
    <w:p w14:paraId="108D74F5" w14:textId="77777777" w:rsidR="00353C9C" w:rsidRDefault="00353C9C" w:rsidP="005D3EF0"/>
    <w:p w14:paraId="4C0B6036" w14:textId="77777777" w:rsidR="00353C9C" w:rsidRDefault="00353C9C" w:rsidP="005D3EF0"/>
    <w:p w14:paraId="4A85FDAC" w14:textId="77777777" w:rsidR="00353C9C" w:rsidRDefault="00353C9C" w:rsidP="005D3EF0"/>
    <w:p w14:paraId="4B5EF793" w14:textId="6B76E041" w:rsidR="00B50A56" w:rsidRDefault="00B50A56" w:rsidP="005D3EF0">
      <w:r>
        <w:rPr>
          <w:rFonts w:hint="eastAsia"/>
        </w:rPr>
        <w:lastRenderedPageBreak/>
        <w:t>-</w:t>
      </w:r>
      <w:r>
        <w:t xml:space="preserve">-------STAGE 1 </w:t>
      </w:r>
      <w:r>
        <w:rPr>
          <w:rFonts w:hint="eastAsia"/>
        </w:rPr>
        <w:t xml:space="preserve">구성도 </w:t>
      </w:r>
      <w:r>
        <w:t>--------------------</w:t>
      </w:r>
    </w:p>
    <w:p w14:paraId="13DDC2E4" w14:textId="1066B484" w:rsidR="00B50A56" w:rsidRDefault="00426A73" w:rsidP="005D3EF0">
      <w:r>
        <w:rPr>
          <w:noProof/>
        </w:rPr>
        <w:drawing>
          <wp:inline distT="0" distB="0" distL="0" distR="0" wp14:anchorId="4F27D5FD" wp14:editId="6EEFFCDE">
            <wp:extent cx="4533900" cy="3753381"/>
            <wp:effectExtent l="0" t="0" r="0" b="0"/>
            <wp:docPr id="887358327" name="그림 1" descr="도표, 텍스트, 평면도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58327" name="그림 1" descr="도표, 텍스트, 평면도, 직사각형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322" cy="37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C7F7" w14:textId="63601FE2" w:rsidR="00353C9C" w:rsidRDefault="00353C9C" w:rsidP="00353C9C">
      <w:r>
        <w:rPr>
          <w:rFonts w:hint="eastAsia"/>
        </w:rPr>
        <w:t>-</w:t>
      </w:r>
      <w:r>
        <w:t xml:space="preserve">-------STAGE </w:t>
      </w:r>
      <w:r>
        <w:t>2</w:t>
      </w:r>
      <w:r>
        <w:t xml:space="preserve"> </w:t>
      </w:r>
      <w:r>
        <w:rPr>
          <w:rFonts w:hint="eastAsia"/>
        </w:rPr>
        <w:t xml:space="preserve">구성도 </w:t>
      </w:r>
      <w:r>
        <w:t>--------------------</w:t>
      </w:r>
    </w:p>
    <w:p w14:paraId="4B31C5D6" w14:textId="0D6EAA85" w:rsidR="00353C9C" w:rsidRDefault="00353C9C" w:rsidP="005D3EF0">
      <w:r>
        <w:rPr>
          <w:noProof/>
        </w:rPr>
        <w:drawing>
          <wp:inline distT="0" distB="0" distL="0" distR="0" wp14:anchorId="699078EB" wp14:editId="0C1271AE">
            <wp:extent cx="4557326" cy="3238500"/>
            <wp:effectExtent l="0" t="0" r="0" b="0"/>
            <wp:docPr id="1572832017" name="그림 2" descr="도표, 평면도, 기술 도면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32017" name="그림 2" descr="도표, 평면도, 기술 도면, 직사각형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960" cy="32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374C" w14:textId="77777777" w:rsidR="00353C9C" w:rsidRDefault="00353C9C" w:rsidP="005D3EF0"/>
    <w:p w14:paraId="65E3CB02" w14:textId="77777777" w:rsidR="00353C9C" w:rsidRDefault="00353C9C" w:rsidP="005D3EF0"/>
    <w:p w14:paraId="55E56458" w14:textId="4681353A" w:rsidR="00B6685B" w:rsidRDefault="00B6685B" w:rsidP="005D3EF0">
      <w:pPr>
        <w:rPr>
          <w:rFonts w:hint="eastAsia"/>
        </w:rPr>
      </w:pPr>
      <w:r>
        <w:lastRenderedPageBreak/>
        <w:t xml:space="preserve">5) </w:t>
      </w:r>
      <w:r>
        <w:rPr>
          <w:rFonts w:hint="eastAsia"/>
        </w:rPr>
        <w:t>게임 로직</w:t>
      </w:r>
    </w:p>
    <w:tbl>
      <w:tblPr>
        <w:tblW w:w="66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04"/>
        <w:gridCol w:w="1123"/>
        <w:gridCol w:w="4293"/>
      </w:tblGrid>
      <w:tr w:rsidR="00B6685B" w:rsidRPr="00B6685B" w14:paraId="482FFA43" w14:textId="77777777" w:rsidTr="00B6685B">
        <w:trPr>
          <w:trHeight w:val="584"/>
        </w:trPr>
        <w:tc>
          <w:tcPr>
            <w:tcW w:w="12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3A165F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rFonts w:hint="eastAsia"/>
                <w:sz w:val="18"/>
                <w:szCs w:val="20"/>
              </w:rPr>
              <w:t>STAGE1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7911BB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핵심</w:t>
            </w:r>
          </w:p>
          <w:p w14:paraId="24A9F6E5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목표</w:t>
            </w:r>
          </w:p>
        </w:tc>
        <w:tc>
          <w:tcPr>
            <w:tcW w:w="4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717F5E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▶ 플레이어의 생명력을 유지하면서 날아오는 화살을 피해 탈출하라.</w:t>
            </w:r>
          </w:p>
        </w:tc>
      </w:tr>
      <w:tr w:rsidR="00B6685B" w:rsidRPr="00B6685B" w14:paraId="0A367A3B" w14:textId="77777777" w:rsidTr="00B6685B">
        <w:trPr>
          <w:trHeight w:val="584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A0B042" w14:textId="77777777" w:rsidR="00B6685B" w:rsidRPr="00B6685B" w:rsidRDefault="00B6685B" w:rsidP="00B6685B">
            <w:pPr>
              <w:rPr>
                <w:sz w:val="18"/>
                <w:szCs w:val="20"/>
              </w:rPr>
            </w:pP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96BE99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과제</w:t>
            </w:r>
          </w:p>
        </w:tc>
        <w:tc>
          <w:tcPr>
            <w:tcW w:w="4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1ADFB5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▶ 밟으면 함정이 발동되는 발판이 여러 군데 배치 되어있다.</w:t>
            </w:r>
          </w:p>
          <w:p w14:paraId="7204DA6C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▶ 함정을 밟으면 맵 양쪽에서 화살이 날아온다.</w:t>
            </w:r>
          </w:p>
          <w:p w14:paraId="3F3C5FDD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▶플레이어가 화살에 맞으면 생명력이 줄어들고 생명력 모두 소진 시 게임 오버된다.</w:t>
            </w:r>
          </w:p>
        </w:tc>
      </w:tr>
      <w:tr w:rsidR="00B6685B" w:rsidRPr="00B6685B" w14:paraId="5F42BE2D" w14:textId="77777777" w:rsidTr="00B6685B">
        <w:trPr>
          <w:trHeight w:val="584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FBCDD9" w14:textId="77777777" w:rsidR="00B6685B" w:rsidRPr="00B6685B" w:rsidRDefault="00B6685B" w:rsidP="00B6685B">
            <w:pPr>
              <w:rPr>
                <w:sz w:val="18"/>
                <w:szCs w:val="20"/>
              </w:rPr>
            </w:pP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3AE0CA" w14:textId="4A7E581C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추가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B6685B">
              <w:rPr>
                <w:sz w:val="18"/>
                <w:szCs w:val="20"/>
              </w:rPr>
              <w:t>과제</w:t>
            </w:r>
          </w:p>
          <w:p w14:paraId="3F2C4ED4" w14:textId="12727B92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및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B6685B">
              <w:rPr>
                <w:sz w:val="18"/>
                <w:szCs w:val="20"/>
              </w:rPr>
              <w:t>특징</w:t>
            </w:r>
          </w:p>
        </w:tc>
        <w:tc>
          <w:tcPr>
            <w:tcW w:w="4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D8EC64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▶ 밟으면 바닥 타일이 떨어지는 함정 추가</w:t>
            </w:r>
          </w:p>
          <w:p w14:paraId="19F175D9" w14:textId="77777777" w:rsidR="00B6685B" w:rsidRPr="00B6685B" w:rsidRDefault="00B6685B" w:rsidP="00B6685B">
            <w:pPr>
              <w:rPr>
                <w:sz w:val="18"/>
                <w:szCs w:val="20"/>
              </w:rPr>
            </w:pPr>
            <w:r w:rsidRPr="00B6685B">
              <w:rPr>
                <w:sz w:val="18"/>
                <w:szCs w:val="20"/>
              </w:rPr>
              <w:t>▶ 밟으면 발동되는 함정 이외, 일정시간 마다 뒤에서 공이 굴러져 오는 함정 추가</w:t>
            </w:r>
          </w:p>
        </w:tc>
      </w:tr>
    </w:tbl>
    <w:p w14:paraId="3D7798F5" w14:textId="2C09D9CE" w:rsidR="00373DA8" w:rsidRDefault="00373DA8" w:rsidP="005D3EF0"/>
    <w:tbl>
      <w:tblPr>
        <w:tblW w:w="66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04"/>
        <w:gridCol w:w="1123"/>
        <w:gridCol w:w="4293"/>
      </w:tblGrid>
      <w:tr w:rsidR="00373DA8" w:rsidRPr="00373DA8" w14:paraId="0A55B12F" w14:textId="77777777" w:rsidTr="00373DA8">
        <w:trPr>
          <w:trHeight w:val="584"/>
        </w:trPr>
        <w:tc>
          <w:tcPr>
            <w:tcW w:w="12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453A84" w14:textId="77777777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rFonts w:hint="eastAsia"/>
                <w:sz w:val="18"/>
                <w:szCs w:val="20"/>
              </w:rPr>
              <w:t>STAGE2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28E55" w14:textId="77777777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핵심</w:t>
            </w:r>
          </w:p>
          <w:p w14:paraId="5E7B0514" w14:textId="77777777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목표</w:t>
            </w:r>
          </w:p>
        </w:tc>
        <w:tc>
          <w:tcPr>
            <w:tcW w:w="4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EC4EE" w14:textId="77777777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퍼즐을 풀어 탈출 지점으로 향하는 문을 열어 탈출하라</w:t>
            </w:r>
          </w:p>
        </w:tc>
      </w:tr>
      <w:tr w:rsidR="00373DA8" w:rsidRPr="00373DA8" w14:paraId="0B06C7F3" w14:textId="77777777" w:rsidTr="00373DA8">
        <w:trPr>
          <w:trHeight w:val="584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7B1FEF" w14:textId="77777777" w:rsidR="00373DA8" w:rsidRPr="00373DA8" w:rsidRDefault="00373DA8" w:rsidP="00373DA8">
            <w:pPr>
              <w:rPr>
                <w:sz w:val="18"/>
                <w:szCs w:val="20"/>
              </w:rPr>
            </w:pP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84CEB8" w14:textId="77777777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과제</w:t>
            </w:r>
          </w:p>
        </w:tc>
        <w:tc>
          <w:tcPr>
            <w:tcW w:w="4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B39D7" w14:textId="364D9B19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탈출 지점 문의 키가 되는 유물 조각상을 가지고 가야 한다.</w:t>
            </w:r>
          </w:p>
          <w:p w14:paraId="7FE6D481" w14:textId="77777777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유물 조각상을 제단 기둥 위에 빼내면 문이 닫힌다.</w:t>
            </w:r>
          </w:p>
          <w:p w14:paraId="55734C2D" w14:textId="77777777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유물 조각상을 대체할 오브젝트를 제단 기둥 위에 올려놓은 후 유물 조각상을 가져 간다.</w:t>
            </w:r>
          </w:p>
          <w:p w14:paraId="433E492B" w14:textId="77777777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유물 조각상을 단상 위에 올려놓으면 탈출문이 열린다.</w:t>
            </w:r>
          </w:p>
          <w:p w14:paraId="4789C2E6" w14:textId="77777777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탈출 문 열리는 연출과 함께 탈출 지점에 도착하면 게임이 끝난다.</w:t>
            </w:r>
          </w:p>
        </w:tc>
      </w:tr>
      <w:tr w:rsidR="00373DA8" w:rsidRPr="00373DA8" w14:paraId="369E2ADA" w14:textId="77777777" w:rsidTr="00353C9C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317951" w14:textId="77777777" w:rsidR="00373DA8" w:rsidRPr="00373DA8" w:rsidRDefault="00373DA8" w:rsidP="00373DA8">
            <w:pPr>
              <w:rPr>
                <w:sz w:val="18"/>
                <w:szCs w:val="20"/>
              </w:rPr>
            </w:pP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B33F" w14:textId="45CF20F1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추가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373DA8">
              <w:rPr>
                <w:sz w:val="18"/>
                <w:szCs w:val="20"/>
              </w:rPr>
              <w:t>과제</w:t>
            </w:r>
          </w:p>
          <w:p w14:paraId="7150278D" w14:textId="51E0C0B4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및 특징</w:t>
            </w:r>
          </w:p>
        </w:tc>
        <w:tc>
          <w:tcPr>
            <w:tcW w:w="4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6A454F" w14:textId="77777777" w:rsidR="00353C9C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 xml:space="preserve">▶ 유물 조각상을 제단 기둥 위에 빼낼 시 화살 날아오는 등 함정 발동 </w:t>
            </w:r>
          </w:p>
          <w:p w14:paraId="438A95B5" w14:textId="5E8535B5" w:rsidR="00373DA8" w:rsidRPr="00373DA8" w:rsidRDefault="00373DA8" w:rsidP="00373DA8">
            <w:pPr>
              <w:rPr>
                <w:sz w:val="18"/>
                <w:szCs w:val="20"/>
              </w:rPr>
            </w:pPr>
            <w:r w:rsidRPr="00373DA8">
              <w:rPr>
                <w:sz w:val="18"/>
                <w:szCs w:val="20"/>
              </w:rPr>
              <w:t>▶ 탈출 문 열리는 연출은 viewport 2개를 사용하여 연출한다.</w:t>
            </w:r>
          </w:p>
        </w:tc>
      </w:tr>
    </w:tbl>
    <w:p w14:paraId="0A10CB98" w14:textId="77777777" w:rsidR="00353C9C" w:rsidRDefault="00353C9C" w:rsidP="005D3EF0">
      <w:pPr>
        <w:rPr>
          <w:rFonts w:hint="eastAsia"/>
        </w:rPr>
      </w:pPr>
    </w:p>
    <w:p w14:paraId="53DEF6C3" w14:textId="07A2C29E" w:rsidR="005A6C78" w:rsidRDefault="005A6C78" w:rsidP="005D3EF0">
      <w:r>
        <w:rPr>
          <w:rFonts w:hint="eastAsia"/>
        </w:rPr>
        <w:lastRenderedPageBreak/>
        <w:t>6</w:t>
      </w:r>
      <w:r>
        <w:t xml:space="preserve">) </w:t>
      </w:r>
      <w:r>
        <w:rPr>
          <w:rFonts w:hint="eastAsia"/>
        </w:rPr>
        <w:t>개발 일정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83"/>
        <w:gridCol w:w="2268"/>
        <w:gridCol w:w="5670"/>
      </w:tblGrid>
      <w:tr w:rsidR="005A6C78" w:rsidRPr="005A6C78" w14:paraId="0B9D2D85" w14:textId="77777777" w:rsidTr="00594690">
        <w:trPr>
          <w:trHeight w:val="583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F9F16" w14:textId="77777777" w:rsidR="005A6C78" w:rsidRPr="005A6C78" w:rsidRDefault="005A6C78" w:rsidP="005A6C78">
            <w:r w:rsidRPr="005A6C78">
              <w:t>주차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6F39E" w14:textId="77777777" w:rsidR="005A6C78" w:rsidRPr="005A6C78" w:rsidRDefault="005A6C78" w:rsidP="005A6C78">
            <w:r w:rsidRPr="005A6C78">
              <w:t>목표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CF26E" w14:textId="77777777" w:rsidR="005A6C78" w:rsidRPr="005A6C78" w:rsidRDefault="005A6C78" w:rsidP="005A6C78">
            <w:r w:rsidRPr="005A6C78">
              <w:t>계획내용</w:t>
            </w:r>
          </w:p>
        </w:tc>
      </w:tr>
      <w:tr w:rsidR="005A6C78" w:rsidRPr="005A6C78" w14:paraId="01A8CCB3" w14:textId="77777777" w:rsidTr="00594690">
        <w:trPr>
          <w:trHeight w:val="583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E80CB4" w14:textId="77777777" w:rsidR="005A6C78" w:rsidRPr="005A6C78" w:rsidRDefault="005A6C78" w:rsidP="005A6C78">
            <w:r w:rsidRPr="005A6C78">
              <w:rPr>
                <w:rFonts w:hint="eastAsia"/>
              </w:rPr>
              <w:t>1</w:t>
            </w:r>
            <w:r w:rsidRPr="005A6C78">
              <w:t>주차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3C1083" w14:textId="77777777" w:rsidR="005A6C78" w:rsidRPr="005A6C78" w:rsidRDefault="005A6C78" w:rsidP="005A6C78">
            <w:r w:rsidRPr="005A6C78">
              <w:t xml:space="preserve">프로젝트 설정 및 </w:t>
            </w:r>
            <w:r w:rsidRPr="005A6C78">
              <w:rPr>
                <w:rFonts w:hint="eastAsia"/>
              </w:rPr>
              <w:t xml:space="preserve">STAGE </w:t>
            </w:r>
            <w:r w:rsidRPr="005A6C78">
              <w:t>기반 다지기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523120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>게임 프레임워크 생성</w:t>
            </w:r>
          </w:p>
          <w:p w14:paraId="27339A07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>게임 시작 단계</w:t>
            </w:r>
            <w:r w:rsidRPr="005A6C78">
              <w:rPr>
                <w:rFonts w:hint="eastAsia"/>
              </w:rPr>
              <w:t xml:space="preserve">, STAGE1, STAGE2 </w:t>
            </w:r>
            <w:r w:rsidRPr="005A6C78">
              <w:t>맵 구성</w:t>
            </w:r>
          </w:p>
        </w:tc>
      </w:tr>
      <w:tr w:rsidR="005A6C78" w:rsidRPr="005A6C78" w14:paraId="7B0255CC" w14:textId="77777777" w:rsidTr="00594690">
        <w:trPr>
          <w:trHeight w:val="583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C18D73" w14:textId="77777777" w:rsidR="005A6C78" w:rsidRPr="005A6C78" w:rsidRDefault="005A6C78" w:rsidP="005A6C78">
            <w:r w:rsidRPr="005A6C78">
              <w:rPr>
                <w:rFonts w:hint="eastAsia"/>
              </w:rPr>
              <w:t>2</w:t>
            </w:r>
            <w:r w:rsidRPr="005A6C78">
              <w:t>주차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5C44E0" w14:textId="77777777" w:rsidR="005A6C78" w:rsidRPr="005A6C78" w:rsidRDefault="005A6C78" w:rsidP="005A6C78">
            <w:r w:rsidRPr="005A6C78">
              <w:t>게임 시스템 구현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CB3159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>게임 시작 단계</w:t>
            </w:r>
            <w:r w:rsidRPr="005A6C78">
              <w:rPr>
                <w:rFonts w:hint="eastAsia"/>
              </w:rPr>
              <w:t xml:space="preserve">, STAGE1, STAGE2, </w:t>
            </w:r>
            <w:r w:rsidRPr="005A6C78">
              <w:t>탈출지점</w:t>
            </w:r>
            <w:r w:rsidRPr="005A6C78">
              <w:rPr>
                <w:rFonts w:hint="eastAsia"/>
              </w:rPr>
              <w:t xml:space="preserve"> </w:t>
            </w:r>
            <w:r w:rsidRPr="005A6C78">
              <w:t>맵 구성</w:t>
            </w:r>
          </w:p>
          <w:p w14:paraId="4F30F36E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STAGE1, STAGE2 </w:t>
            </w:r>
            <w:r w:rsidRPr="005A6C78">
              <w:t>오브젝트 구현</w:t>
            </w:r>
          </w:p>
          <w:p w14:paraId="23F7A378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 xml:space="preserve">플레이어 </w:t>
            </w:r>
            <w:r w:rsidRPr="005A6C78">
              <w:rPr>
                <w:rFonts w:hint="eastAsia"/>
              </w:rPr>
              <w:t xml:space="preserve">HP </w:t>
            </w:r>
            <w:r w:rsidRPr="005A6C78">
              <w:t>시스템 구현</w:t>
            </w:r>
          </w:p>
          <w:p w14:paraId="6E470AA2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 xml:space="preserve">날아오는 화살에 따른 플레이어 충돌처리 </w:t>
            </w:r>
            <w:r w:rsidRPr="005A6C78">
              <w:rPr>
                <w:rFonts w:hint="eastAsia"/>
              </w:rPr>
              <w:t>Collision</w:t>
            </w:r>
            <w:r w:rsidRPr="005A6C78">
              <w:t>시스템 구현</w:t>
            </w:r>
          </w:p>
          <w:p w14:paraId="366FD31A" w14:textId="77777777" w:rsidR="005A6C78" w:rsidRPr="005A6C78" w:rsidRDefault="005A6C78" w:rsidP="005A6C78">
            <w:r w:rsidRPr="005A6C78">
              <w:rPr>
                <w:rFonts w:hint="eastAsia"/>
              </w:rPr>
              <w:t>- STAGE2 1</w:t>
            </w:r>
            <w:r w:rsidRPr="005A6C78">
              <w:t xml:space="preserve">인칭 </w:t>
            </w:r>
            <w:r w:rsidRPr="005A6C78">
              <w:rPr>
                <w:rFonts w:hint="eastAsia"/>
              </w:rPr>
              <w:t xml:space="preserve">Ray Casting </w:t>
            </w:r>
            <w:r w:rsidRPr="005A6C78">
              <w:t>시스템 구현</w:t>
            </w:r>
          </w:p>
        </w:tc>
      </w:tr>
      <w:tr w:rsidR="005A6C78" w:rsidRPr="005A6C78" w14:paraId="6A471B71" w14:textId="77777777" w:rsidTr="00594690">
        <w:trPr>
          <w:trHeight w:val="583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A26CA5" w14:textId="77777777" w:rsidR="005A6C78" w:rsidRPr="005A6C78" w:rsidRDefault="005A6C78" w:rsidP="005A6C78">
            <w:r w:rsidRPr="005A6C78">
              <w:rPr>
                <w:rFonts w:hint="eastAsia"/>
              </w:rPr>
              <w:t>3</w:t>
            </w:r>
            <w:r w:rsidRPr="005A6C78">
              <w:t>주차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2EC165" w14:textId="77777777" w:rsidR="005A6C78" w:rsidRPr="005A6C78" w:rsidRDefault="005A6C78" w:rsidP="005A6C78">
            <w:r w:rsidRPr="005A6C78">
              <w:t xml:space="preserve">게임 스테이지 </w:t>
            </w:r>
          </w:p>
          <w:p w14:paraId="01BE162A" w14:textId="77777777" w:rsidR="005A6C78" w:rsidRPr="005A6C78" w:rsidRDefault="005A6C78" w:rsidP="005A6C78">
            <w:r w:rsidRPr="005A6C78">
              <w:t>과제 구현</w:t>
            </w:r>
            <w:r w:rsidRPr="005A6C78">
              <w:rPr>
                <w:rFonts w:hint="eastAsia"/>
              </w:rPr>
              <w:t>(1)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4EDE5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 xml:space="preserve">충돌처리에 따른 </w:t>
            </w:r>
            <w:r w:rsidRPr="005A6C78">
              <w:rPr>
                <w:rFonts w:hint="eastAsia"/>
              </w:rPr>
              <w:t xml:space="preserve">HP </w:t>
            </w:r>
            <w:r w:rsidRPr="005A6C78">
              <w:t>시스템 처리</w:t>
            </w:r>
            <w:r w:rsidRPr="005A6C78">
              <w:rPr>
                <w:rFonts w:hint="eastAsia"/>
              </w:rPr>
              <w:t xml:space="preserve"> </w:t>
            </w:r>
            <w:r w:rsidRPr="005A6C78">
              <w:t>구현</w:t>
            </w:r>
          </w:p>
          <w:p w14:paraId="5F076393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>밟으면 작동되는 화살함정</w:t>
            </w:r>
            <w:r w:rsidRPr="005A6C78">
              <w:rPr>
                <w:rFonts w:hint="eastAsia"/>
              </w:rPr>
              <w:t xml:space="preserve">, </w:t>
            </w:r>
            <w:r w:rsidRPr="005A6C78">
              <w:t>떨어지는 타일 구현</w:t>
            </w:r>
          </w:p>
          <w:p w14:paraId="3983F936" w14:textId="77777777" w:rsidR="005A6C78" w:rsidRPr="005A6C78" w:rsidRDefault="005A6C78" w:rsidP="005A6C78">
            <w:r w:rsidRPr="005A6C78">
              <w:rPr>
                <w:rFonts w:hint="eastAsia"/>
              </w:rPr>
              <w:t>- STAGE2 Ray Casting</w:t>
            </w:r>
            <w:r w:rsidRPr="005A6C78">
              <w:t xml:space="preserve">에 따른 오브젝트 </w:t>
            </w:r>
            <w:r w:rsidRPr="005A6C78">
              <w:rPr>
                <w:rFonts w:hint="eastAsia"/>
              </w:rPr>
              <w:t xml:space="preserve">Hold </w:t>
            </w:r>
            <w:r w:rsidRPr="005A6C78">
              <w:t>구현</w:t>
            </w:r>
          </w:p>
          <w:p w14:paraId="16FC5B4B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STAGE2 </w:t>
            </w:r>
            <w:r w:rsidRPr="005A6C78">
              <w:t>물체를 올려놓을 시 문이 열리는 시스템 구현</w:t>
            </w:r>
          </w:p>
        </w:tc>
      </w:tr>
      <w:tr w:rsidR="005A6C78" w:rsidRPr="005A6C78" w14:paraId="3E4C7FB5" w14:textId="77777777" w:rsidTr="00594690">
        <w:trPr>
          <w:trHeight w:val="583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F4BE07" w14:textId="77777777" w:rsidR="005A6C78" w:rsidRPr="005A6C78" w:rsidRDefault="005A6C78" w:rsidP="005A6C78">
            <w:r w:rsidRPr="005A6C78">
              <w:rPr>
                <w:rFonts w:hint="eastAsia"/>
              </w:rPr>
              <w:t>4</w:t>
            </w:r>
            <w:r w:rsidRPr="005A6C78">
              <w:t>주차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AF5AB" w14:textId="77777777" w:rsidR="005A6C78" w:rsidRPr="005A6C78" w:rsidRDefault="005A6C78" w:rsidP="005A6C78">
            <w:r w:rsidRPr="005A6C78">
              <w:t xml:space="preserve">게임 스테이지 </w:t>
            </w:r>
          </w:p>
          <w:p w14:paraId="171FAD3D" w14:textId="77777777" w:rsidR="005A6C78" w:rsidRPr="005A6C78" w:rsidRDefault="005A6C78" w:rsidP="005A6C78">
            <w:r w:rsidRPr="005A6C78">
              <w:t>과제 구현</w:t>
            </w:r>
            <w:r w:rsidRPr="005A6C78">
              <w:rPr>
                <w:rFonts w:hint="eastAsia"/>
              </w:rPr>
              <w:t>(2)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5CA6A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>밟으면 작동되는 화살함정</w:t>
            </w:r>
            <w:r w:rsidRPr="005A6C78">
              <w:rPr>
                <w:rFonts w:hint="eastAsia"/>
              </w:rPr>
              <w:t xml:space="preserve">, </w:t>
            </w:r>
            <w:r w:rsidRPr="005A6C78">
              <w:t>떨어지는 타일 구현</w:t>
            </w:r>
          </w:p>
          <w:p w14:paraId="51730266" w14:textId="77777777" w:rsidR="005A6C78" w:rsidRPr="005A6C78" w:rsidRDefault="005A6C78" w:rsidP="005A6C78">
            <w:r w:rsidRPr="005A6C78">
              <w:rPr>
                <w:rFonts w:hint="eastAsia"/>
              </w:rPr>
              <w:t>- STAGE1 HP 다 소진 시 게임 오버 시스템 구현</w:t>
            </w:r>
          </w:p>
          <w:p w14:paraId="442FDE3E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STAGE2 </w:t>
            </w:r>
            <w:r w:rsidRPr="005A6C78">
              <w:t>조각상 뺏을 시 함정 시스템 구현</w:t>
            </w:r>
          </w:p>
          <w:p w14:paraId="7B6DCC88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STAGE2 </w:t>
            </w:r>
            <w:r w:rsidRPr="005A6C78">
              <w:t xml:space="preserve">탈출 문 열리는 연출 다중 </w:t>
            </w:r>
            <w:r w:rsidRPr="005A6C78">
              <w:rPr>
                <w:rFonts w:hint="eastAsia"/>
              </w:rPr>
              <w:t xml:space="preserve">viewport </w:t>
            </w:r>
            <w:r w:rsidRPr="005A6C78">
              <w:t>시스템 구현</w:t>
            </w:r>
          </w:p>
        </w:tc>
      </w:tr>
      <w:tr w:rsidR="005A6C78" w:rsidRPr="005A6C78" w14:paraId="381153B6" w14:textId="77777777" w:rsidTr="00594690">
        <w:trPr>
          <w:trHeight w:val="583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CC17CD" w14:textId="77777777" w:rsidR="005A6C78" w:rsidRPr="005A6C78" w:rsidRDefault="005A6C78" w:rsidP="005A6C78">
            <w:r w:rsidRPr="005A6C78">
              <w:rPr>
                <w:rFonts w:hint="eastAsia"/>
              </w:rPr>
              <w:t>5</w:t>
            </w:r>
            <w:r w:rsidRPr="005A6C78">
              <w:t>주차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9CD2C" w14:textId="77777777" w:rsidR="005A6C78" w:rsidRPr="005A6C78" w:rsidRDefault="005A6C78" w:rsidP="005A6C78">
            <w:r w:rsidRPr="005A6C78">
              <w:t xml:space="preserve">최종 프로젝트 버그 수정 및 </w:t>
            </w:r>
            <w:proofErr w:type="spellStart"/>
            <w:r w:rsidRPr="005A6C78">
              <w:t>리팩토링</w:t>
            </w:r>
            <w:proofErr w:type="spellEnd"/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00BF36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>못다한 과제가 있을 시 구현</w:t>
            </w:r>
          </w:p>
          <w:p w14:paraId="21B47D98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>추가 과제 및 특징 구현</w:t>
            </w:r>
          </w:p>
          <w:p w14:paraId="2442F72E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 xml:space="preserve">버그 수정 및 </w:t>
            </w:r>
            <w:proofErr w:type="spellStart"/>
            <w:r w:rsidRPr="005A6C78">
              <w:t>리팩토링</w:t>
            </w:r>
            <w:proofErr w:type="spellEnd"/>
          </w:p>
        </w:tc>
      </w:tr>
    </w:tbl>
    <w:p w14:paraId="371DE979" w14:textId="77777777" w:rsidR="005A6C78" w:rsidRDefault="005A6C78" w:rsidP="005D3EF0"/>
    <w:p w14:paraId="64A71F71" w14:textId="77777777" w:rsidR="00353C9C" w:rsidRDefault="00353C9C" w:rsidP="005D3EF0">
      <w:pPr>
        <w:rPr>
          <w:rFonts w:hint="eastAsia"/>
        </w:rPr>
      </w:pPr>
    </w:p>
    <w:p w14:paraId="3E8128EB" w14:textId="6888D6D9" w:rsidR="005A6C78" w:rsidRDefault="005A6C78" w:rsidP="005D3EF0">
      <w:r>
        <w:rPr>
          <w:rFonts w:hint="eastAsia"/>
        </w:rPr>
        <w:lastRenderedPageBreak/>
        <w:t>7</w:t>
      </w:r>
      <w:r>
        <w:t xml:space="preserve">) </w:t>
      </w:r>
      <w:r>
        <w:rPr>
          <w:rFonts w:hint="eastAsia"/>
        </w:rPr>
        <w:t>역할 분담 및 수행 역할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2126"/>
        <w:gridCol w:w="2977"/>
        <w:gridCol w:w="3119"/>
      </w:tblGrid>
      <w:tr w:rsidR="005A6C78" w:rsidRPr="005A6C78" w14:paraId="0A86C0F2" w14:textId="77777777" w:rsidTr="00594690">
        <w:trPr>
          <w:trHeight w:val="19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FF034A" w14:textId="77777777" w:rsidR="005A6C78" w:rsidRPr="005A6C78" w:rsidRDefault="005A6C78" w:rsidP="005A6C78">
            <w:r w:rsidRPr="005A6C78">
              <w:t>역할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2E1609" w14:textId="77777777" w:rsidR="005A6C78" w:rsidRPr="005A6C78" w:rsidRDefault="005A6C78" w:rsidP="005A6C78">
            <w:r w:rsidRPr="005A6C78">
              <w:t>공통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01D2D" w14:textId="577C77D3" w:rsidR="005A6C78" w:rsidRPr="005A6C78" w:rsidRDefault="00114A69" w:rsidP="005A6C78">
            <w:proofErr w:type="spellStart"/>
            <w:r>
              <w:rPr>
                <w:rFonts w:hint="eastAsia"/>
              </w:rPr>
              <w:t>서성규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C333E" w14:textId="7BA9E408" w:rsidR="005A6C78" w:rsidRPr="005A6C78" w:rsidRDefault="00114A69" w:rsidP="005A6C78">
            <w:r>
              <w:rPr>
                <w:rFonts w:hint="eastAsia"/>
              </w:rPr>
              <w:t>이의환</w:t>
            </w:r>
          </w:p>
        </w:tc>
      </w:tr>
      <w:tr w:rsidR="005A6C78" w:rsidRPr="005A6C78" w14:paraId="07E323DE" w14:textId="77777777" w:rsidTr="00594690">
        <w:trPr>
          <w:trHeight w:val="43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A4BB49" w14:textId="77777777" w:rsidR="005A6C78" w:rsidRPr="005A6C78" w:rsidRDefault="005A6C78" w:rsidP="005A6C78">
            <w:r w:rsidRPr="005A6C78">
              <w:rPr>
                <w:rFonts w:hint="eastAsia"/>
              </w:rPr>
              <w:t>1</w:t>
            </w:r>
            <w:r w:rsidRPr="005A6C78">
              <w:t>주차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B1C246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>게임 프레임워크 생성</w:t>
            </w:r>
          </w:p>
          <w:p w14:paraId="7E76E0DA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>게임 시작 단계</w:t>
            </w:r>
            <w:r w:rsidRPr="005A6C78">
              <w:rPr>
                <w:rFonts w:hint="eastAsia"/>
              </w:rPr>
              <w:t xml:space="preserve">, STAGE, </w:t>
            </w:r>
            <w:r w:rsidRPr="005A6C78">
              <w:t>탈출 지점 맵 구성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9CFAD7" w14:textId="77777777" w:rsidR="005A6C78" w:rsidRPr="005A6C78" w:rsidRDefault="005A6C78" w:rsidP="005A6C78"/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4FD674" w14:textId="77777777" w:rsidR="005A6C78" w:rsidRPr="005A6C78" w:rsidRDefault="005A6C78" w:rsidP="005A6C78"/>
        </w:tc>
      </w:tr>
      <w:tr w:rsidR="005A6C78" w:rsidRPr="005A6C78" w14:paraId="7CF1E61C" w14:textId="77777777" w:rsidTr="00594690">
        <w:trPr>
          <w:trHeight w:val="91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E3BBB7" w14:textId="77777777" w:rsidR="005A6C78" w:rsidRPr="005A6C78" w:rsidRDefault="005A6C78" w:rsidP="005A6C78">
            <w:r w:rsidRPr="005A6C78">
              <w:rPr>
                <w:rFonts w:hint="eastAsia"/>
              </w:rPr>
              <w:t>2</w:t>
            </w:r>
            <w:r w:rsidRPr="005A6C78">
              <w:t>주차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A51A92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 xml:space="preserve">플레이어 </w:t>
            </w:r>
            <w:r w:rsidRPr="005A6C78">
              <w:rPr>
                <w:rFonts w:hint="eastAsia"/>
              </w:rPr>
              <w:t xml:space="preserve">HP </w:t>
            </w:r>
            <w:r w:rsidRPr="005A6C78">
              <w:t>시스템 구현</w:t>
            </w:r>
          </w:p>
          <w:p w14:paraId="2EF92AA2" w14:textId="12D30A2A" w:rsidR="005A6C78" w:rsidRPr="005A6C78" w:rsidRDefault="005A6C78" w:rsidP="005A6C78">
            <w:r w:rsidRPr="005A6C78">
              <w:rPr>
                <w:rFonts w:hint="eastAsia"/>
              </w:rPr>
              <w:t>-</w:t>
            </w:r>
            <w:r w:rsidRPr="005A6C78">
              <w:t>플레이어</w:t>
            </w:r>
            <w:r w:rsidRPr="005A6C78">
              <w:rPr>
                <w:rFonts w:hint="eastAsia"/>
              </w:rPr>
              <w:t xml:space="preserve">Movement </w:t>
            </w:r>
            <w:r w:rsidRPr="005A6C78">
              <w:t>구현</w:t>
            </w:r>
          </w:p>
          <w:p w14:paraId="27E5494B" w14:textId="4539A647" w:rsidR="005A6C78" w:rsidRPr="005A6C78" w:rsidRDefault="005A6C78" w:rsidP="005A6C78">
            <w:r w:rsidRPr="005A6C78">
              <w:rPr>
                <w:rFonts w:hint="eastAsia"/>
              </w:rPr>
              <w:t>-</w:t>
            </w:r>
            <w:r w:rsidRPr="005A6C78">
              <w:t xml:space="preserve">오브젝트 </w:t>
            </w:r>
            <w:r w:rsidRPr="005A6C78">
              <w:rPr>
                <w:rFonts w:hint="eastAsia"/>
              </w:rPr>
              <w:t xml:space="preserve">Collision </w:t>
            </w:r>
            <w:r w:rsidRPr="005A6C78">
              <w:t>시스템 구현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397DD1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>오브젝트 구현</w:t>
            </w:r>
          </w:p>
          <w:p w14:paraId="129C7DEA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 xml:space="preserve">날아오는 화살에 따른 플레이어 충돌처리 </w:t>
            </w:r>
            <w:r w:rsidRPr="005A6C78">
              <w:rPr>
                <w:rFonts w:hint="eastAsia"/>
              </w:rPr>
              <w:t>Collision</w:t>
            </w:r>
            <w:r w:rsidRPr="005A6C78">
              <w:t>시스템 구현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973C52" w14:textId="77777777" w:rsidR="005A6C78" w:rsidRPr="005A6C78" w:rsidRDefault="005A6C78" w:rsidP="005A6C78">
            <w:r w:rsidRPr="005A6C78">
              <w:rPr>
                <w:rFonts w:hint="eastAsia"/>
              </w:rPr>
              <w:t>- STAGE2 1</w:t>
            </w:r>
            <w:r w:rsidRPr="005A6C78">
              <w:t xml:space="preserve">인칭 </w:t>
            </w:r>
            <w:r w:rsidRPr="005A6C78">
              <w:rPr>
                <w:rFonts w:hint="eastAsia"/>
              </w:rPr>
              <w:t xml:space="preserve">Ray Casting </w:t>
            </w:r>
            <w:r w:rsidRPr="005A6C78">
              <w:t>시스템 구현</w:t>
            </w:r>
          </w:p>
        </w:tc>
      </w:tr>
      <w:tr w:rsidR="005A6C78" w:rsidRPr="005A6C78" w14:paraId="67DAFE48" w14:textId="77777777" w:rsidTr="00594690">
        <w:trPr>
          <w:trHeight w:val="816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15B595" w14:textId="77777777" w:rsidR="005A6C78" w:rsidRPr="005A6C78" w:rsidRDefault="005A6C78" w:rsidP="005A6C78">
            <w:r w:rsidRPr="005A6C78">
              <w:rPr>
                <w:rFonts w:hint="eastAsia"/>
              </w:rPr>
              <w:t>3</w:t>
            </w:r>
            <w:r w:rsidRPr="005A6C78">
              <w:t>주차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E4073F" w14:textId="1243FDC2" w:rsidR="005A6C78" w:rsidRPr="005A6C78" w:rsidRDefault="00F23B7D" w:rsidP="005A6C78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조명을 맵 디자인 배치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F6C7DD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 xml:space="preserve">충돌처리에 따른 </w:t>
            </w:r>
            <w:r w:rsidRPr="005A6C78">
              <w:rPr>
                <w:rFonts w:hint="eastAsia"/>
              </w:rPr>
              <w:t xml:space="preserve">HP </w:t>
            </w:r>
            <w:r w:rsidRPr="005A6C78">
              <w:t>시스템 처리</w:t>
            </w:r>
            <w:r w:rsidRPr="005A6C78">
              <w:rPr>
                <w:rFonts w:hint="eastAsia"/>
              </w:rPr>
              <w:t xml:space="preserve"> </w:t>
            </w:r>
            <w:r w:rsidRPr="005A6C78">
              <w:t>구현</w:t>
            </w:r>
          </w:p>
          <w:p w14:paraId="7A5E4A2A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>밟으면 작동되는 화살함정</w:t>
            </w:r>
            <w:r w:rsidRPr="005A6C78">
              <w:rPr>
                <w:rFonts w:hint="eastAsia"/>
              </w:rPr>
              <w:t xml:space="preserve">, </w:t>
            </w:r>
            <w:r w:rsidRPr="005A6C78">
              <w:t>떨어지는 타일 구현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502825" w14:textId="77777777" w:rsidR="005A6C78" w:rsidRPr="005A6C78" w:rsidRDefault="005A6C78" w:rsidP="005A6C78">
            <w:r w:rsidRPr="005A6C78">
              <w:rPr>
                <w:rFonts w:hint="eastAsia"/>
              </w:rPr>
              <w:t>- STAGE2 Ray Casting</w:t>
            </w:r>
            <w:r w:rsidRPr="005A6C78">
              <w:t xml:space="preserve">에 따른 오브젝트 </w:t>
            </w:r>
            <w:r w:rsidRPr="005A6C78">
              <w:rPr>
                <w:rFonts w:hint="eastAsia"/>
              </w:rPr>
              <w:t xml:space="preserve">Hold </w:t>
            </w:r>
            <w:r w:rsidRPr="005A6C78">
              <w:t>구현</w:t>
            </w:r>
          </w:p>
          <w:p w14:paraId="3420C2B9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STAGE2 </w:t>
            </w:r>
            <w:r w:rsidRPr="005A6C78">
              <w:t>물체를 올려놓을 시 문이 열리는 시스템 구현</w:t>
            </w:r>
          </w:p>
        </w:tc>
      </w:tr>
      <w:tr w:rsidR="005A6C78" w:rsidRPr="005A6C78" w14:paraId="26DEE18A" w14:textId="77777777" w:rsidTr="00594690">
        <w:trPr>
          <w:trHeight w:val="68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A1082" w14:textId="77777777" w:rsidR="005A6C78" w:rsidRPr="005A6C78" w:rsidRDefault="005A6C78" w:rsidP="005A6C78">
            <w:r w:rsidRPr="005A6C78">
              <w:rPr>
                <w:rFonts w:hint="eastAsia"/>
              </w:rPr>
              <w:t>4</w:t>
            </w:r>
            <w:r w:rsidRPr="005A6C78">
              <w:t>주차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82AD6" w14:textId="77777777" w:rsidR="005A6C78" w:rsidRPr="005A6C78" w:rsidRDefault="005A6C78" w:rsidP="005A6C78"/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024E4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>밟으면 작동되는 화살함정</w:t>
            </w:r>
            <w:r w:rsidRPr="005A6C78">
              <w:rPr>
                <w:rFonts w:hint="eastAsia"/>
              </w:rPr>
              <w:t xml:space="preserve">, </w:t>
            </w:r>
            <w:r w:rsidRPr="005A6C78">
              <w:t>떨어지는 타일 구현</w:t>
            </w:r>
          </w:p>
          <w:p w14:paraId="3A240DCE" w14:textId="77777777" w:rsidR="005A6C78" w:rsidRPr="005A6C78" w:rsidRDefault="005A6C78" w:rsidP="005A6C78">
            <w:r w:rsidRPr="005A6C78">
              <w:rPr>
                <w:rFonts w:hint="eastAsia"/>
              </w:rPr>
              <w:t>- STAGE1 HP 다 소진 시 게임 오버 시스템 구현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325C8C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STAGE2 </w:t>
            </w:r>
            <w:r w:rsidRPr="005A6C78">
              <w:t>조각상 뺏을 시 함정 시스템 구현</w:t>
            </w:r>
          </w:p>
          <w:p w14:paraId="6B152FFD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STAGE2 </w:t>
            </w:r>
            <w:r w:rsidRPr="005A6C78">
              <w:t xml:space="preserve">탈출 문 열리는 연출 다중 </w:t>
            </w:r>
            <w:r w:rsidRPr="005A6C78">
              <w:rPr>
                <w:rFonts w:hint="eastAsia"/>
              </w:rPr>
              <w:t xml:space="preserve">viewport </w:t>
            </w:r>
            <w:r w:rsidRPr="005A6C78">
              <w:t>시스템 구현</w:t>
            </w:r>
          </w:p>
        </w:tc>
      </w:tr>
      <w:tr w:rsidR="005A6C78" w:rsidRPr="005A6C78" w14:paraId="76043EA6" w14:textId="77777777" w:rsidTr="00594690">
        <w:trPr>
          <w:trHeight w:val="43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7F42E0" w14:textId="77777777" w:rsidR="005A6C78" w:rsidRPr="005A6C78" w:rsidRDefault="005A6C78" w:rsidP="005A6C78">
            <w:r w:rsidRPr="005A6C78">
              <w:rPr>
                <w:rFonts w:hint="eastAsia"/>
              </w:rPr>
              <w:t>5</w:t>
            </w:r>
            <w:r w:rsidRPr="005A6C78">
              <w:t>주차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559C0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</w:t>
            </w:r>
            <w:r w:rsidRPr="005A6C78">
              <w:t>전체 프로젝트 합치기 및 버그 수정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C0F470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STAGE1 </w:t>
            </w:r>
            <w:r w:rsidRPr="005A6C78">
              <w:t xml:space="preserve">버그 수정 및 </w:t>
            </w:r>
            <w:proofErr w:type="spellStart"/>
            <w:r w:rsidRPr="005A6C78">
              <w:t>리팩토링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6E56C8" w14:textId="77777777" w:rsidR="005A6C78" w:rsidRPr="005A6C78" w:rsidRDefault="005A6C78" w:rsidP="005A6C78">
            <w:r w:rsidRPr="005A6C78">
              <w:rPr>
                <w:rFonts w:hint="eastAsia"/>
              </w:rPr>
              <w:t xml:space="preserve">- STAGE2 </w:t>
            </w:r>
            <w:r w:rsidRPr="005A6C78">
              <w:t xml:space="preserve">버그 수정 및 </w:t>
            </w:r>
            <w:proofErr w:type="spellStart"/>
            <w:r w:rsidRPr="005A6C78">
              <w:t>리팩토링</w:t>
            </w:r>
            <w:proofErr w:type="spellEnd"/>
          </w:p>
        </w:tc>
      </w:tr>
    </w:tbl>
    <w:p w14:paraId="505C8F21" w14:textId="77777777" w:rsidR="005A6C78" w:rsidRPr="005A6C78" w:rsidRDefault="005A6C78" w:rsidP="005D3EF0">
      <w:pPr>
        <w:rPr>
          <w:rFonts w:hint="eastAsia"/>
        </w:rPr>
      </w:pPr>
    </w:p>
    <w:sectPr w:rsidR="005A6C78" w:rsidRPr="005A6C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50687"/>
    <w:multiLevelType w:val="hybridMultilevel"/>
    <w:tmpl w:val="C0065010"/>
    <w:lvl w:ilvl="0" w:tplc="545824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455635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67"/>
    <w:rsid w:val="00114A69"/>
    <w:rsid w:val="001626BA"/>
    <w:rsid w:val="002A1C56"/>
    <w:rsid w:val="00353C9C"/>
    <w:rsid w:val="00373DA8"/>
    <w:rsid w:val="003D7EC9"/>
    <w:rsid w:val="003F3367"/>
    <w:rsid w:val="004229F3"/>
    <w:rsid w:val="00426A73"/>
    <w:rsid w:val="00474EA8"/>
    <w:rsid w:val="00594690"/>
    <w:rsid w:val="005A6C78"/>
    <w:rsid w:val="005D3EF0"/>
    <w:rsid w:val="0064535D"/>
    <w:rsid w:val="007F2974"/>
    <w:rsid w:val="008271BD"/>
    <w:rsid w:val="009635B4"/>
    <w:rsid w:val="009A610E"/>
    <w:rsid w:val="00AE4369"/>
    <w:rsid w:val="00B50A56"/>
    <w:rsid w:val="00B6685B"/>
    <w:rsid w:val="00BC295E"/>
    <w:rsid w:val="00D20730"/>
    <w:rsid w:val="00F17479"/>
    <w:rsid w:val="00F2199D"/>
    <w:rsid w:val="00F23B7D"/>
    <w:rsid w:val="00FB412F"/>
    <w:rsid w:val="00FF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50337"/>
  <w15:chartTrackingRefBased/>
  <w15:docId w15:val="{CE7FC4D1-B81E-4C76-A5F7-E49A2D46C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EC9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EF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7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의환 이</dc:creator>
  <cp:keywords/>
  <dc:description/>
  <cp:lastModifiedBy>의환 이</cp:lastModifiedBy>
  <cp:revision>23</cp:revision>
  <dcterms:created xsi:type="dcterms:W3CDTF">2023-11-08T07:46:00Z</dcterms:created>
  <dcterms:modified xsi:type="dcterms:W3CDTF">2023-11-11T06:29:00Z</dcterms:modified>
</cp:coreProperties>
</file>