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68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14AE9355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2014/0</w:t>
            </w:r>
            <w:r w:rsidR="00A719AB">
              <w:rPr>
                <w:rFonts w:eastAsia="標楷體" w:cs="Times New Roman"/>
                <w:szCs w:val="24"/>
              </w:rPr>
              <w:t>9/</w:t>
            </w:r>
            <w:r w:rsidR="00A719AB">
              <w:rPr>
                <w:rFonts w:eastAsia="標楷體" w:cs="Times New Roman" w:hint="eastAsia"/>
                <w:szCs w:val="24"/>
              </w:rPr>
              <w:t>26</w:t>
            </w:r>
          </w:p>
        </w:tc>
      </w:tr>
      <w:tr w:rsidR="00943799" w:rsidRPr="00AB22BE" w14:paraId="46DEA0EB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7748DAF6" w:rsidR="00943799" w:rsidRPr="00AB22BE" w:rsidRDefault="0018039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1</w:t>
            </w:r>
            <w:r w:rsidR="00D601AE" w:rsidRPr="00AB22BE">
              <w:rPr>
                <w:rFonts w:eastAsia="標楷體" w:cs="Times New Roman"/>
                <w:szCs w:val="24"/>
              </w:rPr>
              <w:t>6</w:t>
            </w:r>
            <w:r w:rsidR="00D94E4F" w:rsidRPr="00AB22BE">
              <w:rPr>
                <w:rFonts w:eastAsia="標楷體" w:cs="Times New Roman"/>
                <w:szCs w:val="24"/>
              </w:rPr>
              <w:t>:</w:t>
            </w:r>
            <w:r w:rsidR="00052CB2">
              <w:rPr>
                <w:rFonts w:eastAsia="標楷體" w:cs="Times New Roman"/>
                <w:szCs w:val="24"/>
              </w:rPr>
              <w:t>3</w:t>
            </w:r>
            <w:r w:rsidR="00D9253C" w:rsidRPr="00AB22BE">
              <w:rPr>
                <w:rFonts w:eastAsia="標楷體" w:cs="Times New Roman"/>
                <w:szCs w:val="24"/>
              </w:rPr>
              <w:t>0~</w:t>
            </w:r>
            <w:r w:rsidR="004F58B8" w:rsidRPr="00AB22BE">
              <w:rPr>
                <w:rFonts w:eastAsia="標楷體" w:cs="Times New Roman"/>
                <w:szCs w:val="24"/>
              </w:rPr>
              <w:t>1</w:t>
            </w:r>
            <w:r w:rsidR="00060D82" w:rsidRPr="00AB22BE">
              <w:rPr>
                <w:rFonts w:eastAsia="標楷體" w:cs="Times New Roman"/>
                <w:szCs w:val="24"/>
              </w:rPr>
              <w:t>8</w:t>
            </w:r>
            <w:r w:rsidR="00052CB2">
              <w:rPr>
                <w:rFonts w:eastAsia="標楷體" w:cs="Times New Roman"/>
                <w:szCs w:val="24"/>
              </w:rPr>
              <w:t>:0</w:t>
            </w:r>
            <w:r w:rsidR="00DB1854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943799" w:rsidRPr="00AB22BE" w14:paraId="46DEA0E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1B87ACEF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52CB2">
              <w:rPr>
                <w:rFonts w:eastAsia="標楷體" w:cs="Times New Roman"/>
                <w:szCs w:val="24"/>
              </w:rPr>
              <w:t xml:space="preserve"> 539</w:t>
            </w:r>
          </w:p>
        </w:tc>
      </w:tr>
      <w:tr w:rsidR="00943799" w:rsidRPr="00AB22BE" w14:paraId="46DEA0F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79728533" w:rsidR="00943799" w:rsidRPr="00AB22BE" w:rsidRDefault="00B80E4D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Chih</w:t>
            </w:r>
            <w:r w:rsidR="00A719AB" w:rsidRPr="00AB22BE">
              <w:rPr>
                <w:rFonts w:eastAsia="標楷體" w:cs="Times New Roman"/>
                <w:szCs w:val="24"/>
              </w:rPr>
              <w:t>-Hsien Cheng</w:t>
            </w:r>
          </w:p>
        </w:tc>
      </w:tr>
      <w:tr w:rsidR="00943799" w:rsidRPr="00AB22BE" w14:paraId="46DEA0F4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4844002" w:rsidR="00F67297" w:rsidRPr="00AB22BE" w:rsidRDefault="00A719AB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</w:tr>
      <w:tr w:rsidR="00943799" w:rsidRPr="00AB22BE" w14:paraId="46DEA0F7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4BF67A4C" w:rsidR="003645BB" w:rsidRPr="00AB22BE" w:rsidRDefault="00B40035" w:rsidP="00A71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Software Engineering hw1</w:t>
            </w:r>
          </w:p>
        </w:tc>
      </w:tr>
      <w:tr w:rsidR="00943799" w:rsidRPr="00AB22BE" w14:paraId="46DEA0F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1FC41937" w:rsidR="001A0AD8" w:rsidRPr="00AB22BE" w:rsidRDefault="001A0AD8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72B2DC8E" w:rsidR="001A0AD8" w:rsidRPr="00AB22BE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760F168D" w:rsidR="001A0AD8" w:rsidRPr="00AB22BE" w:rsidRDefault="001A0AD8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4838B0E1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</w:t>
            </w:r>
            <w:r>
              <w:rPr>
                <w:rFonts w:eastAsia="標楷體" w:cs="Times New Roman" w:hint="eastAsia"/>
                <w:bCs/>
                <w:szCs w:val="24"/>
              </w:rPr>
              <w:t>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2CE44D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3D712BBB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64A6513D" w:rsidR="00060D82" w:rsidRPr="00AB22BE" w:rsidRDefault="00724D9F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D9487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724D9F" w:rsidRPr="00AB22BE" w14:paraId="64058DE3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3E7816F0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D9487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Y</w:t>
            </w:r>
          </w:p>
        </w:tc>
      </w:tr>
      <w:tr w:rsidR="004C0A85" w:rsidRPr="00AB22BE" w14:paraId="4A202BD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1048D74D" w:rsidR="004C0A85" w:rsidRPr="00AB22BE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4C0A85" w:rsidRPr="00AB22BE" w14:paraId="10577B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38A894D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 w:hint="eastAsia"/>
                <w:bCs/>
                <w:szCs w:val="24"/>
              </w:rPr>
              <w:t>Y</w:t>
            </w:r>
          </w:p>
        </w:tc>
      </w:tr>
      <w:tr w:rsidR="00724D9F" w:rsidRPr="00AB22BE" w14:paraId="46DEA11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B373DCF" w14:textId="46FA4D29" w:rsidR="00D86CB9" w:rsidRPr="00D86CB9" w:rsidRDefault="00A719AB" w:rsidP="00D86CB9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250B4B">
              <w:rPr>
                <w:rFonts w:asciiTheme="minorHAnsi" w:eastAsia="標楷體" w:hAnsiTheme="minorHAnsi" w:hint="eastAsia"/>
                <w:szCs w:val="24"/>
              </w:rPr>
              <w:t xml:space="preserve">Coverage </w:t>
            </w:r>
            <w:r w:rsidR="00150E0A">
              <w:rPr>
                <w:rFonts w:asciiTheme="minorHAnsi" w:eastAsia="標楷體" w:hAnsiTheme="minorHAnsi"/>
                <w:szCs w:val="24"/>
              </w:rPr>
              <w:t>S</w:t>
            </w:r>
            <w:r w:rsidRPr="00250B4B">
              <w:rPr>
                <w:rFonts w:asciiTheme="minorHAnsi" w:eastAsia="標楷體" w:hAnsiTheme="minorHAnsi" w:hint="eastAsia"/>
                <w:szCs w:val="24"/>
              </w:rPr>
              <w:t>tory of Time Magazine</w:t>
            </w:r>
          </w:p>
          <w:p w14:paraId="2222924F" w14:textId="1EFF7369" w:rsidR="00AB22BE" w:rsidRDefault="00A719AB" w:rsidP="00AB22B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Topics of Term Project</w:t>
            </w:r>
          </w:p>
          <w:p w14:paraId="2580255A" w14:textId="1DCB232B" w:rsidR="00D86CB9" w:rsidRPr="00D86CB9" w:rsidRDefault="00A719AB" w:rsidP="00D86CB9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719AB">
              <w:rPr>
                <w:rFonts w:asciiTheme="minorHAnsi" w:eastAsia="標楷體" w:hAnsiTheme="minorHAnsi"/>
                <w:szCs w:val="24"/>
              </w:rPr>
              <w:t xml:space="preserve">Plan for </w:t>
            </w:r>
            <w:r w:rsidR="00150E0A">
              <w:rPr>
                <w:rFonts w:asciiTheme="minorHAnsi" w:eastAsia="標楷體" w:hAnsiTheme="minorHAnsi"/>
                <w:szCs w:val="24"/>
              </w:rPr>
              <w:t>V</w:t>
            </w:r>
            <w:r w:rsidRPr="00A719AB">
              <w:rPr>
                <w:rFonts w:asciiTheme="minorHAnsi" w:eastAsia="標楷體" w:hAnsiTheme="minorHAnsi"/>
                <w:szCs w:val="24"/>
              </w:rPr>
              <w:t xml:space="preserve">isiting Information Technology </w:t>
            </w:r>
            <w:r w:rsidR="00150E0A">
              <w:rPr>
                <w:rFonts w:asciiTheme="minorHAnsi" w:eastAsia="標楷體" w:hAnsiTheme="minorHAnsi"/>
                <w:szCs w:val="24"/>
              </w:rPr>
              <w:t>C</w:t>
            </w:r>
            <w:r w:rsidRPr="00A719AB">
              <w:rPr>
                <w:rFonts w:asciiTheme="minorHAnsi" w:eastAsia="標楷體" w:hAnsiTheme="minorHAnsi"/>
                <w:szCs w:val="24"/>
              </w:rPr>
              <w:t>ompanies</w:t>
            </w:r>
          </w:p>
          <w:p w14:paraId="46DEA11B" w14:textId="3DC35AB5" w:rsidR="00937E70" w:rsidRPr="00150E0A" w:rsidRDefault="00A719AB" w:rsidP="00150E0A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M</w:t>
            </w:r>
            <w:r>
              <w:rPr>
                <w:rFonts w:asciiTheme="minorHAnsi" w:eastAsia="標楷體" w:hAnsiTheme="minorHAnsi"/>
                <w:szCs w:val="24"/>
              </w:rPr>
              <w:t xml:space="preserve">eeting </w:t>
            </w:r>
            <w:r w:rsidR="00150E0A">
              <w:rPr>
                <w:rFonts w:asciiTheme="minorHAnsi" w:eastAsia="標楷體" w:hAnsiTheme="minorHAnsi"/>
                <w:szCs w:val="24"/>
              </w:rPr>
              <w:t>S</w:t>
            </w:r>
            <w:r w:rsidRPr="00A719AB">
              <w:rPr>
                <w:rFonts w:asciiTheme="minorHAnsi" w:eastAsia="標楷體" w:hAnsiTheme="minorHAnsi"/>
                <w:szCs w:val="24"/>
              </w:rPr>
              <w:t>chedule</w:t>
            </w:r>
          </w:p>
        </w:tc>
      </w:tr>
      <w:tr w:rsidR="00724D9F" w:rsidRPr="00AB22BE" w14:paraId="46DEA11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D0E768B" w14:textId="65353B55" w:rsidR="00250B4B" w:rsidRPr="00D86CB9" w:rsidRDefault="00250B4B" w:rsidP="007D7A1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250B4B">
              <w:rPr>
                <w:rFonts w:asciiTheme="minorHAnsi" w:eastAsia="標楷體" w:hAnsiTheme="minorHAnsi" w:hint="eastAsia"/>
                <w:szCs w:val="24"/>
              </w:rPr>
              <w:t xml:space="preserve">Coverage story </w:t>
            </w:r>
            <w:r>
              <w:rPr>
                <w:rFonts w:asciiTheme="minorHAnsi" w:eastAsia="標楷體" w:hAnsiTheme="minorHAnsi" w:hint="eastAsia"/>
                <w:szCs w:val="24"/>
              </w:rPr>
              <w:t>of Time m</w:t>
            </w:r>
            <w:r w:rsidRPr="00250B4B">
              <w:rPr>
                <w:rFonts w:asciiTheme="minorHAnsi" w:eastAsia="標楷體" w:hAnsiTheme="minorHAnsi" w:hint="eastAsia"/>
                <w:szCs w:val="24"/>
              </w:rPr>
              <w:t>agazine</w:t>
            </w:r>
          </w:p>
          <w:p w14:paraId="04EC2EE0" w14:textId="73CEFE72" w:rsidR="00794934" w:rsidRPr="00794934" w:rsidRDefault="00794934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 w:rsidRPr="00794934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Intuitive</w:t>
            </w:r>
          </w:p>
          <w:p w14:paraId="4B382ED3" w14:textId="03E50B39" w:rsidR="00D86CB9" w:rsidRPr="00794934" w:rsidRDefault="00250B4B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Intimate</w:t>
            </w:r>
            <w:r w:rsidR="00794934"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/Personal</w:t>
            </w:r>
          </w:p>
          <w:p w14:paraId="670448A8" w14:textId="77777777" w:rsidR="00794934" w:rsidRPr="00C51E99" w:rsidRDefault="00794934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Privacy</w:t>
            </w:r>
          </w:p>
          <w:p w14:paraId="7B0A4A67" w14:textId="54D539A4" w:rsidR="00C51E99" w:rsidRPr="00794934" w:rsidRDefault="00C51E99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Integration</w:t>
            </w:r>
            <w:bookmarkStart w:id="0" w:name="_GoBack"/>
            <w:bookmarkEnd w:id="0"/>
          </w:p>
          <w:p w14:paraId="2A644EF1" w14:textId="77777777" w:rsidR="00794934" w:rsidRPr="00794934" w:rsidRDefault="00794934" w:rsidP="00794934">
            <w:pPr>
              <w:rPr>
                <w:color w:val="222222"/>
                <w:szCs w:val="24"/>
                <w:shd w:val="clear" w:color="auto" w:fill="FFFFFF"/>
              </w:rPr>
            </w:pPr>
          </w:p>
          <w:p w14:paraId="4B2CF71B" w14:textId="6F6359FA" w:rsidR="00D86CB9" w:rsidRPr="00AB22BE" w:rsidRDefault="00253E3D" w:rsidP="007D7A1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Topics of Term Project</w:t>
            </w:r>
          </w:p>
          <w:p w14:paraId="1710B495" w14:textId="7EAFA56F" w:rsidR="00D86CB9" w:rsidRPr="007D7A18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Talking Display</w:t>
            </w:r>
          </w:p>
          <w:p w14:paraId="0ADED61E" w14:textId="6BCA466D" w:rsidR="004E1F23" w:rsidRPr="007D7A18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Map</w:t>
            </w:r>
          </w:p>
          <w:p w14:paraId="49FCAA66" w14:textId="6437E34F" w:rsidR="007D7A18" w:rsidRPr="00580FAF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Time Tracking &amp; Estimation</w:t>
            </w:r>
          </w:p>
          <w:p w14:paraId="1C515DD3" w14:textId="263CB938" w:rsidR="00580FAF" w:rsidRPr="00580FAF" w:rsidRDefault="00580FAF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Things Tracking</w:t>
            </w:r>
          </w:p>
          <w:p w14:paraId="78892C35" w14:textId="5C20A57C" w:rsidR="00580FAF" w:rsidRPr="004E1F23" w:rsidRDefault="00580FAF" w:rsidP="00580FAF">
            <w:pPr>
              <w:pStyle w:val="a4"/>
              <w:ind w:leftChars="0" w:left="96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186C01C1" w14:textId="77777777" w:rsidR="00AA3C15" w:rsidRPr="004E1F23" w:rsidRDefault="00AA3C15" w:rsidP="00AA3C15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AA66A8C" w14:textId="77777777" w:rsidR="007D7A18" w:rsidRPr="00D86CB9" w:rsidRDefault="007D7A18" w:rsidP="007D7A1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719AB">
              <w:rPr>
                <w:rFonts w:asciiTheme="minorHAnsi" w:eastAsia="標楷體" w:hAnsiTheme="minorHAnsi"/>
                <w:szCs w:val="24"/>
              </w:rPr>
              <w:t>Plan for visiting Information Technology companies</w:t>
            </w:r>
          </w:p>
          <w:p w14:paraId="5AE3450E" w14:textId="4592AF73" w:rsidR="00D86CB9" w:rsidRPr="00580FAF" w:rsidRDefault="00B6087B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80FAF">
              <w:rPr>
                <w:rFonts w:asciiTheme="minorHAnsi" w:eastAsia="標楷體" w:hAnsiTheme="minorHAnsi" w:hint="eastAsia"/>
                <w:szCs w:val="24"/>
              </w:rPr>
              <w:t xml:space="preserve">Candidate: </w:t>
            </w:r>
            <w:r w:rsidRPr="00580FAF">
              <w:rPr>
                <w:rFonts w:asciiTheme="minorHAnsi" w:eastAsia="標楷體" w:hAnsiTheme="minorHAnsi"/>
                <w:szCs w:val="24"/>
              </w:rPr>
              <w:t xml:space="preserve">Google, </w:t>
            </w:r>
            <w:r w:rsidRPr="00580FAF">
              <w:rPr>
                <w:rFonts w:asciiTheme="minorHAnsi" w:eastAsia="標楷體" w:hAnsiTheme="minorHAnsi" w:hint="eastAsia"/>
                <w:szCs w:val="24"/>
              </w:rPr>
              <w:t>Mozilla, Sapido, Yahoo, Appier, Hope Bay Tech</w:t>
            </w:r>
          </w:p>
          <w:p w14:paraId="55C53359" w14:textId="3E3761FF" w:rsidR="00AD3F4F" w:rsidRPr="00580FAF" w:rsidRDefault="00AD3F4F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80FAF">
              <w:rPr>
                <w:rFonts w:asciiTheme="minorHAnsi" w:eastAsia="標楷體" w:hAnsiTheme="minorHAnsi" w:hint="eastAsia"/>
                <w:szCs w:val="24"/>
              </w:rPr>
              <w:t xml:space="preserve">Questions: </w:t>
            </w:r>
          </w:p>
          <w:p w14:paraId="6DB759B0" w14:textId="3A500236" w:rsidR="00AD3F4F" w:rsidRPr="00BB539A" w:rsidRDefault="00846723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RD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數量</w:t>
            </w:r>
            <w:r w:rsidR="00317B51"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34046D4A" w14:textId="17045A68" w:rsidR="00AD3F4F" w:rsidRPr="00BB539A" w:rsidRDefault="007A4E9F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有多少正在開發的案子，分別是那些種類，預計</w:t>
            </w:r>
            <w:r w:rsidR="00846723"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目標為何</w:t>
            </w:r>
            <w:r w:rsidR="003E6AF0"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1ED4725D" w14:textId="7C5158DB" w:rsidR="00317B51" w:rsidRPr="00BB539A" w:rsidRDefault="007A4E9F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lastRenderedPageBreak/>
              <w:t>案子失敗的機率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0AFE0448" w14:textId="2A71AD7B" w:rsidR="00846723" w:rsidRPr="00BB539A" w:rsidRDefault="00846723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薪資結構，工時，福利</w:t>
            </w:r>
            <w:r w:rsidR="00317B51"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18DADFFE" w14:textId="2424D519" w:rsidR="00846723" w:rsidRPr="00BB539A" w:rsidRDefault="00846723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如何管理</w:t>
            </w:r>
            <w:r w:rsidR="00317B51"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Project?</w:t>
            </w:r>
          </w:p>
          <w:p w14:paraId="4F63C33C" w14:textId="21E00E83" w:rsidR="00317B51" w:rsidRPr="00BB539A" w:rsidRDefault="00317B51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台灣分公司的定位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0F1D9671" w14:textId="77777777" w:rsidR="007A4E9F" w:rsidRPr="00BB539A" w:rsidRDefault="007A4E9F" w:rsidP="007A4E9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是否覺得產學有落差，認為求職者應具備的能力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7FD823BD" w14:textId="412019F0" w:rsidR="00317B51" w:rsidRPr="00BB539A" w:rsidRDefault="007A4E9F" w:rsidP="00AD3F4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應徵與錄取量，面試問題</w:t>
            </w:r>
          </w:p>
          <w:p w14:paraId="4FBB4F03" w14:textId="77777777" w:rsidR="007A4E9F" w:rsidRDefault="007A4E9F" w:rsidP="007A4E9F">
            <w:pPr>
              <w:pStyle w:val="a4"/>
              <w:ind w:leftChars="0"/>
              <w:rPr>
                <w:rFonts w:eastAsia="標楷體" w:cstheme="majorBidi"/>
                <w:szCs w:val="24"/>
              </w:rPr>
            </w:pPr>
          </w:p>
          <w:p w14:paraId="3AFAFD74" w14:textId="77777777" w:rsidR="000441A6" w:rsidRDefault="007A4E9F" w:rsidP="007A4E9F">
            <w:pPr>
              <w:pStyle w:val="a4"/>
              <w:numPr>
                <w:ilvl w:val="0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>
              <w:rPr>
                <w:rFonts w:eastAsia="標楷體" w:cstheme="majorBidi" w:hint="eastAsia"/>
                <w:szCs w:val="24"/>
              </w:rPr>
              <w:t>Meeting Schedule</w:t>
            </w:r>
          </w:p>
          <w:p w14:paraId="3785F42C" w14:textId="5AFD2C39" w:rsidR="007A4E9F" w:rsidRDefault="007A4E9F" w:rsidP="007A4E9F">
            <w:pPr>
              <w:pStyle w:val="a4"/>
              <w:numPr>
                <w:ilvl w:val="1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>
              <w:rPr>
                <w:rFonts w:eastAsia="標楷體" w:cstheme="majorBidi" w:hint="eastAsia"/>
                <w:szCs w:val="24"/>
              </w:rPr>
              <w:t>Friday 18:00(by default)</w:t>
            </w:r>
          </w:p>
          <w:p w14:paraId="474079B9" w14:textId="77777777" w:rsidR="007A4E9F" w:rsidRPr="007A4E9F" w:rsidRDefault="007A4E9F" w:rsidP="007A4E9F">
            <w:pPr>
              <w:pStyle w:val="a4"/>
              <w:numPr>
                <w:ilvl w:val="1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 w:rsidRPr="00580FAF">
              <w:rPr>
                <w:rFonts w:eastAsia="標楷體" w:cstheme="majorBidi"/>
                <w:szCs w:val="24"/>
              </w:rPr>
              <w:t>Facilitator</w:t>
            </w:r>
            <w:r w:rsidRPr="00580FAF">
              <w:rPr>
                <w:rFonts w:eastAsia="標楷體" w:cstheme="majorBidi" w:hint="eastAsia"/>
                <w:szCs w:val="24"/>
              </w:rPr>
              <w:t>, Recorder Order</w:t>
            </w:r>
          </w:p>
          <w:p w14:paraId="484FB6BE" w14:textId="04450CB2" w:rsidR="00580FAF" w:rsidRPr="00BB539A" w:rsidRDefault="007A4E9F" w:rsidP="007A4E9F">
            <w:pPr>
              <w:pStyle w:val="a4"/>
              <w:numPr>
                <w:ilvl w:val="2"/>
                <w:numId w:val="46"/>
              </w:numPr>
              <w:ind w:leftChars="0"/>
              <w:rPr>
                <w:rFonts w:eastAsia="標楷體" w:cstheme="majorBidi"/>
                <w:b w:val="0"/>
                <w:szCs w:val="24"/>
              </w:rPr>
            </w:pPr>
            <w:r w:rsidRPr="00BB539A">
              <w:rPr>
                <w:rFonts w:eastAsia="標楷體" w:cstheme="majorBidi"/>
                <w:b w:val="0"/>
                <w:szCs w:val="24"/>
              </w:rPr>
              <w:t>Chi</w:t>
            </w:r>
            <w:r w:rsidR="00D94877" w:rsidRPr="00BB539A">
              <w:rPr>
                <w:rFonts w:eastAsia="標楷體" w:cstheme="majorBidi"/>
                <w:b w:val="0"/>
                <w:szCs w:val="24"/>
              </w:rPr>
              <w:t>h</w:t>
            </w:r>
            <w:r w:rsidRPr="00BB539A">
              <w:rPr>
                <w:rFonts w:eastAsia="標楷體" w:cstheme="majorBidi"/>
                <w:b w:val="0"/>
                <w:szCs w:val="24"/>
              </w:rPr>
              <w:t>-Hsien Cheng</w:t>
            </w:r>
            <w:r w:rsidRPr="00BB539A">
              <w:rPr>
                <w:rFonts w:eastAsia="標楷體" w:cstheme="majorBidi" w:hint="eastAsia"/>
                <w:b w:val="0"/>
                <w:szCs w:val="24"/>
              </w:rPr>
              <w:t xml:space="preserve">, Uiling, </w:t>
            </w:r>
            <w:r w:rsidRPr="00BB539A">
              <w:rPr>
                <w:rFonts w:eastAsia="標楷體" w:cstheme="majorBidi"/>
                <w:b w:val="0"/>
                <w:szCs w:val="24"/>
              </w:rPr>
              <w:t>Ray Chin</w:t>
            </w:r>
            <w:r w:rsidRPr="00BB539A">
              <w:rPr>
                <w:rFonts w:eastAsia="標楷體" w:cstheme="majorBidi" w:hint="eastAsia"/>
                <w:b w:val="0"/>
                <w:szCs w:val="24"/>
              </w:rPr>
              <w:t xml:space="preserve">, </w:t>
            </w:r>
            <w:r w:rsidRPr="00BB539A">
              <w:rPr>
                <w:rFonts w:eastAsia="標楷體" w:cstheme="majorBidi"/>
                <w:b w:val="0"/>
                <w:szCs w:val="24"/>
              </w:rPr>
              <w:t>Sandy Wu</w:t>
            </w:r>
            <w:r w:rsidRPr="00BB539A">
              <w:rPr>
                <w:rFonts w:eastAsia="標楷體" w:cstheme="majorBidi" w:hint="eastAsia"/>
                <w:b w:val="0"/>
                <w:szCs w:val="24"/>
              </w:rPr>
              <w:t xml:space="preserve">, </w:t>
            </w:r>
            <w:r w:rsidRPr="00BB539A">
              <w:rPr>
                <w:rFonts w:eastAsia="標楷體" w:cstheme="majorBidi"/>
                <w:b w:val="0"/>
                <w:szCs w:val="24"/>
              </w:rPr>
              <w:t>Lin Hsuanchen</w:t>
            </w:r>
            <w:r w:rsidRPr="00BB539A">
              <w:rPr>
                <w:rFonts w:eastAsia="標楷體" w:cstheme="majorBidi" w:hint="eastAsia"/>
                <w:b w:val="0"/>
                <w:szCs w:val="24"/>
              </w:rPr>
              <w:t xml:space="preserve">, </w:t>
            </w:r>
            <w:r w:rsidRPr="00BB539A">
              <w:rPr>
                <w:rFonts w:eastAsia="標楷體" w:cstheme="majorBidi"/>
                <w:b w:val="0"/>
                <w:szCs w:val="24"/>
              </w:rPr>
              <w:t>Carson Wang</w:t>
            </w:r>
            <w:r w:rsidRPr="00BB539A">
              <w:rPr>
                <w:rFonts w:eastAsia="標楷體" w:cstheme="majorBidi" w:hint="eastAsia"/>
                <w:b w:val="0"/>
                <w:szCs w:val="24"/>
              </w:rPr>
              <w:t xml:space="preserve">, </w:t>
            </w:r>
            <w:r w:rsidR="00580FAF" w:rsidRPr="00BB539A">
              <w:rPr>
                <w:rFonts w:eastAsia="標楷體" w:cstheme="majorBidi"/>
                <w:b w:val="0"/>
                <w:szCs w:val="24"/>
              </w:rPr>
              <w:t>Mars Peng</w:t>
            </w:r>
            <w:r w:rsidR="00580FAF" w:rsidRPr="00BB539A">
              <w:rPr>
                <w:rFonts w:eastAsia="標楷體" w:cstheme="majorBidi" w:hint="eastAsia"/>
                <w:b w:val="0"/>
                <w:szCs w:val="24"/>
              </w:rPr>
              <w:t>,</w:t>
            </w:r>
          </w:p>
          <w:p w14:paraId="46DEA128" w14:textId="075328D0" w:rsidR="007A4E9F" w:rsidRPr="007A4E9F" w:rsidRDefault="00580FAF" w:rsidP="00580FAF">
            <w:pPr>
              <w:pStyle w:val="a4"/>
              <w:ind w:leftChars="0" w:left="1440"/>
              <w:rPr>
                <w:rFonts w:eastAsia="標楷體" w:cstheme="majorBidi"/>
                <w:szCs w:val="24"/>
              </w:rPr>
            </w:pPr>
            <w:r w:rsidRPr="00BB539A">
              <w:rPr>
                <w:rFonts w:eastAsia="標楷體" w:cstheme="majorBidi" w:hint="eastAsia"/>
                <w:b w:val="0"/>
                <w:szCs w:val="24"/>
              </w:rPr>
              <w:t>Ian Lin</w:t>
            </w:r>
          </w:p>
        </w:tc>
      </w:tr>
      <w:tr w:rsidR="00724D9F" w:rsidRPr="00AB22BE" w14:paraId="46DEA12B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lastRenderedPageBreak/>
              <w:t>Action Items</w:t>
            </w:r>
          </w:p>
        </w:tc>
      </w:tr>
      <w:tr w:rsidR="00724D9F" w:rsidRPr="00AB22BE" w14:paraId="46DEA132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6C51AE8B" w:rsidR="00724D9F" w:rsidRPr="00AB22BE" w:rsidRDefault="005B5E5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Ongo</w:t>
            </w:r>
            <w:r w:rsidR="00580FAF">
              <w:rPr>
                <w:rFonts w:eastAsia="標楷體" w:cs="Times New Roman" w:hint="eastAsia"/>
                <w:b/>
                <w:color w:val="00B050"/>
                <w:szCs w:val="24"/>
              </w:rPr>
              <w:t>ing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3F86BC8D" w:rsidR="00724D9F" w:rsidRPr="00AB22BE" w:rsidRDefault="00580FA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51AC20A" w14:textId="7C205AD0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00EF770D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753CF2CB" w14:textId="77777777" w:rsidR="00724D9F" w:rsidRPr="00AB22BE" w:rsidRDefault="00724D9F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1DE8C" w14:textId="77777777" w:rsidR="00A75109" w:rsidRDefault="00A75109" w:rsidP="006371C0">
      <w:r>
        <w:separator/>
      </w:r>
    </w:p>
  </w:endnote>
  <w:endnote w:type="continuationSeparator" w:id="0">
    <w:p w14:paraId="2ED14BD7" w14:textId="77777777" w:rsidR="00A75109" w:rsidRDefault="00A7510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C895D" w14:textId="77777777" w:rsidR="00A75109" w:rsidRDefault="00A75109" w:rsidP="006371C0">
      <w:r>
        <w:separator/>
      </w:r>
    </w:p>
  </w:footnote>
  <w:footnote w:type="continuationSeparator" w:id="0">
    <w:p w14:paraId="04FCB8C4" w14:textId="77777777" w:rsidR="00A75109" w:rsidRDefault="00A7510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E4B"/>
    <w:rsid w:val="0041471E"/>
    <w:rsid w:val="00417743"/>
    <w:rsid w:val="0042077B"/>
    <w:rsid w:val="004241D1"/>
    <w:rsid w:val="004247A6"/>
    <w:rsid w:val="00426BC6"/>
    <w:rsid w:val="004277FE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96F"/>
    <w:rsid w:val="00724D9F"/>
    <w:rsid w:val="007256DC"/>
    <w:rsid w:val="00725AC3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566B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314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57D9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5E14"/>
    <w:rsid w:val="00EA7530"/>
    <w:rsid w:val="00EB0F5B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1431"/>
    <w:rsid w:val="00F0282F"/>
    <w:rsid w:val="00F03465"/>
    <w:rsid w:val="00F06926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2D41-F2ED-4639-B229-358E30C2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程至賢</cp:lastModifiedBy>
  <cp:revision>13</cp:revision>
  <cp:lastPrinted>2012-10-02T09:06:00Z</cp:lastPrinted>
  <dcterms:created xsi:type="dcterms:W3CDTF">2014-09-30T01:51:00Z</dcterms:created>
  <dcterms:modified xsi:type="dcterms:W3CDTF">2014-09-30T08:54:00Z</dcterms:modified>
</cp:coreProperties>
</file>