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6923BFB2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3E68C5">
              <w:rPr>
                <w:rFonts w:eastAsia="標楷體" w:cs="Times New Roman"/>
                <w:szCs w:val="24"/>
              </w:rPr>
              <w:t>1/14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578073EF" w:rsidR="00943799" w:rsidRPr="00AB22BE" w:rsidRDefault="006E66C5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</w:t>
            </w:r>
            <w:r>
              <w:rPr>
                <w:rFonts w:eastAsia="標楷體" w:cs="Times New Roman"/>
                <w:szCs w:val="24"/>
              </w:rPr>
              <w:t>:0</w:t>
            </w:r>
            <w:r w:rsidR="00ED760A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20:50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346FFA36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ED760A">
              <w:rPr>
                <w:rFonts w:eastAsia="標楷體" w:cs="Times New Roman"/>
                <w:szCs w:val="24"/>
              </w:rPr>
              <w:t xml:space="preserve"> 305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2F12B046" w:rsidR="00943799" w:rsidRPr="00AB22BE" w:rsidRDefault="003E68C5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Uiling Hsu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1C0E1BDC" w:rsidR="00F67297" w:rsidRPr="00AB22BE" w:rsidRDefault="003E68C5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Ray Chin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3C35A12E" w14:textId="77777777" w:rsidR="003645BB" w:rsidRDefault="00C94EA8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3E68C5">
              <w:rPr>
                <w:rFonts w:eastAsia="標楷體"/>
                <w:szCs w:val="24"/>
              </w:rPr>
              <w:t>Discuss on SDD</w:t>
            </w:r>
          </w:p>
          <w:p w14:paraId="46DEA0F6" w14:textId="7075448A" w:rsidR="00764D17" w:rsidRPr="00AB22BE" w:rsidRDefault="00764D17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Discuss on presentation of visiting companies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820597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820597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820597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820597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820597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08385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820597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08385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F56BDD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820597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534FED4E" w14:textId="77777777" w:rsidR="00FB3301" w:rsidRPr="005172EE" w:rsidRDefault="00F0252D" w:rsidP="00700282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SDD</w:t>
            </w:r>
          </w:p>
          <w:p w14:paraId="46DEA11B" w14:textId="3C4FBE00" w:rsidR="005172EE" w:rsidRPr="00FB3301" w:rsidRDefault="005172EE" w:rsidP="00700282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Visiting company presentation</w:t>
            </w:r>
            <w:bookmarkStart w:id="0" w:name="_GoBack"/>
            <w:bookmarkEnd w:id="0"/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363B7017" w14:textId="72B67807" w:rsidR="00EA0266" w:rsidRDefault="00491E2D" w:rsidP="00EA0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分配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module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分別做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design</w:t>
            </w:r>
          </w:p>
          <w:p w14:paraId="05AF0BD7" w14:textId="60A96096" w:rsidR="00491E2D" w:rsidRDefault="00F56BDD" w:rsidP="00491E2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tabase module and database schema design: </w:t>
            </w:r>
            <w:r w:rsidR="00ED3000" w:rsidRPr="00ED3000">
              <w:rPr>
                <w:rFonts w:asciiTheme="majorHAnsi" w:eastAsiaTheme="majorEastAsia" w:hAnsiTheme="majorHAnsi" w:cstheme="majorBidi"/>
                <w:sz w:val="22"/>
              </w:rPr>
              <w:t>Chih-Hsien Cheng</w:t>
            </w:r>
          </w:p>
          <w:p w14:paraId="651BB332" w14:textId="10DC09B0" w:rsidR="00F56BDD" w:rsidRDefault="00F56BDD" w:rsidP="00491E2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View module</w:t>
            </w:r>
            <w:r w:rsidR="00ED3000">
              <w:rPr>
                <w:rFonts w:asciiTheme="majorHAnsi" w:eastAsiaTheme="majorEastAsia" w:hAnsiTheme="majorHAnsi" w:cstheme="majorBidi"/>
                <w:sz w:val="22"/>
              </w:rPr>
              <w:t xml:space="preserve"> and Login module: </w:t>
            </w:r>
            <w:r w:rsidR="00ED3000" w:rsidRPr="00ED3000">
              <w:rPr>
                <w:rFonts w:asciiTheme="majorHAnsi" w:eastAsiaTheme="majorEastAsia" w:hAnsiTheme="majorHAnsi" w:cstheme="majorBidi"/>
                <w:sz w:val="22"/>
              </w:rPr>
              <w:t>Sandy Wu</w:t>
            </w:r>
          </w:p>
          <w:p w14:paraId="496AD2EE" w14:textId="76137686" w:rsidR="00F56BDD" w:rsidRDefault="00F56BDD" w:rsidP="00491E2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Controller modu</w:t>
            </w:r>
            <w:r w:rsidR="006232E9">
              <w:rPr>
                <w:rFonts w:asciiTheme="majorHAnsi" w:eastAsiaTheme="majorEastAsia" w:hAnsiTheme="majorHAnsi" w:cstheme="majorBidi"/>
                <w:sz w:val="22"/>
              </w:rPr>
              <w:t xml:space="preserve">le and Connection module: </w:t>
            </w:r>
            <w:r w:rsidR="006232E9" w:rsidRPr="006232E9">
              <w:rPr>
                <w:rFonts w:asciiTheme="majorHAnsi" w:eastAsiaTheme="majorEastAsia" w:hAnsiTheme="majorHAnsi" w:cstheme="majorBidi"/>
                <w:sz w:val="22"/>
              </w:rPr>
              <w:t>Uiling Hsu</w:t>
            </w:r>
          </w:p>
          <w:p w14:paraId="4FE42A18" w14:textId="15D76A27" w:rsidR="00F56BDD" w:rsidRDefault="00F56BDD" w:rsidP="00491E2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  <w:r w:rsidR="00ED3000"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r w:rsidR="00ED3000" w:rsidRPr="00ED3000">
              <w:rPr>
                <w:rFonts w:asciiTheme="majorHAnsi" w:eastAsiaTheme="majorEastAsia" w:hAnsiTheme="majorHAnsi" w:cstheme="majorBidi"/>
                <w:sz w:val="22"/>
              </w:rPr>
              <w:t>Ray Chin</w:t>
            </w:r>
          </w:p>
          <w:p w14:paraId="2A778FC5" w14:textId="524B5D7C" w:rsidR="00F56BDD" w:rsidRDefault="00F56BDD" w:rsidP="00F56BD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  <w:r w:rsidR="00ED3000"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r w:rsidR="00ED3000" w:rsidRPr="00ED3000">
              <w:rPr>
                <w:rFonts w:asciiTheme="majorHAnsi" w:eastAsiaTheme="majorEastAsia" w:hAnsiTheme="majorHAnsi" w:cstheme="majorBidi"/>
                <w:sz w:val="22"/>
              </w:rPr>
              <w:t>Carson Wang</w:t>
            </w:r>
          </w:p>
          <w:p w14:paraId="7F9E3359" w14:textId="2AFFA083" w:rsidR="00ED3000" w:rsidRDefault="00ED3000" w:rsidP="00ED3000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r w:rsidRPr="00ED3000">
              <w:rPr>
                <w:rFonts w:asciiTheme="majorHAnsi" w:eastAsiaTheme="majorEastAsia" w:hAnsiTheme="majorHAnsi" w:cstheme="majorBidi"/>
                <w:sz w:val="22"/>
              </w:rPr>
              <w:t>Mars Peng</w:t>
            </w:r>
          </w:p>
          <w:p w14:paraId="6D87BB89" w14:textId="31D92CA8" w:rsidR="00F56BDD" w:rsidRDefault="00ED3000" w:rsidP="00491E2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r w:rsidRPr="00ED3000">
              <w:rPr>
                <w:rFonts w:asciiTheme="majorHAnsi" w:eastAsiaTheme="majorEastAsia" w:hAnsiTheme="majorHAnsi" w:cstheme="majorBidi" w:hint="eastAsia"/>
                <w:sz w:val="22"/>
              </w:rPr>
              <w:t>Ian Lin</w:t>
            </w:r>
          </w:p>
          <w:p w14:paraId="34068659" w14:textId="58C27459" w:rsidR="00ED3000" w:rsidRDefault="00ED3000" w:rsidP="00491E2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Meeting module and Meeting List module: </w:t>
            </w:r>
            <w:r w:rsidRPr="00ED3000">
              <w:rPr>
                <w:rFonts w:asciiTheme="majorHAnsi" w:eastAsiaTheme="majorEastAsia" w:hAnsiTheme="majorHAnsi" w:cstheme="majorBidi"/>
                <w:sz w:val="22"/>
              </w:rPr>
              <w:t>Lin Hsuanchen</w:t>
            </w:r>
          </w:p>
          <w:p w14:paraId="4E6F1946" w14:textId="6163E5D1" w:rsidR="00F20A2B" w:rsidRDefault="00F20A2B" w:rsidP="00F20A2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參訪報告工作分配</w:t>
            </w:r>
          </w:p>
          <w:p w14:paraId="50745A5E" w14:textId="3BAB2C21" w:rsidR="00F20A2B" w:rsidRDefault="00F20A2B" w:rsidP="00F20A2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做參訪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y</w:t>
            </w:r>
            <w:r>
              <w:rPr>
                <w:rFonts w:asciiTheme="majorHAnsi" w:eastAsiaTheme="majorEastAsia" w:hAnsiTheme="majorHAnsi" w:cstheme="majorBidi"/>
                <w:sz w:val="22"/>
              </w:rPr>
              <w:t>ahoo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的投影片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*2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r w:rsidRPr="00ED3000">
              <w:rPr>
                <w:rFonts w:asciiTheme="majorHAnsi" w:eastAsiaTheme="majorEastAsia" w:hAnsiTheme="majorHAnsi" w:cstheme="majorBidi"/>
                <w:sz w:val="22"/>
              </w:rPr>
              <w:t>Carson Wang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ED3000">
              <w:rPr>
                <w:rFonts w:asciiTheme="majorHAnsi" w:eastAsiaTheme="majorEastAsia" w:hAnsiTheme="majorHAnsi" w:cstheme="majorBidi" w:hint="eastAsia"/>
                <w:sz w:val="22"/>
              </w:rPr>
              <w:t>Ian Lin</w:t>
            </w:r>
          </w:p>
          <w:p w14:paraId="48EA0A43" w14:textId="429097A5" w:rsidR="00F20A2B" w:rsidRDefault="00F20A2B" w:rsidP="00F20A2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做參訪和沛的投影片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*2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r w:rsidRPr="00ED3000">
              <w:rPr>
                <w:rFonts w:asciiTheme="majorHAnsi" w:eastAsiaTheme="majorEastAsia" w:hAnsiTheme="majorHAnsi" w:cstheme="majorBidi"/>
                <w:sz w:val="22"/>
              </w:rPr>
              <w:t>Ray Chin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ED3000">
              <w:rPr>
                <w:rFonts w:asciiTheme="majorHAnsi" w:eastAsiaTheme="majorEastAsia" w:hAnsiTheme="majorHAnsi" w:cstheme="majorBidi"/>
                <w:sz w:val="22"/>
              </w:rPr>
              <w:t>Lin Hsuanchen</w:t>
            </w:r>
          </w:p>
          <w:p w14:paraId="02528553" w14:textId="6CEB77C6" w:rsidR="00F20A2B" w:rsidRDefault="00F20A2B" w:rsidP="00F20A2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報告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yahoo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r w:rsidR="006232E9" w:rsidRPr="006232E9">
              <w:rPr>
                <w:rFonts w:asciiTheme="majorHAnsi" w:eastAsiaTheme="majorEastAsia" w:hAnsiTheme="majorHAnsi" w:cstheme="majorBidi"/>
                <w:sz w:val="22"/>
              </w:rPr>
              <w:t>Uiling Hsu</w:t>
            </w:r>
          </w:p>
          <w:p w14:paraId="25B9F545" w14:textId="39BF30C4" w:rsidR="00F20A2B" w:rsidRDefault="00F20A2B" w:rsidP="00F20A2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報告和沛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: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 w:rsidR="006232E9" w:rsidRPr="00ED3000">
              <w:rPr>
                <w:rFonts w:asciiTheme="majorHAnsi" w:eastAsiaTheme="majorEastAsia" w:hAnsiTheme="majorHAnsi" w:cstheme="majorBidi"/>
                <w:sz w:val="22"/>
              </w:rPr>
              <w:t>Chih-Hsien Cheng</w:t>
            </w:r>
          </w:p>
          <w:p w14:paraId="1FF30800" w14:textId="0BA8883C" w:rsidR="00F20A2B" w:rsidRDefault="00F20A2B" w:rsidP="00F20A2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聯絡、購買禮品</w:t>
            </w:r>
            <w:r w:rsidR="006232E9">
              <w:rPr>
                <w:rFonts w:asciiTheme="majorHAnsi" w:eastAsiaTheme="majorEastAsia" w:hAnsiTheme="majorHAnsi" w:cstheme="majorBidi" w:hint="eastAsia"/>
                <w:sz w:val="22"/>
              </w:rPr>
              <w:t xml:space="preserve">: </w:t>
            </w:r>
            <w:r w:rsidR="006232E9" w:rsidRPr="00ED3000">
              <w:rPr>
                <w:rFonts w:asciiTheme="majorHAnsi" w:eastAsiaTheme="majorEastAsia" w:hAnsiTheme="majorHAnsi" w:cstheme="majorBidi"/>
                <w:sz w:val="22"/>
              </w:rPr>
              <w:t>Sandy Wu</w:t>
            </w:r>
            <w:r w:rsidR="006232E9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="006232E9" w:rsidRPr="00ED3000">
              <w:rPr>
                <w:rFonts w:asciiTheme="majorHAnsi" w:eastAsiaTheme="majorEastAsia" w:hAnsiTheme="majorHAnsi" w:cstheme="majorBidi"/>
                <w:sz w:val="22"/>
              </w:rPr>
              <w:t>Mars Peng</w:t>
            </w:r>
          </w:p>
          <w:p w14:paraId="46DEA128" w14:textId="2250829A" w:rsidR="00491E2D" w:rsidRPr="00EA0266" w:rsidRDefault="00491E2D" w:rsidP="00491E2D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下次開會時間，禮拜一早上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10:00</w:t>
            </w: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AB22BE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AB22BE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9C2EC5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0D1E41B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6E3F2F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5D7C6D">
              <w:rPr>
                <w:rFonts w:eastAsia="標楷體" w:cs="Times New Roman"/>
                <w:b/>
                <w:color w:val="FF000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2EBD922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6D6EEF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22B52ADA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9C2EC5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9C2EC5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9C2EC5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9C2EC5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820597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8E2FF0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8E2FF0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8E2FF0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8E2FF0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8E2FF0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8E2FF0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8E2FF0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8E2FF0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>tabase module and 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8A8D50" w14:textId="4A57EA9A" w:rsidR="00F20A2B" w:rsidRPr="008E2FF0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F20A2B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D6D067A" w14:textId="6BD3F6B2" w:rsidR="00F20A2B" w:rsidRPr="008E2FF0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F20A2B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1AB962BB" w14:textId="3DAC0985" w:rsidR="00F20A2B" w:rsidRPr="008E2FF0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F20A2B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1EBA56A0" w14:textId="0BF5FABA" w:rsidR="00F20A2B" w:rsidRPr="008E2FF0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F20A2B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6AA1CB4D" w14:textId="76A06904" w:rsidR="00F20A2B" w:rsidRPr="008E2FF0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F20A2B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2D9F8FF3" w14:textId="02E9A82E" w:rsidR="00F20A2B" w:rsidRPr="008E2FF0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F20A2B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6EAA6CAD" w14:textId="4E2CBBBA" w:rsidR="00F20A2B" w:rsidRPr="008E2FF0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F20A2B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00AFE60" w14:textId="7DF40F73" w:rsidR="00F20A2B" w:rsidRPr="008E2FF0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F20A2B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42766430" w14:textId="1B8CCD32" w:rsidR="006232E9" w:rsidRP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2EE56CF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680D5799" w14:textId="6E570322" w:rsidR="006232E9" w:rsidRP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2E67693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54217C4A" w14:textId="1B201961" w:rsidR="006232E9" w:rsidRP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3EC9D39" w14:textId="397A529D" w:rsidR="006232E9" w:rsidRP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EE797" w14:textId="77777777" w:rsidR="00820597" w:rsidRDefault="00820597" w:rsidP="006371C0">
      <w:r>
        <w:separator/>
      </w:r>
    </w:p>
  </w:endnote>
  <w:endnote w:type="continuationSeparator" w:id="0">
    <w:p w14:paraId="70D539BC" w14:textId="77777777" w:rsidR="00820597" w:rsidRDefault="00820597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5AF76" w14:textId="77777777" w:rsidR="00820597" w:rsidRDefault="00820597" w:rsidP="006371C0">
      <w:r>
        <w:separator/>
      </w:r>
    </w:p>
  </w:footnote>
  <w:footnote w:type="continuationSeparator" w:id="0">
    <w:p w14:paraId="7F938336" w14:textId="77777777" w:rsidR="00820597" w:rsidRDefault="00820597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E4F4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36DC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1F14"/>
    <w:rsid w:val="00043C59"/>
    <w:rsid w:val="000441A6"/>
    <w:rsid w:val="00044B26"/>
    <w:rsid w:val="00050847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9ED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1E2D"/>
    <w:rsid w:val="00495306"/>
    <w:rsid w:val="00495BA1"/>
    <w:rsid w:val="004A3DCC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2EE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32E9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4B95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3449"/>
    <w:rsid w:val="00823719"/>
    <w:rsid w:val="00824A59"/>
    <w:rsid w:val="00830E1E"/>
    <w:rsid w:val="00834D4E"/>
    <w:rsid w:val="00835513"/>
    <w:rsid w:val="00835BDA"/>
    <w:rsid w:val="00835F76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4697"/>
    <w:rsid w:val="00967693"/>
    <w:rsid w:val="0097016D"/>
    <w:rsid w:val="00970CED"/>
    <w:rsid w:val="00973087"/>
    <w:rsid w:val="00973DE0"/>
    <w:rsid w:val="009742C1"/>
    <w:rsid w:val="00977959"/>
    <w:rsid w:val="00981423"/>
    <w:rsid w:val="00982DD7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AA1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97F86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6511"/>
    <w:rsid w:val="00BD6E90"/>
    <w:rsid w:val="00BE1232"/>
    <w:rsid w:val="00BE2E5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7368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393D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19A"/>
    <w:rsid w:val="00F4759B"/>
    <w:rsid w:val="00F479E1"/>
    <w:rsid w:val="00F47F89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7813"/>
    <w:rsid w:val="00FC148C"/>
    <w:rsid w:val="00FC1BD4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EA3CA-30D8-4D8A-8DE2-51F1BF41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秦睿謙</cp:lastModifiedBy>
  <cp:revision>8</cp:revision>
  <cp:lastPrinted>2012-10-02T09:06:00Z</cp:lastPrinted>
  <dcterms:created xsi:type="dcterms:W3CDTF">2014-11-14T11:45:00Z</dcterms:created>
  <dcterms:modified xsi:type="dcterms:W3CDTF">2014-11-14T12:49:00Z</dcterms:modified>
</cp:coreProperties>
</file>