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5C5B3A79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2</w:t>
            </w:r>
            <w:r w:rsidR="00024266">
              <w:rPr>
                <w:rFonts w:eastAsia="標楷體" w:cs="Times New Roman"/>
                <w:szCs w:val="24"/>
              </w:rPr>
              <w:t>/</w:t>
            </w:r>
            <w:r w:rsidR="001D729D">
              <w:rPr>
                <w:rFonts w:eastAsia="標楷體" w:cs="Times New Roman"/>
                <w:szCs w:val="24"/>
              </w:rPr>
              <w:t>0</w:t>
            </w:r>
            <w:r w:rsidR="00CF223D">
              <w:rPr>
                <w:rFonts w:eastAsia="標楷體" w:cs="Times New Roman" w:hint="eastAsia"/>
                <w:szCs w:val="24"/>
              </w:rPr>
              <w:t>8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427919E0" w:rsidR="00943799" w:rsidRPr="00AB22BE" w:rsidRDefault="00CF223D" w:rsidP="00D9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</w:t>
            </w:r>
            <w:r w:rsidR="001D729D">
              <w:rPr>
                <w:rFonts w:eastAsia="標楷體" w:cs="Times New Roman"/>
                <w:szCs w:val="24"/>
              </w:rPr>
              <w:t>:30~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2350A190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1D729D">
              <w:rPr>
                <w:rFonts w:eastAsia="標楷體" w:cs="Times New Roman"/>
                <w:szCs w:val="24"/>
              </w:rPr>
              <w:t>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D2E7C12" w:rsidR="00943799" w:rsidRPr="00AB22BE" w:rsidRDefault="001D729D" w:rsidP="001D72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</w:t>
            </w:r>
            <w:r>
              <w:rPr>
                <w:rFonts w:eastAsia="標楷體" w:cs="Times New Roman"/>
                <w:szCs w:val="24"/>
              </w:rPr>
              <w:t>-</w:t>
            </w:r>
            <w:r>
              <w:rPr>
                <w:rFonts w:eastAsia="標楷體" w:cs="Times New Roman" w:hint="eastAsia"/>
                <w:szCs w:val="24"/>
              </w:rPr>
              <w:t>chen lin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B5A8653" w:rsidR="00F67297" w:rsidRPr="00AB22BE" w:rsidRDefault="001D729D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CarsonWang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0AB658EB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 xml:space="preserve">Discuss on </w:t>
            </w:r>
            <w:r w:rsidR="00C81FB4">
              <w:rPr>
                <w:rFonts w:eastAsia="標楷體"/>
                <w:szCs w:val="24"/>
              </w:rPr>
              <w:t>UI</w:t>
            </w:r>
          </w:p>
          <w:p w14:paraId="46DEA0F6" w14:textId="6DC7E112" w:rsidR="00764D17" w:rsidRPr="00AB22BE" w:rsidRDefault="00764D17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on </w:t>
            </w:r>
            <w:r w:rsidR="00C81FB4">
              <w:rPr>
                <w:rFonts w:eastAsia="標楷體"/>
                <w:szCs w:val="24"/>
              </w:rPr>
              <w:t>SDD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8446C1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59B307A6" w:rsidR="001A0AD8" w:rsidRPr="00AB22BE" w:rsidRDefault="004560E6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8446C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8446C1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8446C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8446C1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8446C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1B28FDD" w:rsidR="00724D9F" w:rsidRPr="00083857" w:rsidRDefault="00B27D4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8446C1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8446C1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D48A1A4" w14:textId="166CBCA7" w:rsidR="001D729D" w:rsidRDefault="00BA5123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Review </w:t>
            </w:r>
            <w:r w:rsidR="00DC6DC7">
              <w:rPr>
                <w:rFonts w:asciiTheme="majorHAnsi" w:eastAsiaTheme="majorEastAsia" w:hAnsiTheme="majorHAnsi" w:cstheme="majorBidi"/>
                <w:b w:val="0"/>
                <w:sz w:val="22"/>
              </w:rPr>
              <w:t>the sequence diagram</w:t>
            </w:r>
          </w:p>
          <w:p w14:paraId="51C12CC8" w14:textId="4E31EB26" w:rsidR="00BA5123" w:rsidRDefault="00DC6DC7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eview the client class diagram</w:t>
            </w:r>
          </w:p>
          <w:p w14:paraId="69CF3111" w14:textId="77777777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>Review the design part due to design issue</w:t>
            </w:r>
          </w:p>
          <w:p w14:paraId="77073027" w14:textId="561817FC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Review the UI</w:t>
            </w:r>
          </w:p>
          <w:p w14:paraId="5871D8F0" w14:textId="229C4C1A" w:rsidR="00DC6DC7" w:rsidRDefault="00DC6DC7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Complete the SDD</w:t>
            </w: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and dispatch the rest</w:t>
            </w:r>
          </w:p>
          <w:p w14:paraId="2845F90D" w14:textId="76E4DCFC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Company visiting conclusion</w:t>
            </w:r>
          </w:p>
          <w:p w14:paraId="46DEA11B" w14:textId="7679023B" w:rsidR="001D729D" w:rsidRPr="001D729D" w:rsidRDefault="00BA5123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3400048" w14:textId="1258E807" w:rsidR="00051C5F" w:rsidRDefault="001D729D" w:rsidP="00822C38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822C38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D</w:t>
            </w:r>
            <w:r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esign issue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: (</w:t>
            </w:r>
            <w:r w:rsidR="00C81FB4">
              <w:rPr>
                <w:rFonts w:asciiTheme="majorHAnsi" w:eastAsiaTheme="majorEastAsia" w:hAnsiTheme="majorHAnsi" w:cstheme="majorBidi"/>
                <w:b w:val="0"/>
                <w:sz w:val="22"/>
              </w:rPr>
              <w:t>UI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C81FB4">
              <w:rPr>
                <w:rFonts w:asciiTheme="majorHAnsi" w:eastAsiaTheme="majorEastAsia" w:hAnsiTheme="majorHAnsi" w:cstheme="majorBidi"/>
                <w:b w:val="0"/>
                <w:sz w:val="22"/>
              </w:rPr>
              <w:t>design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)</w:t>
            </w:r>
          </w:p>
          <w:p w14:paraId="77CA07B7" w14:textId="446DCB76" w:rsidR="00C81FB4" w:rsidRDefault="00244E18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Tabs at bottom or top</w:t>
            </w:r>
          </w:p>
          <w:p w14:paraId="4323562B" w14:textId="085674B1" w:rsidR="00244E18" w:rsidRPr="003C22C3" w:rsidRDefault="00244E18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Action bar usage</w:t>
            </w:r>
          </w:p>
          <w:p w14:paraId="1434C41C" w14:textId="7FEE4B9B" w:rsidR="006A6CF9" w:rsidRPr="006A6CF9" w:rsidRDefault="004A435A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46DEA128" w14:textId="45A7F37D" w:rsidR="006A6CF9" w:rsidRPr="00DC6DC7" w:rsidRDefault="006A6CF9" w:rsidP="00E11C4F">
            <w:pPr>
              <w:ind w:firstLineChars="450" w:firstLine="991"/>
              <w:rPr>
                <w:sz w:val="22"/>
              </w:rPr>
            </w:pPr>
            <w:r>
              <w:rPr>
                <w:sz w:val="22"/>
              </w:rPr>
              <w:t>Time:</w:t>
            </w:r>
            <w:r w:rsidR="003B0F19" w:rsidRPr="006A6CF9">
              <w:rPr>
                <w:rFonts w:hint="eastAsia"/>
                <w:sz w:val="22"/>
              </w:rPr>
              <w:t>1</w:t>
            </w:r>
            <w:r w:rsidR="00D908E6" w:rsidRPr="006A6CF9">
              <w:rPr>
                <w:sz w:val="22"/>
              </w:rPr>
              <w:t>2/</w:t>
            </w:r>
            <w:r w:rsidR="00E11C4F">
              <w:rPr>
                <w:sz w:val="22"/>
              </w:rPr>
              <w:t>12</w:t>
            </w:r>
            <w:r w:rsidR="00F450CE" w:rsidRPr="006A6CF9">
              <w:rPr>
                <w:sz w:val="22"/>
              </w:rPr>
              <w:t xml:space="preserve"> </w:t>
            </w:r>
            <w:r w:rsidR="00E11C4F">
              <w:rPr>
                <w:sz w:val="22"/>
              </w:rPr>
              <w:t xml:space="preserve"> After meeting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8446C1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 xml:space="preserve">tabase module and 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lastRenderedPageBreak/>
              <w:t>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lastRenderedPageBreak/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lastRenderedPageBreak/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00F45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  <w:vAlign w:val="center"/>
          </w:tcPr>
          <w:p w14:paraId="43600C7D" w14:textId="77777777" w:rsidR="00F20A2B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  <w:vAlign w:val="center"/>
          </w:tcPr>
          <w:p w14:paraId="17B127A9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349BA62C" w14:textId="34395CFD" w:rsidR="00E25F4A" w:rsidRPr="00A677DC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  <w:vAlign w:val="center"/>
          </w:tcPr>
          <w:p w14:paraId="1ABF1E6F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55DF67" w14:textId="024B3865" w:rsidR="00E25F4A" w:rsidRPr="002A107D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0226A868" w14:textId="77777777" w:rsidR="00E25F4A" w:rsidRDefault="009736A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Postponed to </w:t>
            </w:r>
          </w:p>
          <w:p w14:paraId="6B6834F4" w14:textId="04615FBA" w:rsidR="009736A7" w:rsidRDefault="00F84A71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12/5</w:t>
            </w:r>
          </w:p>
        </w:tc>
      </w:tr>
      <w:tr w:rsidR="0021170E" w:rsidRPr="00AB22BE" w14:paraId="16CAE594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201758FA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07B3C570" w:rsidR="0021170E" w:rsidRDefault="0021170E" w:rsidP="00973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736A7">
              <w:rPr>
                <w:rFonts w:eastAsia="標楷體" w:cs="Times New Roman"/>
                <w:bCs/>
                <w:szCs w:val="24"/>
              </w:rPr>
              <w:t>9</w:t>
            </w:r>
          </w:p>
        </w:tc>
        <w:tc>
          <w:tcPr>
            <w:tcW w:w="1276" w:type="dxa"/>
            <w:gridSpan w:val="2"/>
            <w:vAlign w:val="center"/>
          </w:tcPr>
          <w:p w14:paraId="538C94F2" w14:textId="66DE052D" w:rsidR="0021170E" w:rsidRPr="00A677DC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3AEE0A" w14:textId="77777777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35BA322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C3B268D" w14:textId="78D11385" w:rsidR="00E25F4A" w:rsidRPr="002A107D" w:rsidRDefault="00C81FB4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78F8000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33C29A6B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B03E3DF" w14:textId="596C7A7C" w:rsidR="0086016B" w:rsidRPr="002A107D" w:rsidRDefault="00E11C4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F49B029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62E4EF86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BAAC593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00AAB43" w14:textId="7A47C6CE" w:rsidR="0086016B" w:rsidRP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458EF67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1643D1F8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716A75E9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9AC8FB3" w14:textId="5367AFA9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117F0D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2B6FB52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6022849" w:rsidR="0086016B" w:rsidRP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B5BEAD8" w14:textId="03CA4882" w:rsidR="0086016B" w:rsidRPr="002A107D" w:rsidRDefault="00541F7F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04D2ACD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48F719CE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067C4A46" w:rsidR="0086016B" w:rsidRP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AEB9028" w14:textId="5212DAB8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A062646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AB22BE" w14:paraId="7CCF7D17" w14:textId="77777777" w:rsidTr="0076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693A209D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F691A17" w14:textId="60DD8300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E1A94E9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6221AA9A" w14:textId="77777777" w:rsidTr="00766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C9E6E4C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Mute or Kick a participant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C81FB4" w:rsidRPr="0086016B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EF5F875" w14:textId="2FBB8B39" w:rsidR="00C81FB4" w:rsidRPr="002A107D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D495A7F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2CC4AE95" w14:textId="77777777" w:rsidTr="0076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13DA2F3E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C81FB4" w:rsidRPr="0086016B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53AD6459" w14:textId="3FB030CC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DEF9F72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B50" w:rsidRPr="0086016B" w14:paraId="3E40C48C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38A6A" w14:textId="77777777" w:rsidR="00FC2B50" w:rsidRDefault="00FC2B50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F1C300" w14:textId="652D48F6" w:rsidR="00FC2B50" w:rsidRDefault="00FC2B50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edesign the handler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part due to design issue 2(server side)</w:t>
            </w:r>
            <w:r w:rsidR="00D638CF"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7D29D36" w14:textId="4F8DD0D7" w:rsidR="00FC2B50" w:rsidRDefault="00FC2B50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5E5DBAA" w14:textId="4D32456E" w:rsidR="00FC2B50" w:rsidRDefault="000405A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E28C154" w14:textId="4E3D665E" w:rsidR="00FC2B50" w:rsidRPr="00A677DC" w:rsidRDefault="00C81FB4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C8D92AC" w14:textId="77777777" w:rsidR="00FC2B50" w:rsidRDefault="00FC2B50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58A8" w:rsidRPr="0086016B" w14:paraId="6031E42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BF7FDC" w14:textId="77777777" w:rsidR="005458A8" w:rsidRDefault="005458A8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298FC41" w14:textId="77D5FED7" w:rsidR="005458A8" w:rsidRDefault="005458A8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Add handler due to design issue 3</w:t>
            </w:r>
          </w:p>
        </w:tc>
        <w:tc>
          <w:tcPr>
            <w:tcW w:w="1701" w:type="dxa"/>
            <w:gridSpan w:val="2"/>
            <w:vAlign w:val="center"/>
          </w:tcPr>
          <w:p w14:paraId="62122194" w14:textId="679E7F6E" w:rsidR="005458A8" w:rsidRPr="005458A8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 xml:space="preserve">Uiling </w:t>
            </w:r>
          </w:p>
        </w:tc>
        <w:tc>
          <w:tcPr>
            <w:tcW w:w="1134" w:type="dxa"/>
            <w:vAlign w:val="center"/>
          </w:tcPr>
          <w:p w14:paraId="6C9F0E0B" w14:textId="4280287C" w:rsidR="005458A8" w:rsidRDefault="00F450CE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CEAAFB0" w14:textId="4E99F45C" w:rsidR="005458A8" w:rsidRPr="00C46C75" w:rsidRDefault="00C81FB4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62B7CC" w14:textId="77777777" w:rsidR="005458A8" w:rsidRDefault="005458A8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4A04FC80" w14:textId="77777777" w:rsidTr="00B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CF1295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08C276" w14:textId="1AD4CA4E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Add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server side.</w:t>
            </w:r>
          </w:p>
        </w:tc>
        <w:tc>
          <w:tcPr>
            <w:tcW w:w="1701" w:type="dxa"/>
            <w:gridSpan w:val="2"/>
            <w:vAlign w:val="center"/>
          </w:tcPr>
          <w:p w14:paraId="5E18E4A9" w14:textId="7061C330" w:rsidR="00C81FB4" w:rsidRPr="004456D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C08FF48" w14:textId="41A48183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0366FD6" w14:textId="65A98453" w:rsidR="00C81FB4" w:rsidRPr="00C46C7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36D0FD3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3323F443" w14:textId="77777777" w:rsidTr="00B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ADD8B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F1F192" w14:textId="3277B66B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Modify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client side</w:t>
            </w:r>
          </w:p>
        </w:tc>
        <w:tc>
          <w:tcPr>
            <w:tcW w:w="1701" w:type="dxa"/>
            <w:gridSpan w:val="2"/>
            <w:vAlign w:val="center"/>
          </w:tcPr>
          <w:p w14:paraId="16CD19E0" w14:textId="359DE5E3" w:rsidR="00C81FB4" w:rsidRPr="007C0FDA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56663D1" w14:textId="05890617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41037AB" w14:textId="2C7F6003" w:rsidR="00C81FB4" w:rsidRPr="00C46C75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3486CC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15EFFE3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B07FE0" w14:textId="77777777" w:rsidR="000A022C" w:rsidRDefault="000A022C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26744A" w14:textId="32F73661" w:rsidR="000A022C" w:rsidRDefault="000A022C" w:rsidP="007C0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Create app project in git</w:t>
            </w:r>
          </w:p>
        </w:tc>
        <w:tc>
          <w:tcPr>
            <w:tcW w:w="1701" w:type="dxa"/>
            <w:gridSpan w:val="2"/>
            <w:vAlign w:val="center"/>
          </w:tcPr>
          <w:p w14:paraId="6E481266" w14:textId="50EDF0E4" w:rsidR="000A022C" w:rsidRP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5DF6B2E3" w14:textId="533F49DF" w:rsid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C399497" w14:textId="7E4CE4E0" w:rsidR="000A022C" w:rsidRPr="00C46C75" w:rsidRDefault="00C81FB4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80654CD" w14:textId="77777777" w:rsidR="000A022C" w:rsidRDefault="000A022C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5A015BAA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BE3FF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A9DA13" w14:textId="43C186B0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view </w:t>
            </w:r>
          </w:p>
        </w:tc>
        <w:tc>
          <w:tcPr>
            <w:tcW w:w="1701" w:type="dxa"/>
            <w:gridSpan w:val="2"/>
            <w:vAlign w:val="center"/>
          </w:tcPr>
          <w:p w14:paraId="381FECD6" w14:textId="7258ED8B" w:rsidR="00541F7F" w:rsidRPr="000A022C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BCD90BB" w14:textId="2F60A98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836183E" w14:textId="44CCA1B1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E4CF936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4AE7DA83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5EDFB7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B94F2A" w14:textId="3175E120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>History View</w:t>
            </w:r>
          </w:p>
        </w:tc>
        <w:tc>
          <w:tcPr>
            <w:tcW w:w="1701" w:type="dxa"/>
            <w:gridSpan w:val="2"/>
            <w:vAlign w:val="center"/>
          </w:tcPr>
          <w:p w14:paraId="7B1ED65F" w14:textId="5532DEF3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6912EBBA" w14:textId="381F2622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15EA2A18" w14:textId="071C0045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5DA74B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089226E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B9D700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79F909" w14:textId="4D04457F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>Detail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 xml:space="preserve"> View</w:t>
            </w:r>
          </w:p>
        </w:tc>
        <w:tc>
          <w:tcPr>
            <w:tcW w:w="1701" w:type="dxa"/>
            <w:gridSpan w:val="2"/>
            <w:vAlign w:val="center"/>
          </w:tcPr>
          <w:p w14:paraId="4553A689" w14:textId="7B00953F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3528AE8F" w14:textId="1E06A777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74BD8727" w14:textId="21652C3C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5F6CFE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741AB5F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6CBA3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31EF4F" w14:textId="40272183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Setting View</w:t>
            </w:r>
          </w:p>
        </w:tc>
        <w:tc>
          <w:tcPr>
            <w:tcW w:w="1701" w:type="dxa"/>
            <w:gridSpan w:val="2"/>
            <w:vAlign w:val="center"/>
          </w:tcPr>
          <w:p w14:paraId="4DB67D2B" w14:textId="606A8D84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</w:tcPr>
          <w:p w14:paraId="6CECC1CC" w14:textId="00535428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1D38D85" w14:textId="6CADB41C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BE8FC10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7996098C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46DAB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6034C2" w14:textId="5987E558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Control View</w:t>
            </w:r>
          </w:p>
        </w:tc>
        <w:tc>
          <w:tcPr>
            <w:tcW w:w="1701" w:type="dxa"/>
            <w:gridSpan w:val="2"/>
            <w:vAlign w:val="center"/>
          </w:tcPr>
          <w:p w14:paraId="55D49EB6" w14:textId="72C3F610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</w:tcPr>
          <w:p w14:paraId="58D99AB6" w14:textId="17D0206E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F1115DB" w14:textId="5AED3F8E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D802EF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1EDEE2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AAD3B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894309" w14:textId="038D3A3A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Login View</w:t>
            </w:r>
          </w:p>
        </w:tc>
        <w:tc>
          <w:tcPr>
            <w:tcW w:w="1701" w:type="dxa"/>
            <w:gridSpan w:val="2"/>
            <w:vAlign w:val="center"/>
          </w:tcPr>
          <w:p w14:paraId="53DDA083" w14:textId="44DA9E8F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</w:tcPr>
          <w:p w14:paraId="78639F2C" w14:textId="770C46CA" w:rsidR="00541F7F" w:rsidRPr="00A54647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0DE562B" w14:textId="13B14118" w:rsidR="00541F7F" w:rsidRPr="00B24BB4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C9C7AC7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21937E86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A2BA81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9DA41" w14:textId="2F87629E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Lobby View and Meeting Search View</w:t>
            </w:r>
          </w:p>
        </w:tc>
        <w:tc>
          <w:tcPr>
            <w:tcW w:w="1701" w:type="dxa"/>
            <w:gridSpan w:val="2"/>
            <w:vAlign w:val="center"/>
          </w:tcPr>
          <w:p w14:paraId="7696BEF6" w14:textId="44558822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1028CAEC" w14:textId="2678E1A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7FD746A" w14:textId="2C6B609B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167AE39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61D551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FB76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CC182E" w14:textId="1201AE1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History Search View</w:t>
            </w:r>
          </w:p>
        </w:tc>
        <w:tc>
          <w:tcPr>
            <w:tcW w:w="1701" w:type="dxa"/>
            <w:gridSpan w:val="2"/>
            <w:vAlign w:val="center"/>
          </w:tcPr>
          <w:p w14:paraId="16C858CE" w14:textId="2862B65C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1F03A43D" w14:textId="06755C4E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</w:t>
            </w:r>
            <w:bookmarkStart w:id="0" w:name="_GoBack"/>
            <w:bookmarkEnd w:id="0"/>
            <w:r w:rsidRPr="00A54647">
              <w:rPr>
                <w:rFonts w:eastAsia="標楷體" w:cs="Times New Roman" w:hint="eastAsia"/>
                <w:bCs/>
                <w:szCs w:val="24"/>
              </w:rPr>
              <w:t>5</w:t>
            </w:r>
          </w:p>
        </w:tc>
        <w:tc>
          <w:tcPr>
            <w:tcW w:w="1276" w:type="dxa"/>
            <w:gridSpan w:val="2"/>
          </w:tcPr>
          <w:p w14:paraId="69C083FC" w14:textId="16F85721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99453DC" w14:textId="5C5B10FE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770FFC98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45487A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FA412A" w14:textId="047D05C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>UI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 xml:space="preserve"> design : Views concatenation</w:t>
            </w:r>
          </w:p>
        </w:tc>
        <w:tc>
          <w:tcPr>
            <w:tcW w:w="1701" w:type="dxa"/>
            <w:gridSpan w:val="2"/>
            <w:vAlign w:val="center"/>
          </w:tcPr>
          <w:p w14:paraId="57A2E816" w14:textId="4B5360E2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</w:tcPr>
          <w:p w14:paraId="1FAE6956" w14:textId="58B8A3C7" w:rsidR="00E11C4F" w:rsidRPr="00A54647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12/12</w:t>
            </w:r>
          </w:p>
        </w:tc>
        <w:tc>
          <w:tcPr>
            <w:tcW w:w="1276" w:type="dxa"/>
            <w:gridSpan w:val="2"/>
          </w:tcPr>
          <w:p w14:paraId="010BDDD1" w14:textId="3E6FF5CA" w:rsidR="00E11C4F" w:rsidRPr="00965652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F4938AC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21142D8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88B6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5C2B578" w14:textId="2E68E0CD" w:rsidR="00E11C4F" w:rsidRPr="004560E6" w:rsidRDefault="00C81FB4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 xml:space="preserve">Add the Data design part in 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>SDD</w:t>
            </w:r>
          </w:p>
        </w:tc>
        <w:tc>
          <w:tcPr>
            <w:tcW w:w="1701" w:type="dxa"/>
            <w:gridSpan w:val="2"/>
            <w:vAlign w:val="center"/>
          </w:tcPr>
          <w:p w14:paraId="39B8887F" w14:textId="0884F4AD" w:rsidR="00E11C4F" w:rsidRPr="00C81FB4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77594A0C" w14:textId="7DE855A9" w:rsid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12/9</w:t>
            </w:r>
          </w:p>
        </w:tc>
        <w:tc>
          <w:tcPr>
            <w:tcW w:w="1276" w:type="dxa"/>
            <w:gridSpan w:val="2"/>
          </w:tcPr>
          <w:p w14:paraId="377AAD5D" w14:textId="05F78D43" w:rsidR="00E11C4F" w:rsidRP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8599E20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0214953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F92D7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952E315" w14:textId="77777777" w:rsidR="00E11C4F" w:rsidRP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BDE9231" w14:textId="77777777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049B3B6B" w14:textId="77777777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24334A3" w14:textId="77777777" w:rsidR="00E11C4F" w:rsidRP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774736F7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428975D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25D4C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6199D5" w14:textId="77777777" w:rsidR="00E11C4F" w:rsidRP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35766A8" w14:textId="77777777" w:rsid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5B0A129F" w14:textId="77777777" w:rsid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C794491" w14:textId="77777777" w:rsidR="00E11C4F" w:rsidRP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43482A3E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1B7D4207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10714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9ECCC9" w14:textId="77777777" w:rsidR="00E11C4F" w:rsidRP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222EFD8" w14:textId="77777777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51580D7B" w14:textId="77777777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3A0A039F" w14:textId="77777777" w:rsidR="00E11C4F" w:rsidRP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2D39BFBB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3900750B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D82D431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1319C4" w14:textId="77777777" w:rsidR="00E11C4F" w:rsidRP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AD0565C" w14:textId="77777777" w:rsid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358DDF77" w14:textId="77777777" w:rsid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EC29C1E" w14:textId="77777777" w:rsidR="00E11C4F" w:rsidRPr="00E11C4F" w:rsidRDefault="00E11C4F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2AEBF41B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102566A1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249E5C" w14:textId="77777777" w:rsidR="00C81FB4" w:rsidRDefault="00C81FB4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EDC0357" w14:textId="77777777" w:rsidR="00C81FB4" w:rsidRPr="00E11C4F" w:rsidRDefault="00C81FB4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9790B3B" w14:textId="77777777" w:rsidR="00C81FB4" w:rsidRDefault="00C81FB4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03B09C32" w14:textId="77777777" w:rsidR="00C81FB4" w:rsidRDefault="00C81FB4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964E1C3" w14:textId="77777777" w:rsidR="00C81FB4" w:rsidRPr="00E11C4F" w:rsidRDefault="00C81FB4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1E35C724" w14:textId="77777777" w:rsidR="00C81FB4" w:rsidRDefault="00C81FB4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ABA89" w14:textId="77777777" w:rsidR="008446C1" w:rsidRDefault="008446C1" w:rsidP="006371C0">
      <w:r>
        <w:separator/>
      </w:r>
    </w:p>
  </w:endnote>
  <w:endnote w:type="continuationSeparator" w:id="0">
    <w:p w14:paraId="2E1E7F8E" w14:textId="77777777" w:rsidR="008446C1" w:rsidRDefault="008446C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5273" w14:textId="77777777" w:rsidR="008446C1" w:rsidRDefault="008446C1" w:rsidP="006371C0">
      <w:r>
        <w:separator/>
      </w:r>
    </w:p>
  </w:footnote>
  <w:footnote w:type="continuationSeparator" w:id="0">
    <w:p w14:paraId="6CF11324" w14:textId="77777777" w:rsidR="008446C1" w:rsidRDefault="008446C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3667693"/>
    <w:multiLevelType w:val="hybridMultilevel"/>
    <w:tmpl w:val="50483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6F97EDA"/>
    <w:multiLevelType w:val="hybridMultilevel"/>
    <w:tmpl w:val="4AF05A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19B3506"/>
    <w:multiLevelType w:val="hybridMultilevel"/>
    <w:tmpl w:val="BD6C7B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63DD6C06"/>
    <w:multiLevelType w:val="hybridMultilevel"/>
    <w:tmpl w:val="A0485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63653C8"/>
    <w:multiLevelType w:val="hybridMultilevel"/>
    <w:tmpl w:val="ADEE244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FC04990"/>
    <w:multiLevelType w:val="hybridMultilevel"/>
    <w:tmpl w:val="C136C1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20"/>
  </w:num>
  <w:num w:numId="6">
    <w:abstractNumId w:val="19"/>
  </w:num>
  <w:num w:numId="7">
    <w:abstractNumId w:val="12"/>
  </w:num>
  <w:num w:numId="8">
    <w:abstractNumId w:val="21"/>
  </w:num>
  <w:num w:numId="9">
    <w:abstractNumId w:val="2"/>
  </w:num>
  <w:num w:numId="10">
    <w:abstractNumId w:val="5"/>
  </w:num>
  <w:num w:numId="11">
    <w:abstractNumId w:val="18"/>
  </w:num>
  <w:num w:numId="12">
    <w:abstractNumId w:val="14"/>
  </w:num>
  <w:num w:numId="13">
    <w:abstractNumId w:val="13"/>
  </w:num>
  <w:num w:numId="14">
    <w:abstractNumId w:val="15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17"/>
  </w:num>
  <w:num w:numId="20">
    <w:abstractNumId w:val="22"/>
  </w:num>
  <w:num w:numId="21">
    <w:abstractNumId w:val="24"/>
  </w:num>
  <w:num w:numId="22">
    <w:abstractNumId w:val="3"/>
  </w:num>
  <w:num w:numId="23">
    <w:abstractNumId w:val="6"/>
  </w:num>
  <w:num w:numId="24">
    <w:abstractNumId w:val="16"/>
  </w:num>
  <w:num w:numId="25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D1E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05A5"/>
    <w:rsid w:val="00041F14"/>
    <w:rsid w:val="00043C59"/>
    <w:rsid w:val="000441A6"/>
    <w:rsid w:val="00044B26"/>
    <w:rsid w:val="00050847"/>
    <w:rsid w:val="00051C5F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22C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0F7CBD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1242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5621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29D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4E18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22C3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31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09B"/>
    <w:rsid w:val="004419ED"/>
    <w:rsid w:val="004451E8"/>
    <w:rsid w:val="004456D5"/>
    <w:rsid w:val="00445E78"/>
    <w:rsid w:val="004470D1"/>
    <w:rsid w:val="00452931"/>
    <w:rsid w:val="00452B04"/>
    <w:rsid w:val="004560E6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1F7F"/>
    <w:rsid w:val="00544C40"/>
    <w:rsid w:val="005458A8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6CF9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D690E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6F7F0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6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1F8"/>
    <w:rsid w:val="007C055A"/>
    <w:rsid w:val="007C0BC3"/>
    <w:rsid w:val="007C0FDA"/>
    <w:rsid w:val="007C1581"/>
    <w:rsid w:val="007C1E51"/>
    <w:rsid w:val="007C2C08"/>
    <w:rsid w:val="007C34EC"/>
    <w:rsid w:val="007C35F7"/>
    <w:rsid w:val="007C3FB2"/>
    <w:rsid w:val="007C7D28"/>
    <w:rsid w:val="007D1D4A"/>
    <w:rsid w:val="007D400C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2C38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3DCC"/>
    <w:rsid w:val="00844265"/>
    <w:rsid w:val="008446C1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1429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6A7"/>
    <w:rsid w:val="00973DE0"/>
    <w:rsid w:val="009742C1"/>
    <w:rsid w:val="00977959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3EE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27D41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87CC0"/>
    <w:rsid w:val="00B90B77"/>
    <w:rsid w:val="00B9534C"/>
    <w:rsid w:val="00B956E1"/>
    <w:rsid w:val="00B95C0E"/>
    <w:rsid w:val="00B95CE8"/>
    <w:rsid w:val="00B97F86"/>
    <w:rsid w:val="00BA5123"/>
    <w:rsid w:val="00BA659B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6C75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078A"/>
    <w:rsid w:val="00C819A2"/>
    <w:rsid w:val="00C81FB4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3D1C"/>
    <w:rsid w:val="00CE4E26"/>
    <w:rsid w:val="00CF2112"/>
    <w:rsid w:val="00CF223D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38CF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8E6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B7BA9"/>
    <w:rsid w:val="00DC0E19"/>
    <w:rsid w:val="00DC1350"/>
    <w:rsid w:val="00DC393D"/>
    <w:rsid w:val="00DC6DC7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1C4F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2FB8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0E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28D4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0CE"/>
    <w:rsid w:val="00F4519A"/>
    <w:rsid w:val="00F4759B"/>
    <w:rsid w:val="00F479E1"/>
    <w:rsid w:val="00F47F89"/>
    <w:rsid w:val="00F51AC5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A71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2B50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DC605-388D-43BD-BAF7-C8DD9AB9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RiceWang</cp:lastModifiedBy>
  <cp:revision>31</cp:revision>
  <cp:lastPrinted>2012-10-02T09:06:00Z</cp:lastPrinted>
  <dcterms:created xsi:type="dcterms:W3CDTF">2014-12-01T02:49:00Z</dcterms:created>
  <dcterms:modified xsi:type="dcterms:W3CDTF">2014-12-08T06:18:00Z</dcterms:modified>
</cp:coreProperties>
</file>