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</w:t>
      </w:r>
      <w:r w:rsidR="008B1B96" w:rsidRPr="008B1B96">
        <w:rPr>
          <w:color w:val="000000"/>
          <w:sz w:val="28"/>
          <w:szCs w:val="28"/>
        </w:rPr>
        <w:t xml:space="preserve"> и высшего образования</w:t>
      </w:r>
      <w:r w:rsidRPr="008B1B96">
        <w:rPr>
          <w:color w:val="000000"/>
          <w:sz w:val="28"/>
          <w:szCs w:val="28"/>
        </w:rPr>
        <w:t xml:space="preserve"> Российской̆ Федерации</w:t>
      </w:r>
    </w:p>
    <w:p w:rsidR="008B1B96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2B0CDF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:rsidR="002B0CDF" w:rsidRPr="00A63217" w:rsidRDefault="002F33F9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F25C5B">
        <w:rPr>
          <w:color w:val="000000"/>
          <w:sz w:val="28"/>
          <w:szCs w:val="28"/>
        </w:rPr>
        <w:t>3</w:t>
      </w:r>
    </w:p>
    <w:p w:rsidR="002B0CDF" w:rsidRPr="008B1B96" w:rsidRDefault="002B0CDF" w:rsidP="00070F0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F25C5B" w:rsidRPr="00F25C5B">
        <w:rPr>
          <w:sz w:val="28"/>
          <w:szCs w:val="28"/>
        </w:rPr>
        <w:t>Разработка пользовательского интерфейса</w:t>
      </w:r>
      <w:r w:rsidRPr="008B1B96">
        <w:rPr>
          <w:color w:val="000000"/>
          <w:sz w:val="28"/>
          <w:szCs w:val="28"/>
        </w:rPr>
        <w:t>»</w:t>
      </w:r>
    </w:p>
    <w:p w:rsidR="00F27402" w:rsidRPr="008B1B96" w:rsidRDefault="002B0CDF" w:rsidP="00070F0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 w:rsidR="00070F0E">
        <w:rPr>
          <w:color w:val="000000"/>
          <w:sz w:val="28"/>
          <w:szCs w:val="28"/>
        </w:rPr>
        <w:t>Новые технологии в программировании</w:t>
      </w:r>
      <w:r w:rsidR="00170F65" w:rsidRPr="008B1B96">
        <w:rPr>
          <w:color w:val="000000"/>
          <w:sz w:val="28"/>
          <w:szCs w:val="28"/>
        </w:rPr>
        <w:t>»</w:t>
      </w:r>
      <w:r w:rsidRPr="008B1B96">
        <w:rPr>
          <w:color w:val="000000"/>
          <w:sz w:val="28"/>
          <w:szCs w:val="28"/>
        </w:rPr>
        <w:t xml:space="preserve"> </w:t>
      </w: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ind w:firstLine="6095"/>
        <w:jc w:val="center"/>
        <w:rPr>
          <w:color w:val="000000"/>
          <w:sz w:val="28"/>
          <w:szCs w:val="28"/>
        </w:rPr>
      </w:pPr>
    </w:p>
    <w:p w:rsidR="00170F65" w:rsidRPr="008B1B96" w:rsidRDefault="00170F65" w:rsidP="00DF08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:rsidR="00EE244D" w:rsidRDefault="00EE244D" w:rsidP="00DF08E3">
      <w:pPr>
        <w:pStyle w:val="aa"/>
        <w:spacing w:before="0" w:beforeAutospacing="0" w:after="0" w:afterAutospacing="0" w:line="360" w:lineRule="auto"/>
        <w:ind w:firstLine="7371"/>
        <w:jc w:val="center"/>
        <w:rPr>
          <w:color w:val="000000"/>
          <w:sz w:val="28"/>
          <w:szCs w:val="28"/>
        </w:rPr>
      </w:pPr>
    </w:p>
    <w:p w:rsidR="00EE244D" w:rsidRDefault="00EE244D" w:rsidP="00070F0E">
      <w:pPr>
        <w:pStyle w:val="aa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85406E" w:rsidRPr="00FA2238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FA2238">
        <w:rPr>
          <w:color w:val="000000"/>
          <w:sz w:val="28"/>
          <w:szCs w:val="28"/>
        </w:rPr>
        <w:t>1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>
        <w:rPr>
          <w:sz w:val="28"/>
          <w:szCs w:val="28"/>
        </w:rPr>
        <w:t>Шаламов А.О.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 w:rsidR="00542289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r w:rsidRPr="000A6D27">
        <w:rPr>
          <w:color w:val="000000"/>
          <w:sz w:val="28"/>
          <w:szCs w:val="28"/>
        </w:rPr>
        <w:t xml:space="preserve">Горяинов </w:t>
      </w:r>
      <w:r>
        <w:rPr>
          <w:color w:val="000000"/>
          <w:sz w:val="28"/>
          <w:szCs w:val="28"/>
        </w:rPr>
        <w:t>А.Е.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 w:rsidR="00542289">
        <w:rPr>
          <w:color w:val="000000"/>
          <w:sz w:val="28"/>
          <w:szCs w:val="28"/>
        </w:rPr>
        <w:t>21</w:t>
      </w:r>
      <w:r w:rsidRPr="008B1B96">
        <w:rPr>
          <w:color w:val="000000"/>
          <w:sz w:val="28"/>
          <w:szCs w:val="28"/>
        </w:rPr>
        <w:t xml:space="preserve"> г.</w:t>
      </w:r>
    </w:p>
    <w:p w:rsidR="0085406E" w:rsidRPr="008B1B96" w:rsidRDefault="0085406E" w:rsidP="0085406E">
      <w:pPr>
        <w:pStyle w:val="aa"/>
        <w:spacing w:before="0" w:beforeAutospacing="0" w:after="0" w:afterAutospacing="0" w:line="360" w:lineRule="auto"/>
        <w:ind w:firstLine="6379"/>
        <w:rPr>
          <w:sz w:val="28"/>
          <w:szCs w:val="28"/>
        </w:rPr>
      </w:pPr>
    </w:p>
    <w:p w:rsidR="00070F0E" w:rsidRPr="00D05CB0" w:rsidRDefault="00542289" w:rsidP="00D05CB0">
      <w:pPr>
        <w:pStyle w:val="a4"/>
        <w:spacing w:line="360" w:lineRule="auto"/>
        <w:jc w:val="center"/>
        <w:rPr>
          <w:rStyle w:val="fontstyle01"/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2021</w:t>
      </w:r>
      <w:r w:rsidR="005B6E6A" w:rsidRPr="008B1B96">
        <w:rPr>
          <w:rFonts w:ascii="Times New Roman" w:hAnsi="Times New Roman"/>
          <w:sz w:val="28"/>
          <w:szCs w:val="28"/>
        </w:rPr>
        <w:br w:type="page"/>
      </w:r>
    </w:p>
    <w:p w:rsidR="007E3A24" w:rsidRPr="007E3A24" w:rsidRDefault="007E3A24" w:rsidP="007E3A24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>На рисунке 1 показано главное окно программы</w:t>
      </w:r>
      <w:r w:rsidRPr="007E3A24">
        <w:rPr>
          <w:rFonts w:ascii="Times New Roman" w:hAnsi="Times New Roman"/>
          <w:sz w:val="28"/>
          <w:szCs w:val="28"/>
        </w:rPr>
        <w:t xml:space="preserve"> </w:t>
      </w:r>
      <w:r w:rsidR="00D70FB3">
        <w:rPr>
          <w:rFonts w:ascii="Times New Roman" w:hAnsi="Times New Roman"/>
          <w:sz w:val="28"/>
          <w:szCs w:val="28"/>
          <w:lang w:val="en-US"/>
        </w:rPr>
        <w:t>Contact</w:t>
      </w:r>
      <w:r>
        <w:rPr>
          <w:rFonts w:ascii="Times New Roman" w:hAnsi="Times New Roman"/>
          <w:sz w:val="28"/>
          <w:szCs w:val="28"/>
          <w:lang w:val="en-US"/>
        </w:rPr>
        <w:t>App</w:t>
      </w:r>
      <w:r>
        <w:rPr>
          <w:rFonts w:ascii="Times New Roman" w:hAnsi="Times New Roman"/>
          <w:sz w:val="28"/>
          <w:szCs w:val="28"/>
        </w:rPr>
        <w:t xml:space="preserve">. В ней пользователь может перейти в окно создания и редактирования контакта или в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>. Также пользователь может п</w:t>
      </w:r>
      <w:r w:rsidR="00364710">
        <w:rPr>
          <w:rFonts w:ascii="Times New Roman" w:hAnsi="Times New Roman"/>
          <w:sz w:val="28"/>
          <w:szCs w:val="28"/>
        </w:rPr>
        <w:t>росмотреть добавленные контакты и удалять их.</w:t>
      </w:r>
    </w:p>
    <w:p w:rsidR="007E3A24" w:rsidRDefault="00C84181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4467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Главное окно программы </w:t>
      </w:r>
      <w:r w:rsidR="00D70FB3">
        <w:rPr>
          <w:rFonts w:ascii="Times New Roman" w:hAnsi="Times New Roman"/>
          <w:sz w:val="28"/>
          <w:szCs w:val="28"/>
          <w:lang w:val="en-US"/>
        </w:rPr>
        <w:t>Contact</w:t>
      </w:r>
      <w:r>
        <w:rPr>
          <w:rFonts w:ascii="Times New Roman" w:hAnsi="Times New Roman"/>
          <w:sz w:val="28"/>
          <w:szCs w:val="28"/>
          <w:lang w:val="en-US"/>
        </w:rPr>
        <w:t>App</w:t>
      </w:r>
    </w:p>
    <w:p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показано окно добавления и редактирования контакта. В ней пользователь задает параметры контакта.</w:t>
      </w:r>
    </w:p>
    <w:p w:rsidR="007E3A24" w:rsidRPr="00C84181" w:rsidRDefault="00C84181" w:rsidP="00947DA3">
      <w:pPr>
        <w:pStyle w:val="a4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862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Окно добавления и редактирования контакта</w:t>
      </w:r>
    </w:p>
    <w:p w:rsidR="007E3A24" w:rsidRPr="007E3A24" w:rsidRDefault="007E3A24" w:rsidP="007E3A24">
      <w:pPr>
        <w:pStyle w:val="a4"/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3 показано окно </w:t>
      </w:r>
      <w:r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 xml:space="preserve">. В ней пользователь видит информацию о разработчике. Также пользователь может перейти по ссылке на репозиторий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или скопировать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7E3A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>
        <w:rPr>
          <w:rFonts w:ascii="Times New Roman" w:hAnsi="Times New Roman"/>
          <w:sz w:val="28"/>
          <w:szCs w:val="28"/>
        </w:rPr>
        <w:t xml:space="preserve"> разработчика.</w:t>
      </w:r>
    </w:p>
    <w:p w:rsidR="007E3A24" w:rsidRPr="007E3A24" w:rsidRDefault="007E3A24" w:rsidP="00947DA3">
      <w:pPr>
        <w:pStyle w:val="a4"/>
        <w:spacing w:line="360" w:lineRule="auto"/>
        <w:jc w:val="center"/>
        <w:rPr>
          <w:sz w:val="28"/>
          <w:szCs w:val="28"/>
        </w:rPr>
      </w:pPr>
    </w:p>
    <w:p w:rsidR="000A6D27" w:rsidRPr="00EB0555" w:rsidRDefault="00EB0555" w:rsidP="00947DA3">
      <w:pPr>
        <w:pStyle w:val="a4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209925" cy="3733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A63217" w:rsidRDefault="007E3A24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3 – Окно </w:t>
      </w:r>
      <w:r w:rsidRPr="007E3A24">
        <w:rPr>
          <w:rFonts w:ascii="Times New Roman" w:hAnsi="Times New Roman"/>
          <w:sz w:val="28"/>
          <w:szCs w:val="28"/>
          <w:lang w:val="en-US"/>
        </w:rPr>
        <w:t>About</w:t>
      </w:r>
    </w:p>
    <w:p w:rsidR="00B71E4A" w:rsidRDefault="00B71E4A" w:rsidP="008243BE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B71E4A" w:rsidRDefault="00B71E4A" w:rsidP="008243BE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7E3A24" w:rsidRPr="007E3A24" w:rsidRDefault="007E3A24" w:rsidP="00B71E4A">
      <w:pPr>
        <w:pStyle w:val="a4"/>
        <w:spacing w:line="36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EB0555">
        <w:rPr>
          <w:rFonts w:ascii="Times New Roman" w:hAnsi="Times New Roman"/>
          <w:sz w:val="28"/>
          <w:szCs w:val="28"/>
        </w:rPr>
        <w:t>4</w:t>
      </w:r>
      <w:r w:rsidR="00A632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показана 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p w:rsidR="007E3A24" w:rsidRDefault="00EB0555" w:rsidP="00947DA3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4AAD360" wp14:editId="087BE524">
            <wp:extent cx="5934075" cy="12382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A24" w:rsidRPr="007E3A24" w:rsidRDefault="007E3A24" w:rsidP="007E3A24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E3A24">
        <w:rPr>
          <w:rFonts w:ascii="Times New Roman" w:hAnsi="Times New Roman"/>
          <w:sz w:val="28"/>
          <w:szCs w:val="28"/>
        </w:rPr>
        <w:t xml:space="preserve">Рисунок </w:t>
      </w:r>
      <w:r w:rsidR="00EB0555">
        <w:rPr>
          <w:rFonts w:ascii="Times New Roman" w:hAnsi="Times New Roman"/>
          <w:sz w:val="28"/>
          <w:szCs w:val="28"/>
        </w:rPr>
        <w:t>4</w:t>
      </w:r>
      <w:r w:rsidRPr="007E3A2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История фиксаций ветки </w:t>
      </w:r>
      <w:r>
        <w:rPr>
          <w:rFonts w:ascii="Times New Roman" w:hAnsi="Times New Roman"/>
          <w:sz w:val="28"/>
          <w:szCs w:val="28"/>
          <w:lang w:val="en-US"/>
        </w:rPr>
        <w:t>develop</w:t>
      </w:r>
    </w:p>
    <w:sectPr w:rsidR="007E3A24" w:rsidRPr="007E3A24" w:rsidSect="003E429C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054" w:rsidRDefault="002A4054">
      <w:r>
        <w:separator/>
      </w:r>
    </w:p>
  </w:endnote>
  <w:endnote w:type="continuationSeparator" w:id="0">
    <w:p w:rsidR="002A4054" w:rsidRDefault="002A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2650C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45B00" w:rsidRDefault="00C45B00" w:rsidP="009E32E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9E32E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054" w:rsidRDefault="002A4054">
      <w:r>
        <w:separator/>
      </w:r>
    </w:p>
  </w:footnote>
  <w:footnote w:type="continuationSeparator" w:id="0">
    <w:p w:rsidR="002A4054" w:rsidRDefault="002A40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B00" w:rsidRDefault="00C45B00" w:rsidP="00070F0E">
    <w:pPr>
      <w:pStyle w:val="a8"/>
      <w:tabs>
        <w:tab w:val="clear" w:pos="4677"/>
      </w:tabs>
      <w:jc w:val="center"/>
    </w:pPr>
    <w:r w:rsidRPr="006267B9">
      <w:rPr>
        <w:sz w:val="28"/>
        <w:szCs w:val="28"/>
      </w:rPr>
      <w:fldChar w:fldCharType="begin"/>
    </w:r>
    <w:r w:rsidRPr="006267B9">
      <w:rPr>
        <w:sz w:val="28"/>
        <w:szCs w:val="28"/>
      </w:rPr>
      <w:instrText>PAGE   \* MERGEFORMAT</w:instrText>
    </w:r>
    <w:r w:rsidRPr="006267B9">
      <w:rPr>
        <w:sz w:val="28"/>
        <w:szCs w:val="28"/>
      </w:rPr>
      <w:fldChar w:fldCharType="separate"/>
    </w:r>
    <w:r w:rsidR="00C84181">
      <w:rPr>
        <w:noProof/>
        <w:sz w:val="28"/>
        <w:szCs w:val="28"/>
      </w:rPr>
      <w:t>2</w:t>
    </w:r>
    <w:r w:rsidRPr="006267B9"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F1A"/>
    <w:multiLevelType w:val="multilevel"/>
    <w:tmpl w:val="753607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45BE7"/>
    <w:multiLevelType w:val="hybridMultilevel"/>
    <w:tmpl w:val="5322AF1C"/>
    <w:lvl w:ilvl="0" w:tplc="6F92C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00F3835"/>
    <w:multiLevelType w:val="hybridMultilevel"/>
    <w:tmpl w:val="232E2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76629"/>
    <w:multiLevelType w:val="hybridMultilevel"/>
    <w:tmpl w:val="0EAEA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7D4F08"/>
    <w:multiLevelType w:val="hybridMultilevel"/>
    <w:tmpl w:val="7D327D84"/>
    <w:lvl w:ilvl="0" w:tplc="E22C3F7A">
      <w:numFmt w:val="bullet"/>
      <w:lvlText w:val="•"/>
      <w:lvlJc w:val="left"/>
      <w:pPr>
        <w:ind w:left="1444" w:hanging="73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E474A57"/>
    <w:multiLevelType w:val="hybridMultilevel"/>
    <w:tmpl w:val="56F0C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0E"/>
    <w:rsid w:val="00000EB8"/>
    <w:rsid w:val="0000308C"/>
    <w:rsid w:val="00012A8F"/>
    <w:rsid w:val="0001529E"/>
    <w:rsid w:val="000239A6"/>
    <w:rsid w:val="00023EDD"/>
    <w:rsid w:val="000255F7"/>
    <w:rsid w:val="00031A16"/>
    <w:rsid w:val="00040E17"/>
    <w:rsid w:val="00060077"/>
    <w:rsid w:val="00070F0E"/>
    <w:rsid w:val="0007546E"/>
    <w:rsid w:val="00077472"/>
    <w:rsid w:val="00082B11"/>
    <w:rsid w:val="00092938"/>
    <w:rsid w:val="000A0C78"/>
    <w:rsid w:val="000A29A9"/>
    <w:rsid w:val="000A2B54"/>
    <w:rsid w:val="000A6D27"/>
    <w:rsid w:val="000B02F4"/>
    <w:rsid w:val="000C3345"/>
    <w:rsid w:val="000C4167"/>
    <w:rsid w:val="000C4B1E"/>
    <w:rsid w:val="000C5F85"/>
    <w:rsid w:val="000D1BAF"/>
    <w:rsid w:val="000D6E6F"/>
    <w:rsid w:val="000D7AD0"/>
    <w:rsid w:val="000E614D"/>
    <w:rsid w:val="000F23A4"/>
    <w:rsid w:val="000F31CA"/>
    <w:rsid w:val="001142C8"/>
    <w:rsid w:val="00114AE3"/>
    <w:rsid w:val="00123A66"/>
    <w:rsid w:val="001304F1"/>
    <w:rsid w:val="00134156"/>
    <w:rsid w:val="00134D1C"/>
    <w:rsid w:val="00136594"/>
    <w:rsid w:val="00143263"/>
    <w:rsid w:val="00143948"/>
    <w:rsid w:val="00144CC3"/>
    <w:rsid w:val="001458D7"/>
    <w:rsid w:val="001501CB"/>
    <w:rsid w:val="00152919"/>
    <w:rsid w:val="00152A9C"/>
    <w:rsid w:val="0016244B"/>
    <w:rsid w:val="001668C2"/>
    <w:rsid w:val="00170F65"/>
    <w:rsid w:val="00172542"/>
    <w:rsid w:val="00173B83"/>
    <w:rsid w:val="00174C18"/>
    <w:rsid w:val="001825FC"/>
    <w:rsid w:val="001834A5"/>
    <w:rsid w:val="0019094C"/>
    <w:rsid w:val="001931B9"/>
    <w:rsid w:val="00193AA8"/>
    <w:rsid w:val="001A3927"/>
    <w:rsid w:val="001A3B40"/>
    <w:rsid w:val="001A5BE2"/>
    <w:rsid w:val="001B57D9"/>
    <w:rsid w:val="001D3263"/>
    <w:rsid w:val="001D7BBB"/>
    <w:rsid w:val="001E1269"/>
    <w:rsid w:val="001E4E26"/>
    <w:rsid w:val="001E5A00"/>
    <w:rsid w:val="001F3160"/>
    <w:rsid w:val="001F415F"/>
    <w:rsid w:val="001F4C29"/>
    <w:rsid w:val="001F5209"/>
    <w:rsid w:val="001F6AAE"/>
    <w:rsid w:val="00217427"/>
    <w:rsid w:val="00221EAC"/>
    <w:rsid w:val="00222445"/>
    <w:rsid w:val="00222465"/>
    <w:rsid w:val="0023167E"/>
    <w:rsid w:val="00235A1E"/>
    <w:rsid w:val="00237427"/>
    <w:rsid w:val="00246B02"/>
    <w:rsid w:val="00247FE3"/>
    <w:rsid w:val="002547A8"/>
    <w:rsid w:val="002621BA"/>
    <w:rsid w:val="002650CE"/>
    <w:rsid w:val="0026698D"/>
    <w:rsid w:val="00276C64"/>
    <w:rsid w:val="00280D82"/>
    <w:rsid w:val="002868F7"/>
    <w:rsid w:val="0029005C"/>
    <w:rsid w:val="00290C64"/>
    <w:rsid w:val="00290C68"/>
    <w:rsid w:val="0029649A"/>
    <w:rsid w:val="002A4054"/>
    <w:rsid w:val="002B0CDF"/>
    <w:rsid w:val="002B24CE"/>
    <w:rsid w:val="002C25C4"/>
    <w:rsid w:val="002C7D15"/>
    <w:rsid w:val="002D6932"/>
    <w:rsid w:val="002E19D2"/>
    <w:rsid w:val="002F0E2C"/>
    <w:rsid w:val="002F1F9D"/>
    <w:rsid w:val="002F33F9"/>
    <w:rsid w:val="002F7F57"/>
    <w:rsid w:val="0030429B"/>
    <w:rsid w:val="003064A7"/>
    <w:rsid w:val="00325108"/>
    <w:rsid w:val="00341C8B"/>
    <w:rsid w:val="00342F94"/>
    <w:rsid w:val="00353845"/>
    <w:rsid w:val="00364710"/>
    <w:rsid w:val="00371EAB"/>
    <w:rsid w:val="003739E3"/>
    <w:rsid w:val="00373D3D"/>
    <w:rsid w:val="00377821"/>
    <w:rsid w:val="00380531"/>
    <w:rsid w:val="003810B0"/>
    <w:rsid w:val="00384A54"/>
    <w:rsid w:val="003852CF"/>
    <w:rsid w:val="003A7097"/>
    <w:rsid w:val="003B0374"/>
    <w:rsid w:val="003C76B9"/>
    <w:rsid w:val="003D0C34"/>
    <w:rsid w:val="003D0F4D"/>
    <w:rsid w:val="003D1A45"/>
    <w:rsid w:val="003D74AC"/>
    <w:rsid w:val="003E0506"/>
    <w:rsid w:val="003E429C"/>
    <w:rsid w:val="003E6C37"/>
    <w:rsid w:val="003F0DBF"/>
    <w:rsid w:val="003F2996"/>
    <w:rsid w:val="003F3C05"/>
    <w:rsid w:val="003F6755"/>
    <w:rsid w:val="0040023E"/>
    <w:rsid w:val="004042ED"/>
    <w:rsid w:val="004105E4"/>
    <w:rsid w:val="0042255B"/>
    <w:rsid w:val="00423B91"/>
    <w:rsid w:val="00427307"/>
    <w:rsid w:val="00430ACC"/>
    <w:rsid w:val="00431A2F"/>
    <w:rsid w:val="00431FDE"/>
    <w:rsid w:val="0044110A"/>
    <w:rsid w:val="00442C5A"/>
    <w:rsid w:val="00445E81"/>
    <w:rsid w:val="004477DF"/>
    <w:rsid w:val="00455062"/>
    <w:rsid w:val="00464183"/>
    <w:rsid w:val="0046424F"/>
    <w:rsid w:val="0046690E"/>
    <w:rsid w:val="0048269D"/>
    <w:rsid w:val="004827F5"/>
    <w:rsid w:val="004847DF"/>
    <w:rsid w:val="00485069"/>
    <w:rsid w:val="004858A7"/>
    <w:rsid w:val="004920CC"/>
    <w:rsid w:val="00495C26"/>
    <w:rsid w:val="004A5B11"/>
    <w:rsid w:val="004D1CB6"/>
    <w:rsid w:val="004D216E"/>
    <w:rsid w:val="004F5CB0"/>
    <w:rsid w:val="004F747C"/>
    <w:rsid w:val="00500916"/>
    <w:rsid w:val="005037F3"/>
    <w:rsid w:val="0050390A"/>
    <w:rsid w:val="00511CE2"/>
    <w:rsid w:val="005120E4"/>
    <w:rsid w:val="00522C41"/>
    <w:rsid w:val="00525D22"/>
    <w:rsid w:val="00527B56"/>
    <w:rsid w:val="0053041C"/>
    <w:rsid w:val="00531D2F"/>
    <w:rsid w:val="00536052"/>
    <w:rsid w:val="00540278"/>
    <w:rsid w:val="00542289"/>
    <w:rsid w:val="00554D85"/>
    <w:rsid w:val="00554DBE"/>
    <w:rsid w:val="00555B44"/>
    <w:rsid w:val="00560BFD"/>
    <w:rsid w:val="005675A5"/>
    <w:rsid w:val="00567F43"/>
    <w:rsid w:val="00571C78"/>
    <w:rsid w:val="0057766B"/>
    <w:rsid w:val="00583495"/>
    <w:rsid w:val="00585A69"/>
    <w:rsid w:val="005A061D"/>
    <w:rsid w:val="005A09D2"/>
    <w:rsid w:val="005A5AC6"/>
    <w:rsid w:val="005A66C8"/>
    <w:rsid w:val="005B0E6C"/>
    <w:rsid w:val="005B6E6A"/>
    <w:rsid w:val="005C4699"/>
    <w:rsid w:val="005C4F2F"/>
    <w:rsid w:val="005C662F"/>
    <w:rsid w:val="005C6E0F"/>
    <w:rsid w:val="005D071C"/>
    <w:rsid w:val="005D1CC6"/>
    <w:rsid w:val="005E27ED"/>
    <w:rsid w:val="00607AC0"/>
    <w:rsid w:val="0061534E"/>
    <w:rsid w:val="00616217"/>
    <w:rsid w:val="00621286"/>
    <w:rsid w:val="006267B9"/>
    <w:rsid w:val="00627E4D"/>
    <w:rsid w:val="0063089C"/>
    <w:rsid w:val="00634393"/>
    <w:rsid w:val="006363E6"/>
    <w:rsid w:val="00636AC8"/>
    <w:rsid w:val="00654C20"/>
    <w:rsid w:val="00663C84"/>
    <w:rsid w:val="00663FAF"/>
    <w:rsid w:val="00664F4A"/>
    <w:rsid w:val="006710C9"/>
    <w:rsid w:val="0068277E"/>
    <w:rsid w:val="006A20BA"/>
    <w:rsid w:val="006A25E7"/>
    <w:rsid w:val="006B2EF2"/>
    <w:rsid w:val="006B5002"/>
    <w:rsid w:val="006C05EC"/>
    <w:rsid w:val="006C40DC"/>
    <w:rsid w:val="006C5165"/>
    <w:rsid w:val="006D07B9"/>
    <w:rsid w:val="006D48C1"/>
    <w:rsid w:val="006E299E"/>
    <w:rsid w:val="006E6420"/>
    <w:rsid w:val="006F0BEF"/>
    <w:rsid w:val="006F3FEB"/>
    <w:rsid w:val="006F547F"/>
    <w:rsid w:val="006F5DAB"/>
    <w:rsid w:val="006F5DE6"/>
    <w:rsid w:val="006F663C"/>
    <w:rsid w:val="0070012E"/>
    <w:rsid w:val="00713F9C"/>
    <w:rsid w:val="007337EF"/>
    <w:rsid w:val="00740E33"/>
    <w:rsid w:val="0074178C"/>
    <w:rsid w:val="00742B51"/>
    <w:rsid w:val="00747F67"/>
    <w:rsid w:val="007541C5"/>
    <w:rsid w:val="007575EE"/>
    <w:rsid w:val="007577FA"/>
    <w:rsid w:val="00764B47"/>
    <w:rsid w:val="00775587"/>
    <w:rsid w:val="00780F94"/>
    <w:rsid w:val="0079001F"/>
    <w:rsid w:val="00792E44"/>
    <w:rsid w:val="007B10DA"/>
    <w:rsid w:val="007B2E40"/>
    <w:rsid w:val="007B5296"/>
    <w:rsid w:val="007C35D2"/>
    <w:rsid w:val="007D2680"/>
    <w:rsid w:val="007D533C"/>
    <w:rsid w:val="007D6C5D"/>
    <w:rsid w:val="007E240B"/>
    <w:rsid w:val="007E3A24"/>
    <w:rsid w:val="007E3B80"/>
    <w:rsid w:val="007E5CEE"/>
    <w:rsid w:val="007F587F"/>
    <w:rsid w:val="007F70C4"/>
    <w:rsid w:val="00801F0E"/>
    <w:rsid w:val="008044E6"/>
    <w:rsid w:val="008046D2"/>
    <w:rsid w:val="00811DE0"/>
    <w:rsid w:val="008243BE"/>
    <w:rsid w:val="0082781E"/>
    <w:rsid w:val="00832ACF"/>
    <w:rsid w:val="008342A9"/>
    <w:rsid w:val="00844EB9"/>
    <w:rsid w:val="0085406E"/>
    <w:rsid w:val="00856437"/>
    <w:rsid w:val="00861883"/>
    <w:rsid w:val="008630F9"/>
    <w:rsid w:val="00863A63"/>
    <w:rsid w:val="008646FE"/>
    <w:rsid w:val="008662B1"/>
    <w:rsid w:val="00875A78"/>
    <w:rsid w:val="00876B09"/>
    <w:rsid w:val="008775EB"/>
    <w:rsid w:val="00883D81"/>
    <w:rsid w:val="008B1B96"/>
    <w:rsid w:val="008B2E31"/>
    <w:rsid w:val="008B510D"/>
    <w:rsid w:val="008C2D52"/>
    <w:rsid w:val="008D0C00"/>
    <w:rsid w:val="008D4096"/>
    <w:rsid w:val="008D6015"/>
    <w:rsid w:val="008D683A"/>
    <w:rsid w:val="008D6CA0"/>
    <w:rsid w:val="008F1C1A"/>
    <w:rsid w:val="008F4FBA"/>
    <w:rsid w:val="0090069B"/>
    <w:rsid w:val="00906E2C"/>
    <w:rsid w:val="00907347"/>
    <w:rsid w:val="00921B6A"/>
    <w:rsid w:val="00935FA2"/>
    <w:rsid w:val="00947DA3"/>
    <w:rsid w:val="009609E4"/>
    <w:rsid w:val="00962C85"/>
    <w:rsid w:val="00967230"/>
    <w:rsid w:val="009759FF"/>
    <w:rsid w:val="00983757"/>
    <w:rsid w:val="00987ECF"/>
    <w:rsid w:val="00994AF8"/>
    <w:rsid w:val="0099717C"/>
    <w:rsid w:val="009B11CD"/>
    <w:rsid w:val="009B4861"/>
    <w:rsid w:val="009C09E5"/>
    <w:rsid w:val="009C0D9B"/>
    <w:rsid w:val="009C0ED6"/>
    <w:rsid w:val="009C2118"/>
    <w:rsid w:val="009C2A15"/>
    <w:rsid w:val="009D25F7"/>
    <w:rsid w:val="009D6B67"/>
    <w:rsid w:val="009E32EB"/>
    <w:rsid w:val="009E3866"/>
    <w:rsid w:val="009E38FC"/>
    <w:rsid w:val="009F4316"/>
    <w:rsid w:val="009F54FF"/>
    <w:rsid w:val="00A007A8"/>
    <w:rsid w:val="00A12A90"/>
    <w:rsid w:val="00A15930"/>
    <w:rsid w:val="00A207D5"/>
    <w:rsid w:val="00A25DEA"/>
    <w:rsid w:val="00A2759D"/>
    <w:rsid w:val="00A27EAB"/>
    <w:rsid w:val="00A31527"/>
    <w:rsid w:val="00A45DC2"/>
    <w:rsid w:val="00A46D90"/>
    <w:rsid w:val="00A63217"/>
    <w:rsid w:val="00A711C4"/>
    <w:rsid w:val="00A83EC3"/>
    <w:rsid w:val="00A86981"/>
    <w:rsid w:val="00A91DB4"/>
    <w:rsid w:val="00A93751"/>
    <w:rsid w:val="00AA29E3"/>
    <w:rsid w:val="00AB2A60"/>
    <w:rsid w:val="00AC371D"/>
    <w:rsid w:val="00AD10E1"/>
    <w:rsid w:val="00AE3A6A"/>
    <w:rsid w:val="00AE7B9C"/>
    <w:rsid w:val="00AF30BD"/>
    <w:rsid w:val="00AF7174"/>
    <w:rsid w:val="00B01FE3"/>
    <w:rsid w:val="00B051FC"/>
    <w:rsid w:val="00B0563E"/>
    <w:rsid w:val="00B20A03"/>
    <w:rsid w:val="00B24336"/>
    <w:rsid w:val="00B24EB2"/>
    <w:rsid w:val="00B310E8"/>
    <w:rsid w:val="00B42B7D"/>
    <w:rsid w:val="00B4520A"/>
    <w:rsid w:val="00B45EC9"/>
    <w:rsid w:val="00B47272"/>
    <w:rsid w:val="00B47870"/>
    <w:rsid w:val="00B5518D"/>
    <w:rsid w:val="00B57606"/>
    <w:rsid w:val="00B62686"/>
    <w:rsid w:val="00B633F1"/>
    <w:rsid w:val="00B70730"/>
    <w:rsid w:val="00B71152"/>
    <w:rsid w:val="00B71E4A"/>
    <w:rsid w:val="00B779B5"/>
    <w:rsid w:val="00B77B4E"/>
    <w:rsid w:val="00B82FE6"/>
    <w:rsid w:val="00B90FF5"/>
    <w:rsid w:val="00BA1098"/>
    <w:rsid w:val="00BA1234"/>
    <w:rsid w:val="00BA42CF"/>
    <w:rsid w:val="00BA746C"/>
    <w:rsid w:val="00BB0BA8"/>
    <w:rsid w:val="00BB1210"/>
    <w:rsid w:val="00BB1656"/>
    <w:rsid w:val="00BB29B7"/>
    <w:rsid w:val="00BB3226"/>
    <w:rsid w:val="00BB4D69"/>
    <w:rsid w:val="00BB5DFA"/>
    <w:rsid w:val="00BC0781"/>
    <w:rsid w:val="00BD2ABE"/>
    <w:rsid w:val="00BD47EC"/>
    <w:rsid w:val="00BF1E42"/>
    <w:rsid w:val="00BF29F1"/>
    <w:rsid w:val="00BF64B0"/>
    <w:rsid w:val="00BF68BD"/>
    <w:rsid w:val="00C06C8C"/>
    <w:rsid w:val="00C2085D"/>
    <w:rsid w:val="00C22CB2"/>
    <w:rsid w:val="00C26651"/>
    <w:rsid w:val="00C447DA"/>
    <w:rsid w:val="00C45B00"/>
    <w:rsid w:val="00C50A2D"/>
    <w:rsid w:val="00C565EE"/>
    <w:rsid w:val="00C61CE0"/>
    <w:rsid w:val="00C6395A"/>
    <w:rsid w:val="00C76CC3"/>
    <w:rsid w:val="00C806D9"/>
    <w:rsid w:val="00C84181"/>
    <w:rsid w:val="00C85CA1"/>
    <w:rsid w:val="00CA069C"/>
    <w:rsid w:val="00CA3FD9"/>
    <w:rsid w:val="00CA7929"/>
    <w:rsid w:val="00CB0565"/>
    <w:rsid w:val="00CB1695"/>
    <w:rsid w:val="00CD414B"/>
    <w:rsid w:val="00CD4CA0"/>
    <w:rsid w:val="00CE144E"/>
    <w:rsid w:val="00CE3916"/>
    <w:rsid w:val="00CE4C46"/>
    <w:rsid w:val="00CE4D28"/>
    <w:rsid w:val="00CF1F02"/>
    <w:rsid w:val="00CF2131"/>
    <w:rsid w:val="00D05CB0"/>
    <w:rsid w:val="00D10172"/>
    <w:rsid w:val="00D107D2"/>
    <w:rsid w:val="00D15152"/>
    <w:rsid w:val="00D23B07"/>
    <w:rsid w:val="00D24211"/>
    <w:rsid w:val="00D319E8"/>
    <w:rsid w:val="00D32A14"/>
    <w:rsid w:val="00D355BA"/>
    <w:rsid w:val="00D376DC"/>
    <w:rsid w:val="00D427CB"/>
    <w:rsid w:val="00D42B6A"/>
    <w:rsid w:val="00D512D1"/>
    <w:rsid w:val="00D630D6"/>
    <w:rsid w:val="00D640A0"/>
    <w:rsid w:val="00D64575"/>
    <w:rsid w:val="00D66B75"/>
    <w:rsid w:val="00D70FB3"/>
    <w:rsid w:val="00D722B5"/>
    <w:rsid w:val="00D820ED"/>
    <w:rsid w:val="00D83FF7"/>
    <w:rsid w:val="00D878F6"/>
    <w:rsid w:val="00D907D2"/>
    <w:rsid w:val="00D94769"/>
    <w:rsid w:val="00DA319E"/>
    <w:rsid w:val="00DA5755"/>
    <w:rsid w:val="00DB4A29"/>
    <w:rsid w:val="00DB5450"/>
    <w:rsid w:val="00DC0823"/>
    <w:rsid w:val="00DF08E3"/>
    <w:rsid w:val="00DF32BF"/>
    <w:rsid w:val="00DF4882"/>
    <w:rsid w:val="00DF51C7"/>
    <w:rsid w:val="00DF752C"/>
    <w:rsid w:val="00E0182D"/>
    <w:rsid w:val="00E10DC1"/>
    <w:rsid w:val="00E1211E"/>
    <w:rsid w:val="00E16F6B"/>
    <w:rsid w:val="00E20816"/>
    <w:rsid w:val="00E21676"/>
    <w:rsid w:val="00E30372"/>
    <w:rsid w:val="00E40F25"/>
    <w:rsid w:val="00E471C5"/>
    <w:rsid w:val="00E5404A"/>
    <w:rsid w:val="00E54595"/>
    <w:rsid w:val="00E5630B"/>
    <w:rsid w:val="00E6294E"/>
    <w:rsid w:val="00E63608"/>
    <w:rsid w:val="00E65A94"/>
    <w:rsid w:val="00E6710C"/>
    <w:rsid w:val="00E67AC1"/>
    <w:rsid w:val="00E70FD3"/>
    <w:rsid w:val="00E71D5B"/>
    <w:rsid w:val="00E7250A"/>
    <w:rsid w:val="00E8074A"/>
    <w:rsid w:val="00E8412E"/>
    <w:rsid w:val="00E96B46"/>
    <w:rsid w:val="00E97D93"/>
    <w:rsid w:val="00EA0FC3"/>
    <w:rsid w:val="00EB0555"/>
    <w:rsid w:val="00EB09E0"/>
    <w:rsid w:val="00EB25AC"/>
    <w:rsid w:val="00EB4226"/>
    <w:rsid w:val="00EB4518"/>
    <w:rsid w:val="00EB513D"/>
    <w:rsid w:val="00EB6E69"/>
    <w:rsid w:val="00EC1D69"/>
    <w:rsid w:val="00EC34F6"/>
    <w:rsid w:val="00EC3EC3"/>
    <w:rsid w:val="00EC454B"/>
    <w:rsid w:val="00EE16FE"/>
    <w:rsid w:val="00EE1972"/>
    <w:rsid w:val="00EE244D"/>
    <w:rsid w:val="00EE5365"/>
    <w:rsid w:val="00EF20A8"/>
    <w:rsid w:val="00EF373A"/>
    <w:rsid w:val="00F0135B"/>
    <w:rsid w:val="00F06B70"/>
    <w:rsid w:val="00F10EF4"/>
    <w:rsid w:val="00F13A05"/>
    <w:rsid w:val="00F21589"/>
    <w:rsid w:val="00F24257"/>
    <w:rsid w:val="00F25C5B"/>
    <w:rsid w:val="00F25D82"/>
    <w:rsid w:val="00F27402"/>
    <w:rsid w:val="00F27A92"/>
    <w:rsid w:val="00F33D2D"/>
    <w:rsid w:val="00F4556B"/>
    <w:rsid w:val="00F472B1"/>
    <w:rsid w:val="00F47552"/>
    <w:rsid w:val="00F476AB"/>
    <w:rsid w:val="00F55B82"/>
    <w:rsid w:val="00F6126B"/>
    <w:rsid w:val="00F61312"/>
    <w:rsid w:val="00F61D35"/>
    <w:rsid w:val="00F70841"/>
    <w:rsid w:val="00F70AFB"/>
    <w:rsid w:val="00F76057"/>
    <w:rsid w:val="00F9096B"/>
    <w:rsid w:val="00F9114E"/>
    <w:rsid w:val="00FB3182"/>
    <w:rsid w:val="00FB7BBF"/>
    <w:rsid w:val="00FC1483"/>
    <w:rsid w:val="00FC4C9F"/>
    <w:rsid w:val="00FC672F"/>
    <w:rsid w:val="00FD1E59"/>
    <w:rsid w:val="00FD27B1"/>
    <w:rsid w:val="00FD2AA2"/>
    <w:rsid w:val="00FD6011"/>
    <w:rsid w:val="00FE11EF"/>
    <w:rsid w:val="00FF0296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7E66E14-179B-4A26-89C2-ADF0A0D5C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B67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1701" w:right="1134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ind w:left="1701" w:right="1134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ind w:left="851" w:right="-1"/>
      <w:jc w:val="center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851" w:right="-1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</w:style>
  <w:style w:type="paragraph" w:styleId="a4">
    <w:name w:val="Plain Text"/>
    <w:basedOn w:val="a"/>
    <w:rPr>
      <w:rFonts w:ascii="Courier New" w:hAnsi="Courier New"/>
    </w:rPr>
  </w:style>
  <w:style w:type="table" w:styleId="a5">
    <w:name w:val="Table Grid"/>
    <w:basedOn w:val="a1"/>
    <w:rsid w:val="00634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9E32E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32EB"/>
  </w:style>
  <w:style w:type="paragraph" w:styleId="a8">
    <w:name w:val="header"/>
    <w:basedOn w:val="a"/>
    <w:link w:val="a9"/>
    <w:uiPriority w:val="99"/>
    <w:rsid w:val="001931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E42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2B0CDF"/>
    <w:pPr>
      <w:spacing w:before="100" w:beforeAutospacing="1" w:after="100" w:afterAutospacing="1"/>
    </w:pPr>
  </w:style>
  <w:style w:type="character" w:styleId="ab">
    <w:name w:val="Placeholder Text"/>
    <w:basedOn w:val="a0"/>
    <w:uiPriority w:val="99"/>
    <w:semiHidden/>
    <w:rsid w:val="000D7AD0"/>
    <w:rPr>
      <w:color w:val="808080"/>
    </w:rPr>
  </w:style>
  <w:style w:type="paragraph" w:styleId="ac">
    <w:name w:val="Balloon Text"/>
    <w:basedOn w:val="a"/>
    <w:link w:val="ad"/>
    <w:rsid w:val="000D7AD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0D7AD0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EE244D"/>
    <w:pPr>
      <w:ind w:left="720"/>
      <w:contextualSpacing/>
    </w:pPr>
  </w:style>
  <w:style w:type="character" w:customStyle="1" w:styleId="fontstyle01">
    <w:name w:val="fontstyle01"/>
    <w:basedOn w:val="a0"/>
    <w:rsid w:val="00070F0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Gamer</dc:creator>
  <cp:lastModifiedBy>Andrew</cp:lastModifiedBy>
  <cp:revision>25</cp:revision>
  <cp:lastPrinted>2020-11-24T22:57:00Z</cp:lastPrinted>
  <dcterms:created xsi:type="dcterms:W3CDTF">2020-09-29T23:55:00Z</dcterms:created>
  <dcterms:modified xsi:type="dcterms:W3CDTF">2021-01-19T06:40:00Z</dcterms:modified>
</cp:coreProperties>
</file>