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A63217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F25C5B">
        <w:rPr>
          <w:color w:val="000000"/>
          <w:sz w:val="28"/>
          <w:szCs w:val="28"/>
        </w:rPr>
        <w:t>3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F25C5B" w:rsidRPr="00F25C5B">
        <w:rPr>
          <w:sz w:val="28"/>
          <w:szCs w:val="28"/>
        </w:rPr>
        <w:t>Разработка пользовательского интерфейса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85406E" w:rsidRPr="00FA2238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Шаламов А.О.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 w:rsidR="00542289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 w:rsidR="00542289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</w:p>
    <w:p w:rsidR="00070F0E" w:rsidRPr="00D05CB0" w:rsidRDefault="00542289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2021</w:t>
      </w:r>
      <w:r w:rsidR="005B6E6A" w:rsidRPr="008B1B96">
        <w:rPr>
          <w:rFonts w:ascii="Times New Roman" w:hAnsi="Times New Roman"/>
          <w:sz w:val="28"/>
          <w:szCs w:val="28"/>
        </w:rPr>
        <w:br w:type="page"/>
      </w:r>
    </w:p>
    <w:p w:rsidR="007E3A24" w:rsidRPr="007E3A24" w:rsidRDefault="007E3A24" w:rsidP="007E3A24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На рисунке 1 показано главное окно программы</w:t>
      </w:r>
      <w:r w:rsidRPr="007E3A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0FB3">
        <w:rPr>
          <w:rFonts w:ascii="Times New Roman" w:hAnsi="Times New Roman"/>
          <w:sz w:val="28"/>
          <w:szCs w:val="28"/>
          <w:lang w:val="en-US"/>
        </w:rPr>
        <w:t>Contact</w:t>
      </w:r>
      <w:r>
        <w:rPr>
          <w:rFonts w:ascii="Times New Roman" w:hAnsi="Times New Roman"/>
          <w:sz w:val="28"/>
          <w:szCs w:val="28"/>
          <w:lang w:val="en-US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 xml:space="preserve">. В ней пользователь может перейти в окно создания и редактирования контакта или в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. Также пользователь может п</w:t>
      </w:r>
      <w:r w:rsidR="00364710">
        <w:rPr>
          <w:rFonts w:ascii="Times New Roman" w:hAnsi="Times New Roman"/>
          <w:sz w:val="28"/>
          <w:szCs w:val="28"/>
        </w:rPr>
        <w:t>росмотреть добавленные контакты и удалять их.</w:t>
      </w:r>
    </w:p>
    <w:p w:rsidR="007E3A24" w:rsidRDefault="00EB0555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Главное окно программы </w:t>
      </w:r>
      <w:proofErr w:type="spellStart"/>
      <w:r w:rsidR="00D70FB3">
        <w:rPr>
          <w:rFonts w:ascii="Times New Roman" w:hAnsi="Times New Roman"/>
          <w:sz w:val="28"/>
          <w:szCs w:val="28"/>
          <w:lang w:val="en-US"/>
        </w:rPr>
        <w:t>Contact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App</w:t>
      </w:r>
      <w:proofErr w:type="spellEnd"/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 окно добавления и редактирования контакта. В ней пользователь задает параметры контакта.</w:t>
      </w:r>
    </w:p>
    <w:p w:rsidR="007E3A24" w:rsidRDefault="00EB0555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957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Окно добавления и редактирования контакта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показано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 xml:space="preserve">. В ней пользователь видит информацию о разработчике. Также пользователь может перейти по ссылке на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или скопировать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7E3A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 xml:space="preserve"> разработчика.</w:t>
      </w:r>
    </w:p>
    <w:p w:rsidR="007E3A24" w:rsidRPr="007E3A24" w:rsidRDefault="007E3A24" w:rsidP="00947DA3">
      <w:pPr>
        <w:pStyle w:val="a4"/>
        <w:spacing w:line="360" w:lineRule="auto"/>
        <w:jc w:val="center"/>
        <w:rPr>
          <w:sz w:val="28"/>
          <w:szCs w:val="28"/>
        </w:rPr>
      </w:pPr>
    </w:p>
    <w:p w:rsidR="000A6D27" w:rsidRPr="00EB0555" w:rsidRDefault="00EB0555" w:rsidP="00947DA3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0992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3 – Окно </w:t>
      </w:r>
      <w:r w:rsidRPr="007E3A24">
        <w:rPr>
          <w:rFonts w:ascii="Times New Roman" w:hAnsi="Times New Roman"/>
          <w:sz w:val="28"/>
          <w:szCs w:val="28"/>
          <w:lang w:val="en-US"/>
        </w:rPr>
        <w:t>About</w:t>
      </w:r>
    </w:p>
    <w:p w:rsidR="00B71E4A" w:rsidRDefault="00B71E4A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71E4A" w:rsidRDefault="00B71E4A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7E3A24" w:rsidRPr="007E3A24" w:rsidRDefault="007E3A24" w:rsidP="00B71E4A">
      <w:pPr>
        <w:pStyle w:val="a4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EB0555">
        <w:rPr>
          <w:rFonts w:ascii="Times New Roman" w:hAnsi="Times New Roman"/>
          <w:sz w:val="28"/>
          <w:szCs w:val="28"/>
        </w:rPr>
        <w:t>4</w:t>
      </w:r>
      <w:r w:rsidR="00A632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показана 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:rsidR="007E3A24" w:rsidRDefault="00EB0555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AAD360" wp14:editId="087BE524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</w:t>
      </w:r>
      <w:r w:rsidR="00EB0555">
        <w:rPr>
          <w:rFonts w:ascii="Times New Roman" w:hAnsi="Times New Roman"/>
          <w:sz w:val="28"/>
          <w:szCs w:val="28"/>
        </w:rPr>
        <w:t>4</w:t>
      </w:r>
      <w:r w:rsidRPr="007E3A2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sectPr w:rsidR="007E3A24" w:rsidRPr="007E3A24" w:rsidSect="003E429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17" w:rsidRDefault="00040E17">
      <w:r>
        <w:separator/>
      </w:r>
    </w:p>
  </w:endnote>
  <w:endnote w:type="continuationSeparator" w:id="0">
    <w:p w:rsidR="00040E17" w:rsidRDefault="0004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17" w:rsidRDefault="00040E17">
      <w:r>
        <w:separator/>
      </w:r>
    </w:p>
  </w:footnote>
  <w:footnote w:type="continuationSeparator" w:id="0">
    <w:p w:rsidR="00040E17" w:rsidRDefault="00040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D70FB3">
      <w:rPr>
        <w:noProof/>
        <w:sz w:val="28"/>
        <w:szCs w:val="28"/>
      </w:rPr>
      <w:t>4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6629"/>
    <w:multiLevelType w:val="hybridMultilevel"/>
    <w:tmpl w:val="0EAEA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7D4F08"/>
    <w:multiLevelType w:val="hybridMultilevel"/>
    <w:tmpl w:val="7D327D84"/>
    <w:lvl w:ilvl="0" w:tplc="E22C3F7A">
      <w:numFmt w:val="bullet"/>
      <w:lvlText w:val="•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40E17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76C64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42F94"/>
    <w:rsid w:val="00353845"/>
    <w:rsid w:val="00364710"/>
    <w:rsid w:val="00371EAB"/>
    <w:rsid w:val="003739E3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40023E"/>
    <w:rsid w:val="004042ED"/>
    <w:rsid w:val="004105E4"/>
    <w:rsid w:val="0042255B"/>
    <w:rsid w:val="00423B91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069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42289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3E6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5EE"/>
    <w:rsid w:val="007577FA"/>
    <w:rsid w:val="00764B47"/>
    <w:rsid w:val="00775587"/>
    <w:rsid w:val="00780F94"/>
    <w:rsid w:val="0079001F"/>
    <w:rsid w:val="00792E44"/>
    <w:rsid w:val="007B10DA"/>
    <w:rsid w:val="007B2E40"/>
    <w:rsid w:val="007B5296"/>
    <w:rsid w:val="007C35D2"/>
    <w:rsid w:val="007D2680"/>
    <w:rsid w:val="007D533C"/>
    <w:rsid w:val="007D6C5D"/>
    <w:rsid w:val="007E240B"/>
    <w:rsid w:val="007E3A24"/>
    <w:rsid w:val="007E3B80"/>
    <w:rsid w:val="007E5CEE"/>
    <w:rsid w:val="007F587F"/>
    <w:rsid w:val="007F70C4"/>
    <w:rsid w:val="00801F0E"/>
    <w:rsid w:val="008044E6"/>
    <w:rsid w:val="008046D2"/>
    <w:rsid w:val="00811DE0"/>
    <w:rsid w:val="008243BE"/>
    <w:rsid w:val="0082781E"/>
    <w:rsid w:val="00832ACF"/>
    <w:rsid w:val="008342A9"/>
    <w:rsid w:val="00844EB9"/>
    <w:rsid w:val="0085406E"/>
    <w:rsid w:val="00856437"/>
    <w:rsid w:val="00861883"/>
    <w:rsid w:val="008630F9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DA3"/>
    <w:rsid w:val="009609E4"/>
    <w:rsid w:val="00962C85"/>
    <w:rsid w:val="00967230"/>
    <w:rsid w:val="009759FF"/>
    <w:rsid w:val="00983757"/>
    <w:rsid w:val="00987ECF"/>
    <w:rsid w:val="00994AF8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63217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3A6A"/>
    <w:rsid w:val="00AE7B9C"/>
    <w:rsid w:val="00AF30BD"/>
    <w:rsid w:val="00AF7174"/>
    <w:rsid w:val="00B01FE3"/>
    <w:rsid w:val="00B051FC"/>
    <w:rsid w:val="00B0563E"/>
    <w:rsid w:val="00B20A03"/>
    <w:rsid w:val="00B24336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2686"/>
    <w:rsid w:val="00B633F1"/>
    <w:rsid w:val="00B70730"/>
    <w:rsid w:val="00B71152"/>
    <w:rsid w:val="00B71E4A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BF68BD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0A0"/>
    <w:rsid w:val="00D64575"/>
    <w:rsid w:val="00D66B75"/>
    <w:rsid w:val="00D70FB3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08E3"/>
    <w:rsid w:val="00DF32BF"/>
    <w:rsid w:val="00DF4882"/>
    <w:rsid w:val="00DF51C7"/>
    <w:rsid w:val="00DF752C"/>
    <w:rsid w:val="00E0182D"/>
    <w:rsid w:val="00E10DC1"/>
    <w:rsid w:val="00E1211E"/>
    <w:rsid w:val="00E16F6B"/>
    <w:rsid w:val="00E20816"/>
    <w:rsid w:val="00E21676"/>
    <w:rsid w:val="00E30372"/>
    <w:rsid w:val="00E40F25"/>
    <w:rsid w:val="00E471C5"/>
    <w:rsid w:val="00E5404A"/>
    <w:rsid w:val="00E54595"/>
    <w:rsid w:val="00E5630B"/>
    <w:rsid w:val="00E6294E"/>
    <w:rsid w:val="00E63608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555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E5365"/>
    <w:rsid w:val="00EF20A8"/>
    <w:rsid w:val="00EF373A"/>
    <w:rsid w:val="00F0135B"/>
    <w:rsid w:val="00F06B70"/>
    <w:rsid w:val="00F10EF4"/>
    <w:rsid w:val="00F13A05"/>
    <w:rsid w:val="00F21589"/>
    <w:rsid w:val="00F24257"/>
    <w:rsid w:val="00F25C5B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E66E14-179B-4A26-89C2-ADF0A0D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Andrew</cp:lastModifiedBy>
  <cp:revision>24</cp:revision>
  <cp:lastPrinted>2020-11-24T22:57:00Z</cp:lastPrinted>
  <dcterms:created xsi:type="dcterms:W3CDTF">2020-09-29T23:55:00Z</dcterms:created>
  <dcterms:modified xsi:type="dcterms:W3CDTF">2021-01-18T18:04:00Z</dcterms:modified>
</cp:coreProperties>
</file>