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A8" w:rsidRDefault="00EE483A">
      <w:pPr>
        <w:widowControl w:val="0"/>
        <w:spacing w:line="240" w:lineRule="auto"/>
        <w:ind w:left="7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ерство науки и высшего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образования Российской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едерации</w:t>
      </w:r>
    </w:p>
    <w:p w:rsidR="00545CA8" w:rsidRDefault="00545CA8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956" w:right="91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РСТВЕННЫЙ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ЕРСИТЕТ СИСТЕМ УПРА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ЛЕНИЯ И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ЛЕКТРОНИКИ</w:t>
      </w:r>
      <w:r>
        <w:rPr>
          <w:rFonts w:ascii="Times New Roman" w:eastAsia="Times New Roman" w:hAnsi="Times New Roman" w:cs="Times New Roman"/>
          <w:color w:val="000000"/>
          <w:spacing w:val="14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(ТУ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УР)</w:t>
      </w:r>
    </w:p>
    <w:p w:rsidR="00545CA8" w:rsidRDefault="00545CA8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97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 в управлении и проектировании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240" w:lineRule="auto"/>
        <w:ind w:left="4363" w:right="-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36"/>
          <w:szCs w:val="36"/>
        </w:rPr>
        <w:t>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чет</w:t>
      </w:r>
    </w:p>
    <w:p w:rsidR="00545CA8" w:rsidRDefault="00545CA8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39" w:lineRule="auto"/>
        <w:ind w:left="1332" w:right="1272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я работа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курсу</w:t>
      </w: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новых тех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лог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й в про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раммир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вании</w:t>
      </w:r>
    </w:p>
    <w:p w:rsidR="00545CA8" w:rsidRDefault="00EE483A" w:rsidP="001A638A">
      <w:pPr>
        <w:widowControl w:val="0"/>
        <w:spacing w:line="239" w:lineRule="auto"/>
        <w:ind w:left="838" w:right="-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«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Функ</w:t>
      </w:r>
      <w:r w:rsidRPr="001A638A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ц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иональное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расш</w:t>
      </w:r>
      <w:r w:rsidRPr="001A638A">
        <w:rPr>
          <w:rFonts w:ascii="Times New Roman" w:eastAsia="Times New Roman" w:hAnsi="Times New Roman" w:cs="Times New Roman"/>
          <w:bCs/>
          <w:color w:val="000000"/>
          <w:spacing w:val="1"/>
          <w:sz w:val="32"/>
          <w:szCs w:val="36"/>
        </w:rPr>
        <w:t>и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р</w:t>
      </w:r>
      <w:r w:rsidRPr="001A638A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е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ние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и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рел</w:t>
      </w:r>
      <w:r w:rsidRPr="001A638A">
        <w:rPr>
          <w:rFonts w:ascii="Times New Roman" w:eastAsia="Times New Roman" w:hAnsi="Times New Roman" w:cs="Times New Roman"/>
          <w:bCs/>
          <w:color w:val="000000"/>
          <w:spacing w:val="1"/>
          <w:sz w:val="32"/>
          <w:szCs w:val="36"/>
        </w:rPr>
        <w:t>и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з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про</w:t>
      </w:r>
      <w:r w:rsidRPr="001A638A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е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кт</w:t>
      </w:r>
      <w:r w:rsidRPr="001A638A">
        <w:rPr>
          <w:rFonts w:ascii="Times New Roman" w:eastAsia="Times New Roman" w:hAnsi="Times New Roman" w:cs="Times New Roman"/>
          <w:bCs/>
          <w:color w:val="000000"/>
          <w:spacing w:val="5"/>
          <w:sz w:val="32"/>
          <w:szCs w:val="36"/>
        </w:rPr>
        <w:t>а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Pr="00E97364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545CA8" w:rsidRDefault="00545CA8">
      <w:pPr>
        <w:sectPr w:rsidR="00545CA8">
          <w:type w:val="continuous"/>
          <w:pgSz w:w="11906" w:h="16837"/>
          <w:pgMar w:top="1134" w:right="536" w:bottom="1073" w:left="1701" w:header="0" w:footer="0" w:gutter="0"/>
          <w:cols w:space="708"/>
        </w:sectPr>
      </w:pP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C85F14" w:rsidRPr="00C85F14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C85F14">
        <w:rPr>
          <w:color w:val="000000"/>
          <w:sz w:val="28"/>
          <w:szCs w:val="28"/>
        </w:rPr>
        <w:t>1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 w:rsidR="00E97364">
        <w:rPr>
          <w:sz w:val="28"/>
          <w:szCs w:val="28"/>
        </w:rPr>
        <w:t>Шаламов А.О</w:t>
      </w:r>
      <w:r>
        <w:rPr>
          <w:sz w:val="28"/>
          <w:szCs w:val="28"/>
        </w:rPr>
        <w:t>.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 w:rsidR="008B6B2F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 w:rsidR="008B6B2F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45CA8" w:rsidRDefault="00C85F14">
      <w:pPr>
        <w:widowControl w:val="0"/>
        <w:spacing w:line="240" w:lineRule="auto"/>
        <w:ind w:left="44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45CA8">
          <w:type w:val="continuous"/>
          <w:pgSz w:w="11906" w:h="16837"/>
          <w:pgMar w:top="1134" w:right="536" w:bottom="1073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Томск </w:t>
      </w:r>
      <w:r w:rsidR="008B6B2F"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  <w:r w:rsidR="00EE4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545CA8" w:rsidRDefault="00EE48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A247977" id="drawingObject1" o:spid="_x0000_s1026" style="position:absolute;margin-left:85.05pt;margin-top:-.05pt;width:481.9pt;height:728.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319" w:lineRule="auto"/>
        <w:ind w:left="2" w:right="-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Содержа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545CA8" w:rsidRDefault="00EE483A">
      <w:pPr>
        <w:widowControl w:val="0"/>
        <w:spacing w:before="54"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 выполнение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545CA8" w:rsidRDefault="00545CA8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45CA8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545CA8" w:rsidRDefault="00EE483A" w:rsidP="0040265B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545CA8" w:rsidRDefault="00545CA8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42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545CA8" w:rsidRDefault="00545CA8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tabs>
          <w:tab w:val="left" w:pos="1467"/>
          <w:tab w:val="left" w:pos="3153"/>
          <w:tab w:val="left" w:pos="5043"/>
          <w:tab w:val="left" w:pos="6839"/>
          <w:tab w:val="left" w:pos="7443"/>
        </w:tabs>
        <w:spacing w:line="360" w:lineRule="auto"/>
        <w:ind w:left="2" w:right="-17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итерации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её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дополнительными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нкциональными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возможностями,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получения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 установо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пакетов.</w:t>
      </w:r>
    </w:p>
    <w:p w:rsidR="00545CA8" w:rsidRDefault="00EE483A">
      <w:pPr>
        <w:widowControl w:val="0"/>
        <w:spacing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545CA8" w:rsidRDefault="00545CA8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359" w:lineRule="auto"/>
        <w:ind w:left="2" w:right="-63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Актуальная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-диаграм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бизнес-логики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 следующ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образом.</w:t>
      </w:r>
    </w:p>
    <w:p w:rsidR="00545CA8" w:rsidRDefault="00545CA8" w:rsidP="0040265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65B" w:rsidRDefault="008B6B2F">
      <w:pPr>
        <w:widowControl w:val="0"/>
        <w:spacing w:line="240" w:lineRule="auto"/>
        <w:ind w:left="4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5.75pt">
            <v:imagedata r:id="rId4" o:title="UML"/>
          </v:shape>
        </w:pict>
      </w:r>
    </w:p>
    <w:p w:rsidR="00545CA8" w:rsidRDefault="00545CA8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40265B" w:rsidRDefault="0040265B" w:rsidP="0040265B">
      <w:pPr>
        <w:widowControl w:val="0"/>
        <w:spacing w:line="359" w:lineRule="auto"/>
        <w:ind w:left="2" w:right="-19"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L-ди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грамма классов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</w:t>
      </w:r>
    </w:p>
    <w:p w:rsidR="00545CA8" w:rsidRDefault="00EE483A">
      <w:pPr>
        <w:widowControl w:val="0"/>
        <w:spacing w:line="359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45CA8">
          <w:pgSz w:w="11906" w:h="16837"/>
          <w:pgMar w:top="1134" w:right="563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установочно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пакета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ьзуется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Inno</w:t>
      </w:r>
      <w:proofErr w:type="spellEnd"/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рограммы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подаётся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скрипт,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содержащий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будущем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установочном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неё,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получается непосредственно установочный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пакет.</w:t>
      </w:r>
    </w:p>
    <w:p w:rsidR="00545CA8" w:rsidRDefault="00EE48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</w:t>
      </w:r>
    </w:p>
    <w:p w:rsidR="00893997" w:rsidRDefault="0089399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2867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267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Инт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рфейс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proofErr w:type="spellEnd"/>
    </w:p>
    <w:p w:rsidR="00545CA8" w:rsidRDefault="00545CA8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ивами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заданы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константы,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определяющие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</w:p>
    <w:p w:rsidR="00545CA8" w:rsidRDefault="00545CA8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359" w:lineRule="auto"/>
        <w:ind w:left="2"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ложения,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версию,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издател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ссылку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исполняемый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айл. Прил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еть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GUID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уникальный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ющий крайне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низкую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вероятнос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ллизии.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корректной регис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системе.</w:t>
      </w:r>
    </w:p>
    <w:p w:rsidR="00545CA8" w:rsidRPr="00893997" w:rsidRDefault="00EE483A" w:rsidP="00893997">
      <w:pPr>
        <w:widowControl w:val="0"/>
        <w:spacing w:before="2" w:line="360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установщика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следующим образом.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Исполняемый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nno</w:t>
      </w:r>
      <w:proofErr w:type="spellEnd"/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(ISCC.exe)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менной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среды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InnoSetupCompiler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релизной</w:t>
      </w:r>
      <w:proofErr w:type="spellEnd"/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игурации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ContactAppUI</w:t>
      </w:r>
      <w:proofErr w:type="spellEnd"/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события перед и после сборки.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93997" w:rsidRDefault="00893997" w:rsidP="00893997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14875" cy="5276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97" w:rsidRDefault="00EE483A" w:rsidP="00893997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93997">
          <w:pgSz w:w="11906" w:h="16837"/>
          <w:pgMar w:top="1134" w:right="564" w:bottom="1125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События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борки</w:t>
      </w:r>
    </w:p>
    <w:p w:rsidR="00545CA8" w:rsidRDefault="00EE48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</w:t>
      </w:r>
    </w:p>
    <w:p w:rsidR="00545CA8" w:rsidRDefault="00545CA8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tabs>
          <w:tab w:val="left" w:pos="1042"/>
          <w:tab w:val="left" w:pos="3703"/>
          <w:tab w:val="left" w:pos="4298"/>
          <w:tab w:val="left" w:pos="5525"/>
          <w:tab w:val="left" w:pos="7219"/>
          <w:tab w:val="left" w:pos="9490"/>
        </w:tabs>
        <w:spacing w:line="359" w:lineRule="auto"/>
        <w:ind w:left="2" w:right="-69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енно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дистрибутив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ючены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файла: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исполняемый фа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Contact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ppUI.exe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фа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>лы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библиотек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Contact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pp.dll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 Newton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oft.Json.xml.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файлы,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генерируемые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сборки,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жны.</w:t>
      </w:r>
    </w:p>
    <w:p w:rsidR="00545CA8" w:rsidRPr="00893997" w:rsidRDefault="00EE483A" w:rsidP="00893997">
      <w:pPr>
        <w:widowControl w:val="0"/>
        <w:spacing w:before="2"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История </w:t>
      </w:r>
      <w:r w:rsidR="008B6B2F">
        <w:rPr>
          <w:rFonts w:ascii="Times New Roman" w:eastAsia="Times New Roman" w:hAnsi="Times New Roman" w:cs="Times New Roman"/>
          <w:color w:val="000000"/>
          <w:sz w:val="28"/>
          <w:szCs w:val="28"/>
        </w:rPr>
        <w:t>фиксаций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 создания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данного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чёта выгля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BA0550" wp14:editId="41E97AEC">
            <wp:extent cx="5934075" cy="1238250"/>
            <wp:effectExtent l="0" t="0" r="9525" b="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5CA8" w:rsidRDefault="00893997" w:rsidP="008B6B2F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Истор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B6B2F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фиксаций</w:t>
      </w:r>
      <w:bookmarkStart w:id="0" w:name="_GoBack"/>
      <w:bookmarkEnd w:id="0"/>
    </w:p>
    <w:sectPr w:rsidR="00545CA8">
      <w:pgSz w:w="11906" w:h="16837"/>
      <w:pgMar w:top="1134" w:right="564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5CA8"/>
    <w:rsid w:val="001A638A"/>
    <w:rsid w:val="002F0458"/>
    <w:rsid w:val="0040265B"/>
    <w:rsid w:val="00545CA8"/>
    <w:rsid w:val="00893997"/>
    <w:rsid w:val="008B6B2F"/>
    <w:rsid w:val="00C85F14"/>
    <w:rsid w:val="00E97364"/>
    <w:rsid w:val="00E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61A27-38C4-4149-9202-14D4D056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9</cp:revision>
  <dcterms:created xsi:type="dcterms:W3CDTF">2021-01-18T13:54:00Z</dcterms:created>
  <dcterms:modified xsi:type="dcterms:W3CDTF">2021-01-18T18:06:00Z</dcterms:modified>
</cp:coreProperties>
</file>