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800D1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FD41284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14:paraId="55D71B75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3845389D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14:paraId="5299A218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14:paraId="6AEC625C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14:paraId="098655FE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019D9A6A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14:paraId="16397D46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14:paraId="368792B7" w14:textId="77777777"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14:paraId="0A1442E0" w14:textId="77777777"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5632A3" w14:textId="77777777"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177F2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2BC36BDD" w14:textId="77777777" w:rsidR="00663E74" w:rsidRPr="00B41F81" w:rsidRDefault="00F105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14:paraId="030DB4F6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FE3F345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26F876DC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14:paraId="24F4A9C5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14:paraId="5921A7DB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______________Калентьев А. А.</w:t>
      </w:r>
    </w:p>
    <w:p w14:paraId="7B316CB9" w14:textId="77777777"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14:paraId="3224F230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BF460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8AF805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5995EE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B8F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FD063C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E508DC" w14:textId="77777777"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14:paraId="4891AA53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401A28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82882" w14:textId="77777777" w:rsidR="00CF3779" w:rsidRPr="00663E74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76AAA4" w14:textId="77777777" w:rsidR="00BF1CD3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14:paraId="0D7D1DE3" w14:textId="77777777"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14:paraId="13F04BCF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14:paraId="0498FC79" w14:textId="77777777" w:rsidR="008A4DF6" w:rsidRPr="00663E74" w:rsidRDefault="008A4DF6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2F0D95" wp14:editId="5F28C4E0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713D" w14:textId="77777777"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14:paraId="1D7735B6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14:paraId="01544709" w14:textId="77777777" w:rsidR="00130C1C" w:rsidRPr="00663E74" w:rsidRDefault="00130C1C" w:rsidP="00CF3779">
      <w:pPr>
        <w:pStyle w:val="shortdesc"/>
        <w:shd w:val="clear" w:color="auto" w:fill="FFFFFF"/>
        <w:spacing w:before="12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Visual Basic (VB), Visual Basic for Applications (VBA), VB.NET, C++, C# или файлов макросов SOLIDWORKS.</w:t>
      </w:r>
    </w:p>
    <w:p w14:paraId="1935D56D" w14:textId="77777777"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Extruded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14:paraId="41497012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15A49C" wp14:editId="6B58C957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D2DBB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14:paraId="46B03028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14:paraId="70344479" w14:textId="77777777"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0F22F" wp14:editId="18C7DE5A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BCE9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14:paraId="7BE3004C" w14:textId="77777777" w:rsidR="008E7049" w:rsidRPr="00663E74" w:rsidRDefault="008A4DF6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14:paraId="4E8F52A7" w14:textId="77777777" w:rsidR="00023763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A9DE0A" wp14:editId="7DB7FA13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2B1FF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14:paraId="445381F7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14:paraId="52ADC429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019FF1" wp14:editId="5761AFE6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3428" w14:textId="77777777"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14:paraId="331CC583" w14:textId="77777777"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D20A7A" w14:textId="77777777" w:rsidR="00130C1C" w:rsidRPr="00663E74" w:rsidRDefault="008A4DF6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A5F21B" wp14:editId="4E45D0B2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8ECFF" w14:textId="77777777" w:rsidR="00663E74" w:rsidRPr="00F105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D8C415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Microsoft Visual Basic, VBA (Microsoft Excel, Word, Access и т.д.), Microsoft Visual C, C++, .NET или из файлов-макросов SolidWorks.</w:t>
      </w:r>
    </w:p>
    <w:p w14:paraId="39E7447A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средства 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SolidWorks)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14:paraId="783AD70E" w14:textId="77777777" w:rsidR="00F61AA8" w:rsidRPr="00663E74" w:rsidRDefault="00F61AA8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764232A" wp14:editId="07A5EEAF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93305" w14:textId="77777777" w:rsidR="00F61AA8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6D06EEE7" w14:textId="77777777"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(…\SolidWorks\api\apihelp.chm)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список новых функций, добавленных в API к моменту выхода актуальной версии SolidWorks .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14:paraId="3E07F493" w14:textId="77777777" w:rsidR="004A2CC6" w:rsidRPr="00663E74" w:rsidRDefault="004A2CC6" w:rsidP="00CF377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3C25CAF" wp14:editId="526A6663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9187" w14:textId="77777777" w:rsidR="004A2CC6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14:paraId="4561D7FC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69F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7BA711" w14:textId="77777777"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Обзор аналогов</w:t>
      </w:r>
    </w:p>
    <w:p w14:paraId="42C500D5" w14:textId="77777777" w:rsidR="00130C1C" w:rsidRPr="00663E74" w:rsidRDefault="00130C1C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14:paraId="1ABDB410" w14:textId="7E8D3482" w:rsidR="00130C1C" w:rsidRPr="0049418F" w:rsidRDefault="00F10574" w:rsidP="00CF3779">
      <w:pPr>
        <w:pStyle w:val="Heading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lastRenderedPageBreak/>
        <w:t xml:space="preserve">            </w:t>
      </w:r>
      <w:r w:rsidR="002D75F2" w:rsidRPr="0049418F">
        <w:rPr>
          <w:b w:val="0"/>
          <w:sz w:val="28"/>
          <w:szCs w:val="28"/>
        </w:rPr>
        <w:t>Первая программа — это</w:t>
      </w:r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>макрос Solidworks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14:paraId="7AB184A1" w14:textId="77777777" w:rsidR="0099590D" w:rsidRPr="0049418F" w:rsidRDefault="0099590D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14:paraId="073A04E2" w14:textId="77777777"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E6C260" wp14:editId="6DBBB19E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A1742" w14:textId="77777777" w:rsidR="008A4DF6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CF3779">
        <w:rPr>
          <w:rFonts w:ascii="Times New Roman" w:hAnsi="Times New Roman" w:cs="Times New Roman"/>
          <w:sz w:val="28"/>
          <w:szCs w:val="28"/>
        </w:rPr>
        <w:t xml:space="preserve"> – И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14:paraId="64BB31EA" w14:textId="77777777" w:rsidR="0099590D" w:rsidRPr="0049418F" w:rsidRDefault="008A4DF6" w:rsidP="00CF3779">
      <w:pPr>
        <w:pStyle w:val="Heading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>акрос для создания иллюстраций в Solidworks</w:t>
      </w:r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14:paraId="7C76D045" w14:textId="77777777" w:rsidR="0099590D" w:rsidRPr="0049418F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r w:rsidR="0049418F" w:rsidRPr="0049418F">
        <w:rPr>
          <w:rStyle w:val="HTMLKeyboard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, предварительно поправив настройки качества изображения, и это лучший вариант из возможных. Но можно сделать его еще немного лучше — использовать для сохранения макрос.</w:t>
      </w:r>
    </w:p>
    <w:p w14:paraId="7520E757" w14:textId="77777777"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99E4F2" wp14:editId="2EF0FD25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7F39D" w14:textId="77777777" w:rsidR="0099590D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14:paraId="6B297D03" w14:textId="77777777" w:rsidR="004A2CC6" w:rsidRPr="00663E74" w:rsidRDefault="004A2CC6" w:rsidP="00CF3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ADD806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452270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470EBB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D1970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95C11E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1E772A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E42E1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86332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322425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A17504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12B833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15AA3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F09EA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DC22A9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2A8045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87867F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F8F27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639CEA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79D5E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ACE942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7D2EBD" w14:textId="77777777"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6F77C" w14:textId="77777777"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14:paraId="61010CF6" w14:textId="77777777" w:rsidR="008A4DF6" w:rsidRPr="00663E74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14:paraId="005B2D10" w14:textId="77777777" w:rsidR="008A4DF6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14:paraId="44DC5D4F" w14:textId="77777777" w:rsidR="00BC615B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F476C4" w14:textId="77777777" w:rsidR="00BC615B" w:rsidRPr="00663E74" w:rsidRDefault="00BC615B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C3720" wp14:editId="314BB9CA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27FA" w14:textId="77777777" w:rsidR="00BC615B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14:paraId="79737570" w14:textId="77777777" w:rsidR="006B6D99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35B44" wp14:editId="0471143A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D3ECD" w14:textId="77777777"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14:paraId="430F14B7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9A8CF1" w14:textId="77777777" w:rsidR="00CF3779" w:rsidRPr="0049418F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DD8F0" w14:textId="77777777" w:rsidR="00BC615B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14:paraId="1C182B6F" w14:textId="77777777" w:rsidR="000315AE" w:rsidRDefault="000315AE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6646F64C" w14:textId="77777777" w:rsidR="0099590D" w:rsidRPr="00663E74" w:rsidRDefault="002D75F2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121A4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55pt;height:413.75pt">
            <v:imagedata r:id="rId17" o:title="Диаграмма"/>
          </v:shape>
        </w:pict>
      </w:r>
    </w:p>
    <w:p w14:paraId="4B63AB8F" w14:textId="77777777" w:rsidR="00CB5EBA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14:paraId="49B960A5" w14:textId="77777777" w:rsidR="00EC67D8" w:rsidRDefault="00EC67D8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14:paraId="67BD6FA8" w14:textId="77777777" w:rsidR="00EC67D8" w:rsidRPr="00EC67D8" w:rsidRDefault="00EC67D8" w:rsidP="00CF37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14:paraId="69717870" w14:textId="77777777" w:rsidR="00EC67D8" w:rsidRPr="00EC67D8" w:rsidRDefault="00EC67D8" w:rsidP="00CF37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EC67D8">
        <w:rPr>
          <w:rFonts w:ascii="Times New Roman" w:hAnsi="Times New Roman" w:cs="Times New Roman"/>
          <w:sz w:val="28"/>
          <w:szCs w:val="28"/>
        </w:rPr>
        <w:t xml:space="preserve"> </w:t>
      </w:r>
      <w:commentRangeEnd w:id="0"/>
      <w:r w:rsidR="002D75F2">
        <w:rPr>
          <w:rStyle w:val="CommentReference"/>
        </w:rPr>
        <w:commentReference w:id="0"/>
      </w:r>
      <w:r w:rsidRPr="00EC67D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14:paraId="41265CEB" w14:textId="77777777" w:rsidR="00EC67D8" w:rsidRPr="00EC67D8" w:rsidRDefault="00EC67D8" w:rsidP="00CF377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14:paraId="77C7835A" w14:textId="77777777" w:rsidR="00CB5EBA" w:rsidRPr="00663E74" w:rsidRDefault="00CB5EBA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commentRangeStart w:id="1"/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рфейса представлен на рисунке </w:t>
      </w:r>
      <w:commentRangeEnd w:id="1"/>
      <w:r w:rsidR="002D75F2">
        <w:rPr>
          <w:rStyle w:val="CommentReference"/>
        </w:rPr>
        <w:commentReference w:id="1"/>
      </w:r>
      <w:r w:rsidR="00663E74" w:rsidRPr="00663E74">
        <w:rPr>
          <w:rFonts w:ascii="Times New Roman" w:hAnsi="Times New Roman" w:cs="Times New Roman"/>
          <w:sz w:val="28"/>
          <w:szCs w:val="28"/>
        </w:rPr>
        <w:t>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14:paraId="3C0707AF" w14:textId="77777777" w:rsidR="000315AE" w:rsidRPr="00663E74" w:rsidRDefault="002D75F2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lastRenderedPageBreak/>
        <w:pict w14:anchorId="02AADBC7">
          <v:shape id="_x0000_i1026" type="#_x0000_t75" style="width:467.55pt;height:291.75pt">
            <v:imagedata r:id="rId22" o:title="Макет"/>
          </v:shape>
        </w:pict>
      </w:r>
      <w:commentRangeEnd w:id="2"/>
      <w:r w:rsidR="002D7958">
        <w:rPr>
          <w:rStyle w:val="CommentReference"/>
        </w:rPr>
        <w:commentReference w:id="2"/>
      </w:r>
    </w:p>
    <w:p w14:paraId="74BEA54E" w14:textId="77777777" w:rsidR="00CB5EBA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3"/>
      <w:r w:rsidR="00CB5EBA" w:rsidRPr="00663E74">
        <w:rPr>
          <w:rFonts w:ascii="Times New Roman" w:hAnsi="Times New Roman" w:cs="Times New Roman"/>
          <w:sz w:val="28"/>
          <w:szCs w:val="28"/>
        </w:rPr>
        <w:t>-</w:t>
      </w:r>
      <w:commentRangeEnd w:id="3"/>
      <w:r w:rsidR="002D75F2">
        <w:rPr>
          <w:rStyle w:val="CommentReference"/>
        </w:rPr>
        <w:commentReference w:id="3"/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Макет пользовательского интерфейса</w:t>
      </w:r>
    </w:p>
    <w:p w14:paraId="50D88E48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73E32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79B611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4A82F7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F20F0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EF5D8D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48CD6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BEACC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B7FA3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C366E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0E5DC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F2934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C622B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EE0E4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6596E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A19931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ECA89" w14:textId="77777777"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CCC86" w14:textId="77777777"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14:paraId="60AF19F4" w14:textId="77777777" w:rsidR="00E17755" w:rsidRPr="00E17755" w:rsidRDefault="00E17755" w:rsidP="00CF37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commentRangeStart w:id="4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Новые технологии в программировании : учебное</w:t>
      </w:r>
    </w:p>
    <w:p w14:paraId="38838759" w14:textId="77777777"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пособие / А.А.Калентьев, Д.В.Гарайс, А.Е.Горяинов— Томск : Эль</w:t>
      </w:r>
    </w:p>
    <w:p w14:paraId="28EC35C7" w14:textId="77777777"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Контент, 2014.—176 с.</w:t>
      </w:r>
    </w:p>
    <w:p w14:paraId="08D7E1F9" w14:textId="77777777" w:rsidR="00E17755" w:rsidRPr="00E17755" w:rsidRDefault="00E17755" w:rsidP="00CF37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Фаулер. UML. Основы, 3-е издание. Книга по UML</w:t>
      </w:r>
    </w:p>
    <w:p w14:paraId="5D04B64B" w14:textId="77777777" w:rsid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начинающих – 2018 – 192 с.</w:t>
      </w:r>
    </w:p>
    <w:p w14:paraId="18D234DD" w14:textId="77777777" w:rsidR="00E17755" w:rsidRPr="00E17755" w:rsidRDefault="00E17755" w:rsidP="00CF37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</w:p>
    <w:p w14:paraId="5342BF0D" w14:textId="77777777"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проектирования». Издательство: МГТУ; Москва:, 2002 – 336 с.</w:t>
      </w:r>
    </w:p>
    <w:p w14:paraId="42A83B7A" w14:textId="77777777" w:rsidR="00E17755" w:rsidRPr="00E17755" w:rsidRDefault="00E17755" w:rsidP="00CF37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</w:p>
    <w:p w14:paraId="4AFE846C" w14:textId="77777777"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14:paraId="212AF98E" w14:textId="77777777" w:rsidR="00E17755" w:rsidRPr="00E17755" w:rsidRDefault="00E17755" w:rsidP="00CF37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</w:p>
    <w:p w14:paraId="08B479A8" w14:textId="77777777" w:rsid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14:paraId="0EABD6EF" w14:textId="77777777" w:rsidR="00E17755" w:rsidRPr="00E17755" w:rsidRDefault="00E17755" w:rsidP="00CF377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Заклепка: характеристики, условия, фото.[Электронный</w:t>
      </w:r>
    </w:p>
    <w:p w14:paraId="71614B70" w14:textId="77777777"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  <w:commentRangeEnd w:id="4"/>
      <w:r w:rsidR="002D7958">
        <w:rPr>
          <w:rStyle w:val="CommentReference"/>
        </w:rPr>
        <w:commentReference w:id="4"/>
      </w:r>
    </w:p>
    <w:p w14:paraId="3C9805DE" w14:textId="77777777"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25EAFE" w14:textId="77777777" w:rsidR="00E17755" w:rsidRPr="00E17755" w:rsidRDefault="00E17755" w:rsidP="00CF3779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B4E7D7" w14:textId="77777777" w:rsidR="00E17755" w:rsidRP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17755" w:rsidRPr="00E1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3-19T19:02:00Z" w:initials="A">
    <w:p w14:paraId="464C4C24" w14:textId="7811D61E" w:rsidR="002D75F2" w:rsidRDefault="002D75F2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3-19T19:05:00Z" w:initials="A">
    <w:p w14:paraId="066A1AF6" w14:textId="2F98FE0D" w:rsidR="002D75F2" w:rsidRDefault="002D75F2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3-19T19:05:00Z" w:initials="A">
    <w:p w14:paraId="791EA566" w14:textId="50882284" w:rsidR="002D7958" w:rsidRDefault="002D7958">
      <w:pPr>
        <w:pStyle w:val="CommentText"/>
      </w:pPr>
      <w:r>
        <w:rPr>
          <w:rStyle w:val="CommentReference"/>
        </w:rPr>
        <w:annotationRef/>
      </w:r>
      <w:r>
        <w:t>Описать макет текстом, добавить обработку некорректного ввода.</w:t>
      </w:r>
    </w:p>
  </w:comment>
  <w:comment w:id="3" w:author="AAK" w:date="2021-03-19T19:03:00Z" w:initials="A">
    <w:p w14:paraId="4230CCF4" w14:textId="653391B8" w:rsidR="002D75F2" w:rsidRDefault="002D75F2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3-19T19:06:00Z" w:initials="A">
    <w:p w14:paraId="11A0F4E7" w14:textId="66DFF850" w:rsidR="002D7958" w:rsidRDefault="002D795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4C4C24" w15:done="0"/>
  <w15:commentEx w15:paraId="066A1AF6" w15:done="0"/>
  <w15:commentEx w15:paraId="791EA566" w15:done="0"/>
  <w15:commentEx w15:paraId="4230CCF4" w15:done="0"/>
  <w15:commentEx w15:paraId="11A0F4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F73CA" w16cex:dateUtc="2021-03-19T12:02:00Z"/>
  <w16cex:commentExtensible w16cex:durableId="23FF7471" w16cex:dateUtc="2021-03-19T12:05:00Z"/>
  <w16cex:commentExtensible w16cex:durableId="23FF7493" w16cex:dateUtc="2021-03-19T12:05:00Z"/>
  <w16cex:commentExtensible w16cex:durableId="23FF73F0" w16cex:dateUtc="2021-03-19T12:03:00Z"/>
  <w16cex:commentExtensible w16cex:durableId="23FF74A9" w16cex:dateUtc="2021-03-19T12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4C4C24" w16cid:durableId="23FF73CA"/>
  <w16cid:commentId w16cid:paraId="066A1AF6" w16cid:durableId="23FF7471"/>
  <w16cid:commentId w16cid:paraId="791EA566" w16cid:durableId="23FF7493"/>
  <w16cid:commentId w16cid:paraId="4230CCF4" w16cid:durableId="23FF73F0"/>
  <w16cid:commentId w16cid:paraId="11A0F4E7" w16cid:durableId="23FF74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C75"/>
    <w:rsid w:val="00023763"/>
    <w:rsid w:val="00026595"/>
    <w:rsid w:val="000315AE"/>
    <w:rsid w:val="00083D2C"/>
    <w:rsid w:val="00130C1C"/>
    <w:rsid w:val="00145D87"/>
    <w:rsid w:val="001A4565"/>
    <w:rsid w:val="002A0302"/>
    <w:rsid w:val="002C2AE5"/>
    <w:rsid w:val="002D75F2"/>
    <w:rsid w:val="002D7958"/>
    <w:rsid w:val="0049418F"/>
    <w:rsid w:val="004A2CC6"/>
    <w:rsid w:val="004F7233"/>
    <w:rsid w:val="005E2467"/>
    <w:rsid w:val="00663E74"/>
    <w:rsid w:val="006B6D99"/>
    <w:rsid w:val="00895975"/>
    <w:rsid w:val="008A4DF6"/>
    <w:rsid w:val="008E7049"/>
    <w:rsid w:val="0099590D"/>
    <w:rsid w:val="00AB0C75"/>
    <w:rsid w:val="00B54D36"/>
    <w:rsid w:val="00B74CB8"/>
    <w:rsid w:val="00BC615B"/>
    <w:rsid w:val="00BF1CD3"/>
    <w:rsid w:val="00CB5EBA"/>
    <w:rsid w:val="00CF3779"/>
    <w:rsid w:val="00E17755"/>
    <w:rsid w:val="00EC67D8"/>
    <w:rsid w:val="00EF615F"/>
    <w:rsid w:val="00F10574"/>
    <w:rsid w:val="00F61AA8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667A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0C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Normal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Normal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C67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Keyboard">
    <w:name w:val="HTML Keyboard"/>
    <w:basedOn w:val="DefaultParagraphFont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1059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AAK</cp:lastModifiedBy>
  <cp:revision>20</cp:revision>
  <dcterms:created xsi:type="dcterms:W3CDTF">2021-02-17T07:59:00Z</dcterms:created>
  <dcterms:modified xsi:type="dcterms:W3CDTF">2021-03-19T12:06:00Z</dcterms:modified>
</cp:coreProperties>
</file>