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BF2" w:rsidRDefault="00074EB2" w:rsidP="00074EB2">
      <w:pPr>
        <w:pStyle w:val="a3"/>
      </w:pPr>
      <w:r>
        <w:t>Техническое Задание</w:t>
      </w:r>
      <w:r w:rsidR="00E367E2">
        <w:t xml:space="preserve"> </w:t>
      </w:r>
    </w:p>
    <w:p w:rsidR="00074EB2" w:rsidRDefault="00074EB2" w:rsidP="00074EB2"/>
    <w:p w:rsidR="00BB4637" w:rsidRPr="00287698" w:rsidRDefault="00E608AC" w:rsidP="00BB4637">
      <w:pPr>
        <w:pStyle w:val="1"/>
      </w:pPr>
      <w:r>
        <w:t>Создание плагина для работы с САПР</w:t>
      </w:r>
    </w:p>
    <w:p w:rsidR="00DA481D" w:rsidRDefault="00DA481D" w:rsidP="00DA481D"/>
    <w:p w:rsidR="00287698" w:rsidRDefault="00E608AC" w:rsidP="008311E1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Выбор среды моделирования</w:t>
      </w:r>
    </w:p>
    <w:p w:rsidR="00287698" w:rsidRDefault="00E608AC" w:rsidP="00C76A6E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Выбор моделируемого объекта</w:t>
      </w:r>
    </w:p>
    <w:p w:rsidR="00E608AC" w:rsidRDefault="00E608AC" w:rsidP="00E608AC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 xml:space="preserve">Предоставление прототипа </w:t>
      </w: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плагина</w:t>
      </w:r>
    </w:p>
    <w:p w:rsidR="00E608AC" w:rsidRDefault="00E608AC" w:rsidP="00E608AC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Написание пользовательского интерфейса для взаимодействия с САПР</w:t>
      </w:r>
    </w:p>
    <w:p w:rsidR="00E608AC" w:rsidRDefault="00E608AC" w:rsidP="00E608AC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Добавление пяти изменяемых численных параметра, для создания уникального 3Д объекта</w:t>
      </w:r>
    </w:p>
    <w:p w:rsidR="00E608AC" w:rsidRPr="00E608AC" w:rsidRDefault="00E608AC" w:rsidP="00E608AC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 xml:space="preserve">Написание </w:t>
      </w:r>
      <w:r>
        <w:rPr>
          <w:rFonts w:ascii="Helvetica" w:eastAsia="Times New Roman" w:hAnsi="Helvetica" w:cs="Helvetica"/>
          <w:color w:val="2E2E2E"/>
          <w:sz w:val="20"/>
          <w:szCs w:val="20"/>
          <w:lang w:val="en-US" w:eastAsia="ru-RU"/>
        </w:rPr>
        <w:t>unit</w:t>
      </w: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-тестов и тестирование программы</w:t>
      </w:r>
    </w:p>
    <w:p w:rsidR="00E608AC" w:rsidRPr="00E608AC" w:rsidRDefault="00E608AC" w:rsidP="00E608AC">
      <w:pPr>
        <w:numPr>
          <w:ilvl w:val="0"/>
          <w:numId w:val="4"/>
        </w:numPr>
        <w:shd w:val="clear" w:color="auto" w:fill="F5F7F8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2E2E2E"/>
          <w:sz w:val="20"/>
          <w:szCs w:val="20"/>
          <w:lang w:eastAsia="ru-RU"/>
        </w:rPr>
        <w:t>Предоставление готового плагина</w:t>
      </w:r>
    </w:p>
    <w:p w:rsidR="00E608AC" w:rsidRDefault="00E608AC" w:rsidP="00E608AC">
      <w:pPr>
        <w:rPr>
          <w:lang w:eastAsia="ru-RU"/>
        </w:rPr>
      </w:pPr>
      <w:bookmarkStart w:id="0" w:name="_GoBack"/>
      <w:bookmarkEnd w:id="0"/>
    </w:p>
    <w:p w:rsidR="00E608AC" w:rsidRDefault="00E608AC" w:rsidP="00E608AC">
      <w:pPr>
        <w:rPr>
          <w:lang w:eastAsia="ru-RU"/>
        </w:rPr>
      </w:pPr>
    </w:p>
    <w:p w:rsidR="00287698" w:rsidRPr="00E608AC" w:rsidRDefault="004B1B43" w:rsidP="00E608AC">
      <w:pPr>
        <w:rPr>
          <w:lang w:eastAsia="ru-RU"/>
        </w:rPr>
      </w:pPr>
      <w:r>
        <w:rPr>
          <w:lang w:eastAsia="ru-RU"/>
        </w:rPr>
        <w:br w:type="page"/>
      </w:r>
    </w:p>
    <w:sectPr w:rsidR="00287698" w:rsidRPr="00E6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B9A"/>
    <w:multiLevelType w:val="multilevel"/>
    <w:tmpl w:val="778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A0A41"/>
    <w:multiLevelType w:val="hybridMultilevel"/>
    <w:tmpl w:val="1EBE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E4311"/>
    <w:multiLevelType w:val="multilevel"/>
    <w:tmpl w:val="6900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F6290"/>
    <w:multiLevelType w:val="hybridMultilevel"/>
    <w:tmpl w:val="E20C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E7EDD"/>
    <w:multiLevelType w:val="multilevel"/>
    <w:tmpl w:val="8C06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F7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1471A4"/>
    <w:multiLevelType w:val="multilevel"/>
    <w:tmpl w:val="8FF2A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C837CA0"/>
    <w:multiLevelType w:val="hybridMultilevel"/>
    <w:tmpl w:val="E20C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45FE6"/>
    <w:multiLevelType w:val="hybridMultilevel"/>
    <w:tmpl w:val="712C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CC"/>
    <w:rsid w:val="00002344"/>
    <w:rsid w:val="00016318"/>
    <w:rsid w:val="00074EB2"/>
    <w:rsid w:val="000B4445"/>
    <w:rsid w:val="000F2AF0"/>
    <w:rsid w:val="001051EC"/>
    <w:rsid w:val="00287698"/>
    <w:rsid w:val="00325756"/>
    <w:rsid w:val="003A0A23"/>
    <w:rsid w:val="003E7A2A"/>
    <w:rsid w:val="004745AF"/>
    <w:rsid w:val="004B1B43"/>
    <w:rsid w:val="004E126F"/>
    <w:rsid w:val="005F4923"/>
    <w:rsid w:val="00692885"/>
    <w:rsid w:val="007729CC"/>
    <w:rsid w:val="008311E1"/>
    <w:rsid w:val="0090626D"/>
    <w:rsid w:val="009A7B3E"/>
    <w:rsid w:val="009C1B48"/>
    <w:rsid w:val="00AC038D"/>
    <w:rsid w:val="00BB4637"/>
    <w:rsid w:val="00C0600F"/>
    <w:rsid w:val="00C76A6E"/>
    <w:rsid w:val="00D83BF2"/>
    <w:rsid w:val="00D85C19"/>
    <w:rsid w:val="00DA481D"/>
    <w:rsid w:val="00E367E2"/>
    <w:rsid w:val="00E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F4670-E063-4152-B9F8-EF16F4F6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7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74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A48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4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BB463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4637"/>
  </w:style>
  <w:style w:type="table" w:styleId="a7">
    <w:name w:val="Table Grid"/>
    <w:basedOn w:val="a1"/>
    <w:uiPriority w:val="39"/>
    <w:rsid w:val="00E3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Semenov</dc:creator>
  <cp:keywords/>
  <dc:description/>
  <cp:lastModifiedBy>Andrew</cp:lastModifiedBy>
  <cp:revision>13</cp:revision>
  <dcterms:created xsi:type="dcterms:W3CDTF">2014-11-25T17:14:00Z</dcterms:created>
  <dcterms:modified xsi:type="dcterms:W3CDTF">2021-02-17T07:49:00Z</dcterms:modified>
</cp:coreProperties>
</file>