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5226BB" w14:paraId="55662516" wp14:textId="54768B81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="40519A28">
        <w:rPr/>
        <w:t xml:space="preserve">Crowd dynamics simulation - a multi-agent system based on </w:t>
      </w:r>
      <w:proofErr w:type="gramStart"/>
      <w:r w:rsidR="40519A28">
        <w:rPr/>
        <w:t>CA</w:t>
      </w:r>
      <w:proofErr w:type="gramEnd"/>
    </w:p>
    <w:p xmlns:wp14="http://schemas.microsoft.com/office/word/2010/wordml" w:rsidP="7C8C749D" w14:paraId="6B1A18CE" wp14:textId="0244FCB3">
      <w:pPr>
        <w:pStyle w:val="Heading1"/>
      </w:pPr>
      <w:r w:rsidR="40519A28">
        <w:rPr/>
        <w:t>Preparations</w:t>
      </w:r>
    </w:p>
    <w:p xmlns:wp14="http://schemas.microsoft.com/office/word/2010/wordml" w:rsidP="7C8C749D" w14:paraId="5B926536" wp14:textId="44BC2039">
      <w:pPr>
        <w:pStyle w:val="Normal"/>
      </w:pPr>
      <w:r w:rsidR="40519A28">
        <w:rPr/>
        <w:t>Please use your own work from LAB 5</w:t>
      </w:r>
    </w:p>
    <w:p xmlns:wp14="http://schemas.microsoft.com/office/word/2010/wordml" w:rsidP="7C8C749D" w14:paraId="5BBBD922" wp14:textId="63E7E0A0">
      <w:pPr>
        <w:pStyle w:val="Heading1"/>
      </w:pPr>
      <w:r w:rsidR="40519A28">
        <w:rPr/>
        <w:t xml:space="preserve">Further </w:t>
      </w:r>
      <w:r w:rsidR="40519A28">
        <w:rPr/>
        <w:t>improvements</w:t>
      </w:r>
    </w:p>
    <w:p xmlns:wp14="http://schemas.microsoft.com/office/word/2010/wordml" w:rsidP="7C8C749D" w14:paraId="67464B4B" wp14:textId="0C9B9A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519A28">
        <w:rPr/>
        <w:t>Improve calculation method for static floor field.</w:t>
      </w:r>
    </w:p>
    <w:p xmlns:wp14="http://schemas.microsoft.com/office/word/2010/wordml" w:rsidP="015226BB" w14:paraId="06DE5747" wp14:textId="651185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519A28">
        <w:rPr/>
        <w:t>Add repulsion force between pedestrians and walls (add it by modification of static floor field close to the walls).</w:t>
      </w:r>
    </w:p>
    <w:p xmlns:wp14="http://schemas.microsoft.com/office/word/2010/wordml" w:rsidP="7C8C749D" w14:paraId="5F18F69F" wp14:textId="001055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519A28">
        <w:rPr/>
        <w:t xml:space="preserve">Random order of </w:t>
      </w:r>
      <w:r w:rsidR="5D1C3310">
        <w:rPr/>
        <w:t>pedestrian's</w:t>
      </w:r>
      <w:r w:rsidR="40519A28">
        <w:rPr/>
        <w:t xml:space="preserve"> movement.</w:t>
      </w:r>
    </w:p>
    <w:p xmlns:wp14="http://schemas.microsoft.com/office/word/2010/wordml" w:rsidP="7C8C749D" w14:paraId="0A6329DC" wp14:textId="09067E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B6484F">
        <w:rPr/>
        <w:t xml:space="preserve">Define more than one exit (source) of the static field, and implement </w:t>
      </w:r>
      <w:r w:rsidR="7951B58D">
        <w:rPr/>
        <w:t>the pedestrian decision process of choosing the exit.</w:t>
      </w:r>
    </w:p>
    <w:p xmlns:wp14="http://schemas.microsoft.com/office/word/2010/wordml" w:rsidP="7C8C749D" w14:paraId="40DDC1CE" wp14:textId="1F6D81A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51B58D">
        <w:rPr/>
        <w:t xml:space="preserve">Add new layer to the simulation with </w:t>
      </w:r>
      <w:r w:rsidR="7D70DEFE">
        <w:rPr/>
        <w:t xml:space="preserve">the </w:t>
      </w:r>
      <w:r w:rsidR="7951B58D">
        <w:rPr/>
        <w:t>smoke. Define the source of the smoke (</w:t>
      </w:r>
      <w:r w:rsidR="47A3C1D8">
        <w:rPr/>
        <w:t>e.g.,</w:t>
      </w:r>
      <w:r w:rsidR="7951B58D">
        <w:rPr/>
        <w:t xml:space="preserve"> fire), implement the </w:t>
      </w:r>
      <w:r w:rsidR="72220F82">
        <w:rPr/>
        <w:t>diffusion</w:t>
      </w:r>
      <w:r w:rsidR="7951B58D">
        <w:rPr/>
        <w:t xml:space="preserve"> </w:t>
      </w:r>
      <w:r w:rsidR="239207FE">
        <w:rPr/>
        <w:t>and decay of the smoke. Add some interaction between the pedestrian and the smoke (</w:t>
      </w:r>
      <w:r w:rsidR="6EE7A7C3">
        <w:rPr/>
        <w:t>e.g.,</w:t>
      </w:r>
      <w:r w:rsidR="239207FE">
        <w:rPr/>
        <w:t xml:space="preserve"> if smoke is </w:t>
      </w:r>
      <w:r w:rsidR="263A0481">
        <w:rPr/>
        <w:t>dense enough, the pedestrian moves slower or changes the direction of the movement)</w:t>
      </w:r>
    </w:p>
    <w:p xmlns:wp14="http://schemas.microsoft.com/office/word/2010/wordml" w:rsidP="7C8C749D" w14:paraId="4B52BE78" wp14:textId="5063A2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FC8570">
        <w:rPr/>
        <w:t xml:space="preserve">Add obstacles to the map, and implement the </w:t>
      </w:r>
      <w:r w:rsidR="427C5A94">
        <w:rPr/>
        <w:t>direction-finding</w:t>
      </w:r>
      <w:r w:rsidR="5EFC8570">
        <w:rPr/>
        <w:t xml:space="preserve"> </w:t>
      </w:r>
      <w:r w:rsidR="424395A7">
        <w:rPr/>
        <w:t>algorithm</w:t>
      </w:r>
      <w:r w:rsidR="5EFC8570">
        <w:rPr/>
        <w:t xml:space="preserve"> (is the static </w:t>
      </w:r>
      <w:r w:rsidR="53CE1C07">
        <w:rPr/>
        <w:t xml:space="preserve">potential </w:t>
      </w:r>
      <w:r w:rsidR="5EFC8570">
        <w:rPr/>
        <w:t xml:space="preserve">field </w:t>
      </w:r>
      <w:r w:rsidR="3E4EF809">
        <w:rPr/>
        <w:t xml:space="preserve">will be </w:t>
      </w:r>
      <w:r w:rsidR="063F1835">
        <w:rPr/>
        <w:t>enough</w:t>
      </w:r>
      <w:r w:rsidR="52689A5A">
        <w:rPr/>
        <w:t>?</w:t>
      </w:r>
      <w:r w:rsidR="3E4EF809">
        <w:rPr/>
        <w:t>)</w:t>
      </w:r>
    </w:p>
    <w:p xmlns:wp14="http://schemas.microsoft.com/office/word/2010/wordml" w:rsidP="7C8C749D" w14:paraId="679B3820" wp14:textId="20F5A6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F004A99">
        <w:rPr/>
        <w:t xml:space="preserve">Add the group behavior. Define the group with some arbitrary </w:t>
      </w:r>
      <w:r w:rsidR="2E86907D">
        <w:rPr/>
        <w:t>number of pedestrians. Define the group leader and implement the new</w:t>
      </w:r>
      <w:r w:rsidR="0C690686">
        <w:rPr/>
        <w:t xml:space="preserve"> </w:t>
      </w:r>
      <w:r w:rsidR="2E86907D">
        <w:rPr/>
        <w:t xml:space="preserve">movement algorithm </w:t>
      </w:r>
      <w:r w:rsidR="0E4085CA">
        <w:rPr/>
        <w:t>(others group members will follow the leader). The leader may change the exit.</w:t>
      </w:r>
    </w:p>
    <w:p xmlns:wp14="http://schemas.microsoft.com/office/word/2010/wordml" w:rsidP="7C8C749D" w14:paraId="63A43064" wp14:textId="764581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AF5F63" w:rsidR="40519A28">
        <w:rPr>
          <w:b w:val="1"/>
          <w:bCs w:val="1"/>
        </w:rPr>
        <w:t>.</w:t>
      </w:r>
      <w:r w:rsidRPr="52AF5F63" w:rsidR="40519A28">
        <w:rPr>
          <w:b w:val="1"/>
          <w:bCs w:val="1"/>
        </w:rPr>
        <w:t>.. your idea.</w:t>
      </w:r>
    </w:p>
    <w:p xmlns:wp14="http://schemas.microsoft.com/office/word/2010/wordml" w:rsidP="7C8C749D" w14:paraId="3438F083" wp14:textId="4455D0B4">
      <w:pPr>
        <w:pStyle w:val="Heading1"/>
      </w:pPr>
      <w:r w:rsidR="7BBF43C3">
        <w:rPr/>
        <w:t>Assessment</w:t>
      </w:r>
    </w:p>
    <w:p xmlns:wp14="http://schemas.microsoft.com/office/word/2010/wordml" w:rsidP="52AF5F63" w14:paraId="21C689FD" wp14:textId="1D4D4D9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5E21EB7B">
        <w:rPr/>
        <w:t xml:space="preserve">Please choose up to 3-4 improvements from list above </w:t>
      </w:r>
      <w:r w:rsidR="7400E995">
        <w:rPr/>
        <w:t xml:space="preserve">(excluding </w:t>
      </w:r>
      <w:r w:rsidRPr="52AF5F63" w:rsidR="7400E995">
        <w:rPr>
          <w:b w:val="1"/>
          <w:bCs w:val="1"/>
        </w:rPr>
        <w:t xml:space="preserve">... your </w:t>
      </w:r>
      <w:r w:rsidRPr="52AF5F63" w:rsidR="7400E995">
        <w:rPr>
          <w:b w:val="1"/>
          <w:bCs w:val="1"/>
        </w:rPr>
        <w:t>idea)</w:t>
      </w:r>
      <w:r w:rsidR="7400E995">
        <w:rPr/>
        <w:t xml:space="preserve"> </w:t>
      </w:r>
      <w:r w:rsidR="5E21EB7B">
        <w:rPr/>
        <w:t>to earn 5 pkt.</w:t>
      </w:r>
    </w:p>
    <w:p xmlns:wp14="http://schemas.microsoft.com/office/word/2010/wordml" w:rsidP="52AF5F63" w14:paraId="75A49102" wp14:textId="59B15460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55085DE5">
        <w:rPr/>
        <w:t>If you choose to implement your own idea, then to earn 5 pkt plea</w:t>
      </w:r>
      <w:r w:rsidR="1CCA0F18">
        <w:rPr/>
        <w:t xml:space="preserve">se choose only one </w:t>
      </w:r>
      <w:r w:rsidR="1CCA0F18">
        <w:rPr/>
        <w:t>improvement</w:t>
      </w:r>
      <w:r w:rsidR="1CCA0F18">
        <w:rPr/>
        <w:t xml:space="preserve"> from list above.</w:t>
      </w:r>
    </w:p>
    <w:p xmlns:wp14="http://schemas.microsoft.com/office/word/2010/wordml" w:rsidP="52AF5F63" w14:paraId="04F339BB" wp14:textId="36FFB4C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3FB340">
        <w:rPr/>
        <w:t>Please also prepare the s</w:t>
      </w:r>
      <w:r w:rsidR="31535E0A">
        <w:rPr/>
        <w:t>h</w:t>
      </w:r>
      <w:r w:rsidR="2A3FB340">
        <w:rPr/>
        <w:t>o</w:t>
      </w:r>
      <w:r w:rsidR="2A3FB340">
        <w:rPr/>
        <w:t xml:space="preserve">rt </w:t>
      </w:r>
      <w:r w:rsidR="2A3FB340">
        <w:rPr/>
        <w:t>description</w:t>
      </w:r>
      <w:r w:rsidR="2A3FB340">
        <w:rPr/>
        <w:t xml:space="preserve"> (in PDF).</w:t>
      </w:r>
    </w:p>
    <w:p xmlns:wp14="http://schemas.microsoft.com/office/word/2010/wordml" w:rsidP="7C8C749D" w14:paraId="7DAF8A08" wp14:textId="0802B0F6">
      <w:pPr>
        <w:pStyle w:val="Heading1"/>
      </w:pPr>
      <w:r w:rsidR="77877200">
        <w:rPr/>
        <w:t>Due to date</w:t>
      </w:r>
    </w:p>
    <w:p xmlns:wp14="http://schemas.microsoft.com/office/word/2010/wordml" w:rsidP="7C8C749D" w14:paraId="4C50A11C" wp14:textId="780FDBCC">
      <w:pPr>
        <w:pStyle w:val="Normal"/>
      </w:pPr>
      <w:r w:rsidR="77877200">
        <w:rPr/>
        <w:t>Please send you work before 20</w:t>
      </w:r>
      <w:r w:rsidRPr="7C8C749D" w:rsidR="77877200">
        <w:rPr>
          <w:vertAlign w:val="superscript"/>
        </w:rPr>
        <w:t>th</w:t>
      </w:r>
      <w:r w:rsidR="77877200">
        <w:rPr/>
        <w:t xml:space="preserve"> of April</w:t>
      </w:r>
      <w:r w:rsidR="53461DA8">
        <w:rPr/>
        <w:t xml:space="preserve"> in e-mail. (rlubas@agh.edu.pl)</w:t>
      </w:r>
      <w:r w:rsidR="77877200">
        <w:rPr/>
        <w:t xml:space="preserve"> </w:t>
      </w:r>
    </w:p>
    <w:p xmlns:wp14="http://schemas.microsoft.com/office/word/2010/wordml" w:rsidP="7C8C749D" w14:paraId="0963FFF9" wp14:textId="5CF4DDF5">
      <w:pPr>
        <w:pStyle w:val="Normal"/>
      </w:pPr>
    </w:p>
    <w:p xmlns:wp14="http://schemas.microsoft.com/office/word/2010/wordml" w:rsidP="7C8C749D" w14:paraId="2C078E63" wp14:textId="719581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5416A"/>
    <w:rsid w:val="015226BB"/>
    <w:rsid w:val="062C01D1"/>
    <w:rsid w:val="063F1835"/>
    <w:rsid w:val="098BF7B7"/>
    <w:rsid w:val="0C0E2E49"/>
    <w:rsid w:val="0C690686"/>
    <w:rsid w:val="0DA9FEAA"/>
    <w:rsid w:val="0DB6484F"/>
    <w:rsid w:val="0E1DEB59"/>
    <w:rsid w:val="0E25D8DF"/>
    <w:rsid w:val="0E4085CA"/>
    <w:rsid w:val="0F45CF0B"/>
    <w:rsid w:val="114C5624"/>
    <w:rsid w:val="115D79A1"/>
    <w:rsid w:val="124B6AC8"/>
    <w:rsid w:val="1781ABDB"/>
    <w:rsid w:val="17B392C8"/>
    <w:rsid w:val="1905416A"/>
    <w:rsid w:val="1B9B2E7E"/>
    <w:rsid w:val="1CCA0F18"/>
    <w:rsid w:val="1D72D958"/>
    <w:rsid w:val="239207FE"/>
    <w:rsid w:val="263A0481"/>
    <w:rsid w:val="2A3FB340"/>
    <w:rsid w:val="2E86907D"/>
    <w:rsid w:val="2F8B75CE"/>
    <w:rsid w:val="31535E0A"/>
    <w:rsid w:val="3632CF24"/>
    <w:rsid w:val="38D39D4F"/>
    <w:rsid w:val="3E4EF809"/>
    <w:rsid w:val="40519A28"/>
    <w:rsid w:val="40672AD7"/>
    <w:rsid w:val="424395A7"/>
    <w:rsid w:val="427C5A94"/>
    <w:rsid w:val="468CBAED"/>
    <w:rsid w:val="47A3C1D8"/>
    <w:rsid w:val="48A0740C"/>
    <w:rsid w:val="48D098BC"/>
    <w:rsid w:val="4DA409DF"/>
    <w:rsid w:val="4F47C7C6"/>
    <w:rsid w:val="50E39827"/>
    <w:rsid w:val="51E895F1"/>
    <w:rsid w:val="52689A5A"/>
    <w:rsid w:val="52AF5F63"/>
    <w:rsid w:val="53461DA8"/>
    <w:rsid w:val="53CE1C07"/>
    <w:rsid w:val="5402108C"/>
    <w:rsid w:val="55085DE5"/>
    <w:rsid w:val="56146E29"/>
    <w:rsid w:val="5A8A7A6D"/>
    <w:rsid w:val="5D1C3310"/>
    <w:rsid w:val="5E21EB7B"/>
    <w:rsid w:val="5EFC8570"/>
    <w:rsid w:val="5F1498E7"/>
    <w:rsid w:val="60F9BBF1"/>
    <w:rsid w:val="64BAB71A"/>
    <w:rsid w:val="650BF749"/>
    <w:rsid w:val="6E46A69A"/>
    <w:rsid w:val="6EE7A7C3"/>
    <w:rsid w:val="6F004A99"/>
    <w:rsid w:val="71768DA2"/>
    <w:rsid w:val="7213D668"/>
    <w:rsid w:val="72220F82"/>
    <w:rsid w:val="7400E995"/>
    <w:rsid w:val="77877200"/>
    <w:rsid w:val="7951B58D"/>
    <w:rsid w:val="7A3DA79D"/>
    <w:rsid w:val="7A9D91D2"/>
    <w:rsid w:val="7AE94F29"/>
    <w:rsid w:val="7BBF43C3"/>
    <w:rsid w:val="7C512B05"/>
    <w:rsid w:val="7C8C749D"/>
    <w:rsid w:val="7D70DEFE"/>
    <w:rsid w:val="7E20E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416A"/>
  <w15:chartTrackingRefBased/>
  <w15:docId w15:val="{77ae4f34-5334-4cff-9d12-3b24e79b8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d2a98e8cad134360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6530842B466B4FB9625F7997957CEB" ma:contentTypeVersion="0" ma:contentTypeDescription="Create a new document." ma:contentTypeScope="" ma:versionID="b4dd6c5f5fcba2bd39b3de2ae9fd0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4A6F8D-5036-4091-9177-DA44474B63AC}"/>
</file>

<file path=customXml/itemProps2.xml><?xml version="1.0" encoding="utf-8"?>
<ds:datastoreItem xmlns:ds="http://schemas.openxmlformats.org/officeDocument/2006/customXml" ds:itemID="{9DBC8E32-1C5F-4839-89E0-D73C95D9B378}"/>
</file>

<file path=customXml/itemProps3.xml><?xml version="1.0" encoding="utf-8"?>
<ds:datastoreItem xmlns:ds="http://schemas.openxmlformats.org/officeDocument/2006/customXml" ds:itemID="{D5F1652E-AF98-4BA6-8866-CDC0C1BA23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Lubaś</dc:creator>
  <cp:keywords/>
  <dc:description/>
  <cp:lastModifiedBy>Mateusz Zalewski</cp:lastModifiedBy>
  <dcterms:created xsi:type="dcterms:W3CDTF">2021-04-13T15:19:43Z</dcterms:created>
  <dcterms:modified xsi:type="dcterms:W3CDTF">2021-04-19T09:51:58Z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0x010100E36530842B466B4FB9625F7997957CEB</vt:lpwstr>
  </property>
</Properties>
</file>