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6FF8" w14:textId="50486E42" w:rsidR="0070393B" w:rsidRDefault="0070393B">
      <w:r>
        <w:t>Wymagania:</w:t>
      </w:r>
    </w:p>
    <w:p w14:paraId="05BAAAFA" w14:textId="1DB60084" w:rsidR="0070393B" w:rsidRDefault="0070393B" w:rsidP="0070393B">
      <w:pPr>
        <w:pStyle w:val="Akapitzlist"/>
        <w:numPr>
          <w:ilvl w:val="0"/>
          <w:numId w:val="1"/>
        </w:numPr>
      </w:pPr>
      <w:r>
        <w:t>2 mapy</w:t>
      </w:r>
    </w:p>
    <w:p w14:paraId="6A3E8192" w14:textId="18BD0734" w:rsidR="0070393B" w:rsidRDefault="0070393B" w:rsidP="0070393B">
      <w:pPr>
        <w:pStyle w:val="Akapitzlist"/>
        <w:numPr>
          <w:ilvl w:val="0"/>
          <w:numId w:val="1"/>
        </w:numPr>
      </w:pPr>
      <w:r>
        <w:t xml:space="preserve">Step + dżungla </w:t>
      </w:r>
    </w:p>
    <w:p w14:paraId="26CA0506" w14:textId="17C8B664" w:rsidR="0070393B" w:rsidRDefault="0070393B" w:rsidP="0070393B">
      <w:pPr>
        <w:pStyle w:val="Akapitzlist"/>
        <w:numPr>
          <w:ilvl w:val="0"/>
          <w:numId w:val="1"/>
        </w:numPr>
      </w:pPr>
      <w:r>
        <w:t>2 typy obiektów:</w:t>
      </w:r>
    </w:p>
    <w:p w14:paraId="0A09DE5E" w14:textId="03B06FE7" w:rsidR="0070393B" w:rsidRDefault="0070393B" w:rsidP="0070393B">
      <w:pPr>
        <w:pStyle w:val="Akapitzlist"/>
        <w:numPr>
          <w:ilvl w:val="1"/>
          <w:numId w:val="1"/>
        </w:numPr>
      </w:pPr>
      <w:r>
        <w:t>Zwierzę</w:t>
      </w:r>
    </w:p>
    <w:p w14:paraId="22C1A3CC" w14:textId="30B63E49" w:rsidR="00FD7CD3" w:rsidRDefault="00FD7CD3" w:rsidP="00FD7CD3">
      <w:pPr>
        <w:pStyle w:val="Akapitzlist"/>
        <w:numPr>
          <w:ilvl w:val="2"/>
          <w:numId w:val="1"/>
        </w:numPr>
      </w:pPr>
      <w:r>
        <w:t>Cechy:</w:t>
      </w:r>
    </w:p>
    <w:p w14:paraId="5EE3A03A" w14:textId="348DFFAB" w:rsidR="0070393B" w:rsidRDefault="0070393B" w:rsidP="00FD7CD3">
      <w:pPr>
        <w:pStyle w:val="Akapitzlist"/>
        <w:numPr>
          <w:ilvl w:val="3"/>
          <w:numId w:val="1"/>
        </w:numPr>
      </w:pPr>
      <w:r>
        <w:t>Współrzędne</w:t>
      </w:r>
    </w:p>
    <w:p w14:paraId="6AEACD75" w14:textId="60D832F2" w:rsidR="0070393B" w:rsidRDefault="0070393B" w:rsidP="00FD7CD3">
      <w:pPr>
        <w:pStyle w:val="Akapitzlist"/>
        <w:numPr>
          <w:ilvl w:val="3"/>
          <w:numId w:val="1"/>
        </w:numPr>
      </w:pPr>
      <w:r>
        <w:t>Energia</w:t>
      </w:r>
      <w:r w:rsidR="00FD7CD3">
        <w:t xml:space="preserve"> (liczba dni do śmierci)</w:t>
      </w:r>
    </w:p>
    <w:p w14:paraId="61276606" w14:textId="168CBAA8" w:rsidR="0007604E" w:rsidRDefault="0007604E" w:rsidP="00FD7CD3">
      <w:pPr>
        <w:pStyle w:val="Akapitzlist"/>
        <w:numPr>
          <w:ilvl w:val="3"/>
          <w:numId w:val="1"/>
        </w:numPr>
      </w:pPr>
      <w:r>
        <w:t>Zwrot (8 kierunków)</w:t>
      </w:r>
    </w:p>
    <w:p w14:paraId="2FE17FB2" w14:textId="35DE80B8" w:rsidR="0007604E" w:rsidRDefault="0007604E" w:rsidP="00FD7CD3">
      <w:pPr>
        <w:pStyle w:val="Akapitzlist"/>
        <w:numPr>
          <w:ilvl w:val="3"/>
          <w:numId w:val="1"/>
        </w:numPr>
      </w:pPr>
      <w:r>
        <w:t>Genotyp (32 geny)</w:t>
      </w:r>
    </w:p>
    <w:p w14:paraId="33FCD335" w14:textId="32752AE1" w:rsidR="0007604E" w:rsidRDefault="0007604E" w:rsidP="00FD7CD3">
      <w:pPr>
        <w:pStyle w:val="Akapitzlist"/>
        <w:numPr>
          <w:ilvl w:val="3"/>
          <w:numId w:val="1"/>
        </w:numPr>
      </w:pPr>
      <w:r>
        <w:t>Mogą się rozmnażać, warunki:</w:t>
      </w:r>
    </w:p>
    <w:p w14:paraId="57C5F982" w14:textId="67383D49" w:rsidR="0007604E" w:rsidRDefault="0007604E" w:rsidP="0007604E">
      <w:pPr>
        <w:pStyle w:val="Akapitzlist"/>
        <w:numPr>
          <w:ilvl w:val="4"/>
          <w:numId w:val="1"/>
        </w:numPr>
      </w:pPr>
      <w:r>
        <w:t>Min 2 zwierząt na pole</w:t>
      </w:r>
      <w:r w:rsidR="00000855">
        <w:t xml:space="preserve"> (oboje musza posiadać energię &gt; const)</w:t>
      </w:r>
    </w:p>
    <w:p w14:paraId="7393FF0B" w14:textId="4853CB24" w:rsidR="00000855" w:rsidRDefault="00000855" w:rsidP="0007604E">
      <w:pPr>
        <w:pStyle w:val="Akapitzlist"/>
        <w:numPr>
          <w:ilvl w:val="4"/>
          <w:numId w:val="1"/>
        </w:numPr>
      </w:pPr>
      <w:r>
        <w:t>Podział genów, proporcjonalny + wybór strony dla silniejszego</w:t>
      </w:r>
    </w:p>
    <w:p w14:paraId="4E1DAEBC" w14:textId="0B9D8AB2" w:rsidR="0070393B" w:rsidRDefault="0070393B" w:rsidP="0070393B">
      <w:pPr>
        <w:pStyle w:val="Akapitzlist"/>
        <w:numPr>
          <w:ilvl w:val="2"/>
          <w:numId w:val="1"/>
        </w:numPr>
      </w:pPr>
      <w:r>
        <w:t>Zjada trawę</w:t>
      </w:r>
      <w:r w:rsidR="0007604E">
        <w:t xml:space="preserve"> (wchodząc na pole trawy, trawa znika a energia zwiększa się o const) </w:t>
      </w:r>
    </w:p>
    <w:p w14:paraId="37D6125F" w14:textId="5D86A716" w:rsidR="0070393B" w:rsidRDefault="0070393B" w:rsidP="0070393B">
      <w:pPr>
        <w:pStyle w:val="Akapitzlist"/>
        <w:numPr>
          <w:ilvl w:val="1"/>
          <w:numId w:val="1"/>
        </w:numPr>
      </w:pPr>
      <w:r>
        <w:t>Trawa</w:t>
      </w:r>
    </w:p>
    <w:p w14:paraId="11C4E4EA" w14:textId="51A4F573" w:rsidR="0070393B" w:rsidRDefault="0070393B" w:rsidP="0070393B">
      <w:pPr>
        <w:pStyle w:val="Akapitzlist"/>
        <w:numPr>
          <w:ilvl w:val="2"/>
          <w:numId w:val="1"/>
        </w:numPr>
      </w:pPr>
      <w:r>
        <w:t xml:space="preserve">Ma współrzędne </w:t>
      </w:r>
    </w:p>
    <w:p w14:paraId="406920A8" w14:textId="6203806E" w:rsidR="00000855" w:rsidRDefault="002C6D6B" w:rsidP="002C6D6B">
      <w:r>
        <w:t>SYMULACJA:</w:t>
      </w:r>
    </w:p>
    <w:p w14:paraId="3B62F8A4" w14:textId="022B04F7" w:rsidR="002C6D6B" w:rsidRDefault="002C6D6B" w:rsidP="002C6D6B">
      <w:pPr>
        <w:pStyle w:val="Akapitzlist"/>
        <w:numPr>
          <w:ilvl w:val="0"/>
          <w:numId w:val="2"/>
        </w:numPr>
      </w:pPr>
      <w:r>
        <w:t>Usuwanie martwicy</w:t>
      </w:r>
    </w:p>
    <w:p w14:paraId="476A2FED" w14:textId="59658D55" w:rsidR="002C6D6B" w:rsidRDefault="002C6D6B" w:rsidP="002C6D6B">
      <w:pPr>
        <w:pStyle w:val="Akapitzlist"/>
        <w:numPr>
          <w:ilvl w:val="0"/>
          <w:numId w:val="2"/>
        </w:numPr>
      </w:pPr>
      <w:r>
        <w:t>Wykonanie ruchów</w:t>
      </w:r>
    </w:p>
    <w:p w14:paraId="27EBEE37" w14:textId="05C249E4" w:rsidR="002C6D6B" w:rsidRDefault="002C6D6B" w:rsidP="002C6D6B">
      <w:pPr>
        <w:pStyle w:val="Akapitzlist"/>
        <w:numPr>
          <w:ilvl w:val="0"/>
          <w:numId w:val="2"/>
        </w:numPr>
      </w:pPr>
      <w:r>
        <w:t>Jedzenie (</w:t>
      </w:r>
    </w:p>
    <w:sectPr w:rsidR="002C6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411F"/>
    <w:multiLevelType w:val="hybridMultilevel"/>
    <w:tmpl w:val="0F708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D15A7"/>
    <w:multiLevelType w:val="hybridMultilevel"/>
    <w:tmpl w:val="96C6B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7"/>
    <w:rsid w:val="00000855"/>
    <w:rsid w:val="0007604E"/>
    <w:rsid w:val="002C6D6B"/>
    <w:rsid w:val="0070393B"/>
    <w:rsid w:val="0078603E"/>
    <w:rsid w:val="00B567D6"/>
    <w:rsid w:val="00DC21A7"/>
    <w:rsid w:val="00FD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80DF"/>
  <w15:chartTrackingRefBased/>
  <w15:docId w15:val="{D69064C7-EA7D-4CAE-88B5-ED5E37E3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2</cp:revision>
  <dcterms:created xsi:type="dcterms:W3CDTF">2021-12-16T12:54:00Z</dcterms:created>
  <dcterms:modified xsi:type="dcterms:W3CDTF">2021-12-16T13:19:00Z</dcterms:modified>
</cp:coreProperties>
</file>