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7AF3" w14:textId="76DF514A" w:rsidR="00F55B71" w:rsidRDefault="00F4403E">
      <w:pPr>
        <w:rPr>
          <w:sz w:val="36"/>
          <w:szCs w:val="3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</w:t>
      </w:r>
      <w:r>
        <w:rPr>
          <w:sz w:val="36"/>
          <w:szCs w:val="36"/>
          <w:lang w:val="en-US"/>
        </w:rPr>
        <w:t>Java program</w:t>
      </w:r>
    </w:p>
    <w:p w14:paraId="29EAEB54" w14:textId="70D52662" w:rsidR="00F4403E" w:rsidRDefault="00F440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Find the factorial of a number</w:t>
      </w:r>
    </w:p>
    <w:p w14:paraId="5DDF621E" w14:textId="00FC4E32" w:rsidR="00F4403E" w:rsidRDefault="00F4403E">
      <w:pPr>
        <w:rPr>
          <w:sz w:val="32"/>
          <w:szCs w:val="32"/>
          <w:lang w:val="en-US"/>
        </w:rPr>
      </w:pPr>
      <w:r w:rsidRPr="00F4403E">
        <w:rPr>
          <w:sz w:val="32"/>
          <w:szCs w:val="32"/>
          <w:lang w:val="en-US"/>
        </w:rPr>
        <w:drawing>
          <wp:inline distT="0" distB="0" distL="0" distR="0" wp14:anchorId="6A507F2C" wp14:editId="46765E6E">
            <wp:extent cx="5731510" cy="2399030"/>
            <wp:effectExtent l="0" t="0" r="2540" b="1270"/>
            <wp:docPr id="12422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48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51FA" w14:textId="071F41BD" w:rsidR="00F4403E" w:rsidRDefault="00F440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Check the given year is leap year or not</w:t>
      </w:r>
    </w:p>
    <w:p w14:paraId="381F7600" w14:textId="64AF237F" w:rsidR="00F4403E" w:rsidRDefault="00F4403E">
      <w:pPr>
        <w:rPr>
          <w:sz w:val="32"/>
          <w:szCs w:val="32"/>
          <w:lang w:val="en-US"/>
        </w:rPr>
      </w:pPr>
      <w:r w:rsidRPr="00F4403E">
        <w:rPr>
          <w:sz w:val="32"/>
          <w:szCs w:val="32"/>
          <w:lang w:val="en-US"/>
        </w:rPr>
        <w:drawing>
          <wp:inline distT="0" distB="0" distL="0" distR="0" wp14:anchorId="2DF1AB8F" wp14:editId="695AFD52">
            <wp:extent cx="5731510" cy="2275840"/>
            <wp:effectExtent l="0" t="0" r="2540" b="0"/>
            <wp:docPr id="113483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38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CEBC" w14:textId="2FC04CAE" w:rsidR="00F4403E" w:rsidRDefault="00F440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Find prime number from a list of numbers</w:t>
      </w:r>
    </w:p>
    <w:p w14:paraId="6A16A248" w14:textId="4D207A65" w:rsidR="00F4403E" w:rsidRDefault="00F4403E">
      <w:pPr>
        <w:rPr>
          <w:sz w:val="32"/>
          <w:szCs w:val="32"/>
          <w:lang w:val="en-US"/>
        </w:rPr>
      </w:pPr>
      <w:r w:rsidRPr="00F4403E">
        <w:rPr>
          <w:sz w:val="32"/>
          <w:szCs w:val="32"/>
          <w:lang w:val="en-US"/>
        </w:rPr>
        <w:lastRenderedPageBreak/>
        <w:drawing>
          <wp:inline distT="0" distB="0" distL="0" distR="0" wp14:anchorId="72045486" wp14:editId="240211D5">
            <wp:extent cx="5731510" cy="2466975"/>
            <wp:effectExtent l="0" t="0" r="2540" b="9525"/>
            <wp:docPr id="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263A" w14:textId="1360DD0D" w:rsidR="00F4403E" w:rsidRDefault="00F4403E">
      <w:pPr>
        <w:rPr>
          <w:sz w:val="32"/>
          <w:szCs w:val="32"/>
          <w:lang w:val="en-US"/>
        </w:rPr>
      </w:pPr>
      <w:r w:rsidRPr="00F4403E">
        <w:rPr>
          <w:sz w:val="32"/>
          <w:szCs w:val="32"/>
          <w:lang w:val="en-US"/>
        </w:rPr>
        <w:drawing>
          <wp:inline distT="0" distB="0" distL="0" distR="0" wp14:anchorId="060CE71C" wp14:editId="380AD72B">
            <wp:extent cx="5121084" cy="4427604"/>
            <wp:effectExtent l="0" t="0" r="3810" b="0"/>
            <wp:docPr id="11585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1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E9B3" w14:textId="4867E2AA" w:rsidR="00F4403E" w:rsidRDefault="00F440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Find the sum of N numbers</w:t>
      </w:r>
    </w:p>
    <w:p w14:paraId="510EA0CA" w14:textId="2E6FAD29" w:rsidR="00F4403E" w:rsidRDefault="00293BEA">
      <w:pPr>
        <w:rPr>
          <w:sz w:val="32"/>
          <w:szCs w:val="32"/>
          <w:lang w:val="en-US"/>
        </w:rPr>
      </w:pPr>
      <w:r w:rsidRPr="00293BEA">
        <w:rPr>
          <w:sz w:val="32"/>
          <w:szCs w:val="32"/>
          <w:lang w:val="en-US"/>
        </w:rPr>
        <w:lastRenderedPageBreak/>
        <w:drawing>
          <wp:inline distT="0" distB="0" distL="0" distR="0" wp14:anchorId="0D52C23C" wp14:editId="3CA19BC6">
            <wp:extent cx="5731510" cy="2341245"/>
            <wp:effectExtent l="0" t="0" r="2540" b="1905"/>
            <wp:docPr id="116598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82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5719" w14:textId="7B032F26" w:rsidR="00293BEA" w:rsidRDefault="00293B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Find the Fibonacci series</w:t>
      </w:r>
    </w:p>
    <w:p w14:paraId="353AA923" w14:textId="49D53853" w:rsidR="00293BEA" w:rsidRDefault="00293BEA">
      <w:pPr>
        <w:rPr>
          <w:sz w:val="32"/>
          <w:szCs w:val="32"/>
          <w:lang w:val="en-US"/>
        </w:rPr>
      </w:pPr>
      <w:r w:rsidRPr="00293BEA">
        <w:rPr>
          <w:sz w:val="32"/>
          <w:szCs w:val="32"/>
          <w:lang w:val="en-US"/>
        </w:rPr>
        <w:drawing>
          <wp:inline distT="0" distB="0" distL="0" distR="0" wp14:anchorId="13DEACB6" wp14:editId="4B31D4EC">
            <wp:extent cx="5731510" cy="2416175"/>
            <wp:effectExtent l="0" t="0" r="2540" b="3175"/>
            <wp:docPr id="58740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04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4507" w14:textId="5F7EF621" w:rsidR="00293BEA" w:rsidRDefault="00293B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Sort a list of numbers using bubble sort</w:t>
      </w:r>
    </w:p>
    <w:p w14:paraId="56D007A4" w14:textId="170778B4" w:rsidR="00293BEA" w:rsidRDefault="00293BEA">
      <w:pPr>
        <w:rPr>
          <w:sz w:val="32"/>
          <w:szCs w:val="32"/>
          <w:lang w:val="en-US"/>
        </w:rPr>
      </w:pPr>
      <w:r w:rsidRPr="00293BEA">
        <w:rPr>
          <w:sz w:val="32"/>
          <w:szCs w:val="32"/>
          <w:lang w:val="en-US"/>
        </w:rPr>
        <w:drawing>
          <wp:inline distT="0" distB="0" distL="0" distR="0" wp14:anchorId="14AE5A00" wp14:editId="5917BBE8">
            <wp:extent cx="5731510" cy="2389505"/>
            <wp:effectExtent l="0" t="0" r="2540" b="0"/>
            <wp:docPr id="6437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85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F982" w14:textId="50560F72" w:rsidR="00293BEA" w:rsidRDefault="00293BEA">
      <w:pPr>
        <w:rPr>
          <w:sz w:val="32"/>
          <w:szCs w:val="32"/>
          <w:lang w:val="en-US"/>
        </w:rPr>
      </w:pPr>
      <w:r w:rsidRPr="00293BEA">
        <w:rPr>
          <w:sz w:val="32"/>
          <w:szCs w:val="32"/>
          <w:lang w:val="en-US"/>
        </w:rPr>
        <w:lastRenderedPageBreak/>
        <w:drawing>
          <wp:inline distT="0" distB="0" distL="0" distR="0" wp14:anchorId="109B5F69" wp14:editId="33A7EE33">
            <wp:extent cx="5235394" cy="3977985"/>
            <wp:effectExtent l="0" t="0" r="3810" b="3810"/>
            <wp:docPr id="111876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6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072B" w14:textId="606C3EF3" w:rsidR="00293BEA" w:rsidRDefault="00293B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Search a given element from an array of elements.</w:t>
      </w:r>
    </w:p>
    <w:p w14:paraId="30E523A0" w14:textId="1651F89A" w:rsidR="00293BEA" w:rsidRDefault="0043051B">
      <w:pPr>
        <w:rPr>
          <w:sz w:val="32"/>
          <w:szCs w:val="32"/>
          <w:lang w:val="en-US"/>
        </w:rPr>
      </w:pPr>
      <w:r w:rsidRPr="0043051B">
        <w:rPr>
          <w:sz w:val="32"/>
          <w:szCs w:val="32"/>
          <w:lang w:val="en-US"/>
        </w:rPr>
        <w:drawing>
          <wp:inline distT="0" distB="0" distL="0" distR="0" wp14:anchorId="61BAD9F3" wp14:editId="35AF07D2">
            <wp:extent cx="5731510" cy="2338705"/>
            <wp:effectExtent l="0" t="0" r="2540" b="4445"/>
            <wp:docPr id="153284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41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FE2D" w14:textId="4F77EFCC" w:rsidR="0043051B" w:rsidRPr="00F4403E" w:rsidRDefault="0043051B">
      <w:pPr>
        <w:rPr>
          <w:sz w:val="32"/>
          <w:szCs w:val="32"/>
          <w:lang w:val="en-US"/>
        </w:rPr>
      </w:pPr>
      <w:r w:rsidRPr="0043051B">
        <w:rPr>
          <w:sz w:val="32"/>
          <w:szCs w:val="32"/>
          <w:lang w:val="en-US"/>
        </w:rPr>
        <w:lastRenderedPageBreak/>
        <w:drawing>
          <wp:inline distT="0" distB="0" distL="0" distR="0" wp14:anchorId="47374578" wp14:editId="74A66CD4">
            <wp:extent cx="5731510" cy="3281680"/>
            <wp:effectExtent l="0" t="0" r="2540" b="0"/>
            <wp:docPr id="75145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3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51B" w:rsidRPr="00F44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3E"/>
    <w:rsid w:val="00293BEA"/>
    <w:rsid w:val="003E4DC9"/>
    <w:rsid w:val="0043051B"/>
    <w:rsid w:val="009E6D2C"/>
    <w:rsid w:val="00F4403E"/>
    <w:rsid w:val="00F5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F1CA3"/>
  <w15:chartTrackingRefBased/>
  <w15:docId w15:val="{F2CED485-90C6-4E06-BD77-1666B38D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ujalay.133@gmail.com</dc:creator>
  <cp:keywords/>
  <dc:description/>
  <cp:lastModifiedBy>ujalay.133@gmail.com</cp:lastModifiedBy>
  <cp:revision>1</cp:revision>
  <dcterms:created xsi:type="dcterms:W3CDTF">2026-07-15T06:53:00Z</dcterms:created>
  <dcterms:modified xsi:type="dcterms:W3CDTF">2026-07-15T07:14:00Z</dcterms:modified>
</cp:coreProperties>
</file>