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409D" w:rsidRDefault="00AA409D" w:rsidP="00AA409D">
      <w:pPr>
        <w:jc w:val="center"/>
        <w:rPr>
          <w:rFonts w:ascii="Arial Black" w:hAnsi="Arial Black"/>
          <w:b/>
          <w:sz w:val="28"/>
        </w:rPr>
      </w:pPr>
      <w:r w:rsidRPr="000A0DBE">
        <w:rPr>
          <w:rFonts w:ascii="Arial Black" w:hAnsi="Arial Black"/>
          <w:b/>
          <w:sz w:val="28"/>
        </w:rPr>
        <w:t>PHOTO KEGIATAN MUSDES RKP PERUBAHAN</w:t>
      </w:r>
    </w:p>
    <w:p w:rsidR="000A0DBE" w:rsidRPr="000A0DBE" w:rsidRDefault="000A0DBE" w:rsidP="00AA409D">
      <w:pPr>
        <w:jc w:val="center"/>
        <w:rPr>
          <w:rFonts w:ascii="Arial Black" w:hAnsi="Arial Black"/>
          <w:b/>
          <w:sz w:val="28"/>
        </w:rPr>
      </w:pPr>
      <w:bookmarkStart w:id="0" w:name="_GoBack"/>
      <w:bookmarkEnd w:id="0"/>
    </w:p>
    <w:p w:rsidR="00AA409D" w:rsidRDefault="00AA409D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942975</wp:posOffset>
            </wp:positionH>
            <wp:positionV relativeFrom="paragraph">
              <wp:posOffset>117475</wp:posOffset>
            </wp:positionV>
            <wp:extent cx="3960000" cy="2969756"/>
            <wp:effectExtent l="114300" t="114300" r="116840" b="1549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20200427100736.jpg"/>
                    <pic:cNvPicPr/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colorTemperature colorTemp="112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697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6CAF" w:rsidRDefault="000A0DBE" w:rsidP="000A0DBE">
      <w:pPr>
        <w:ind w:left="1276"/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952500</wp:posOffset>
            </wp:positionH>
            <wp:positionV relativeFrom="paragraph">
              <wp:posOffset>6431915</wp:posOffset>
            </wp:positionV>
            <wp:extent cx="3959860" cy="2969895"/>
            <wp:effectExtent l="114300" t="114300" r="116840" b="1543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2020042710072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969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971550</wp:posOffset>
            </wp:positionH>
            <wp:positionV relativeFrom="paragraph">
              <wp:posOffset>3136265</wp:posOffset>
            </wp:positionV>
            <wp:extent cx="3959860" cy="2969260"/>
            <wp:effectExtent l="114300" t="114300" r="116840" b="1549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20200427100728.jpg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969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96CAF" w:rsidSect="00AA409D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09D"/>
    <w:rsid w:val="000A0DBE"/>
    <w:rsid w:val="009A0B4D"/>
    <w:rsid w:val="00AA409D"/>
    <w:rsid w:val="00AB6A22"/>
    <w:rsid w:val="00F10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5F3FCF-3EB2-4AB5-A79D-3D6CC8C94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0D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DB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microsoft.com/office/2007/relationships/hdphoto" Target="media/hdphoto1.wdp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Ujang RH</dc:creator>
  <cp:keywords/>
  <dc:description/>
  <cp:lastModifiedBy>Ujang RH</cp:lastModifiedBy>
  <cp:revision>1</cp:revision>
  <cp:lastPrinted>2020-05-11T03:01:00Z</cp:lastPrinted>
  <dcterms:created xsi:type="dcterms:W3CDTF">2020-05-11T02:44:00Z</dcterms:created>
  <dcterms:modified xsi:type="dcterms:W3CDTF">2020-05-11T03:03:00Z</dcterms:modified>
</cp:coreProperties>
</file>