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56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8766"/>
        <w:gridCol w:w="1984"/>
        <w:gridCol w:w="2960"/>
      </w:tblGrid>
      <w:tr w:rsidR="00ED0C18" w:rsidRPr="002F2AFC" w14:paraId="12CE7E6C" w14:textId="77777777" w:rsidTr="006E3CFC">
        <w:trPr>
          <w:trHeight w:val="330"/>
        </w:trPr>
        <w:tc>
          <w:tcPr>
            <w:tcW w:w="1979" w:type="dxa"/>
            <w:shd w:val="clear" w:color="auto" w:fill="D9D9D9" w:themeFill="background1" w:themeFillShade="D9"/>
            <w:vAlign w:val="center"/>
          </w:tcPr>
          <w:p w14:paraId="05DDE4E9" w14:textId="193220B4" w:rsidR="00ED0C18" w:rsidRPr="006E3CFC" w:rsidRDefault="00CC6CCC" w:rsidP="00DE64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CC6CCC">
              <w:rPr>
                <w:rFonts w:ascii="Arial" w:hAnsi="Arial" w:cs="Arial"/>
                <w:b/>
                <w:sz w:val="18"/>
                <w:szCs w:val="18"/>
              </w:rPr>
              <w:t>Curso:</w:t>
            </w:r>
          </w:p>
        </w:tc>
        <w:tc>
          <w:tcPr>
            <w:tcW w:w="13710" w:type="dxa"/>
            <w:gridSpan w:val="3"/>
            <w:vAlign w:val="center"/>
          </w:tcPr>
          <w:p w14:paraId="2CA3610A" w14:textId="65C11CE7" w:rsidR="00ED0C18" w:rsidRPr="00F43465" w:rsidRDefault="00ED0C18" w:rsidP="00F43465">
            <w:pPr>
              <w:jc w:val="both"/>
              <w:rPr>
                <w:rFonts w:ascii="Arial" w:eastAsia="Tahoma" w:hAnsi="Arial" w:cs="Arial"/>
                <w:b/>
              </w:rPr>
            </w:pPr>
          </w:p>
        </w:tc>
      </w:tr>
      <w:tr w:rsidR="00ED0C18" w:rsidRPr="002F2AFC" w14:paraId="28CF22E1" w14:textId="77777777" w:rsidTr="006E3CFC">
        <w:trPr>
          <w:trHeight w:val="330"/>
        </w:trPr>
        <w:tc>
          <w:tcPr>
            <w:tcW w:w="19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D4BB25" w14:textId="331D479F" w:rsidR="00ED0C18" w:rsidRPr="00246E46" w:rsidRDefault="00CC6CCC" w:rsidP="00DE64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46E46">
              <w:rPr>
                <w:rFonts w:ascii="Arial" w:hAnsi="Arial" w:cs="Arial"/>
                <w:b/>
                <w:sz w:val="18"/>
                <w:szCs w:val="18"/>
              </w:rPr>
              <w:t>Unidade Curricular:</w:t>
            </w:r>
          </w:p>
        </w:tc>
        <w:tc>
          <w:tcPr>
            <w:tcW w:w="13710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1C3FF9" w14:textId="3C7EA6D4" w:rsidR="00ED0C18" w:rsidRPr="006E3CFC" w:rsidRDefault="00ED0C18" w:rsidP="00DE640B">
            <w:pPr>
              <w:pStyle w:val="00Preenchimento"/>
              <w:ind w:left="0"/>
              <w:rPr>
                <w:color w:val="0070C0"/>
                <w:sz w:val="20"/>
                <w:szCs w:val="20"/>
              </w:rPr>
            </w:pPr>
          </w:p>
        </w:tc>
      </w:tr>
      <w:tr w:rsidR="00410458" w:rsidRPr="002F2AFC" w14:paraId="022330CB" w14:textId="77777777" w:rsidTr="006E3CFC">
        <w:trPr>
          <w:trHeight w:val="330"/>
        </w:trPr>
        <w:tc>
          <w:tcPr>
            <w:tcW w:w="19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D79C91D" w14:textId="3C7225B0" w:rsidR="00410458" w:rsidRPr="00246E46" w:rsidRDefault="00410458" w:rsidP="00DE640B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Docente</w:t>
            </w:r>
            <w:r w:rsidR="00BC7782">
              <w:rPr>
                <w:rFonts w:ascii="Arial" w:hAnsi="Arial" w:cs="Arial"/>
                <w:b/>
                <w:sz w:val="18"/>
                <w:szCs w:val="18"/>
              </w:rPr>
              <w:t>/Instrutor:</w:t>
            </w:r>
          </w:p>
        </w:tc>
        <w:tc>
          <w:tcPr>
            <w:tcW w:w="876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2519EE" w14:textId="13D6A379" w:rsidR="00410458" w:rsidRPr="00F43465" w:rsidRDefault="00410458" w:rsidP="00DE640B">
            <w:pPr>
              <w:pStyle w:val="00Preenchimento"/>
              <w:ind w:left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608260" w14:textId="28DD849E" w:rsidR="00410458" w:rsidRPr="00246E46" w:rsidRDefault="00410458" w:rsidP="006E3CFC">
            <w:pPr>
              <w:pStyle w:val="00Preenchimento"/>
              <w:spacing w:before="0" w:after="0"/>
              <w:ind w:left="0" w:right="0"/>
              <w:rPr>
                <w:sz w:val="20"/>
                <w:szCs w:val="20"/>
              </w:rPr>
            </w:pPr>
            <w:r w:rsidRPr="002F2AFC">
              <w:rPr>
                <w:b/>
                <w:sz w:val="18"/>
                <w:szCs w:val="18"/>
              </w:rPr>
              <w:t>Carga Horária da Unidade Curricular:</w:t>
            </w:r>
          </w:p>
        </w:tc>
        <w:tc>
          <w:tcPr>
            <w:tcW w:w="2960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765838" w14:textId="2C4A2071" w:rsidR="00410458" w:rsidRPr="00F43465" w:rsidRDefault="00410458" w:rsidP="00DE640B">
            <w:pPr>
              <w:pStyle w:val="00Preenchimento"/>
              <w:ind w:left="0"/>
              <w:rPr>
                <w:b/>
                <w:bCs/>
                <w:sz w:val="20"/>
                <w:szCs w:val="20"/>
              </w:rPr>
            </w:pPr>
          </w:p>
        </w:tc>
      </w:tr>
    </w:tbl>
    <w:p w14:paraId="72674F6E" w14:textId="77777777" w:rsidR="00ED0C18" w:rsidRPr="002F2AFC" w:rsidRDefault="00ED0C18" w:rsidP="00ED0C18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05" w:type="dxa"/>
        <w:tblInd w:w="-5" w:type="dxa"/>
        <w:tblLook w:val="04A0" w:firstRow="1" w:lastRow="0" w:firstColumn="1" w:lastColumn="0" w:noHBand="0" w:noVBand="1"/>
      </w:tblPr>
      <w:tblGrid>
        <w:gridCol w:w="1983"/>
        <w:gridCol w:w="13722"/>
      </w:tblGrid>
      <w:tr w:rsidR="00ED0C18" w:rsidRPr="002F2AFC" w14:paraId="5E53936C" w14:textId="77777777" w:rsidTr="006E3CFC">
        <w:trPr>
          <w:trHeight w:val="269"/>
        </w:trPr>
        <w:tc>
          <w:tcPr>
            <w:tcW w:w="15705" w:type="dxa"/>
            <w:gridSpan w:val="2"/>
            <w:shd w:val="clear" w:color="auto" w:fill="D9D9D9" w:themeFill="background1" w:themeFillShade="D9"/>
            <w:vAlign w:val="center"/>
          </w:tcPr>
          <w:p w14:paraId="005F2D25" w14:textId="77777777" w:rsidR="00ED0C18" w:rsidRPr="002F2AFC" w:rsidRDefault="00ED0C18" w:rsidP="00DE640B">
            <w:pPr>
              <w:spacing w:line="259" w:lineRule="auto"/>
              <w:jc w:val="center"/>
              <w:rPr>
                <w:rFonts w:ascii="Arial" w:hAnsi="Arial" w:cs="Arial"/>
                <w:b/>
                <w:szCs w:val="12"/>
              </w:rPr>
            </w:pPr>
            <w:r w:rsidRPr="002F2AFC">
              <w:rPr>
                <w:rFonts w:ascii="Arial" w:hAnsi="Arial" w:cs="Arial"/>
                <w:b/>
              </w:rPr>
              <w:t>PERFIL PROFISSIONAL</w:t>
            </w:r>
          </w:p>
        </w:tc>
      </w:tr>
      <w:tr w:rsidR="00ED0C18" w:rsidRPr="002F2AFC" w14:paraId="7374E631" w14:textId="77777777" w:rsidTr="006E3CFC">
        <w:trPr>
          <w:trHeight w:val="368"/>
        </w:trPr>
        <w:tc>
          <w:tcPr>
            <w:tcW w:w="19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4B6BCE" w14:textId="05517B61" w:rsidR="00ED0C18" w:rsidRPr="002F2AFC" w:rsidRDefault="00CC6CCC" w:rsidP="00246E4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Função</w:t>
            </w:r>
            <w:r w:rsidR="00ED0C18" w:rsidRPr="002F2AF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3721" w:type="dxa"/>
            <w:tcBorders>
              <w:left w:val="single" w:sz="4" w:space="0" w:color="auto"/>
              <w:bottom w:val="single" w:sz="4" w:space="0" w:color="auto"/>
            </w:tcBorders>
          </w:tcPr>
          <w:p w14:paraId="33739055" w14:textId="32CB4D78" w:rsidR="00ED0C18" w:rsidRPr="00F43465" w:rsidRDefault="00ED0C18" w:rsidP="00F43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ED0C18" w:rsidRPr="002F2AFC" w14:paraId="1E4A2BA6" w14:textId="77777777" w:rsidTr="006E3CFC">
        <w:trPr>
          <w:trHeight w:val="368"/>
        </w:trPr>
        <w:tc>
          <w:tcPr>
            <w:tcW w:w="19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AFD36B" w14:textId="15E93DBF" w:rsidR="00ED0C18" w:rsidRPr="002F2AFC" w:rsidRDefault="00CC6CCC" w:rsidP="00246E46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Subfunção</w:t>
            </w:r>
            <w:r w:rsidR="00ED0C18" w:rsidRPr="002F2AFC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13721" w:type="dxa"/>
            <w:tcBorders>
              <w:left w:val="single" w:sz="4" w:space="0" w:color="auto"/>
              <w:bottom w:val="single" w:sz="4" w:space="0" w:color="auto"/>
            </w:tcBorders>
          </w:tcPr>
          <w:p w14:paraId="024EA630" w14:textId="2AE9BDD8" w:rsidR="00ED0C18" w:rsidRPr="00F43465" w:rsidRDefault="00ED0C18" w:rsidP="00F434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  <w:tr w:rsidR="00ED0C18" w:rsidRPr="002F2AFC" w14:paraId="17CD1ECD" w14:textId="77777777" w:rsidTr="006E3CFC">
        <w:trPr>
          <w:trHeight w:val="368"/>
        </w:trPr>
        <w:tc>
          <w:tcPr>
            <w:tcW w:w="198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9393B" w14:textId="27CD5F1D" w:rsidR="00ED0C18" w:rsidRPr="002F2AFC" w:rsidRDefault="00ED0C18" w:rsidP="00246E4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F2AFC">
              <w:rPr>
                <w:rFonts w:ascii="Arial" w:hAnsi="Arial" w:cs="Arial"/>
                <w:b/>
                <w:sz w:val="18"/>
                <w:szCs w:val="18"/>
              </w:rPr>
              <w:t xml:space="preserve">Objetivo </w:t>
            </w:r>
            <w:r w:rsidR="00CC6CCC">
              <w:rPr>
                <w:rFonts w:ascii="Arial" w:hAnsi="Arial" w:cs="Arial"/>
                <w:b/>
                <w:sz w:val="18"/>
                <w:szCs w:val="18"/>
              </w:rPr>
              <w:t>G</w:t>
            </w:r>
            <w:r w:rsidRPr="002F2AFC">
              <w:rPr>
                <w:rFonts w:ascii="Arial" w:hAnsi="Arial" w:cs="Arial"/>
                <w:b/>
                <w:sz w:val="18"/>
                <w:szCs w:val="18"/>
              </w:rPr>
              <w:t xml:space="preserve">eral da </w:t>
            </w:r>
            <w:r w:rsidR="00CC6CCC">
              <w:rPr>
                <w:rFonts w:ascii="Arial" w:hAnsi="Arial" w:cs="Arial"/>
                <w:b/>
                <w:sz w:val="18"/>
                <w:szCs w:val="18"/>
              </w:rPr>
              <w:t>U</w:t>
            </w:r>
            <w:r w:rsidRPr="002F2AFC">
              <w:rPr>
                <w:rFonts w:ascii="Arial" w:hAnsi="Arial" w:cs="Arial"/>
                <w:b/>
                <w:sz w:val="18"/>
                <w:szCs w:val="18"/>
              </w:rPr>
              <w:t xml:space="preserve">nidade </w:t>
            </w:r>
            <w:r w:rsidR="00CC6CCC">
              <w:rPr>
                <w:rFonts w:ascii="Arial" w:hAnsi="Arial" w:cs="Arial"/>
                <w:b/>
                <w:sz w:val="18"/>
                <w:szCs w:val="18"/>
              </w:rPr>
              <w:t>C</w:t>
            </w:r>
            <w:r w:rsidRPr="002F2AFC">
              <w:rPr>
                <w:rFonts w:ascii="Arial" w:hAnsi="Arial" w:cs="Arial"/>
                <w:b/>
                <w:sz w:val="18"/>
                <w:szCs w:val="18"/>
              </w:rPr>
              <w:t>urricular:</w:t>
            </w:r>
          </w:p>
        </w:tc>
        <w:tc>
          <w:tcPr>
            <w:tcW w:w="13721" w:type="dxa"/>
            <w:tcBorders>
              <w:left w:val="single" w:sz="4" w:space="0" w:color="auto"/>
              <w:bottom w:val="single" w:sz="4" w:space="0" w:color="auto"/>
            </w:tcBorders>
          </w:tcPr>
          <w:p w14:paraId="2B954036" w14:textId="6D7D4BEA" w:rsidR="00ED0C18" w:rsidRPr="00F43465" w:rsidRDefault="00ED0C18" w:rsidP="00F43465">
            <w:pPr>
              <w:rPr>
                <w:rFonts w:ascii="Arial" w:eastAsia="Arial" w:hAnsi="Arial" w:cs="Arial"/>
              </w:rPr>
            </w:pPr>
          </w:p>
        </w:tc>
      </w:tr>
    </w:tbl>
    <w:p w14:paraId="33236761" w14:textId="77777777" w:rsidR="00ED0C18" w:rsidRPr="002F2AFC" w:rsidRDefault="00ED0C18" w:rsidP="00ED0C18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35" w:type="dxa"/>
        <w:tblInd w:w="-5" w:type="dxa"/>
        <w:tblLook w:val="04A0" w:firstRow="1" w:lastRow="0" w:firstColumn="1" w:lastColumn="0" w:noHBand="0" w:noVBand="1"/>
      </w:tblPr>
      <w:tblGrid>
        <w:gridCol w:w="3933"/>
        <w:gridCol w:w="3934"/>
        <w:gridCol w:w="3934"/>
        <w:gridCol w:w="3934"/>
      </w:tblGrid>
      <w:tr w:rsidR="00ED0C18" w:rsidRPr="002F2AFC" w14:paraId="26079866" w14:textId="77777777" w:rsidTr="006E3CFC">
        <w:trPr>
          <w:trHeight w:val="269"/>
        </w:trPr>
        <w:tc>
          <w:tcPr>
            <w:tcW w:w="15735" w:type="dxa"/>
            <w:gridSpan w:val="4"/>
            <w:shd w:val="clear" w:color="auto" w:fill="D9D9D9" w:themeFill="background1" w:themeFillShade="D9"/>
            <w:vAlign w:val="center"/>
          </w:tcPr>
          <w:p w14:paraId="7041C3F6" w14:textId="77777777" w:rsidR="00ED0C18" w:rsidRPr="002F2AFC" w:rsidRDefault="00ED0C18" w:rsidP="00DE640B">
            <w:pPr>
              <w:spacing w:line="259" w:lineRule="auto"/>
              <w:jc w:val="center"/>
              <w:rPr>
                <w:rFonts w:ascii="Arial" w:hAnsi="Arial" w:cs="Arial"/>
                <w:b/>
                <w:szCs w:val="12"/>
              </w:rPr>
            </w:pPr>
            <w:r w:rsidRPr="002F2AFC">
              <w:rPr>
                <w:rFonts w:ascii="Arial" w:hAnsi="Arial" w:cs="Arial"/>
                <w:b/>
              </w:rPr>
              <w:t>ESTRATÉGIAS DE APRENDIZAGEM DESAFIADORAS</w:t>
            </w:r>
          </w:p>
        </w:tc>
      </w:tr>
      <w:tr w:rsidR="00ED0C18" w:rsidRPr="002F2AFC" w14:paraId="38C6CA96" w14:textId="77777777" w:rsidTr="00DE640B">
        <w:trPr>
          <w:trHeight w:val="410"/>
        </w:trPr>
        <w:tc>
          <w:tcPr>
            <w:tcW w:w="3933" w:type="dxa"/>
            <w:vAlign w:val="center"/>
          </w:tcPr>
          <w:p w14:paraId="0C6E476A" w14:textId="77777777" w:rsidR="00ED0C18" w:rsidRPr="002F2AFC" w:rsidRDefault="00ED0C18" w:rsidP="00DE640B">
            <w:pPr>
              <w:jc w:val="center"/>
              <w:rPr>
                <w:rFonts w:ascii="Arial" w:hAnsi="Arial" w:cs="Arial"/>
                <w:sz w:val="18"/>
              </w:rPr>
            </w:pPr>
            <w:r w:rsidRPr="002F2AFC">
              <w:rPr>
                <w:rFonts w:ascii="Arial" w:hAnsi="Arial" w:cs="Arial"/>
                <w:sz w:val="18"/>
              </w:rPr>
              <w:t>(</w:t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F2AFC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2F2AFC">
              <w:rPr>
                <w:rFonts w:ascii="Arial" w:hAnsi="Arial" w:cs="Arial"/>
                <w:sz w:val="18"/>
                <w:szCs w:val="18"/>
              </w:rPr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2F2AFC">
              <w:rPr>
                <w:rFonts w:ascii="Arial" w:hAnsi="Arial" w:cs="Arial"/>
                <w:noProof/>
                <w:sz w:val="18"/>
                <w:szCs w:val="18"/>
              </w:rPr>
              <w:t xml:space="preserve">    </w:t>
            </w:r>
            <w:r w:rsidRPr="002F2AFC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2F2AFC">
              <w:rPr>
                <w:rFonts w:ascii="Arial" w:hAnsi="Arial" w:cs="Arial"/>
                <w:sz w:val="18"/>
              </w:rPr>
              <w:t xml:space="preserve">) </w:t>
            </w:r>
            <w:r w:rsidRPr="002F2AFC">
              <w:rPr>
                <w:rFonts w:ascii="Arial" w:hAnsi="Arial" w:cs="Arial"/>
              </w:rPr>
              <w:t>Estudo de caso</w:t>
            </w:r>
          </w:p>
        </w:tc>
        <w:tc>
          <w:tcPr>
            <w:tcW w:w="3934" w:type="dxa"/>
            <w:vAlign w:val="center"/>
          </w:tcPr>
          <w:p w14:paraId="7DB6767C" w14:textId="77777777" w:rsidR="00ED0C18" w:rsidRPr="002F2AFC" w:rsidRDefault="00ED0C18" w:rsidP="00DE640B">
            <w:pPr>
              <w:jc w:val="center"/>
              <w:rPr>
                <w:rFonts w:ascii="Arial" w:hAnsi="Arial" w:cs="Arial"/>
                <w:sz w:val="18"/>
              </w:rPr>
            </w:pPr>
            <w:r w:rsidRPr="002F2AFC">
              <w:rPr>
                <w:rFonts w:ascii="Arial" w:hAnsi="Arial" w:cs="Arial"/>
                <w:sz w:val="18"/>
              </w:rPr>
              <w:t>(</w:t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F2AFC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2F2AFC">
              <w:rPr>
                <w:rFonts w:ascii="Arial" w:hAnsi="Arial" w:cs="Arial"/>
                <w:sz w:val="18"/>
                <w:szCs w:val="18"/>
              </w:rPr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2F2AFC">
              <w:rPr>
                <w:rFonts w:ascii="Arial" w:hAnsi="Arial" w:cs="Arial"/>
                <w:noProof/>
                <w:sz w:val="18"/>
                <w:szCs w:val="18"/>
              </w:rPr>
              <w:t xml:space="preserve">    </w:t>
            </w:r>
            <w:r w:rsidRPr="002F2AFC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2F2AFC">
              <w:rPr>
                <w:rFonts w:ascii="Arial" w:hAnsi="Arial" w:cs="Arial"/>
                <w:sz w:val="18"/>
              </w:rPr>
              <w:t xml:space="preserve">) </w:t>
            </w:r>
            <w:r w:rsidRPr="002F2AFC">
              <w:rPr>
                <w:rFonts w:ascii="Arial" w:hAnsi="Arial" w:cs="Arial"/>
              </w:rPr>
              <w:t>Projeto (elaboração ou execução)</w:t>
            </w:r>
          </w:p>
        </w:tc>
        <w:tc>
          <w:tcPr>
            <w:tcW w:w="3934" w:type="dxa"/>
            <w:vAlign w:val="center"/>
          </w:tcPr>
          <w:p w14:paraId="5BEC701A" w14:textId="4C2B85BE" w:rsidR="00ED0C18" w:rsidRPr="002F2AFC" w:rsidRDefault="00ED0C18" w:rsidP="00DE640B">
            <w:pPr>
              <w:jc w:val="center"/>
              <w:rPr>
                <w:rFonts w:ascii="Arial" w:hAnsi="Arial" w:cs="Arial"/>
                <w:sz w:val="18"/>
              </w:rPr>
            </w:pPr>
            <w:r w:rsidRPr="002F2AFC">
              <w:rPr>
                <w:rFonts w:ascii="Arial" w:hAnsi="Arial" w:cs="Arial"/>
                <w:sz w:val="18"/>
              </w:rPr>
              <w:t>(</w:t>
            </w:r>
            <w:r w:rsidR="00F43465">
              <w:rPr>
                <w:rFonts w:ascii="Arial" w:hAnsi="Arial" w:cs="Arial"/>
                <w:sz w:val="18"/>
                <w:szCs w:val="18"/>
              </w:rPr>
              <w:t>X</w:t>
            </w:r>
            <w:r w:rsidRPr="002F2AFC">
              <w:rPr>
                <w:rFonts w:ascii="Arial" w:hAnsi="Arial" w:cs="Arial"/>
                <w:sz w:val="18"/>
              </w:rPr>
              <w:t xml:space="preserve">) </w:t>
            </w:r>
            <w:r w:rsidRPr="002F2AFC">
              <w:rPr>
                <w:rFonts w:ascii="Arial" w:hAnsi="Arial" w:cs="Arial"/>
              </w:rPr>
              <w:t>Situação-Problema</w:t>
            </w:r>
          </w:p>
        </w:tc>
        <w:tc>
          <w:tcPr>
            <w:tcW w:w="3934" w:type="dxa"/>
            <w:vAlign w:val="center"/>
          </w:tcPr>
          <w:p w14:paraId="1895756E" w14:textId="77777777" w:rsidR="00ED0C18" w:rsidRPr="002F2AFC" w:rsidRDefault="00ED0C18" w:rsidP="00DE640B">
            <w:pPr>
              <w:jc w:val="center"/>
              <w:rPr>
                <w:rFonts w:ascii="Arial" w:hAnsi="Arial" w:cs="Arial"/>
                <w:sz w:val="18"/>
              </w:rPr>
            </w:pPr>
            <w:r w:rsidRPr="002F2AFC">
              <w:rPr>
                <w:rFonts w:ascii="Arial" w:hAnsi="Arial" w:cs="Arial"/>
                <w:sz w:val="18"/>
              </w:rPr>
              <w:t>(</w:t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F2AFC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2F2AFC">
              <w:rPr>
                <w:rFonts w:ascii="Arial" w:hAnsi="Arial" w:cs="Arial"/>
                <w:sz w:val="18"/>
                <w:szCs w:val="18"/>
              </w:rPr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2F2AFC">
              <w:rPr>
                <w:rFonts w:ascii="Arial" w:hAnsi="Arial" w:cs="Arial"/>
                <w:noProof/>
                <w:sz w:val="18"/>
                <w:szCs w:val="18"/>
              </w:rPr>
              <w:t xml:space="preserve">     </w:t>
            </w:r>
            <w:r w:rsidRPr="002F2AFC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2F2AFC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2F2AFC">
              <w:rPr>
                <w:rFonts w:ascii="Arial" w:hAnsi="Arial" w:cs="Arial"/>
                <w:sz w:val="18"/>
              </w:rPr>
              <w:t xml:space="preserve">) </w:t>
            </w:r>
            <w:r w:rsidRPr="002F2AFC">
              <w:rPr>
                <w:rFonts w:ascii="Arial" w:hAnsi="Arial" w:cs="Arial"/>
              </w:rPr>
              <w:t>Pesquisa Aplicada</w:t>
            </w:r>
          </w:p>
        </w:tc>
      </w:tr>
    </w:tbl>
    <w:p w14:paraId="3D56BD3A" w14:textId="77777777" w:rsidR="00ED0C18" w:rsidRPr="002F2AFC" w:rsidRDefault="00ED0C18" w:rsidP="00ED0C18">
      <w:pPr>
        <w:rPr>
          <w:rFonts w:ascii="Arial" w:hAnsi="Arial" w:cs="Arial"/>
          <w:sz w:val="12"/>
          <w:szCs w:val="12"/>
        </w:rPr>
      </w:pPr>
    </w:p>
    <w:tbl>
      <w:tblPr>
        <w:tblStyle w:val="Tabelacomgrade"/>
        <w:tblW w:w="1573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52"/>
        <w:gridCol w:w="13183"/>
      </w:tblGrid>
      <w:tr w:rsidR="00ED0C18" w:rsidRPr="002F2AFC" w14:paraId="573F848D" w14:textId="77777777" w:rsidTr="006E3CFC">
        <w:trPr>
          <w:trHeight w:val="280"/>
        </w:trPr>
        <w:tc>
          <w:tcPr>
            <w:tcW w:w="15735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620A7" w14:textId="77777777" w:rsidR="00ED0C18" w:rsidRPr="002F2AFC" w:rsidRDefault="00ED0C18" w:rsidP="00DE640B">
            <w:pPr>
              <w:spacing w:line="259" w:lineRule="auto"/>
              <w:jc w:val="center"/>
              <w:rPr>
                <w:rFonts w:ascii="Arial" w:hAnsi="Arial" w:cs="Arial"/>
                <w:b/>
                <w:szCs w:val="12"/>
              </w:rPr>
            </w:pPr>
            <w:r w:rsidRPr="002F2AFC">
              <w:rPr>
                <w:rFonts w:ascii="Arial" w:hAnsi="Arial" w:cs="Arial"/>
                <w:b/>
              </w:rPr>
              <w:t>DESCRIÇÃO DA ESTRATÉGIA DE APRENDIZAGEM DESAFIADORA</w:t>
            </w:r>
          </w:p>
        </w:tc>
      </w:tr>
      <w:tr w:rsidR="00ED0C18" w:rsidRPr="002F2AFC" w14:paraId="5C0F3916" w14:textId="77777777" w:rsidTr="006E3CFC"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CD05EA" w14:textId="0CC6B501" w:rsidR="00ED0C18" w:rsidRPr="00246E46" w:rsidRDefault="00ED0C18" w:rsidP="00246E46">
            <w:pPr>
              <w:spacing w:line="259" w:lineRule="auto"/>
              <w:rPr>
                <w:rFonts w:ascii="Arial" w:hAnsi="Arial" w:cs="Arial"/>
                <w:b/>
              </w:rPr>
            </w:pPr>
            <w:r w:rsidRPr="00246E46">
              <w:rPr>
                <w:rFonts w:ascii="Arial" w:hAnsi="Arial" w:cs="Arial"/>
                <w:b/>
              </w:rPr>
              <w:t>C</w:t>
            </w:r>
            <w:r w:rsidR="00081170">
              <w:rPr>
                <w:rFonts w:ascii="Arial" w:hAnsi="Arial" w:cs="Arial"/>
                <w:b/>
              </w:rPr>
              <w:t>ONTEXTUALIZAÇÃO</w:t>
            </w:r>
            <w:r w:rsidRPr="00246E46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14:paraId="6668C30A" w14:textId="77777777" w:rsidR="00ED0C18" w:rsidRPr="002F2AFC" w:rsidRDefault="00ED0C18" w:rsidP="00BC7782">
            <w:pPr>
              <w:spacing w:line="259" w:lineRule="auto"/>
              <w:jc w:val="both"/>
              <w:rPr>
                <w:rFonts w:ascii="Arial" w:hAnsi="Arial" w:cs="Arial"/>
              </w:rPr>
            </w:pPr>
            <w:r w:rsidRPr="002F2AFC">
              <w:rPr>
                <w:rFonts w:ascii="Arial" w:hAnsi="Arial" w:cs="Arial"/>
                <w:b/>
                <w:color w:val="000000"/>
                <w:u w:val="single"/>
              </w:rPr>
              <w:t>Orientação</w:t>
            </w:r>
            <w:r w:rsidRPr="006E3CFC">
              <w:rPr>
                <w:rFonts w:ascii="Arial" w:hAnsi="Arial" w:cs="Arial"/>
                <w:b/>
                <w:color w:val="000000"/>
                <w:sz w:val="16"/>
                <w:szCs w:val="16"/>
              </w:rPr>
              <w:t>:</w:t>
            </w:r>
            <w:r w:rsidRPr="006E3CFC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6E3CFC">
              <w:rPr>
                <w:rFonts w:ascii="Arial" w:hAnsi="Arial" w:cs="Arial"/>
                <w:i/>
                <w:color w:val="000000"/>
                <w:sz w:val="16"/>
                <w:szCs w:val="16"/>
                <w:u w:val="single"/>
              </w:rPr>
              <w:t>apresentar o contexto, situando o aluno quanto ao cenário (como, por que, para que, tempo, entre outros) e explicitar também todos os dados e informações que o aluno deve saber para iniciar a reflexão que levará às possíveis soluções para o desafio proposto.</w:t>
            </w:r>
          </w:p>
        </w:tc>
      </w:tr>
      <w:tr w:rsidR="00ED0C18" w:rsidRPr="002F2AFC" w14:paraId="031C4FEC" w14:textId="77777777" w:rsidTr="006E3CFC"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F0DF4C1" w14:textId="77777777" w:rsidR="00ED0C18" w:rsidRPr="002F2AFC" w:rsidRDefault="00ED0C18" w:rsidP="00DE640B">
            <w:pPr>
              <w:pStyle w:val="00Preenchimento"/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 w14:paraId="6573824D" w14:textId="77777777" w:rsidR="00ED0C18" w:rsidRPr="002F2AFC" w:rsidRDefault="00ED0C18" w:rsidP="00DE640B">
            <w:pPr>
              <w:pStyle w:val="00Preenchimento"/>
              <w:ind w:left="0"/>
              <w:rPr>
                <w:sz w:val="18"/>
                <w:szCs w:val="18"/>
              </w:rPr>
            </w:pPr>
            <w:r w:rsidRPr="002F2AFC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F2AFC">
              <w:rPr>
                <w:sz w:val="18"/>
                <w:szCs w:val="18"/>
              </w:rPr>
              <w:instrText xml:space="preserve"> FORMTEXT </w:instrText>
            </w:r>
            <w:r w:rsidRPr="002F2AFC">
              <w:rPr>
                <w:sz w:val="18"/>
                <w:szCs w:val="18"/>
              </w:rPr>
            </w:r>
            <w:r w:rsidRPr="002F2AFC">
              <w:rPr>
                <w:sz w:val="18"/>
                <w:szCs w:val="18"/>
              </w:rPr>
              <w:fldChar w:fldCharType="separate"/>
            </w:r>
            <w:r w:rsidRPr="002F2AFC">
              <w:rPr>
                <w:noProof/>
                <w:sz w:val="18"/>
                <w:szCs w:val="18"/>
              </w:rPr>
              <w:t xml:space="preserve">         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sz w:val="18"/>
                <w:szCs w:val="18"/>
              </w:rPr>
              <w:fldChar w:fldCharType="end"/>
            </w:r>
          </w:p>
          <w:p w14:paraId="1B5ABD49" w14:textId="77777777" w:rsidR="00ED0C18" w:rsidRPr="002F2AFC" w:rsidRDefault="00ED0C18" w:rsidP="00DE640B">
            <w:pPr>
              <w:pStyle w:val="00Preenchimento"/>
              <w:ind w:left="0"/>
              <w:rPr>
                <w:sz w:val="22"/>
                <w:szCs w:val="22"/>
              </w:rPr>
            </w:pPr>
          </w:p>
        </w:tc>
      </w:tr>
      <w:tr w:rsidR="00ED0C18" w:rsidRPr="002F2AFC" w14:paraId="6CAF4390" w14:textId="77777777" w:rsidTr="006E3CFC"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32BF43" w14:textId="3E1A9632" w:rsidR="00ED0C18" w:rsidRPr="00246E46" w:rsidRDefault="00ED0C18" w:rsidP="00246E46">
            <w:pPr>
              <w:spacing w:line="259" w:lineRule="auto"/>
              <w:rPr>
                <w:rFonts w:ascii="Arial" w:hAnsi="Arial" w:cs="Arial"/>
                <w:b/>
              </w:rPr>
            </w:pPr>
            <w:r w:rsidRPr="00246E46">
              <w:rPr>
                <w:rFonts w:ascii="Arial" w:hAnsi="Arial" w:cs="Arial"/>
                <w:b/>
              </w:rPr>
              <w:t>D</w:t>
            </w:r>
            <w:r w:rsidR="00081170">
              <w:rPr>
                <w:rFonts w:ascii="Arial" w:hAnsi="Arial" w:cs="Arial"/>
                <w:b/>
              </w:rPr>
              <w:t>ESAFIO</w:t>
            </w:r>
            <w:r w:rsidRPr="00246E46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14:paraId="65E065D3" w14:textId="77777777" w:rsidR="00ED0C18" w:rsidRPr="002F2AFC" w:rsidRDefault="00ED0C18" w:rsidP="00DE640B">
            <w:pPr>
              <w:spacing w:line="259" w:lineRule="auto"/>
              <w:rPr>
                <w:rFonts w:ascii="Arial" w:hAnsi="Arial" w:cs="Arial"/>
                <w:sz w:val="12"/>
                <w:szCs w:val="12"/>
              </w:rPr>
            </w:pPr>
            <w:r w:rsidRPr="002F2AFC">
              <w:rPr>
                <w:rFonts w:ascii="Arial" w:hAnsi="Arial" w:cs="Arial"/>
                <w:b/>
                <w:color w:val="000000"/>
                <w:u w:val="single"/>
              </w:rPr>
              <w:t>Orientação:</w:t>
            </w:r>
            <w:r w:rsidRPr="002F2AFC">
              <w:rPr>
                <w:rFonts w:ascii="Arial" w:hAnsi="Arial" w:cs="Arial"/>
                <w:color w:val="000000"/>
                <w:u w:val="single"/>
              </w:rPr>
              <w:t xml:space="preserve"> </w:t>
            </w:r>
            <w:r w:rsidRPr="006E3CFC">
              <w:rPr>
                <w:rFonts w:ascii="Arial" w:hAnsi="Arial" w:cs="Arial"/>
                <w:i/>
                <w:color w:val="000000"/>
                <w:sz w:val="16"/>
                <w:szCs w:val="16"/>
                <w:u w:val="single"/>
              </w:rPr>
              <w:t>redigir o desafio, enunciando o problema e especificando, se necessário, as diferentes atividades que o aluno deverá realizar para chegar às possíveis soluções.</w:t>
            </w:r>
          </w:p>
        </w:tc>
      </w:tr>
      <w:tr w:rsidR="00ED0C18" w:rsidRPr="002F2AFC" w14:paraId="72F878C1" w14:textId="77777777" w:rsidTr="006E3CFC"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ABFEB71" w14:textId="77777777" w:rsidR="00ED0C18" w:rsidRPr="002F2AFC" w:rsidRDefault="00ED0C18" w:rsidP="00DE640B">
            <w:pPr>
              <w:pStyle w:val="00Preenchimento"/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 w14:paraId="4FB818E7" w14:textId="77777777" w:rsidR="00ED0C18" w:rsidRPr="002F2AFC" w:rsidRDefault="00ED0C18" w:rsidP="00DE640B">
            <w:pPr>
              <w:pStyle w:val="00Preenchimento"/>
              <w:ind w:left="0"/>
              <w:rPr>
                <w:sz w:val="18"/>
                <w:szCs w:val="18"/>
              </w:rPr>
            </w:pPr>
            <w:r w:rsidRPr="002F2AFC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F2AFC">
              <w:rPr>
                <w:sz w:val="18"/>
                <w:szCs w:val="18"/>
              </w:rPr>
              <w:instrText xml:space="preserve"> FORMTEXT </w:instrText>
            </w:r>
            <w:r w:rsidRPr="002F2AFC">
              <w:rPr>
                <w:sz w:val="18"/>
                <w:szCs w:val="18"/>
              </w:rPr>
            </w:r>
            <w:r w:rsidRPr="002F2AFC">
              <w:rPr>
                <w:sz w:val="18"/>
                <w:szCs w:val="18"/>
              </w:rPr>
              <w:fldChar w:fldCharType="separate"/>
            </w:r>
            <w:r w:rsidRPr="002F2AFC">
              <w:rPr>
                <w:noProof/>
                <w:sz w:val="18"/>
                <w:szCs w:val="18"/>
              </w:rPr>
              <w:t xml:space="preserve">         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sz w:val="18"/>
                <w:szCs w:val="18"/>
              </w:rPr>
              <w:fldChar w:fldCharType="end"/>
            </w:r>
          </w:p>
          <w:p w14:paraId="64A0415D" w14:textId="77777777" w:rsidR="00ED0C18" w:rsidRPr="002F2AFC" w:rsidRDefault="00ED0C18" w:rsidP="00DE640B">
            <w:pPr>
              <w:pStyle w:val="00Preenchimento"/>
              <w:ind w:left="0"/>
              <w:rPr>
                <w:sz w:val="22"/>
                <w:szCs w:val="22"/>
              </w:rPr>
            </w:pPr>
          </w:p>
        </w:tc>
      </w:tr>
      <w:tr w:rsidR="00ED0C18" w:rsidRPr="002F2AFC" w14:paraId="56760EC5" w14:textId="77777777" w:rsidTr="006E3CFC">
        <w:trPr>
          <w:trHeight w:val="274"/>
        </w:trPr>
        <w:tc>
          <w:tcPr>
            <w:tcW w:w="2552" w:type="dxa"/>
            <w:vMerge w:val="restart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3D7A80" w14:textId="1D00C3CC" w:rsidR="00ED0C18" w:rsidRPr="00246E46" w:rsidRDefault="00ED0C18" w:rsidP="00246E46">
            <w:pPr>
              <w:spacing w:line="259" w:lineRule="auto"/>
              <w:rPr>
                <w:rFonts w:ascii="Arial" w:hAnsi="Arial" w:cs="Arial"/>
                <w:b/>
              </w:rPr>
            </w:pPr>
            <w:r w:rsidRPr="00246E46">
              <w:rPr>
                <w:rFonts w:ascii="Arial" w:hAnsi="Arial" w:cs="Arial"/>
                <w:b/>
              </w:rPr>
              <w:t>R</w:t>
            </w:r>
            <w:r w:rsidR="00081170">
              <w:rPr>
                <w:rFonts w:ascii="Arial" w:hAnsi="Arial" w:cs="Arial"/>
                <w:b/>
              </w:rPr>
              <w:t>ESULTADOS ESPERADOS</w:t>
            </w:r>
            <w:r w:rsidRPr="00246E46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13183" w:type="dxa"/>
            <w:tcBorders>
              <w:left w:val="single" w:sz="4" w:space="0" w:color="auto"/>
              <w:bottom w:val="nil"/>
            </w:tcBorders>
            <w:vAlign w:val="center"/>
          </w:tcPr>
          <w:p w14:paraId="6E915A09" w14:textId="77777777" w:rsidR="00ED0C18" w:rsidRDefault="00ED0C18" w:rsidP="00BC7782">
            <w:pPr>
              <w:jc w:val="both"/>
              <w:rPr>
                <w:rFonts w:ascii="Arial" w:hAnsi="Arial" w:cs="Arial"/>
                <w:i/>
                <w:color w:val="000000"/>
                <w:sz w:val="16"/>
                <w:szCs w:val="16"/>
                <w:u w:val="single"/>
              </w:rPr>
            </w:pPr>
            <w:r w:rsidRPr="002F2AFC">
              <w:rPr>
                <w:rFonts w:ascii="Arial" w:hAnsi="Arial" w:cs="Arial"/>
                <w:b/>
                <w:color w:val="000000"/>
                <w:u w:val="single"/>
              </w:rPr>
              <w:t>Orientação:</w:t>
            </w:r>
            <w:r w:rsidRPr="002F2AFC">
              <w:rPr>
                <w:rFonts w:ascii="Arial" w:hAnsi="Arial" w:cs="Arial"/>
                <w:color w:val="000000"/>
                <w:u w:val="single"/>
              </w:rPr>
              <w:t xml:space="preserve"> </w:t>
            </w:r>
            <w:r w:rsidRPr="006E3CFC">
              <w:rPr>
                <w:rFonts w:ascii="Arial" w:hAnsi="Arial" w:cs="Arial"/>
                <w:i/>
                <w:color w:val="000000"/>
                <w:sz w:val="16"/>
                <w:szCs w:val="16"/>
                <w:u w:val="single"/>
              </w:rPr>
              <w:t>especificar os resultados/entregas esperados que sejam mais adequados à contextualização e desafio proposto, a exemplo: relatório, trabalho escrito, projeto, protótipo, produto (bem ou serviço), maquete, descrição de experiências em laboratórios, elaboração de esquemas, apresentação técnica do trabalho, softwares, vídeos, manuais, pareceres, leiaute, entre outros.</w:t>
            </w:r>
          </w:p>
          <w:p w14:paraId="59380DCB" w14:textId="77777777" w:rsidR="00CC6CCC" w:rsidRPr="006E3CFC" w:rsidRDefault="00CC6CCC" w:rsidP="00DE640B">
            <w:pPr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ED0C18" w:rsidRPr="002F2AFC" w14:paraId="758D38DC" w14:textId="77777777" w:rsidTr="006E3CFC">
        <w:trPr>
          <w:trHeight w:val="410"/>
        </w:trPr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21763C" w14:textId="77777777" w:rsidR="00ED0C18" w:rsidRPr="002F2AFC" w:rsidRDefault="00ED0C18" w:rsidP="00DE640B">
            <w:pPr>
              <w:pStyle w:val="00Preenchimento"/>
            </w:pPr>
          </w:p>
        </w:tc>
        <w:tc>
          <w:tcPr>
            <w:tcW w:w="13183" w:type="dxa"/>
            <w:tcBorders>
              <w:top w:val="nil"/>
              <w:bottom w:val="single" w:sz="4" w:space="0" w:color="auto"/>
            </w:tcBorders>
            <w:vAlign w:val="center"/>
          </w:tcPr>
          <w:p w14:paraId="40C18708" w14:textId="77777777" w:rsidR="00ED0C18" w:rsidRPr="002F2AFC" w:rsidRDefault="00ED0C18" w:rsidP="00DE640B">
            <w:pPr>
              <w:pStyle w:val="00Preenchimento"/>
              <w:spacing w:before="0" w:after="0"/>
              <w:ind w:left="0"/>
              <w:rPr>
                <w:sz w:val="18"/>
                <w:szCs w:val="18"/>
              </w:rPr>
            </w:pPr>
            <w:r w:rsidRPr="002F2AFC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F2AFC">
              <w:rPr>
                <w:sz w:val="18"/>
                <w:szCs w:val="18"/>
              </w:rPr>
              <w:instrText xml:space="preserve"> FORMTEXT </w:instrText>
            </w:r>
            <w:r w:rsidRPr="002F2AFC">
              <w:rPr>
                <w:sz w:val="18"/>
                <w:szCs w:val="18"/>
              </w:rPr>
            </w:r>
            <w:r w:rsidRPr="002F2AFC">
              <w:rPr>
                <w:sz w:val="18"/>
                <w:szCs w:val="18"/>
              </w:rPr>
              <w:fldChar w:fldCharType="separate"/>
            </w:r>
            <w:r w:rsidRPr="002F2AFC">
              <w:rPr>
                <w:noProof/>
                <w:sz w:val="18"/>
                <w:szCs w:val="18"/>
              </w:rPr>
              <w:t xml:space="preserve">         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noProof/>
                <w:sz w:val="18"/>
                <w:szCs w:val="18"/>
              </w:rPr>
              <w:t> </w:t>
            </w:r>
            <w:r w:rsidRPr="002F2AFC">
              <w:rPr>
                <w:sz w:val="18"/>
                <w:szCs w:val="18"/>
              </w:rPr>
              <w:fldChar w:fldCharType="end"/>
            </w:r>
          </w:p>
          <w:p w14:paraId="5B661053" w14:textId="77777777" w:rsidR="00ED0C18" w:rsidRPr="002F2AFC" w:rsidRDefault="00ED0C18" w:rsidP="00DE640B">
            <w:pPr>
              <w:pStyle w:val="00Preenchimento"/>
              <w:spacing w:before="0" w:after="0"/>
              <w:ind w:left="0"/>
              <w:rPr>
                <w:sz w:val="22"/>
                <w:szCs w:val="22"/>
              </w:rPr>
            </w:pPr>
          </w:p>
        </w:tc>
      </w:tr>
    </w:tbl>
    <w:p w14:paraId="45CB41AA" w14:textId="021C99C6" w:rsidR="00ED0C18" w:rsidRDefault="00ED0C18" w:rsidP="00ED0C18">
      <w:pPr>
        <w:rPr>
          <w:rFonts w:ascii="Arial" w:hAnsi="Arial" w:cs="Arial"/>
          <w:sz w:val="12"/>
          <w:szCs w:val="12"/>
        </w:rPr>
      </w:pPr>
    </w:p>
    <w:p w14:paraId="1E43E353" w14:textId="173BD97D" w:rsidR="00BC7782" w:rsidRDefault="00BC7782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tbl>
      <w:tblPr>
        <w:tblStyle w:val="Tabelacomgrade"/>
        <w:tblW w:w="15730" w:type="dxa"/>
        <w:jc w:val="center"/>
        <w:tblLook w:val="04A0" w:firstRow="1" w:lastRow="0" w:firstColumn="1" w:lastColumn="0" w:noHBand="0" w:noVBand="1"/>
      </w:tblPr>
      <w:tblGrid>
        <w:gridCol w:w="707"/>
        <w:gridCol w:w="566"/>
        <w:gridCol w:w="3665"/>
        <w:gridCol w:w="2823"/>
        <w:gridCol w:w="2141"/>
        <w:gridCol w:w="1981"/>
        <w:gridCol w:w="1437"/>
        <w:gridCol w:w="2410"/>
      </w:tblGrid>
      <w:tr w:rsidR="00BC7782" w:rsidRPr="00075279" w14:paraId="01EAC9E0" w14:textId="77777777" w:rsidTr="00870B42">
        <w:trPr>
          <w:jc w:val="center"/>
        </w:trPr>
        <w:tc>
          <w:tcPr>
            <w:tcW w:w="707" w:type="dxa"/>
            <w:shd w:val="clear" w:color="auto" w:fill="D9D9D9" w:themeFill="background1" w:themeFillShade="D9"/>
            <w:vAlign w:val="center"/>
          </w:tcPr>
          <w:p w14:paraId="73AD324F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 xml:space="preserve">Aula </w:t>
            </w:r>
          </w:p>
          <w:p w14:paraId="566FE5A0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bCs/>
                <w:sz w:val="18"/>
                <w:szCs w:val="18"/>
              </w:rPr>
              <w:t>nº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1DC91EBE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bCs/>
                <w:sz w:val="18"/>
                <w:szCs w:val="18"/>
              </w:rPr>
              <w:t>CH</w:t>
            </w:r>
          </w:p>
        </w:tc>
        <w:tc>
          <w:tcPr>
            <w:tcW w:w="3665" w:type="dxa"/>
            <w:shd w:val="clear" w:color="auto" w:fill="D9D9D9" w:themeFill="background1" w:themeFillShade="D9"/>
            <w:vAlign w:val="center"/>
          </w:tcPr>
          <w:p w14:paraId="47AD1CEA" w14:textId="77777777" w:rsidR="00BC7782" w:rsidRPr="00075279" w:rsidRDefault="00BC7782" w:rsidP="00BA7390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sz w:val="18"/>
                <w:szCs w:val="18"/>
              </w:rPr>
              <w:t>Fundamentos Técnicos e Científicos/ Capacidades Técnicas/ Capacidades Sociais/ Organizativas/ Metodológicas</w:t>
            </w:r>
          </w:p>
          <w:p w14:paraId="573B1832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75279">
              <w:rPr>
                <w:rFonts w:ascii="Arial" w:hAnsi="Arial" w:cs="Arial"/>
                <w:sz w:val="18"/>
                <w:szCs w:val="18"/>
                <w:vertAlign w:val="superscript"/>
              </w:rPr>
              <w:t>(Informação que deve constar no Diário de classe)</w:t>
            </w:r>
          </w:p>
        </w:tc>
        <w:tc>
          <w:tcPr>
            <w:tcW w:w="2823" w:type="dxa"/>
            <w:shd w:val="clear" w:color="auto" w:fill="D9D9D9" w:themeFill="background1" w:themeFillShade="D9"/>
            <w:vAlign w:val="center"/>
          </w:tcPr>
          <w:p w14:paraId="111C122E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sz w:val="18"/>
                <w:szCs w:val="18"/>
              </w:rPr>
              <w:t>Conhecimentos</w:t>
            </w:r>
          </w:p>
        </w:tc>
        <w:tc>
          <w:tcPr>
            <w:tcW w:w="2141" w:type="dxa"/>
            <w:shd w:val="clear" w:color="auto" w:fill="D9D9D9" w:themeFill="background1" w:themeFillShade="D9"/>
            <w:vAlign w:val="center"/>
          </w:tcPr>
          <w:p w14:paraId="7CF22448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sz w:val="18"/>
                <w:szCs w:val="18"/>
              </w:rPr>
              <w:t xml:space="preserve">Estratégias de Ensino </w:t>
            </w:r>
          </w:p>
        </w:tc>
        <w:tc>
          <w:tcPr>
            <w:tcW w:w="1981" w:type="dxa"/>
            <w:shd w:val="clear" w:color="auto" w:fill="D9D9D9" w:themeFill="background1" w:themeFillShade="D9"/>
            <w:vAlign w:val="center"/>
          </w:tcPr>
          <w:p w14:paraId="7066D97C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sz w:val="18"/>
                <w:szCs w:val="18"/>
              </w:rPr>
              <w:t>Critérios de Avaliação</w:t>
            </w:r>
          </w:p>
        </w:tc>
        <w:tc>
          <w:tcPr>
            <w:tcW w:w="1437" w:type="dxa"/>
            <w:shd w:val="clear" w:color="auto" w:fill="D9D9D9" w:themeFill="background1" w:themeFillShade="D9"/>
            <w:vAlign w:val="center"/>
          </w:tcPr>
          <w:p w14:paraId="34B269A7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sz w:val="18"/>
                <w:szCs w:val="18"/>
              </w:rPr>
              <w:t xml:space="preserve">Instrumentos de Avaliação 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B8BEC08" w14:textId="77777777" w:rsidR="00BC7782" w:rsidRPr="00075279" w:rsidRDefault="00BC7782" w:rsidP="00BA7390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75279">
              <w:rPr>
                <w:rFonts w:ascii="Arial" w:hAnsi="Arial" w:cs="Arial"/>
                <w:b/>
                <w:sz w:val="18"/>
                <w:szCs w:val="18"/>
              </w:rPr>
              <w:t>Recursos Didáticos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r w:rsidRPr="00075279">
              <w:rPr>
                <w:rFonts w:ascii="Arial" w:hAnsi="Arial" w:cs="Arial"/>
                <w:b/>
                <w:sz w:val="18"/>
                <w:szCs w:val="18"/>
              </w:rPr>
              <w:t>Ambientes Pedagógicos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e Acessibilidade</w:t>
            </w:r>
          </w:p>
        </w:tc>
      </w:tr>
      <w:tr w:rsidR="00870B42" w:rsidRPr="00075279" w14:paraId="5D729660" w14:textId="77777777" w:rsidTr="00BA7390">
        <w:trPr>
          <w:jc w:val="center"/>
        </w:trPr>
        <w:tc>
          <w:tcPr>
            <w:tcW w:w="707" w:type="dxa"/>
          </w:tcPr>
          <w:p w14:paraId="274F371F" w14:textId="37801C8F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9770CD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770CD">
              <w:rPr>
                <w:sz w:val="18"/>
                <w:szCs w:val="18"/>
              </w:rPr>
              <w:instrText xml:space="preserve"> FORMTEXT </w:instrText>
            </w:r>
            <w:r w:rsidRPr="009770CD">
              <w:rPr>
                <w:sz w:val="18"/>
                <w:szCs w:val="18"/>
              </w:rPr>
            </w:r>
            <w:r w:rsidRPr="009770CD">
              <w:rPr>
                <w:sz w:val="18"/>
                <w:szCs w:val="18"/>
              </w:rPr>
              <w:fldChar w:fldCharType="separate"/>
            </w:r>
            <w:r w:rsidRPr="009770CD">
              <w:rPr>
                <w:noProof/>
                <w:sz w:val="18"/>
                <w:szCs w:val="18"/>
              </w:rPr>
              <w:t xml:space="preserve">      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25026234" w14:textId="57881783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3C77A8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3C77A8">
              <w:rPr>
                <w:sz w:val="18"/>
                <w:szCs w:val="18"/>
              </w:rPr>
              <w:instrText xml:space="preserve"> FORMTEXT </w:instrText>
            </w:r>
            <w:r w:rsidRPr="003C77A8">
              <w:rPr>
                <w:sz w:val="18"/>
                <w:szCs w:val="18"/>
              </w:rPr>
            </w:r>
            <w:r w:rsidRPr="003C77A8">
              <w:rPr>
                <w:sz w:val="18"/>
                <w:szCs w:val="18"/>
              </w:rPr>
              <w:fldChar w:fldCharType="separate"/>
            </w:r>
            <w:r w:rsidRPr="003C77A8">
              <w:rPr>
                <w:noProof/>
                <w:sz w:val="18"/>
                <w:szCs w:val="18"/>
              </w:rPr>
              <w:t xml:space="preserve">      </w:t>
            </w:r>
            <w:r w:rsidRPr="003C77A8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677E295F" w14:textId="0232943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6E062276" w14:textId="403AA58F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7C64F9DB" w14:textId="1DB0AA95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48D24377" w14:textId="3FC4593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4572FE47" w14:textId="22445A2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6791BFA9" w14:textId="74475844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7AF44AD8" w14:textId="77777777" w:rsidTr="00BA7390">
        <w:trPr>
          <w:jc w:val="center"/>
        </w:trPr>
        <w:tc>
          <w:tcPr>
            <w:tcW w:w="707" w:type="dxa"/>
          </w:tcPr>
          <w:p w14:paraId="0FFFD4DE" w14:textId="5BAFE2E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64960304" w14:textId="2034C2A3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3C77A8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3C77A8">
              <w:rPr>
                <w:sz w:val="18"/>
                <w:szCs w:val="18"/>
              </w:rPr>
              <w:instrText xml:space="preserve"> FORMTEXT </w:instrText>
            </w:r>
            <w:r w:rsidRPr="003C77A8">
              <w:rPr>
                <w:sz w:val="18"/>
                <w:szCs w:val="18"/>
              </w:rPr>
            </w:r>
            <w:r w:rsidRPr="003C77A8">
              <w:rPr>
                <w:sz w:val="18"/>
                <w:szCs w:val="18"/>
              </w:rPr>
              <w:fldChar w:fldCharType="separate"/>
            </w:r>
            <w:r w:rsidRPr="003C77A8">
              <w:rPr>
                <w:noProof/>
                <w:sz w:val="18"/>
                <w:szCs w:val="18"/>
              </w:rPr>
              <w:t xml:space="preserve">      </w:t>
            </w:r>
            <w:r w:rsidRPr="003C77A8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69FE9D66" w14:textId="696D72B9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67E92FF0" w14:textId="24EE43B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77E0FAE0" w14:textId="1D8CDEA9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0D056AC6" w14:textId="6A9FD245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23DDEA19" w14:textId="3343B215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136A9574" w14:textId="70122AD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0D874F8F" w14:textId="77777777" w:rsidTr="00BA7390">
        <w:trPr>
          <w:jc w:val="center"/>
        </w:trPr>
        <w:tc>
          <w:tcPr>
            <w:tcW w:w="707" w:type="dxa"/>
          </w:tcPr>
          <w:p w14:paraId="08E83A28" w14:textId="059FA9EF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500BC368" w14:textId="45296228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6E54536E" w14:textId="26D7148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34119D52" w14:textId="63A91C2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22CD1E18" w14:textId="4046CCA4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32084740" w14:textId="105296D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02A23580" w14:textId="4713ABA4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23EB1B69" w14:textId="0402DAA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5AA2EE73" w14:textId="77777777" w:rsidTr="00BA7390">
        <w:trPr>
          <w:jc w:val="center"/>
        </w:trPr>
        <w:tc>
          <w:tcPr>
            <w:tcW w:w="707" w:type="dxa"/>
          </w:tcPr>
          <w:p w14:paraId="1B03E536" w14:textId="5946E148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7F7D0E4C" w14:textId="340CAD02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7B9A76F6" w14:textId="243A558F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6FD2B739" w14:textId="69AAA983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01CBE94A" w14:textId="772581D9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06C17ECC" w14:textId="4B7217B7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482A1374" w14:textId="58AC8E84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11393495" w14:textId="7C8B942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6C83A762" w14:textId="77777777" w:rsidTr="00BA7390">
        <w:trPr>
          <w:jc w:val="center"/>
        </w:trPr>
        <w:tc>
          <w:tcPr>
            <w:tcW w:w="707" w:type="dxa"/>
          </w:tcPr>
          <w:p w14:paraId="37A2A611" w14:textId="0F3D6E7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75C9B06A" w14:textId="2B1B3ED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5581D555" w14:textId="6CF1075E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70E1FD69" w14:textId="5335E526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28C395B0" w14:textId="74F34C9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7252542E" w14:textId="73049E3F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5B746158" w14:textId="6EE432E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1AC757E5" w14:textId="11BEB72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3948C510" w14:textId="77777777" w:rsidTr="00BA7390">
        <w:trPr>
          <w:jc w:val="center"/>
        </w:trPr>
        <w:tc>
          <w:tcPr>
            <w:tcW w:w="707" w:type="dxa"/>
          </w:tcPr>
          <w:p w14:paraId="11B9477A" w14:textId="42C45108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0BF7C3F4" w14:textId="36A08705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3B2516B2" w14:textId="75B498B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18E48734" w14:textId="55A4C57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122395E2" w14:textId="34CEAA0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7A39B738" w14:textId="1337BDC4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1336E16C" w14:textId="438260D3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3B72AC4C" w14:textId="5C85A5C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288725C5" w14:textId="77777777" w:rsidTr="00BA7390">
        <w:trPr>
          <w:jc w:val="center"/>
        </w:trPr>
        <w:tc>
          <w:tcPr>
            <w:tcW w:w="707" w:type="dxa"/>
          </w:tcPr>
          <w:p w14:paraId="37BCCE68" w14:textId="00656C6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61472C38" w14:textId="109C1F95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02784247" w14:textId="2C543A3E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5A9360C7" w14:textId="2D39085B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62F49AF8" w14:textId="775CBE27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5CEA036B" w14:textId="5C77CAD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18920C38" w14:textId="7BC9577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35EB8CD9" w14:textId="0E3626EE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493A8500" w14:textId="77777777" w:rsidTr="00BA7390">
        <w:trPr>
          <w:jc w:val="center"/>
        </w:trPr>
        <w:tc>
          <w:tcPr>
            <w:tcW w:w="707" w:type="dxa"/>
          </w:tcPr>
          <w:p w14:paraId="63C0AE3C" w14:textId="4DFCBD14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71E9326C" w14:textId="19E2FC86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1A405864" w14:textId="364B1D3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318BB13F" w14:textId="00024A87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571B8B36" w14:textId="3BF7DD8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56B881D7" w14:textId="7AAC79C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7F59EC2B" w14:textId="762C6D4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37C6305F" w14:textId="4E802531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3D60FE10" w14:textId="77777777" w:rsidTr="00BA7390">
        <w:trPr>
          <w:jc w:val="center"/>
        </w:trPr>
        <w:tc>
          <w:tcPr>
            <w:tcW w:w="707" w:type="dxa"/>
          </w:tcPr>
          <w:p w14:paraId="650D3EB1" w14:textId="73EE864D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482B0981" w14:textId="41BB140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361887B6" w14:textId="7AAB8AE8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661B0F88" w14:textId="72F1CABF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372FBA03" w14:textId="2EFB159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3CFFC441" w14:textId="45C7EC68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3B18D02C" w14:textId="21684356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41F70AAA" w14:textId="251FB38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  <w:tr w:rsidR="00870B42" w:rsidRPr="00075279" w14:paraId="5DA15A1A" w14:textId="77777777" w:rsidTr="00BA7390">
        <w:trPr>
          <w:jc w:val="center"/>
        </w:trPr>
        <w:tc>
          <w:tcPr>
            <w:tcW w:w="707" w:type="dxa"/>
          </w:tcPr>
          <w:p w14:paraId="4CFF91A4" w14:textId="20A31EA0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A20B45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A20B45">
              <w:rPr>
                <w:sz w:val="18"/>
                <w:szCs w:val="18"/>
              </w:rPr>
              <w:instrText xml:space="preserve"> FORMTEXT </w:instrText>
            </w:r>
            <w:r w:rsidRPr="00A20B45">
              <w:rPr>
                <w:sz w:val="18"/>
                <w:szCs w:val="18"/>
              </w:rPr>
            </w:r>
            <w:r w:rsidRPr="00A20B45">
              <w:rPr>
                <w:sz w:val="18"/>
                <w:szCs w:val="18"/>
              </w:rPr>
              <w:fldChar w:fldCharType="separate"/>
            </w:r>
            <w:r w:rsidRPr="00A20B45">
              <w:rPr>
                <w:noProof/>
                <w:sz w:val="18"/>
                <w:szCs w:val="18"/>
              </w:rPr>
              <w:t xml:space="preserve">      </w:t>
            </w:r>
            <w:r w:rsidRPr="00A20B45">
              <w:rPr>
                <w:noProof/>
                <w:sz w:val="18"/>
                <w:szCs w:val="18"/>
              </w:rPr>
              <w:t> </w:t>
            </w:r>
            <w:r w:rsidRPr="00A20B45">
              <w:rPr>
                <w:sz w:val="18"/>
                <w:szCs w:val="18"/>
              </w:rPr>
              <w:fldChar w:fldCharType="end"/>
            </w:r>
          </w:p>
        </w:tc>
        <w:tc>
          <w:tcPr>
            <w:tcW w:w="566" w:type="dxa"/>
          </w:tcPr>
          <w:p w14:paraId="038314A7" w14:textId="7E1622DE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F526B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F526B9">
              <w:rPr>
                <w:sz w:val="18"/>
                <w:szCs w:val="18"/>
              </w:rPr>
              <w:instrText xml:space="preserve"> FORMTEXT </w:instrText>
            </w:r>
            <w:r w:rsidRPr="00F526B9">
              <w:rPr>
                <w:sz w:val="18"/>
                <w:szCs w:val="18"/>
              </w:rPr>
            </w:r>
            <w:r w:rsidRPr="00F526B9">
              <w:rPr>
                <w:sz w:val="18"/>
                <w:szCs w:val="18"/>
              </w:rPr>
              <w:fldChar w:fldCharType="separate"/>
            </w:r>
            <w:r w:rsidRPr="00F526B9">
              <w:rPr>
                <w:noProof/>
                <w:sz w:val="18"/>
                <w:szCs w:val="18"/>
              </w:rPr>
              <w:t xml:space="preserve">      </w:t>
            </w:r>
            <w:r w:rsidRPr="00F526B9">
              <w:rPr>
                <w:sz w:val="18"/>
                <w:szCs w:val="18"/>
              </w:rPr>
              <w:fldChar w:fldCharType="end"/>
            </w:r>
          </w:p>
        </w:tc>
        <w:tc>
          <w:tcPr>
            <w:tcW w:w="3665" w:type="dxa"/>
          </w:tcPr>
          <w:p w14:paraId="56BBF680" w14:textId="21FCE9A2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B73D09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B73D09">
              <w:rPr>
                <w:sz w:val="18"/>
                <w:szCs w:val="18"/>
              </w:rPr>
              <w:instrText xml:space="preserve"> FORMTEXT </w:instrText>
            </w:r>
            <w:r w:rsidRPr="00B73D09">
              <w:rPr>
                <w:sz w:val="18"/>
                <w:szCs w:val="18"/>
              </w:rPr>
            </w:r>
            <w:r w:rsidRPr="00B73D09">
              <w:rPr>
                <w:sz w:val="18"/>
                <w:szCs w:val="18"/>
              </w:rPr>
              <w:fldChar w:fldCharType="separate"/>
            </w:r>
            <w:r w:rsidRPr="00B73D09">
              <w:rPr>
                <w:noProof/>
                <w:sz w:val="18"/>
                <w:szCs w:val="18"/>
              </w:rPr>
              <w:t xml:space="preserve">         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noProof/>
                <w:sz w:val="18"/>
                <w:szCs w:val="18"/>
              </w:rPr>
              <w:t> </w:t>
            </w:r>
            <w:r w:rsidRPr="00B73D09">
              <w:rPr>
                <w:sz w:val="18"/>
                <w:szCs w:val="18"/>
              </w:rPr>
              <w:fldChar w:fldCharType="end"/>
            </w:r>
          </w:p>
        </w:tc>
        <w:tc>
          <w:tcPr>
            <w:tcW w:w="2823" w:type="dxa"/>
          </w:tcPr>
          <w:p w14:paraId="03EC704F" w14:textId="40FBF9F3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141" w:type="dxa"/>
          </w:tcPr>
          <w:p w14:paraId="209D3814" w14:textId="7178BBAA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981" w:type="dxa"/>
          </w:tcPr>
          <w:p w14:paraId="4A7D25A4" w14:textId="21C51F09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1437" w:type="dxa"/>
          </w:tcPr>
          <w:p w14:paraId="3E19DE45" w14:textId="37EC034C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</w:tcPr>
          <w:p w14:paraId="0170C0CE" w14:textId="4C360227" w:rsidR="00870B42" w:rsidRPr="009770CD" w:rsidRDefault="00870B42" w:rsidP="00870B42">
            <w:pPr>
              <w:spacing w:before="120" w:line="360" w:lineRule="auto"/>
              <w:rPr>
                <w:rFonts w:ascii="Arial" w:hAnsi="Arial" w:cs="Arial"/>
                <w:sz w:val="18"/>
                <w:szCs w:val="18"/>
              </w:rPr>
            </w:pPr>
            <w:r w:rsidRPr="002D67B7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2D67B7">
              <w:rPr>
                <w:sz w:val="18"/>
                <w:szCs w:val="18"/>
              </w:rPr>
              <w:instrText xml:space="preserve"> FORMTEXT </w:instrText>
            </w:r>
            <w:r w:rsidRPr="002D67B7">
              <w:rPr>
                <w:sz w:val="18"/>
                <w:szCs w:val="18"/>
              </w:rPr>
            </w:r>
            <w:r w:rsidRPr="002D67B7">
              <w:rPr>
                <w:sz w:val="18"/>
                <w:szCs w:val="18"/>
              </w:rPr>
              <w:fldChar w:fldCharType="separate"/>
            </w:r>
            <w:r w:rsidRPr="002D67B7">
              <w:rPr>
                <w:noProof/>
                <w:sz w:val="18"/>
                <w:szCs w:val="18"/>
              </w:rPr>
              <w:t xml:space="preserve">         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noProof/>
                <w:sz w:val="18"/>
                <w:szCs w:val="18"/>
              </w:rPr>
              <w:t> </w:t>
            </w:r>
            <w:r w:rsidRPr="002D67B7">
              <w:rPr>
                <w:sz w:val="18"/>
                <w:szCs w:val="18"/>
              </w:rPr>
              <w:fldChar w:fldCharType="end"/>
            </w:r>
          </w:p>
        </w:tc>
      </w:tr>
    </w:tbl>
    <w:p w14:paraId="120A8B4A" w14:textId="77777777" w:rsidR="00BC7782" w:rsidRDefault="00BC7782" w:rsidP="00BC7782">
      <w:pPr>
        <w:rPr>
          <w:rFonts w:ascii="Arial" w:hAnsi="Arial" w:cs="Arial"/>
          <w:sz w:val="10"/>
          <w:szCs w:val="10"/>
        </w:rPr>
      </w:pPr>
    </w:p>
    <w:tbl>
      <w:tblPr>
        <w:tblStyle w:val="Tabelacomgrade"/>
        <w:tblW w:w="1587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5877"/>
      </w:tblGrid>
      <w:tr w:rsidR="00BC7782" w:rsidRPr="002F2AFC" w14:paraId="234AB877" w14:textId="77777777" w:rsidTr="00BA7390">
        <w:trPr>
          <w:trHeight w:val="288"/>
        </w:trPr>
        <w:tc>
          <w:tcPr>
            <w:tcW w:w="15877" w:type="dxa"/>
            <w:shd w:val="clear" w:color="auto" w:fill="D9D9D9" w:themeFill="background1" w:themeFillShade="D9"/>
          </w:tcPr>
          <w:p w14:paraId="398E4DC8" w14:textId="77777777" w:rsidR="00BC7782" w:rsidRPr="002F2AFC" w:rsidRDefault="00BC7782" w:rsidP="00BA7390">
            <w:pPr>
              <w:pStyle w:val="00Preenchimento"/>
            </w:pPr>
            <w:r w:rsidRPr="002F2AFC">
              <w:br w:type="page"/>
            </w:r>
            <w:r w:rsidRPr="002F2AFC">
              <w:rPr>
                <w:b/>
                <w:i/>
              </w:rPr>
              <w:t>Nota:</w:t>
            </w:r>
            <w:r w:rsidRPr="002F2AFC">
              <w:rPr>
                <w:i/>
              </w:rPr>
              <w:t xml:space="preserve"> </w:t>
            </w:r>
            <w:r w:rsidRPr="002F2AFC">
              <w:t>Para enriquecimento da prática Docente, consult</w:t>
            </w:r>
            <w:r>
              <w:t xml:space="preserve">ar a </w:t>
            </w:r>
            <w:r w:rsidRPr="002F2AFC">
              <w:t>Metodologia SENAI de Educação Profissional.</w:t>
            </w:r>
          </w:p>
        </w:tc>
      </w:tr>
    </w:tbl>
    <w:p w14:paraId="049379A9" w14:textId="77777777" w:rsidR="00BC7782" w:rsidRDefault="00BC7782" w:rsidP="00BC7782">
      <w:pPr>
        <w:rPr>
          <w:rFonts w:ascii="Arial" w:hAnsi="Arial" w:cs="Arial"/>
          <w:sz w:val="6"/>
          <w:szCs w:val="6"/>
        </w:rPr>
      </w:pPr>
    </w:p>
    <w:p w14:paraId="28AF065D" w14:textId="77777777" w:rsidR="00BC7782" w:rsidRDefault="00BC7782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BC7782" w:rsidRPr="002F2AFC" w14:paraId="0C0EDAA9" w14:textId="77777777" w:rsidTr="00BA7390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5D93D994" w14:textId="77777777" w:rsidR="00BC7782" w:rsidRPr="002F2AFC" w:rsidRDefault="00BC7782" w:rsidP="00BA739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REFERÊNCIAS BIBLIOGRÁFICAS</w:t>
            </w:r>
          </w:p>
        </w:tc>
      </w:tr>
      <w:tr w:rsidR="00BC7782" w:rsidRPr="002F2AFC" w14:paraId="31DC706B" w14:textId="77777777" w:rsidTr="00BA7390">
        <w:trPr>
          <w:trHeight w:val="822"/>
        </w:trPr>
        <w:tc>
          <w:tcPr>
            <w:tcW w:w="15877" w:type="dxa"/>
          </w:tcPr>
          <w:p w14:paraId="30E73B58" w14:textId="77777777" w:rsidR="00BC7782" w:rsidRPr="009770CD" w:rsidRDefault="00BC7782" w:rsidP="00BA7390">
            <w:pPr>
              <w:pStyle w:val="00Preenchimento"/>
              <w:rPr>
                <w:sz w:val="18"/>
                <w:szCs w:val="18"/>
              </w:rPr>
            </w:pPr>
            <w:r w:rsidRPr="009770CD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770CD">
              <w:rPr>
                <w:sz w:val="18"/>
                <w:szCs w:val="18"/>
              </w:rPr>
              <w:instrText xml:space="preserve"> FORMTEXT </w:instrText>
            </w:r>
            <w:r w:rsidRPr="009770CD">
              <w:rPr>
                <w:sz w:val="18"/>
                <w:szCs w:val="18"/>
              </w:rPr>
            </w:r>
            <w:r w:rsidRPr="009770CD">
              <w:rPr>
                <w:sz w:val="18"/>
                <w:szCs w:val="18"/>
              </w:rPr>
              <w:fldChar w:fldCharType="separate"/>
            </w:r>
            <w:r w:rsidRPr="009770CD">
              <w:rPr>
                <w:noProof/>
                <w:sz w:val="18"/>
                <w:szCs w:val="18"/>
              </w:rPr>
              <w:t xml:space="preserve">         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sz w:val="18"/>
                <w:szCs w:val="18"/>
              </w:rPr>
              <w:fldChar w:fldCharType="end"/>
            </w:r>
          </w:p>
        </w:tc>
      </w:tr>
    </w:tbl>
    <w:p w14:paraId="70D17D5A" w14:textId="77777777" w:rsidR="00BC7782" w:rsidRDefault="00BC7782" w:rsidP="00BC7782">
      <w:pPr>
        <w:rPr>
          <w:rFonts w:ascii="Arial" w:hAnsi="Arial" w:cs="Arial"/>
          <w:sz w:val="6"/>
          <w:szCs w:val="6"/>
        </w:rPr>
      </w:pPr>
    </w:p>
    <w:p w14:paraId="2FC2E6A6" w14:textId="77777777" w:rsidR="00BC7782" w:rsidRPr="006E3CFC" w:rsidRDefault="00BC7782" w:rsidP="00BC7782">
      <w:pPr>
        <w:rPr>
          <w:rFonts w:ascii="Arial" w:hAnsi="Arial" w:cs="Arial"/>
          <w:sz w:val="6"/>
          <w:szCs w:val="6"/>
        </w:rPr>
      </w:pPr>
    </w:p>
    <w:tbl>
      <w:tblPr>
        <w:tblStyle w:val="Tabelacomgrade"/>
        <w:tblW w:w="15877" w:type="dxa"/>
        <w:tblInd w:w="-147" w:type="dxa"/>
        <w:tblLook w:val="04A0" w:firstRow="1" w:lastRow="0" w:firstColumn="1" w:lastColumn="0" w:noHBand="0" w:noVBand="1"/>
      </w:tblPr>
      <w:tblGrid>
        <w:gridCol w:w="15877"/>
      </w:tblGrid>
      <w:tr w:rsidR="00BC7782" w:rsidRPr="002F2AFC" w14:paraId="0CF2DF3E" w14:textId="77777777" w:rsidTr="00BA7390">
        <w:trPr>
          <w:trHeight w:val="269"/>
        </w:trPr>
        <w:tc>
          <w:tcPr>
            <w:tcW w:w="15877" w:type="dxa"/>
            <w:shd w:val="clear" w:color="auto" w:fill="D9D9D9" w:themeFill="background1" w:themeFillShade="D9"/>
            <w:vAlign w:val="center"/>
          </w:tcPr>
          <w:p w14:paraId="63173902" w14:textId="77777777" w:rsidR="00BC7782" w:rsidRPr="002F2AFC" w:rsidRDefault="00BC7782" w:rsidP="00BA739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F2AFC">
              <w:rPr>
                <w:rFonts w:ascii="Arial" w:hAnsi="Arial" w:cs="Arial"/>
                <w:b/>
                <w:sz w:val="18"/>
                <w:szCs w:val="18"/>
              </w:rPr>
              <w:t>PARECER DA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ÁREA EDUCACIONAL</w:t>
            </w:r>
          </w:p>
        </w:tc>
      </w:tr>
      <w:tr w:rsidR="00BC7782" w:rsidRPr="002F2AFC" w14:paraId="0E46435E" w14:textId="77777777" w:rsidTr="00BA7390">
        <w:trPr>
          <w:trHeight w:val="822"/>
        </w:trPr>
        <w:tc>
          <w:tcPr>
            <w:tcW w:w="15877" w:type="dxa"/>
          </w:tcPr>
          <w:p w14:paraId="5C6AF502" w14:textId="77777777" w:rsidR="00BC7782" w:rsidRPr="009770CD" w:rsidRDefault="00BC7782" w:rsidP="00BA7390">
            <w:pPr>
              <w:pStyle w:val="00Preenchimento"/>
              <w:rPr>
                <w:sz w:val="18"/>
                <w:szCs w:val="18"/>
              </w:rPr>
            </w:pPr>
            <w:r w:rsidRPr="009770CD">
              <w:rPr>
                <w:sz w:val="18"/>
                <w:szCs w:val="18"/>
              </w:rP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 w:rsidRPr="009770CD">
              <w:rPr>
                <w:sz w:val="18"/>
                <w:szCs w:val="18"/>
              </w:rPr>
              <w:instrText xml:space="preserve"> FORMTEXT </w:instrText>
            </w:r>
            <w:r w:rsidRPr="009770CD">
              <w:rPr>
                <w:sz w:val="18"/>
                <w:szCs w:val="18"/>
              </w:rPr>
            </w:r>
            <w:r w:rsidRPr="009770CD">
              <w:rPr>
                <w:sz w:val="18"/>
                <w:szCs w:val="18"/>
              </w:rPr>
              <w:fldChar w:fldCharType="separate"/>
            </w:r>
            <w:r w:rsidRPr="009770CD">
              <w:rPr>
                <w:noProof/>
                <w:sz w:val="18"/>
                <w:szCs w:val="18"/>
              </w:rPr>
              <w:t xml:space="preserve">         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noProof/>
                <w:sz w:val="18"/>
                <w:szCs w:val="18"/>
              </w:rPr>
              <w:t> </w:t>
            </w:r>
            <w:r w:rsidRPr="009770CD">
              <w:rPr>
                <w:sz w:val="18"/>
                <w:szCs w:val="18"/>
              </w:rPr>
              <w:fldChar w:fldCharType="end"/>
            </w:r>
          </w:p>
        </w:tc>
      </w:tr>
    </w:tbl>
    <w:p w14:paraId="3893275E" w14:textId="77777777" w:rsidR="00BC7782" w:rsidRPr="002F2AFC" w:rsidRDefault="00BC7782" w:rsidP="00BC7782">
      <w:pPr>
        <w:rPr>
          <w:rFonts w:ascii="Arial" w:hAnsi="Arial" w:cs="Arial"/>
        </w:rPr>
      </w:pPr>
    </w:p>
    <w:p w14:paraId="6E1340E3" w14:textId="77777777" w:rsidR="00BC7782" w:rsidRPr="002F2AFC" w:rsidRDefault="00BC7782" w:rsidP="00ED0C18">
      <w:pPr>
        <w:rPr>
          <w:rFonts w:ascii="Arial" w:hAnsi="Arial" w:cs="Arial"/>
          <w:sz w:val="12"/>
          <w:szCs w:val="12"/>
        </w:rPr>
      </w:pPr>
    </w:p>
    <w:sectPr w:rsidR="00BC7782" w:rsidRPr="002F2AFC" w:rsidSect="00ED0C1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7" w:orient="landscape" w:code="9"/>
      <w:pgMar w:top="828" w:right="680" w:bottom="425" w:left="567" w:header="4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02695" w14:textId="77777777" w:rsidR="00587BB1" w:rsidRDefault="00587BB1">
      <w:r>
        <w:separator/>
      </w:r>
    </w:p>
  </w:endnote>
  <w:endnote w:type="continuationSeparator" w:id="0">
    <w:p w14:paraId="6BA5C42B" w14:textId="77777777" w:rsidR="00587BB1" w:rsidRDefault="00587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D2662" w14:textId="77777777" w:rsidR="00BC7782" w:rsidRDefault="00BC77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9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036"/>
      <w:gridCol w:w="2460"/>
      <w:gridCol w:w="2682"/>
      <w:gridCol w:w="4021"/>
    </w:tblGrid>
    <w:tr w:rsidR="0036368D" w:rsidRPr="00122354" w14:paraId="3A773F55" w14:textId="77777777" w:rsidTr="00106634">
      <w:trPr>
        <w:cantSplit/>
        <w:trHeight w:val="405"/>
      </w:trPr>
      <w:tc>
        <w:tcPr>
          <w:tcW w:w="6036" w:type="dxa"/>
          <w:vAlign w:val="center"/>
        </w:tcPr>
        <w:p w14:paraId="53F30E15" w14:textId="77777777" w:rsidR="0036368D" w:rsidRPr="00122354" w:rsidRDefault="0036368D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460" w:type="dxa"/>
          <w:vAlign w:val="center"/>
        </w:tcPr>
        <w:p w14:paraId="2E703038" w14:textId="77777777" w:rsidR="0036368D" w:rsidRPr="00122354" w:rsidRDefault="0036368D">
          <w:pPr>
            <w:jc w:val="center"/>
            <w:rPr>
              <w:rFonts w:ascii="Arial" w:hAnsi="Arial"/>
              <w:sz w:val="14"/>
              <w:szCs w:val="14"/>
            </w:rPr>
          </w:pPr>
        </w:p>
      </w:tc>
      <w:tc>
        <w:tcPr>
          <w:tcW w:w="2682" w:type="dxa"/>
          <w:vAlign w:val="center"/>
        </w:tcPr>
        <w:p w14:paraId="20F6A019" w14:textId="77777777" w:rsidR="0036368D" w:rsidRPr="00122354" w:rsidRDefault="0036368D">
          <w:pPr>
            <w:jc w:val="right"/>
            <w:rPr>
              <w:rFonts w:ascii="Arial" w:hAnsi="Arial"/>
              <w:sz w:val="14"/>
              <w:szCs w:val="14"/>
            </w:rPr>
          </w:pPr>
        </w:p>
      </w:tc>
      <w:tc>
        <w:tcPr>
          <w:tcW w:w="4021" w:type="dxa"/>
          <w:vAlign w:val="center"/>
        </w:tcPr>
        <w:p w14:paraId="3068AB10" w14:textId="77777777" w:rsidR="0036368D" w:rsidRPr="005C2BBB" w:rsidRDefault="0036368D" w:rsidP="00122354">
          <w:pPr>
            <w:jc w:val="right"/>
            <w:rPr>
              <w:rFonts w:ascii="Arial" w:hAnsi="Arial" w:cs="Arial"/>
              <w:sz w:val="14"/>
              <w:szCs w:val="14"/>
            </w:rPr>
          </w:pPr>
        </w:p>
      </w:tc>
    </w:tr>
  </w:tbl>
  <w:p w14:paraId="0BC57467" w14:textId="77777777" w:rsidR="0036368D" w:rsidRDefault="0036368D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AFF0" w14:textId="77777777" w:rsidR="00BC7782" w:rsidRDefault="00BC77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B1FE0" w14:textId="77777777" w:rsidR="00587BB1" w:rsidRDefault="00587BB1">
      <w:r>
        <w:separator/>
      </w:r>
    </w:p>
  </w:footnote>
  <w:footnote w:type="continuationSeparator" w:id="0">
    <w:p w14:paraId="6DE266C2" w14:textId="77777777" w:rsidR="00587BB1" w:rsidRDefault="00587B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CB32D" w14:textId="77777777" w:rsidR="00BC7782" w:rsidRDefault="00BC77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4997" w:type="pct"/>
      <w:tblInd w:w="-142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3229"/>
      <w:gridCol w:w="10378"/>
      <w:gridCol w:w="222"/>
      <w:gridCol w:w="1750"/>
    </w:tblGrid>
    <w:tr w:rsidR="002C615A" w:rsidRPr="003E4E30" w14:paraId="737D0DE1" w14:textId="77777777" w:rsidTr="006E3CFC">
      <w:trPr>
        <w:trHeight w:hRule="exact" w:val="243"/>
      </w:trPr>
      <w:tc>
        <w:tcPr>
          <w:tcW w:w="1037" w:type="pct"/>
          <w:vMerge w:val="restart"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3BA3F171" w14:textId="21BED310" w:rsidR="002C615A" w:rsidRPr="003E4E30" w:rsidRDefault="00887DEF" w:rsidP="002C615A">
          <w:pPr>
            <w:pStyle w:val="Estilo1"/>
            <w:numPr>
              <w:ilvl w:val="0"/>
              <w:numId w:val="0"/>
            </w:numPr>
            <w:ind w:left="720" w:hanging="720"/>
            <w:rPr>
              <w:sz w:val="18"/>
              <w:szCs w:val="18"/>
            </w:rPr>
          </w:pPr>
          <w:r w:rsidRPr="006C25BC">
            <w:rPr>
              <w:rFonts w:cs="Arial"/>
              <w:noProof/>
              <w:sz w:val="14"/>
              <w:szCs w:val="14"/>
            </w:rPr>
            <w:drawing>
              <wp:inline distT="0" distB="0" distL="0" distR="0" wp14:anchorId="7D74E045" wp14:editId="027DF610">
                <wp:extent cx="1754065" cy="542925"/>
                <wp:effectExtent l="0" t="0" r="0" b="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455" cy="5430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31" w:type="pct"/>
          <w:vMerge w:val="restar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1B724BDA" w14:textId="6D338B67" w:rsidR="002C615A" w:rsidRPr="00ED0C18" w:rsidRDefault="00310DC1" w:rsidP="0047353C">
          <w:pPr>
            <w:pStyle w:val="Default"/>
            <w:jc w:val="center"/>
            <w:rPr>
              <w:b/>
              <w:color w:val="auto"/>
              <w:sz w:val="28"/>
              <w:szCs w:val="28"/>
            </w:rPr>
          </w:pPr>
          <w:r>
            <w:rPr>
              <w:b/>
              <w:color w:val="auto"/>
              <w:sz w:val="28"/>
              <w:szCs w:val="28"/>
            </w:rPr>
            <w:t>PLANO DE ENSINO</w:t>
          </w: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0AD4AED5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1C43E38B" w14:textId="7DF28719" w:rsidR="002C615A" w:rsidRPr="00E00BB4" w:rsidRDefault="003F17A7" w:rsidP="002C615A">
          <w:pPr>
            <w:pStyle w:val="Default"/>
            <w:rPr>
              <w:color w:val="auto"/>
              <w:sz w:val="18"/>
              <w:szCs w:val="18"/>
            </w:rPr>
          </w:pPr>
          <w:r>
            <w:rPr>
              <w:color w:val="auto"/>
              <w:sz w:val="18"/>
              <w:szCs w:val="18"/>
            </w:rPr>
            <w:t xml:space="preserve">ID: </w:t>
          </w:r>
          <w:r w:rsidR="00310DC1">
            <w:rPr>
              <w:color w:val="auto"/>
              <w:sz w:val="18"/>
              <w:szCs w:val="18"/>
            </w:rPr>
            <w:t>FO-178</w:t>
          </w:r>
        </w:p>
      </w:tc>
    </w:tr>
    <w:tr w:rsidR="002C615A" w:rsidRPr="003E4E30" w14:paraId="645B301B" w14:textId="77777777" w:rsidTr="006E3CFC"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1F8A6E65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1CB9E3B2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2260F6B0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7CE47B4D" w14:textId="0A5EE98E" w:rsidR="002C615A" w:rsidRPr="00E00BB4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>Revisão:</w:t>
          </w:r>
          <w:r w:rsidR="003F17A7">
            <w:rPr>
              <w:color w:val="auto"/>
              <w:sz w:val="18"/>
              <w:szCs w:val="18"/>
            </w:rPr>
            <w:t xml:space="preserve"> </w:t>
          </w:r>
          <w:r w:rsidR="003F17A7">
            <w:rPr>
              <w:color w:val="auto"/>
              <w:sz w:val="18"/>
              <w:szCs w:val="18"/>
            </w:rPr>
            <w:fldChar w:fldCharType="begin"/>
          </w:r>
          <w:r w:rsidR="003F17A7">
            <w:rPr>
              <w:color w:val="auto"/>
              <w:sz w:val="18"/>
              <w:szCs w:val="18"/>
            </w:rPr>
            <w:instrText xml:space="preserve"> DOCVARIABLE  doc-03  \* MERGEFORMAT </w:instrText>
          </w:r>
          <w:r w:rsidR="003F17A7">
            <w:rPr>
              <w:color w:val="auto"/>
              <w:sz w:val="18"/>
              <w:szCs w:val="18"/>
            </w:rPr>
            <w:fldChar w:fldCharType="separate"/>
          </w:r>
          <w:r w:rsidR="005F4030">
            <w:rPr>
              <w:color w:val="auto"/>
              <w:sz w:val="18"/>
              <w:szCs w:val="18"/>
            </w:rPr>
            <w:t>04</w:t>
          </w:r>
          <w:r w:rsidR="003F17A7">
            <w:rPr>
              <w:color w:val="auto"/>
              <w:sz w:val="18"/>
              <w:szCs w:val="18"/>
            </w:rPr>
            <w:fldChar w:fldCharType="end"/>
          </w:r>
        </w:p>
      </w:tc>
    </w:tr>
    <w:tr w:rsidR="002C615A" w:rsidRPr="003E4E30" w14:paraId="624EFEB9" w14:textId="77777777" w:rsidTr="006E3CFC">
      <w:trPr>
        <w:trHeight w:hRule="exact" w:val="243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195174D2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64FB5D2D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1A326CBA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1B81EC32" w14:textId="2A13DFE5" w:rsidR="002C615A" w:rsidRPr="00E00BB4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Data: </w:t>
          </w:r>
          <w:r w:rsidR="00870B42">
            <w:rPr>
              <w:color w:val="auto"/>
              <w:sz w:val="18"/>
              <w:szCs w:val="18"/>
            </w:rPr>
            <w:t>14/10/2022</w:t>
          </w:r>
        </w:p>
      </w:tc>
    </w:tr>
    <w:tr w:rsidR="002C615A" w:rsidRPr="003E4E30" w14:paraId="2EBF18DA" w14:textId="77777777" w:rsidTr="006E3CFC">
      <w:trPr>
        <w:trHeight w:hRule="exact" w:val="348"/>
      </w:trPr>
      <w:tc>
        <w:tcPr>
          <w:tcW w:w="1037" w:type="pct"/>
          <w:vMerge/>
          <w:tcBorders>
            <w:top w:val="nil"/>
            <w:left w:val="nil"/>
            <w:bottom w:val="nil"/>
            <w:right w:val="single" w:sz="4" w:space="0" w:color="D9D9D9" w:themeColor="background1" w:themeShade="D9"/>
          </w:tcBorders>
          <w:vAlign w:val="center"/>
        </w:tcPr>
        <w:p w14:paraId="0B8EE0C4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3331" w:type="pct"/>
          <w:vMerge/>
          <w:tcBorders>
            <w:top w:val="single" w:sz="4" w:space="0" w:color="D9D9D9" w:themeColor="background1" w:themeShade="D9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035185B7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70" w:type="pct"/>
          <w:tcBorders>
            <w:top w:val="nil"/>
            <w:left w:val="single" w:sz="4" w:space="0" w:color="D9D9D9" w:themeColor="background1" w:themeShade="D9"/>
            <w:bottom w:val="nil"/>
            <w:right w:val="single" w:sz="4" w:space="0" w:color="D9D9D9" w:themeColor="background1" w:themeShade="D9"/>
          </w:tcBorders>
          <w:vAlign w:val="center"/>
        </w:tcPr>
        <w:p w14:paraId="69836E08" w14:textId="77777777" w:rsidR="002C615A" w:rsidRPr="003E4E30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  <w:tc>
        <w:tcPr>
          <w:tcW w:w="562" w:type="pct"/>
          <w:tcBorders>
            <w:top w:val="nil"/>
            <w:left w:val="single" w:sz="4" w:space="0" w:color="D9D9D9" w:themeColor="background1" w:themeShade="D9"/>
            <w:bottom w:val="single" w:sz="4" w:space="0" w:color="D9D9D9" w:themeColor="background1" w:themeShade="D9"/>
            <w:right w:val="single" w:sz="4" w:space="0" w:color="D9D9D9" w:themeColor="background1" w:themeShade="D9"/>
          </w:tcBorders>
          <w:vAlign w:val="center"/>
        </w:tcPr>
        <w:p w14:paraId="72211DB8" w14:textId="77777777" w:rsidR="002C615A" w:rsidRPr="00E00BB4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  <w:r w:rsidRPr="00E00BB4">
            <w:rPr>
              <w:color w:val="auto"/>
              <w:sz w:val="18"/>
              <w:szCs w:val="18"/>
            </w:rPr>
            <w:t xml:space="preserve">Pág.: Nº </w:t>
          </w:r>
          <w:r w:rsidR="00892B40">
            <w:rPr>
              <w:color w:val="auto"/>
              <w:sz w:val="18"/>
              <w:szCs w:val="18"/>
            </w:rPr>
            <w:t xml:space="preserve"> </w:t>
          </w:r>
          <w:r w:rsidR="00892B40" w:rsidRPr="00892B40">
            <w:rPr>
              <w:color w:val="auto"/>
              <w:sz w:val="18"/>
              <w:szCs w:val="18"/>
            </w:rPr>
            <w:t xml:space="preserve"> 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instrText>PAGE  \* Arabic  \* MERGEFORMAT</w:instrTex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F4030">
            <w:rPr>
              <w:b/>
              <w:bCs/>
              <w:noProof/>
              <w:color w:val="auto"/>
              <w:sz w:val="18"/>
              <w:szCs w:val="18"/>
            </w:rPr>
            <w:t>1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end"/>
          </w:r>
          <w:r w:rsidR="00892B40">
            <w:rPr>
              <w:color w:val="auto"/>
              <w:sz w:val="18"/>
              <w:szCs w:val="18"/>
            </w:rPr>
            <w:t>/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begin"/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instrText>NUMPAGES  \* Arabic  \* MERGEFORMAT</w:instrTex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separate"/>
          </w:r>
          <w:r w:rsidR="005F4030">
            <w:rPr>
              <w:b/>
              <w:bCs/>
              <w:noProof/>
              <w:color w:val="auto"/>
              <w:sz w:val="18"/>
              <w:szCs w:val="18"/>
            </w:rPr>
            <w:t>2</w:t>
          </w:r>
          <w:r w:rsidR="00892B40" w:rsidRPr="00892B40">
            <w:rPr>
              <w:b/>
              <w:bCs/>
              <w:color w:val="auto"/>
              <w:sz w:val="18"/>
              <w:szCs w:val="18"/>
            </w:rPr>
            <w:fldChar w:fldCharType="end"/>
          </w:r>
        </w:p>
        <w:p w14:paraId="7B7E1380" w14:textId="77777777" w:rsidR="002C615A" w:rsidRPr="00E00BB4" w:rsidRDefault="002C615A" w:rsidP="002C615A">
          <w:pPr>
            <w:pStyle w:val="Default"/>
            <w:rPr>
              <w:color w:val="auto"/>
              <w:sz w:val="18"/>
              <w:szCs w:val="18"/>
            </w:rPr>
          </w:pPr>
        </w:p>
      </w:tc>
    </w:tr>
  </w:tbl>
  <w:p w14:paraId="742926B4" w14:textId="77777777" w:rsidR="002C615A" w:rsidRPr="006E3CFC" w:rsidRDefault="002C615A">
    <w:pPr>
      <w:pStyle w:val="Cabealho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022C3" w14:textId="77777777" w:rsidR="00BC7782" w:rsidRDefault="00BC778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0466"/>
    <w:multiLevelType w:val="multilevel"/>
    <w:tmpl w:val="39AE47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E421BB"/>
    <w:multiLevelType w:val="hybridMultilevel"/>
    <w:tmpl w:val="8A2C2C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D653E"/>
    <w:multiLevelType w:val="hybridMultilevel"/>
    <w:tmpl w:val="B4AA67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1DF6"/>
    <w:multiLevelType w:val="hybridMultilevel"/>
    <w:tmpl w:val="2D3A5E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32AB2"/>
    <w:multiLevelType w:val="hybridMultilevel"/>
    <w:tmpl w:val="D1B80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E97"/>
    <w:multiLevelType w:val="hybridMultilevel"/>
    <w:tmpl w:val="86EA2EB0"/>
    <w:lvl w:ilvl="0" w:tplc="98464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656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3C432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F23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866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54D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B6CE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F47B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A663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7BB27FD"/>
    <w:multiLevelType w:val="hybridMultilevel"/>
    <w:tmpl w:val="F93E73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90BC8"/>
    <w:multiLevelType w:val="hybridMultilevel"/>
    <w:tmpl w:val="F86CE16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204BE0"/>
    <w:multiLevelType w:val="hybridMultilevel"/>
    <w:tmpl w:val="0F34B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756F3"/>
    <w:multiLevelType w:val="hybridMultilevel"/>
    <w:tmpl w:val="F4A27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35B4B"/>
    <w:multiLevelType w:val="hybridMultilevel"/>
    <w:tmpl w:val="458A20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66FF3"/>
    <w:multiLevelType w:val="hybridMultilevel"/>
    <w:tmpl w:val="44A269AE"/>
    <w:lvl w:ilvl="0" w:tplc="DA5C8900">
      <w:start w:val="1"/>
      <w:numFmt w:val="decimal"/>
      <w:lvlText w:val="%1)"/>
      <w:lvlJc w:val="left"/>
      <w:pPr>
        <w:ind w:left="3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9" w:hanging="360"/>
      </w:pPr>
    </w:lvl>
    <w:lvl w:ilvl="2" w:tplc="0416001B" w:tentative="1">
      <w:start w:val="1"/>
      <w:numFmt w:val="lowerRoman"/>
      <w:lvlText w:val="%3."/>
      <w:lvlJc w:val="right"/>
      <w:pPr>
        <w:ind w:left="1809" w:hanging="180"/>
      </w:pPr>
    </w:lvl>
    <w:lvl w:ilvl="3" w:tplc="0416000F" w:tentative="1">
      <w:start w:val="1"/>
      <w:numFmt w:val="decimal"/>
      <w:lvlText w:val="%4."/>
      <w:lvlJc w:val="left"/>
      <w:pPr>
        <w:ind w:left="2529" w:hanging="360"/>
      </w:pPr>
    </w:lvl>
    <w:lvl w:ilvl="4" w:tplc="04160019" w:tentative="1">
      <w:start w:val="1"/>
      <w:numFmt w:val="lowerLetter"/>
      <w:lvlText w:val="%5."/>
      <w:lvlJc w:val="left"/>
      <w:pPr>
        <w:ind w:left="3249" w:hanging="360"/>
      </w:pPr>
    </w:lvl>
    <w:lvl w:ilvl="5" w:tplc="0416001B" w:tentative="1">
      <w:start w:val="1"/>
      <w:numFmt w:val="lowerRoman"/>
      <w:lvlText w:val="%6."/>
      <w:lvlJc w:val="right"/>
      <w:pPr>
        <w:ind w:left="3969" w:hanging="180"/>
      </w:pPr>
    </w:lvl>
    <w:lvl w:ilvl="6" w:tplc="0416000F" w:tentative="1">
      <w:start w:val="1"/>
      <w:numFmt w:val="decimal"/>
      <w:lvlText w:val="%7."/>
      <w:lvlJc w:val="left"/>
      <w:pPr>
        <w:ind w:left="4689" w:hanging="360"/>
      </w:pPr>
    </w:lvl>
    <w:lvl w:ilvl="7" w:tplc="04160019" w:tentative="1">
      <w:start w:val="1"/>
      <w:numFmt w:val="lowerLetter"/>
      <w:lvlText w:val="%8."/>
      <w:lvlJc w:val="left"/>
      <w:pPr>
        <w:ind w:left="5409" w:hanging="360"/>
      </w:pPr>
    </w:lvl>
    <w:lvl w:ilvl="8" w:tplc="0416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12" w15:restartNumberingAfterBreak="0">
    <w:nsid w:val="40BA6A1F"/>
    <w:multiLevelType w:val="hybridMultilevel"/>
    <w:tmpl w:val="65864668"/>
    <w:lvl w:ilvl="0" w:tplc="74789F8A">
      <w:start w:val="1"/>
      <w:numFmt w:val="bullet"/>
      <w:pStyle w:val="01MarcadorPrincipal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7665B49"/>
    <w:multiLevelType w:val="hybridMultilevel"/>
    <w:tmpl w:val="33386E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06FE"/>
    <w:multiLevelType w:val="hybridMultilevel"/>
    <w:tmpl w:val="812AC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B6B48"/>
    <w:multiLevelType w:val="hybridMultilevel"/>
    <w:tmpl w:val="E744C2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1953FB"/>
    <w:multiLevelType w:val="multilevel"/>
    <w:tmpl w:val="7AEC2B9C"/>
    <w:lvl w:ilvl="0">
      <w:start w:val="1"/>
      <w:numFmt w:val="bullet"/>
      <w:lvlText w:val="➢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D721597"/>
    <w:multiLevelType w:val="hybridMultilevel"/>
    <w:tmpl w:val="DA2A2DA0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63185DCF"/>
    <w:multiLevelType w:val="hybridMultilevel"/>
    <w:tmpl w:val="ABB82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03C7A"/>
    <w:multiLevelType w:val="hybridMultilevel"/>
    <w:tmpl w:val="820479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A7836"/>
    <w:multiLevelType w:val="hybridMultilevel"/>
    <w:tmpl w:val="46B04B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928584">
    <w:abstractNumId w:val="0"/>
  </w:num>
  <w:num w:numId="2" w16cid:durableId="1824155581">
    <w:abstractNumId w:val="19"/>
  </w:num>
  <w:num w:numId="3" w16cid:durableId="1550415856">
    <w:abstractNumId w:val="7"/>
  </w:num>
  <w:num w:numId="4" w16cid:durableId="921253339">
    <w:abstractNumId w:val="13"/>
  </w:num>
  <w:num w:numId="5" w16cid:durableId="226959560">
    <w:abstractNumId w:val="15"/>
  </w:num>
  <w:num w:numId="6" w16cid:durableId="758599870">
    <w:abstractNumId w:val="1"/>
  </w:num>
  <w:num w:numId="7" w16cid:durableId="1373069072">
    <w:abstractNumId w:val="6"/>
  </w:num>
  <w:num w:numId="8" w16cid:durableId="77798116">
    <w:abstractNumId w:val="4"/>
  </w:num>
  <w:num w:numId="9" w16cid:durableId="177164867">
    <w:abstractNumId w:val="11"/>
  </w:num>
  <w:num w:numId="10" w16cid:durableId="1444499739">
    <w:abstractNumId w:val="2"/>
  </w:num>
  <w:num w:numId="11" w16cid:durableId="213002325">
    <w:abstractNumId w:val="3"/>
  </w:num>
  <w:num w:numId="12" w16cid:durableId="129171545">
    <w:abstractNumId w:val="17"/>
  </w:num>
  <w:num w:numId="13" w16cid:durableId="628631509">
    <w:abstractNumId w:val="20"/>
  </w:num>
  <w:num w:numId="14" w16cid:durableId="1126460512">
    <w:abstractNumId w:val="8"/>
  </w:num>
  <w:num w:numId="15" w16cid:durableId="1166476341">
    <w:abstractNumId w:val="18"/>
  </w:num>
  <w:num w:numId="16" w16cid:durableId="799497011">
    <w:abstractNumId w:val="10"/>
  </w:num>
  <w:num w:numId="17" w16cid:durableId="2128817523">
    <w:abstractNumId w:val="14"/>
  </w:num>
  <w:num w:numId="18" w16cid:durableId="27684664">
    <w:abstractNumId w:val="9"/>
  </w:num>
  <w:num w:numId="19" w16cid:durableId="1445228224">
    <w:abstractNumId w:val="5"/>
  </w:num>
  <w:num w:numId="20" w16cid:durableId="1914849027">
    <w:abstractNumId w:val="12"/>
  </w:num>
  <w:num w:numId="21" w16cid:durableId="1339889693">
    <w:abstractNumId w:val="1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ROVER" w:val="SONIA MARIA DE REZENDE"/>
    <w:docVar w:name="CONSENT" w:val="RODRIGO MATIAS ALVES"/>
    <w:docVar w:name="DATAPROVADOR" w:val="-"/>
    <w:docVar w:name="DATEREV" w:val="-"/>
    <w:docVar w:name="DATHOMOLOGADOR" w:val="-"/>
    <w:docVar w:name="DOC" w:val="IT 000117"/>
    <w:docVar w:name="DOC-01" w:val="Plano de Ensino"/>
    <w:docVar w:name="DOC-02" w:val="FO-178"/>
    <w:docVar w:name="DOC-03" w:val="04"/>
    <w:docVar w:name="DOC-04" w:val="17/10/2022"/>
    <w:docVar w:name="DOC-05-01" w:val="LUCIANE FERREIRA BALDUINO"/>
    <w:docVar w:name="DOC-05-02" w:val="ANALISTA III - ANALISTA DE EDUCACAO"/>
    <w:docVar w:name="DOC-05-03" w:val="13/10/2022"/>
    <w:docVar w:name="DOC-06-01" w:val="ADRIANA VIEIRA"/>
    <w:docVar w:name="DOC-06-02" w:val="ANALISTA II - ANALISTA DE GESTAO DA QUALIDADE"/>
    <w:docVar w:name="DOC-06-03" w:val="14/10/2022"/>
    <w:docVar w:name="DOC-07-01" w:val="OSVAIR ALMEIDA MATOS"/>
    <w:docVar w:name="DOC-07-02" w:val="ASSESSOR TECNICO II"/>
    <w:docVar w:name="DOC-07-03" w:val="17/10/2022"/>
    <w:docVar w:name="DOC-08" w:val="02 - ADRIANA VIEIRA - 08/07/2019 - DET_x000d__x000a_Essa terceira pagina com informações de revisão após publicado sairá no formulário quando salvo?  Ou fica apenas no sistema para consulta?_x000d__x000a_Considerando que estas informações já estão no sistema para consulta._x000d__x000a__x000d__x000a_03 - ADRIANA VIEIRA - 16/08/2019 - DET_x000d__x000a_Segue para publicação do formulario antes com nome de  FO 000178 Plano de Unidade Curricular  e Plano de Situação da Aprendizagem - SENAI. Que passa a se chamar FO 000178 Plano de ensino , que ampara os dois FOs anteriores, diante da atualização do documento Metodologia Senai de Educação Profissional."/>
    <w:docVar w:name="ELABORATOR" w:val="IRISLANE HOLANDA COSTA"/>
    <w:docVar w:name="HOMOLOGADOR" w:val="ALMIR YAMAMURA BLESIO"/>
    <w:docVar w:name="REV" w:val="00"/>
    <w:docVar w:name="TITLE" w:val="Diária de Viagem"/>
  </w:docVars>
  <w:rsids>
    <w:rsidRoot w:val="00393CBA"/>
    <w:rsid w:val="000016F7"/>
    <w:rsid w:val="000020F6"/>
    <w:rsid w:val="00002120"/>
    <w:rsid w:val="00002443"/>
    <w:rsid w:val="00002F06"/>
    <w:rsid w:val="000036B3"/>
    <w:rsid w:val="000037C0"/>
    <w:rsid w:val="00005229"/>
    <w:rsid w:val="00005507"/>
    <w:rsid w:val="000057EE"/>
    <w:rsid w:val="0000682B"/>
    <w:rsid w:val="0000725C"/>
    <w:rsid w:val="00010B94"/>
    <w:rsid w:val="000123AB"/>
    <w:rsid w:val="00012DBD"/>
    <w:rsid w:val="0001371C"/>
    <w:rsid w:val="00014268"/>
    <w:rsid w:val="0001450B"/>
    <w:rsid w:val="00015808"/>
    <w:rsid w:val="00017014"/>
    <w:rsid w:val="00017066"/>
    <w:rsid w:val="000170E2"/>
    <w:rsid w:val="00022A04"/>
    <w:rsid w:val="00022EB6"/>
    <w:rsid w:val="00023D9B"/>
    <w:rsid w:val="00024428"/>
    <w:rsid w:val="00024682"/>
    <w:rsid w:val="00024F7E"/>
    <w:rsid w:val="00025443"/>
    <w:rsid w:val="0003061C"/>
    <w:rsid w:val="000310EC"/>
    <w:rsid w:val="000324E9"/>
    <w:rsid w:val="00032889"/>
    <w:rsid w:val="00034653"/>
    <w:rsid w:val="0003497F"/>
    <w:rsid w:val="000356FD"/>
    <w:rsid w:val="00035E6A"/>
    <w:rsid w:val="000364B8"/>
    <w:rsid w:val="00036B89"/>
    <w:rsid w:val="00037621"/>
    <w:rsid w:val="000409DC"/>
    <w:rsid w:val="00041947"/>
    <w:rsid w:val="00042875"/>
    <w:rsid w:val="00042D4F"/>
    <w:rsid w:val="000430C7"/>
    <w:rsid w:val="000432E1"/>
    <w:rsid w:val="0004517F"/>
    <w:rsid w:val="00046F3E"/>
    <w:rsid w:val="00046FAE"/>
    <w:rsid w:val="00050357"/>
    <w:rsid w:val="0005037F"/>
    <w:rsid w:val="0005086B"/>
    <w:rsid w:val="00051274"/>
    <w:rsid w:val="00053651"/>
    <w:rsid w:val="000537AD"/>
    <w:rsid w:val="00055A9B"/>
    <w:rsid w:val="00055C05"/>
    <w:rsid w:val="00055D2A"/>
    <w:rsid w:val="00055D92"/>
    <w:rsid w:val="00055DE6"/>
    <w:rsid w:val="0005703E"/>
    <w:rsid w:val="000572FA"/>
    <w:rsid w:val="00061071"/>
    <w:rsid w:val="000610F1"/>
    <w:rsid w:val="0006112F"/>
    <w:rsid w:val="0006123E"/>
    <w:rsid w:val="00061FFA"/>
    <w:rsid w:val="00062AC0"/>
    <w:rsid w:val="00062D34"/>
    <w:rsid w:val="00062D68"/>
    <w:rsid w:val="00064BB7"/>
    <w:rsid w:val="00064D24"/>
    <w:rsid w:val="00065184"/>
    <w:rsid w:val="000652ED"/>
    <w:rsid w:val="00065CD2"/>
    <w:rsid w:val="00066215"/>
    <w:rsid w:val="00066A2B"/>
    <w:rsid w:val="000708DA"/>
    <w:rsid w:val="000728EC"/>
    <w:rsid w:val="00072E21"/>
    <w:rsid w:val="00073E32"/>
    <w:rsid w:val="00075399"/>
    <w:rsid w:val="00076583"/>
    <w:rsid w:val="00077A23"/>
    <w:rsid w:val="00080A98"/>
    <w:rsid w:val="00080D36"/>
    <w:rsid w:val="00081170"/>
    <w:rsid w:val="0008161C"/>
    <w:rsid w:val="000816D7"/>
    <w:rsid w:val="00082BD9"/>
    <w:rsid w:val="00085B0C"/>
    <w:rsid w:val="000862B3"/>
    <w:rsid w:val="000863AB"/>
    <w:rsid w:val="00087CB2"/>
    <w:rsid w:val="0009098B"/>
    <w:rsid w:val="0009228E"/>
    <w:rsid w:val="000927D6"/>
    <w:rsid w:val="00093082"/>
    <w:rsid w:val="000959EA"/>
    <w:rsid w:val="00095FB4"/>
    <w:rsid w:val="0009685E"/>
    <w:rsid w:val="00096C8F"/>
    <w:rsid w:val="000A0067"/>
    <w:rsid w:val="000A0360"/>
    <w:rsid w:val="000A1BC6"/>
    <w:rsid w:val="000A2268"/>
    <w:rsid w:val="000A35BC"/>
    <w:rsid w:val="000A390B"/>
    <w:rsid w:val="000A3ABF"/>
    <w:rsid w:val="000A75CE"/>
    <w:rsid w:val="000A76F7"/>
    <w:rsid w:val="000B0A7C"/>
    <w:rsid w:val="000B1279"/>
    <w:rsid w:val="000B1C73"/>
    <w:rsid w:val="000B1D78"/>
    <w:rsid w:val="000B30C6"/>
    <w:rsid w:val="000B31B4"/>
    <w:rsid w:val="000B35B0"/>
    <w:rsid w:val="000B3B33"/>
    <w:rsid w:val="000B6106"/>
    <w:rsid w:val="000B68B2"/>
    <w:rsid w:val="000B6D28"/>
    <w:rsid w:val="000B78CD"/>
    <w:rsid w:val="000B7B50"/>
    <w:rsid w:val="000C06DF"/>
    <w:rsid w:val="000C10E5"/>
    <w:rsid w:val="000C11A5"/>
    <w:rsid w:val="000C1258"/>
    <w:rsid w:val="000C2306"/>
    <w:rsid w:val="000C2D87"/>
    <w:rsid w:val="000C3486"/>
    <w:rsid w:val="000C3B1D"/>
    <w:rsid w:val="000C4113"/>
    <w:rsid w:val="000C548C"/>
    <w:rsid w:val="000C61D0"/>
    <w:rsid w:val="000C65FF"/>
    <w:rsid w:val="000C684E"/>
    <w:rsid w:val="000C7547"/>
    <w:rsid w:val="000C7D36"/>
    <w:rsid w:val="000D02C1"/>
    <w:rsid w:val="000D06D7"/>
    <w:rsid w:val="000D0754"/>
    <w:rsid w:val="000D0D8A"/>
    <w:rsid w:val="000D130F"/>
    <w:rsid w:val="000D186F"/>
    <w:rsid w:val="000D1BF9"/>
    <w:rsid w:val="000D41D4"/>
    <w:rsid w:val="000D526E"/>
    <w:rsid w:val="000D541F"/>
    <w:rsid w:val="000D5D8A"/>
    <w:rsid w:val="000D5F61"/>
    <w:rsid w:val="000D5FAE"/>
    <w:rsid w:val="000D6024"/>
    <w:rsid w:val="000D6698"/>
    <w:rsid w:val="000D6760"/>
    <w:rsid w:val="000D7925"/>
    <w:rsid w:val="000E04E5"/>
    <w:rsid w:val="000E1E36"/>
    <w:rsid w:val="000E342C"/>
    <w:rsid w:val="000E3BF3"/>
    <w:rsid w:val="000E44DF"/>
    <w:rsid w:val="000E49B6"/>
    <w:rsid w:val="000E534D"/>
    <w:rsid w:val="000E614F"/>
    <w:rsid w:val="000E677C"/>
    <w:rsid w:val="000E7B21"/>
    <w:rsid w:val="000E7C26"/>
    <w:rsid w:val="000F0146"/>
    <w:rsid w:val="000F1DD5"/>
    <w:rsid w:val="000F1DFC"/>
    <w:rsid w:val="000F24AD"/>
    <w:rsid w:val="000F2FE7"/>
    <w:rsid w:val="000F3C97"/>
    <w:rsid w:val="000F66F1"/>
    <w:rsid w:val="000F67C0"/>
    <w:rsid w:val="000F6988"/>
    <w:rsid w:val="000F7078"/>
    <w:rsid w:val="000F7A09"/>
    <w:rsid w:val="00100A73"/>
    <w:rsid w:val="00100E81"/>
    <w:rsid w:val="001011A5"/>
    <w:rsid w:val="001018B5"/>
    <w:rsid w:val="0010191D"/>
    <w:rsid w:val="001022A1"/>
    <w:rsid w:val="00102837"/>
    <w:rsid w:val="00102B88"/>
    <w:rsid w:val="00102BD4"/>
    <w:rsid w:val="00104AAB"/>
    <w:rsid w:val="00105F6C"/>
    <w:rsid w:val="00106634"/>
    <w:rsid w:val="001069DF"/>
    <w:rsid w:val="00107F9A"/>
    <w:rsid w:val="001102CB"/>
    <w:rsid w:val="001123B6"/>
    <w:rsid w:val="00114379"/>
    <w:rsid w:val="001143EA"/>
    <w:rsid w:val="001148FC"/>
    <w:rsid w:val="00115FB2"/>
    <w:rsid w:val="00116704"/>
    <w:rsid w:val="00117176"/>
    <w:rsid w:val="001178AF"/>
    <w:rsid w:val="00117944"/>
    <w:rsid w:val="00120180"/>
    <w:rsid w:val="001221C5"/>
    <w:rsid w:val="00122354"/>
    <w:rsid w:val="00122C14"/>
    <w:rsid w:val="001248BC"/>
    <w:rsid w:val="00125C84"/>
    <w:rsid w:val="00126648"/>
    <w:rsid w:val="00127671"/>
    <w:rsid w:val="00132581"/>
    <w:rsid w:val="00133198"/>
    <w:rsid w:val="001338E4"/>
    <w:rsid w:val="00135B12"/>
    <w:rsid w:val="00135B8F"/>
    <w:rsid w:val="00135CC0"/>
    <w:rsid w:val="00135E75"/>
    <w:rsid w:val="00136174"/>
    <w:rsid w:val="00136301"/>
    <w:rsid w:val="00136D70"/>
    <w:rsid w:val="00140291"/>
    <w:rsid w:val="001404F2"/>
    <w:rsid w:val="00141EA4"/>
    <w:rsid w:val="00141FA1"/>
    <w:rsid w:val="00142624"/>
    <w:rsid w:val="00142DA2"/>
    <w:rsid w:val="001436CE"/>
    <w:rsid w:val="001441C3"/>
    <w:rsid w:val="00144694"/>
    <w:rsid w:val="0014510A"/>
    <w:rsid w:val="00145CDF"/>
    <w:rsid w:val="00146522"/>
    <w:rsid w:val="00150FD0"/>
    <w:rsid w:val="001516BD"/>
    <w:rsid w:val="00151BD5"/>
    <w:rsid w:val="00152060"/>
    <w:rsid w:val="00152BE1"/>
    <w:rsid w:val="00152EAE"/>
    <w:rsid w:val="00154ADD"/>
    <w:rsid w:val="00156807"/>
    <w:rsid w:val="001574A7"/>
    <w:rsid w:val="001611FA"/>
    <w:rsid w:val="00161764"/>
    <w:rsid w:val="001619A3"/>
    <w:rsid w:val="00162E88"/>
    <w:rsid w:val="00162F00"/>
    <w:rsid w:val="00163A23"/>
    <w:rsid w:val="00163F41"/>
    <w:rsid w:val="00166129"/>
    <w:rsid w:val="00166453"/>
    <w:rsid w:val="00166A5D"/>
    <w:rsid w:val="001710CE"/>
    <w:rsid w:val="00173084"/>
    <w:rsid w:val="001732B8"/>
    <w:rsid w:val="00173572"/>
    <w:rsid w:val="00175468"/>
    <w:rsid w:val="00175DC2"/>
    <w:rsid w:val="00176756"/>
    <w:rsid w:val="00177A8B"/>
    <w:rsid w:val="00177C9B"/>
    <w:rsid w:val="00177EC9"/>
    <w:rsid w:val="0018010A"/>
    <w:rsid w:val="00181C90"/>
    <w:rsid w:val="00181DA2"/>
    <w:rsid w:val="001840A9"/>
    <w:rsid w:val="001852A2"/>
    <w:rsid w:val="0018695D"/>
    <w:rsid w:val="0018729F"/>
    <w:rsid w:val="00187DAE"/>
    <w:rsid w:val="00187F3B"/>
    <w:rsid w:val="00191562"/>
    <w:rsid w:val="00192057"/>
    <w:rsid w:val="001926B0"/>
    <w:rsid w:val="00193D58"/>
    <w:rsid w:val="001941B8"/>
    <w:rsid w:val="00195D50"/>
    <w:rsid w:val="00195F62"/>
    <w:rsid w:val="00196292"/>
    <w:rsid w:val="001962FF"/>
    <w:rsid w:val="00196B03"/>
    <w:rsid w:val="0019766B"/>
    <w:rsid w:val="001A0E7E"/>
    <w:rsid w:val="001A103D"/>
    <w:rsid w:val="001A1A8C"/>
    <w:rsid w:val="001A1F00"/>
    <w:rsid w:val="001A201C"/>
    <w:rsid w:val="001A21E1"/>
    <w:rsid w:val="001A2CDB"/>
    <w:rsid w:val="001A347A"/>
    <w:rsid w:val="001A408C"/>
    <w:rsid w:val="001A4B2E"/>
    <w:rsid w:val="001A5184"/>
    <w:rsid w:val="001A64CC"/>
    <w:rsid w:val="001A6557"/>
    <w:rsid w:val="001A6EE5"/>
    <w:rsid w:val="001B0476"/>
    <w:rsid w:val="001B06EA"/>
    <w:rsid w:val="001B0D2C"/>
    <w:rsid w:val="001B1DC5"/>
    <w:rsid w:val="001B27F8"/>
    <w:rsid w:val="001B3596"/>
    <w:rsid w:val="001B3E75"/>
    <w:rsid w:val="001B4EDB"/>
    <w:rsid w:val="001B590D"/>
    <w:rsid w:val="001B6290"/>
    <w:rsid w:val="001B6440"/>
    <w:rsid w:val="001B79E9"/>
    <w:rsid w:val="001C11EA"/>
    <w:rsid w:val="001C17D2"/>
    <w:rsid w:val="001C2F5C"/>
    <w:rsid w:val="001C2FF2"/>
    <w:rsid w:val="001C382E"/>
    <w:rsid w:val="001C3BF2"/>
    <w:rsid w:val="001C40FE"/>
    <w:rsid w:val="001C4F45"/>
    <w:rsid w:val="001C50CB"/>
    <w:rsid w:val="001C5F3F"/>
    <w:rsid w:val="001C77C6"/>
    <w:rsid w:val="001C7A62"/>
    <w:rsid w:val="001D036F"/>
    <w:rsid w:val="001D0E00"/>
    <w:rsid w:val="001D11E5"/>
    <w:rsid w:val="001D486C"/>
    <w:rsid w:val="001D4F99"/>
    <w:rsid w:val="001D526F"/>
    <w:rsid w:val="001D5781"/>
    <w:rsid w:val="001D5CCA"/>
    <w:rsid w:val="001D662C"/>
    <w:rsid w:val="001D72EF"/>
    <w:rsid w:val="001E048E"/>
    <w:rsid w:val="001E0534"/>
    <w:rsid w:val="001E065C"/>
    <w:rsid w:val="001E09FA"/>
    <w:rsid w:val="001E14E0"/>
    <w:rsid w:val="001E14FB"/>
    <w:rsid w:val="001E2670"/>
    <w:rsid w:val="001E333A"/>
    <w:rsid w:val="001E3E75"/>
    <w:rsid w:val="001E43BE"/>
    <w:rsid w:val="001E55C8"/>
    <w:rsid w:val="001E5938"/>
    <w:rsid w:val="001E6269"/>
    <w:rsid w:val="001E6325"/>
    <w:rsid w:val="001F0C9E"/>
    <w:rsid w:val="001F0E01"/>
    <w:rsid w:val="001F2389"/>
    <w:rsid w:val="001F3B42"/>
    <w:rsid w:val="001F4E46"/>
    <w:rsid w:val="001F5519"/>
    <w:rsid w:val="001F5582"/>
    <w:rsid w:val="001F5E52"/>
    <w:rsid w:val="001F6406"/>
    <w:rsid w:val="001F75DD"/>
    <w:rsid w:val="001F7792"/>
    <w:rsid w:val="001F7B75"/>
    <w:rsid w:val="001F7C66"/>
    <w:rsid w:val="0020072F"/>
    <w:rsid w:val="0020322B"/>
    <w:rsid w:val="00203EFD"/>
    <w:rsid w:val="00206883"/>
    <w:rsid w:val="0021034B"/>
    <w:rsid w:val="002106C3"/>
    <w:rsid w:val="00210DFF"/>
    <w:rsid w:val="00211CBC"/>
    <w:rsid w:val="002121C7"/>
    <w:rsid w:val="00213079"/>
    <w:rsid w:val="002130EC"/>
    <w:rsid w:val="00213DBF"/>
    <w:rsid w:val="00214362"/>
    <w:rsid w:val="0021475C"/>
    <w:rsid w:val="00214AD3"/>
    <w:rsid w:val="00215AE4"/>
    <w:rsid w:val="0021633A"/>
    <w:rsid w:val="002166AD"/>
    <w:rsid w:val="002178EB"/>
    <w:rsid w:val="00220127"/>
    <w:rsid w:val="00220223"/>
    <w:rsid w:val="002210BF"/>
    <w:rsid w:val="0022175B"/>
    <w:rsid w:val="00222EA1"/>
    <w:rsid w:val="00223A96"/>
    <w:rsid w:val="00226FB4"/>
    <w:rsid w:val="00231248"/>
    <w:rsid w:val="002325C3"/>
    <w:rsid w:val="0023306F"/>
    <w:rsid w:val="0023344A"/>
    <w:rsid w:val="00234E75"/>
    <w:rsid w:val="00236032"/>
    <w:rsid w:val="002360E7"/>
    <w:rsid w:val="0023627B"/>
    <w:rsid w:val="002363EF"/>
    <w:rsid w:val="00236C02"/>
    <w:rsid w:val="0023721F"/>
    <w:rsid w:val="0023794E"/>
    <w:rsid w:val="00237FD9"/>
    <w:rsid w:val="0024001A"/>
    <w:rsid w:val="002403D8"/>
    <w:rsid w:val="00240EC6"/>
    <w:rsid w:val="00242611"/>
    <w:rsid w:val="00244577"/>
    <w:rsid w:val="002446D6"/>
    <w:rsid w:val="00244F8E"/>
    <w:rsid w:val="00245EE5"/>
    <w:rsid w:val="0024637B"/>
    <w:rsid w:val="00246524"/>
    <w:rsid w:val="00246E46"/>
    <w:rsid w:val="002472DE"/>
    <w:rsid w:val="00247699"/>
    <w:rsid w:val="00247C39"/>
    <w:rsid w:val="00247CF7"/>
    <w:rsid w:val="00247F84"/>
    <w:rsid w:val="00250D17"/>
    <w:rsid w:val="002568D1"/>
    <w:rsid w:val="00256EF2"/>
    <w:rsid w:val="0025799B"/>
    <w:rsid w:val="002602E5"/>
    <w:rsid w:val="00260A0F"/>
    <w:rsid w:val="00260BB5"/>
    <w:rsid w:val="00260D4A"/>
    <w:rsid w:val="00262A09"/>
    <w:rsid w:val="00263DA0"/>
    <w:rsid w:val="002646F3"/>
    <w:rsid w:val="0026474E"/>
    <w:rsid w:val="00265631"/>
    <w:rsid w:val="00265F63"/>
    <w:rsid w:val="0026755C"/>
    <w:rsid w:val="00270545"/>
    <w:rsid w:val="002709F0"/>
    <w:rsid w:val="00271052"/>
    <w:rsid w:val="002730BF"/>
    <w:rsid w:val="00273327"/>
    <w:rsid w:val="00273DBF"/>
    <w:rsid w:val="0027741A"/>
    <w:rsid w:val="002778E3"/>
    <w:rsid w:val="002779FC"/>
    <w:rsid w:val="00277D36"/>
    <w:rsid w:val="00277F36"/>
    <w:rsid w:val="00280587"/>
    <w:rsid w:val="00280C98"/>
    <w:rsid w:val="002816F3"/>
    <w:rsid w:val="00281CBA"/>
    <w:rsid w:val="00281F3E"/>
    <w:rsid w:val="002822A9"/>
    <w:rsid w:val="00282442"/>
    <w:rsid w:val="002827DE"/>
    <w:rsid w:val="0028292A"/>
    <w:rsid w:val="00282BED"/>
    <w:rsid w:val="00282EC6"/>
    <w:rsid w:val="00283E16"/>
    <w:rsid w:val="0028421C"/>
    <w:rsid w:val="00284C5C"/>
    <w:rsid w:val="00285978"/>
    <w:rsid w:val="00286174"/>
    <w:rsid w:val="00286B81"/>
    <w:rsid w:val="00286FBF"/>
    <w:rsid w:val="00287FD8"/>
    <w:rsid w:val="002904E8"/>
    <w:rsid w:val="00290CB5"/>
    <w:rsid w:val="002910E7"/>
    <w:rsid w:val="002914B0"/>
    <w:rsid w:val="00291A8B"/>
    <w:rsid w:val="00291B7E"/>
    <w:rsid w:val="00291F42"/>
    <w:rsid w:val="0029229A"/>
    <w:rsid w:val="00292538"/>
    <w:rsid w:val="00292AC8"/>
    <w:rsid w:val="00292CD3"/>
    <w:rsid w:val="00294028"/>
    <w:rsid w:val="002944AB"/>
    <w:rsid w:val="00294D93"/>
    <w:rsid w:val="00295A74"/>
    <w:rsid w:val="002A0037"/>
    <w:rsid w:val="002A0A82"/>
    <w:rsid w:val="002A130D"/>
    <w:rsid w:val="002A271C"/>
    <w:rsid w:val="002A2985"/>
    <w:rsid w:val="002A29D8"/>
    <w:rsid w:val="002A2A51"/>
    <w:rsid w:val="002A305D"/>
    <w:rsid w:val="002A30E1"/>
    <w:rsid w:val="002A33A3"/>
    <w:rsid w:val="002A33F2"/>
    <w:rsid w:val="002A40CF"/>
    <w:rsid w:val="002A5446"/>
    <w:rsid w:val="002A54FB"/>
    <w:rsid w:val="002A593C"/>
    <w:rsid w:val="002A65A0"/>
    <w:rsid w:val="002A6DAF"/>
    <w:rsid w:val="002A6E8A"/>
    <w:rsid w:val="002A6E9D"/>
    <w:rsid w:val="002B100C"/>
    <w:rsid w:val="002B1D27"/>
    <w:rsid w:val="002B2F74"/>
    <w:rsid w:val="002B32F7"/>
    <w:rsid w:val="002B41C9"/>
    <w:rsid w:val="002B45CC"/>
    <w:rsid w:val="002B4A71"/>
    <w:rsid w:val="002B60AE"/>
    <w:rsid w:val="002B619D"/>
    <w:rsid w:val="002B650C"/>
    <w:rsid w:val="002B6801"/>
    <w:rsid w:val="002B6B8B"/>
    <w:rsid w:val="002B7A43"/>
    <w:rsid w:val="002B7C10"/>
    <w:rsid w:val="002C0B45"/>
    <w:rsid w:val="002C1BCD"/>
    <w:rsid w:val="002C2524"/>
    <w:rsid w:val="002C4EEF"/>
    <w:rsid w:val="002C539A"/>
    <w:rsid w:val="002C5C1A"/>
    <w:rsid w:val="002C615A"/>
    <w:rsid w:val="002C671F"/>
    <w:rsid w:val="002C6BA1"/>
    <w:rsid w:val="002C6DE6"/>
    <w:rsid w:val="002C7D06"/>
    <w:rsid w:val="002C7F40"/>
    <w:rsid w:val="002D059B"/>
    <w:rsid w:val="002D0F21"/>
    <w:rsid w:val="002D0FFC"/>
    <w:rsid w:val="002D1262"/>
    <w:rsid w:val="002D160C"/>
    <w:rsid w:val="002D1CF7"/>
    <w:rsid w:val="002D3852"/>
    <w:rsid w:val="002D3C48"/>
    <w:rsid w:val="002D41A5"/>
    <w:rsid w:val="002D442A"/>
    <w:rsid w:val="002D4AC4"/>
    <w:rsid w:val="002D4FCF"/>
    <w:rsid w:val="002D63BC"/>
    <w:rsid w:val="002D65FA"/>
    <w:rsid w:val="002D6DD8"/>
    <w:rsid w:val="002D753E"/>
    <w:rsid w:val="002E1017"/>
    <w:rsid w:val="002E1A98"/>
    <w:rsid w:val="002E2CD1"/>
    <w:rsid w:val="002E2D87"/>
    <w:rsid w:val="002E34BC"/>
    <w:rsid w:val="002E369B"/>
    <w:rsid w:val="002E4AEE"/>
    <w:rsid w:val="002E4F4F"/>
    <w:rsid w:val="002E5DA8"/>
    <w:rsid w:val="002E6B0E"/>
    <w:rsid w:val="002E7B94"/>
    <w:rsid w:val="002E7F47"/>
    <w:rsid w:val="002F0BEC"/>
    <w:rsid w:val="002F1069"/>
    <w:rsid w:val="002F1076"/>
    <w:rsid w:val="002F13D3"/>
    <w:rsid w:val="002F1C6A"/>
    <w:rsid w:val="002F286C"/>
    <w:rsid w:val="002F2A0F"/>
    <w:rsid w:val="002F2AFC"/>
    <w:rsid w:val="002F2BF8"/>
    <w:rsid w:val="002F4096"/>
    <w:rsid w:val="002F57A6"/>
    <w:rsid w:val="002F6204"/>
    <w:rsid w:val="002F64F3"/>
    <w:rsid w:val="002F655A"/>
    <w:rsid w:val="00300580"/>
    <w:rsid w:val="003014AC"/>
    <w:rsid w:val="0030182D"/>
    <w:rsid w:val="003019C1"/>
    <w:rsid w:val="00302061"/>
    <w:rsid w:val="003024A6"/>
    <w:rsid w:val="003025DF"/>
    <w:rsid w:val="003049BF"/>
    <w:rsid w:val="00305262"/>
    <w:rsid w:val="00305560"/>
    <w:rsid w:val="00305671"/>
    <w:rsid w:val="00305856"/>
    <w:rsid w:val="00306A08"/>
    <w:rsid w:val="0030762C"/>
    <w:rsid w:val="00307DEC"/>
    <w:rsid w:val="0031075D"/>
    <w:rsid w:val="00310BFF"/>
    <w:rsid w:val="00310DC1"/>
    <w:rsid w:val="00311816"/>
    <w:rsid w:val="00311950"/>
    <w:rsid w:val="00311A4D"/>
    <w:rsid w:val="00311DC9"/>
    <w:rsid w:val="003124B2"/>
    <w:rsid w:val="00312922"/>
    <w:rsid w:val="00312EB6"/>
    <w:rsid w:val="00313C6E"/>
    <w:rsid w:val="003142D3"/>
    <w:rsid w:val="00314BB5"/>
    <w:rsid w:val="003171D8"/>
    <w:rsid w:val="003172FE"/>
    <w:rsid w:val="003177A2"/>
    <w:rsid w:val="00317D0A"/>
    <w:rsid w:val="00320040"/>
    <w:rsid w:val="00321835"/>
    <w:rsid w:val="0032198E"/>
    <w:rsid w:val="003228EC"/>
    <w:rsid w:val="00323263"/>
    <w:rsid w:val="00323421"/>
    <w:rsid w:val="00324145"/>
    <w:rsid w:val="00325BB5"/>
    <w:rsid w:val="00327A73"/>
    <w:rsid w:val="00335B62"/>
    <w:rsid w:val="003369D3"/>
    <w:rsid w:val="00336ED6"/>
    <w:rsid w:val="003407AC"/>
    <w:rsid w:val="00341252"/>
    <w:rsid w:val="0034157F"/>
    <w:rsid w:val="00342B93"/>
    <w:rsid w:val="003439CD"/>
    <w:rsid w:val="0034463F"/>
    <w:rsid w:val="00344CA5"/>
    <w:rsid w:val="003452A7"/>
    <w:rsid w:val="00345924"/>
    <w:rsid w:val="00345A83"/>
    <w:rsid w:val="003464A7"/>
    <w:rsid w:val="00347215"/>
    <w:rsid w:val="0034731E"/>
    <w:rsid w:val="003473A2"/>
    <w:rsid w:val="00347437"/>
    <w:rsid w:val="00347E2B"/>
    <w:rsid w:val="00351A16"/>
    <w:rsid w:val="00351D63"/>
    <w:rsid w:val="00353EB1"/>
    <w:rsid w:val="00353EC7"/>
    <w:rsid w:val="00354BC9"/>
    <w:rsid w:val="00354DA1"/>
    <w:rsid w:val="00357473"/>
    <w:rsid w:val="0035789A"/>
    <w:rsid w:val="00357F7B"/>
    <w:rsid w:val="003602DA"/>
    <w:rsid w:val="0036145E"/>
    <w:rsid w:val="00361B8C"/>
    <w:rsid w:val="00362AC1"/>
    <w:rsid w:val="00362AF5"/>
    <w:rsid w:val="00362C26"/>
    <w:rsid w:val="00362DAD"/>
    <w:rsid w:val="0036368D"/>
    <w:rsid w:val="00363804"/>
    <w:rsid w:val="00364363"/>
    <w:rsid w:val="00364EF5"/>
    <w:rsid w:val="00366A74"/>
    <w:rsid w:val="00367420"/>
    <w:rsid w:val="00367C52"/>
    <w:rsid w:val="00370540"/>
    <w:rsid w:val="00372EB4"/>
    <w:rsid w:val="00374968"/>
    <w:rsid w:val="00375156"/>
    <w:rsid w:val="003766CD"/>
    <w:rsid w:val="00376F5B"/>
    <w:rsid w:val="0038036B"/>
    <w:rsid w:val="003803A0"/>
    <w:rsid w:val="00381B2E"/>
    <w:rsid w:val="00382B30"/>
    <w:rsid w:val="00383414"/>
    <w:rsid w:val="00383768"/>
    <w:rsid w:val="00384C36"/>
    <w:rsid w:val="003858AB"/>
    <w:rsid w:val="003866EE"/>
    <w:rsid w:val="00386D86"/>
    <w:rsid w:val="00387FEE"/>
    <w:rsid w:val="00391457"/>
    <w:rsid w:val="00391F39"/>
    <w:rsid w:val="00392A70"/>
    <w:rsid w:val="00393CBA"/>
    <w:rsid w:val="00393D0E"/>
    <w:rsid w:val="00395092"/>
    <w:rsid w:val="003950A8"/>
    <w:rsid w:val="00395768"/>
    <w:rsid w:val="00395C3A"/>
    <w:rsid w:val="00397A45"/>
    <w:rsid w:val="00397C9A"/>
    <w:rsid w:val="003A1F82"/>
    <w:rsid w:val="003A3E0A"/>
    <w:rsid w:val="003A43A8"/>
    <w:rsid w:val="003A4FF1"/>
    <w:rsid w:val="003A54C1"/>
    <w:rsid w:val="003A54E5"/>
    <w:rsid w:val="003A57D1"/>
    <w:rsid w:val="003A5B67"/>
    <w:rsid w:val="003A5D9F"/>
    <w:rsid w:val="003A5FCC"/>
    <w:rsid w:val="003A75AD"/>
    <w:rsid w:val="003B2E9F"/>
    <w:rsid w:val="003B597B"/>
    <w:rsid w:val="003B665D"/>
    <w:rsid w:val="003B682E"/>
    <w:rsid w:val="003B73CC"/>
    <w:rsid w:val="003B7C4F"/>
    <w:rsid w:val="003C062F"/>
    <w:rsid w:val="003C0761"/>
    <w:rsid w:val="003C1017"/>
    <w:rsid w:val="003C1C3C"/>
    <w:rsid w:val="003C23F2"/>
    <w:rsid w:val="003C3C2D"/>
    <w:rsid w:val="003C53E4"/>
    <w:rsid w:val="003C5F81"/>
    <w:rsid w:val="003C7078"/>
    <w:rsid w:val="003C74F3"/>
    <w:rsid w:val="003D21E1"/>
    <w:rsid w:val="003D2210"/>
    <w:rsid w:val="003D291F"/>
    <w:rsid w:val="003D4600"/>
    <w:rsid w:val="003D4B51"/>
    <w:rsid w:val="003D6833"/>
    <w:rsid w:val="003D6BF7"/>
    <w:rsid w:val="003D7299"/>
    <w:rsid w:val="003D7BB4"/>
    <w:rsid w:val="003E0920"/>
    <w:rsid w:val="003E0AFF"/>
    <w:rsid w:val="003E127F"/>
    <w:rsid w:val="003E3934"/>
    <w:rsid w:val="003E3B53"/>
    <w:rsid w:val="003E48BC"/>
    <w:rsid w:val="003E49B3"/>
    <w:rsid w:val="003E4E30"/>
    <w:rsid w:val="003E57B6"/>
    <w:rsid w:val="003E653A"/>
    <w:rsid w:val="003E69D8"/>
    <w:rsid w:val="003E7AAD"/>
    <w:rsid w:val="003E7B83"/>
    <w:rsid w:val="003E7E45"/>
    <w:rsid w:val="003E7F2A"/>
    <w:rsid w:val="003F17A7"/>
    <w:rsid w:val="003F19F2"/>
    <w:rsid w:val="003F2368"/>
    <w:rsid w:val="003F2F5B"/>
    <w:rsid w:val="003F380B"/>
    <w:rsid w:val="003F69D2"/>
    <w:rsid w:val="003F765B"/>
    <w:rsid w:val="00400AD6"/>
    <w:rsid w:val="00400CA8"/>
    <w:rsid w:val="0040292B"/>
    <w:rsid w:val="00402DF9"/>
    <w:rsid w:val="00403AF7"/>
    <w:rsid w:val="00404969"/>
    <w:rsid w:val="00407BA4"/>
    <w:rsid w:val="0041015D"/>
    <w:rsid w:val="00410458"/>
    <w:rsid w:val="00412177"/>
    <w:rsid w:val="004125A5"/>
    <w:rsid w:val="00412FD5"/>
    <w:rsid w:val="00414530"/>
    <w:rsid w:val="00415419"/>
    <w:rsid w:val="00416B5C"/>
    <w:rsid w:val="00420633"/>
    <w:rsid w:val="00420BF5"/>
    <w:rsid w:val="00421A1D"/>
    <w:rsid w:val="0042244B"/>
    <w:rsid w:val="004229A1"/>
    <w:rsid w:val="0042426C"/>
    <w:rsid w:val="0042509E"/>
    <w:rsid w:val="00425E9F"/>
    <w:rsid w:val="004261C1"/>
    <w:rsid w:val="00426D8C"/>
    <w:rsid w:val="0042705C"/>
    <w:rsid w:val="00430AEA"/>
    <w:rsid w:val="004321CE"/>
    <w:rsid w:val="00432254"/>
    <w:rsid w:val="004324E2"/>
    <w:rsid w:val="00432AF3"/>
    <w:rsid w:val="00434635"/>
    <w:rsid w:val="00434EE2"/>
    <w:rsid w:val="00435294"/>
    <w:rsid w:val="00435634"/>
    <w:rsid w:val="004364DC"/>
    <w:rsid w:val="004365D2"/>
    <w:rsid w:val="0043698F"/>
    <w:rsid w:val="00437126"/>
    <w:rsid w:val="00437DCA"/>
    <w:rsid w:val="00442388"/>
    <w:rsid w:val="0044288C"/>
    <w:rsid w:val="00443303"/>
    <w:rsid w:val="00443683"/>
    <w:rsid w:val="00443AA4"/>
    <w:rsid w:val="00443B06"/>
    <w:rsid w:val="00446991"/>
    <w:rsid w:val="00446A3F"/>
    <w:rsid w:val="00447181"/>
    <w:rsid w:val="00447F52"/>
    <w:rsid w:val="0045032D"/>
    <w:rsid w:val="0045083B"/>
    <w:rsid w:val="004508D0"/>
    <w:rsid w:val="00450A6F"/>
    <w:rsid w:val="00451B90"/>
    <w:rsid w:val="004534D0"/>
    <w:rsid w:val="004536EF"/>
    <w:rsid w:val="00453E02"/>
    <w:rsid w:val="00453EA6"/>
    <w:rsid w:val="0045498C"/>
    <w:rsid w:val="0045780A"/>
    <w:rsid w:val="00457CF9"/>
    <w:rsid w:val="00460C31"/>
    <w:rsid w:val="0046102C"/>
    <w:rsid w:val="004613F0"/>
    <w:rsid w:val="00461DBB"/>
    <w:rsid w:val="00462390"/>
    <w:rsid w:val="00464349"/>
    <w:rsid w:val="004650F6"/>
    <w:rsid w:val="00465237"/>
    <w:rsid w:val="004653D8"/>
    <w:rsid w:val="00465572"/>
    <w:rsid w:val="004665C2"/>
    <w:rsid w:val="00466637"/>
    <w:rsid w:val="00467EB4"/>
    <w:rsid w:val="00470DC7"/>
    <w:rsid w:val="00471802"/>
    <w:rsid w:val="00471BE8"/>
    <w:rsid w:val="00472B4E"/>
    <w:rsid w:val="00472BBD"/>
    <w:rsid w:val="004730DD"/>
    <w:rsid w:val="0047353C"/>
    <w:rsid w:val="00474218"/>
    <w:rsid w:val="00474642"/>
    <w:rsid w:val="00480172"/>
    <w:rsid w:val="0048030B"/>
    <w:rsid w:val="00480B24"/>
    <w:rsid w:val="00480EF7"/>
    <w:rsid w:val="0048104C"/>
    <w:rsid w:val="004841C0"/>
    <w:rsid w:val="0048584B"/>
    <w:rsid w:val="00485D2B"/>
    <w:rsid w:val="00487707"/>
    <w:rsid w:val="00487F77"/>
    <w:rsid w:val="00487FAD"/>
    <w:rsid w:val="00490ADE"/>
    <w:rsid w:val="00490C95"/>
    <w:rsid w:val="00491B60"/>
    <w:rsid w:val="004935CB"/>
    <w:rsid w:val="00493826"/>
    <w:rsid w:val="00493BA3"/>
    <w:rsid w:val="004952F9"/>
    <w:rsid w:val="0049538F"/>
    <w:rsid w:val="004955B9"/>
    <w:rsid w:val="00496A4F"/>
    <w:rsid w:val="00496F55"/>
    <w:rsid w:val="00497E83"/>
    <w:rsid w:val="004A1BDF"/>
    <w:rsid w:val="004A21FC"/>
    <w:rsid w:val="004A2A05"/>
    <w:rsid w:val="004A2F1C"/>
    <w:rsid w:val="004A344C"/>
    <w:rsid w:val="004A48A0"/>
    <w:rsid w:val="004A4C3B"/>
    <w:rsid w:val="004A52D0"/>
    <w:rsid w:val="004A52F2"/>
    <w:rsid w:val="004A57CA"/>
    <w:rsid w:val="004A61A0"/>
    <w:rsid w:val="004B022C"/>
    <w:rsid w:val="004B12E8"/>
    <w:rsid w:val="004B1442"/>
    <w:rsid w:val="004B3982"/>
    <w:rsid w:val="004B3E0E"/>
    <w:rsid w:val="004B4A0D"/>
    <w:rsid w:val="004B5774"/>
    <w:rsid w:val="004B64F7"/>
    <w:rsid w:val="004B7D7A"/>
    <w:rsid w:val="004B7F12"/>
    <w:rsid w:val="004C01FC"/>
    <w:rsid w:val="004C08C7"/>
    <w:rsid w:val="004C095B"/>
    <w:rsid w:val="004C0AD4"/>
    <w:rsid w:val="004C0F38"/>
    <w:rsid w:val="004C12CE"/>
    <w:rsid w:val="004C21D6"/>
    <w:rsid w:val="004C26EB"/>
    <w:rsid w:val="004C2762"/>
    <w:rsid w:val="004C2925"/>
    <w:rsid w:val="004C29A3"/>
    <w:rsid w:val="004C29ED"/>
    <w:rsid w:val="004C3887"/>
    <w:rsid w:val="004C38F3"/>
    <w:rsid w:val="004C4686"/>
    <w:rsid w:val="004C4CAE"/>
    <w:rsid w:val="004C6AE6"/>
    <w:rsid w:val="004C734A"/>
    <w:rsid w:val="004D2AA3"/>
    <w:rsid w:val="004D2C34"/>
    <w:rsid w:val="004D3A1D"/>
    <w:rsid w:val="004D3AE1"/>
    <w:rsid w:val="004D44AB"/>
    <w:rsid w:val="004D4614"/>
    <w:rsid w:val="004D4E5E"/>
    <w:rsid w:val="004D5481"/>
    <w:rsid w:val="004D5BA9"/>
    <w:rsid w:val="004D62BB"/>
    <w:rsid w:val="004D673D"/>
    <w:rsid w:val="004D6B42"/>
    <w:rsid w:val="004D6D16"/>
    <w:rsid w:val="004E088D"/>
    <w:rsid w:val="004E2F0D"/>
    <w:rsid w:val="004E523A"/>
    <w:rsid w:val="004F0D43"/>
    <w:rsid w:val="004F1373"/>
    <w:rsid w:val="004F3BF1"/>
    <w:rsid w:val="004F4763"/>
    <w:rsid w:val="004F52B6"/>
    <w:rsid w:val="004F5F7D"/>
    <w:rsid w:val="004F6C5A"/>
    <w:rsid w:val="00500EEE"/>
    <w:rsid w:val="0050154B"/>
    <w:rsid w:val="0050397A"/>
    <w:rsid w:val="00503B8F"/>
    <w:rsid w:val="00505518"/>
    <w:rsid w:val="00505596"/>
    <w:rsid w:val="0050569C"/>
    <w:rsid w:val="00505BA3"/>
    <w:rsid w:val="00505CD5"/>
    <w:rsid w:val="00507947"/>
    <w:rsid w:val="0051061F"/>
    <w:rsid w:val="005120B6"/>
    <w:rsid w:val="00512A93"/>
    <w:rsid w:val="00512AA6"/>
    <w:rsid w:val="005137F7"/>
    <w:rsid w:val="005141AA"/>
    <w:rsid w:val="00515DEB"/>
    <w:rsid w:val="00516DD7"/>
    <w:rsid w:val="0051765C"/>
    <w:rsid w:val="005200A4"/>
    <w:rsid w:val="00520A42"/>
    <w:rsid w:val="00521185"/>
    <w:rsid w:val="0052131D"/>
    <w:rsid w:val="0052176D"/>
    <w:rsid w:val="00522035"/>
    <w:rsid w:val="00522C93"/>
    <w:rsid w:val="00523064"/>
    <w:rsid w:val="0052610E"/>
    <w:rsid w:val="00526297"/>
    <w:rsid w:val="00527370"/>
    <w:rsid w:val="00527D87"/>
    <w:rsid w:val="0053014D"/>
    <w:rsid w:val="0053032F"/>
    <w:rsid w:val="00530EB6"/>
    <w:rsid w:val="00531FB4"/>
    <w:rsid w:val="00533513"/>
    <w:rsid w:val="0053366D"/>
    <w:rsid w:val="00533CF0"/>
    <w:rsid w:val="005348AF"/>
    <w:rsid w:val="0053653C"/>
    <w:rsid w:val="00536F29"/>
    <w:rsid w:val="00541763"/>
    <w:rsid w:val="00541A92"/>
    <w:rsid w:val="00543C73"/>
    <w:rsid w:val="00544777"/>
    <w:rsid w:val="0054480C"/>
    <w:rsid w:val="005448B1"/>
    <w:rsid w:val="00545729"/>
    <w:rsid w:val="005468D0"/>
    <w:rsid w:val="00546E8F"/>
    <w:rsid w:val="00547B8F"/>
    <w:rsid w:val="00547EB9"/>
    <w:rsid w:val="00550629"/>
    <w:rsid w:val="00551602"/>
    <w:rsid w:val="005528AB"/>
    <w:rsid w:val="005534BB"/>
    <w:rsid w:val="005537D6"/>
    <w:rsid w:val="005540A2"/>
    <w:rsid w:val="0055443E"/>
    <w:rsid w:val="005548D4"/>
    <w:rsid w:val="00554B9D"/>
    <w:rsid w:val="0055553A"/>
    <w:rsid w:val="00555BA5"/>
    <w:rsid w:val="00556155"/>
    <w:rsid w:val="00556F34"/>
    <w:rsid w:val="00560DDD"/>
    <w:rsid w:val="00561139"/>
    <w:rsid w:val="00561D36"/>
    <w:rsid w:val="00562FAD"/>
    <w:rsid w:val="005635B7"/>
    <w:rsid w:val="00564CF0"/>
    <w:rsid w:val="00566077"/>
    <w:rsid w:val="0056626D"/>
    <w:rsid w:val="00566C06"/>
    <w:rsid w:val="0057054B"/>
    <w:rsid w:val="00570A9B"/>
    <w:rsid w:val="00571099"/>
    <w:rsid w:val="00571C9D"/>
    <w:rsid w:val="00573ED8"/>
    <w:rsid w:val="005747E9"/>
    <w:rsid w:val="00575774"/>
    <w:rsid w:val="00575F13"/>
    <w:rsid w:val="00575F87"/>
    <w:rsid w:val="0057696C"/>
    <w:rsid w:val="005775F4"/>
    <w:rsid w:val="005801FC"/>
    <w:rsid w:val="005803DF"/>
    <w:rsid w:val="005806F8"/>
    <w:rsid w:val="00580DBA"/>
    <w:rsid w:val="005819F5"/>
    <w:rsid w:val="00583368"/>
    <w:rsid w:val="005838CF"/>
    <w:rsid w:val="00583C18"/>
    <w:rsid w:val="00584373"/>
    <w:rsid w:val="0058579B"/>
    <w:rsid w:val="00585AF6"/>
    <w:rsid w:val="00586856"/>
    <w:rsid w:val="00586F58"/>
    <w:rsid w:val="0058792F"/>
    <w:rsid w:val="00587BB1"/>
    <w:rsid w:val="00587C97"/>
    <w:rsid w:val="005900B9"/>
    <w:rsid w:val="00590A87"/>
    <w:rsid w:val="0059195D"/>
    <w:rsid w:val="00591A0A"/>
    <w:rsid w:val="005932B1"/>
    <w:rsid w:val="00593357"/>
    <w:rsid w:val="00593522"/>
    <w:rsid w:val="00593AFA"/>
    <w:rsid w:val="00593D83"/>
    <w:rsid w:val="00595383"/>
    <w:rsid w:val="00597F8C"/>
    <w:rsid w:val="005A01C4"/>
    <w:rsid w:val="005A1B3E"/>
    <w:rsid w:val="005A2326"/>
    <w:rsid w:val="005A3877"/>
    <w:rsid w:val="005A4978"/>
    <w:rsid w:val="005A565C"/>
    <w:rsid w:val="005A5C23"/>
    <w:rsid w:val="005A61B4"/>
    <w:rsid w:val="005A7397"/>
    <w:rsid w:val="005A7BFD"/>
    <w:rsid w:val="005B0348"/>
    <w:rsid w:val="005B0377"/>
    <w:rsid w:val="005B1011"/>
    <w:rsid w:val="005B29B3"/>
    <w:rsid w:val="005B2D08"/>
    <w:rsid w:val="005B5B95"/>
    <w:rsid w:val="005B63D3"/>
    <w:rsid w:val="005B67B8"/>
    <w:rsid w:val="005B6BA2"/>
    <w:rsid w:val="005B76C9"/>
    <w:rsid w:val="005B797D"/>
    <w:rsid w:val="005B7C53"/>
    <w:rsid w:val="005B7CDC"/>
    <w:rsid w:val="005C0265"/>
    <w:rsid w:val="005C1979"/>
    <w:rsid w:val="005C2479"/>
    <w:rsid w:val="005C2BBB"/>
    <w:rsid w:val="005C399E"/>
    <w:rsid w:val="005C3F2D"/>
    <w:rsid w:val="005C41CF"/>
    <w:rsid w:val="005C53AD"/>
    <w:rsid w:val="005C5B8C"/>
    <w:rsid w:val="005C5D51"/>
    <w:rsid w:val="005C5E3A"/>
    <w:rsid w:val="005C6DCA"/>
    <w:rsid w:val="005C7BF5"/>
    <w:rsid w:val="005D17C9"/>
    <w:rsid w:val="005D1888"/>
    <w:rsid w:val="005D2668"/>
    <w:rsid w:val="005D334A"/>
    <w:rsid w:val="005D797E"/>
    <w:rsid w:val="005E14FF"/>
    <w:rsid w:val="005E389C"/>
    <w:rsid w:val="005E3E70"/>
    <w:rsid w:val="005E3F2D"/>
    <w:rsid w:val="005E43B1"/>
    <w:rsid w:val="005E479A"/>
    <w:rsid w:val="005E4E07"/>
    <w:rsid w:val="005E542D"/>
    <w:rsid w:val="005E7A5C"/>
    <w:rsid w:val="005F0658"/>
    <w:rsid w:val="005F0753"/>
    <w:rsid w:val="005F12FC"/>
    <w:rsid w:val="005F2034"/>
    <w:rsid w:val="005F2090"/>
    <w:rsid w:val="005F2265"/>
    <w:rsid w:val="005F2273"/>
    <w:rsid w:val="005F264E"/>
    <w:rsid w:val="005F3EAB"/>
    <w:rsid w:val="005F4030"/>
    <w:rsid w:val="005F4574"/>
    <w:rsid w:val="005F6121"/>
    <w:rsid w:val="005F656C"/>
    <w:rsid w:val="005F77A5"/>
    <w:rsid w:val="0060149B"/>
    <w:rsid w:val="00601677"/>
    <w:rsid w:val="0060276B"/>
    <w:rsid w:val="006037B3"/>
    <w:rsid w:val="006038A9"/>
    <w:rsid w:val="00603F34"/>
    <w:rsid w:val="0060473A"/>
    <w:rsid w:val="00605C23"/>
    <w:rsid w:val="00605EEB"/>
    <w:rsid w:val="006061DE"/>
    <w:rsid w:val="0060659F"/>
    <w:rsid w:val="0061104A"/>
    <w:rsid w:val="006110C2"/>
    <w:rsid w:val="006116EE"/>
    <w:rsid w:val="00611884"/>
    <w:rsid w:val="006119B7"/>
    <w:rsid w:val="006128F4"/>
    <w:rsid w:val="00613417"/>
    <w:rsid w:val="006139E4"/>
    <w:rsid w:val="00613C71"/>
    <w:rsid w:val="00613DCF"/>
    <w:rsid w:val="006144FC"/>
    <w:rsid w:val="006145FB"/>
    <w:rsid w:val="00614C83"/>
    <w:rsid w:val="00615147"/>
    <w:rsid w:val="006158E6"/>
    <w:rsid w:val="00615FEB"/>
    <w:rsid w:val="0061685D"/>
    <w:rsid w:val="006174AF"/>
    <w:rsid w:val="0061764A"/>
    <w:rsid w:val="0061792B"/>
    <w:rsid w:val="00617AA1"/>
    <w:rsid w:val="00620714"/>
    <w:rsid w:val="0062300E"/>
    <w:rsid w:val="00623884"/>
    <w:rsid w:val="006245DD"/>
    <w:rsid w:val="00625354"/>
    <w:rsid w:val="006259B1"/>
    <w:rsid w:val="006275D8"/>
    <w:rsid w:val="00630C3A"/>
    <w:rsid w:val="00631DB0"/>
    <w:rsid w:val="00631ECD"/>
    <w:rsid w:val="006358E3"/>
    <w:rsid w:val="006359C7"/>
    <w:rsid w:val="00635C59"/>
    <w:rsid w:val="006375D9"/>
    <w:rsid w:val="00637D0F"/>
    <w:rsid w:val="00640516"/>
    <w:rsid w:val="00640A4E"/>
    <w:rsid w:val="00642868"/>
    <w:rsid w:val="0064311B"/>
    <w:rsid w:val="0064325E"/>
    <w:rsid w:val="00644159"/>
    <w:rsid w:val="006442D6"/>
    <w:rsid w:val="00646631"/>
    <w:rsid w:val="00646DF2"/>
    <w:rsid w:val="00647361"/>
    <w:rsid w:val="00650095"/>
    <w:rsid w:val="00650AAB"/>
    <w:rsid w:val="00650EDD"/>
    <w:rsid w:val="00650F80"/>
    <w:rsid w:val="00651A56"/>
    <w:rsid w:val="00651A7F"/>
    <w:rsid w:val="006524DB"/>
    <w:rsid w:val="00652B90"/>
    <w:rsid w:val="00652F3B"/>
    <w:rsid w:val="00653E15"/>
    <w:rsid w:val="00653EE7"/>
    <w:rsid w:val="00654B3D"/>
    <w:rsid w:val="00655368"/>
    <w:rsid w:val="00656C01"/>
    <w:rsid w:val="00657116"/>
    <w:rsid w:val="0066075D"/>
    <w:rsid w:val="00661D21"/>
    <w:rsid w:val="006639A0"/>
    <w:rsid w:val="00664314"/>
    <w:rsid w:val="0066530F"/>
    <w:rsid w:val="00665F91"/>
    <w:rsid w:val="00666721"/>
    <w:rsid w:val="00667BCD"/>
    <w:rsid w:val="0067037C"/>
    <w:rsid w:val="00670E7A"/>
    <w:rsid w:val="00671028"/>
    <w:rsid w:val="00673E87"/>
    <w:rsid w:val="00673EEA"/>
    <w:rsid w:val="006747D9"/>
    <w:rsid w:val="00674DCB"/>
    <w:rsid w:val="00675C86"/>
    <w:rsid w:val="00675DAD"/>
    <w:rsid w:val="00676302"/>
    <w:rsid w:val="00676CBD"/>
    <w:rsid w:val="00680313"/>
    <w:rsid w:val="00680B5B"/>
    <w:rsid w:val="00680EC8"/>
    <w:rsid w:val="006814B5"/>
    <w:rsid w:val="00681805"/>
    <w:rsid w:val="0068245F"/>
    <w:rsid w:val="006826E5"/>
    <w:rsid w:val="00682C45"/>
    <w:rsid w:val="00683731"/>
    <w:rsid w:val="00683F6C"/>
    <w:rsid w:val="006846E1"/>
    <w:rsid w:val="00684F10"/>
    <w:rsid w:val="0068549F"/>
    <w:rsid w:val="00687F8D"/>
    <w:rsid w:val="006901B7"/>
    <w:rsid w:val="006917D2"/>
    <w:rsid w:val="00691A4B"/>
    <w:rsid w:val="00692955"/>
    <w:rsid w:val="00692B09"/>
    <w:rsid w:val="00693D61"/>
    <w:rsid w:val="006948A0"/>
    <w:rsid w:val="00695005"/>
    <w:rsid w:val="006952D6"/>
    <w:rsid w:val="006957A1"/>
    <w:rsid w:val="00696A29"/>
    <w:rsid w:val="006974BE"/>
    <w:rsid w:val="0069754D"/>
    <w:rsid w:val="006978F9"/>
    <w:rsid w:val="006A0837"/>
    <w:rsid w:val="006A2AC2"/>
    <w:rsid w:val="006A2B1E"/>
    <w:rsid w:val="006A361D"/>
    <w:rsid w:val="006A3797"/>
    <w:rsid w:val="006A41BD"/>
    <w:rsid w:val="006A432D"/>
    <w:rsid w:val="006A4685"/>
    <w:rsid w:val="006A4A9F"/>
    <w:rsid w:val="006A5098"/>
    <w:rsid w:val="006A5CA5"/>
    <w:rsid w:val="006A6031"/>
    <w:rsid w:val="006A60DD"/>
    <w:rsid w:val="006A61E6"/>
    <w:rsid w:val="006A6882"/>
    <w:rsid w:val="006B106F"/>
    <w:rsid w:val="006B16C6"/>
    <w:rsid w:val="006B1C45"/>
    <w:rsid w:val="006B2100"/>
    <w:rsid w:val="006B4215"/>
    <w:rsid w:val="006B4947"/>
    <w:rsid w:val="006B56CC"/>
    <w:rsid w:val="006B73FC"/>
    <w:rsid w:val="006B7991"/>
    <w:rsid w:val="006B7D0B"/>
    <w:rsid w:val="006C0750"/>
    <w:rsid w:val="006C1050"/>
    <w:rsid w:val="006C1300"/>
    <w:rsid w:val="006C15FD"/>
    <w:rsid w:val="006C1C3B"/>
    <w:rsid w:val="006C2316"/>
    <w:rsid w:val="006C276C"/>
    <w:rsid w:val="006C2ED4"/>
    <w:rsid w:val="006C3CA2"/>
    <w:rsid w:val="006C3CAC"/>
    <w:rsid w:val="006C4251"/>
    <w:rsid w:val="006C4797"/>
    <w:rsid w:val="006C4A87"/>
    <w:rsid w:val="006C531F"/>
    <w:rsid w:val="006C5379"/>
    <w:rsid w:val="006C7365"/>
    <w:rsid w:val="006D11BD"/>
    <w:rsid w:val="006D1540"/>
    <w:rsid w:val="006D1557"/>
    <w:rsid w:val="006D4C44"/>
    <w:rsid w:val="006E18C1"/>
    <w:rsid w:val="006E31E1"/>
    <w:rsid w:val="006E3CFC"/>
    <w:rsid w:val="006E3F94"/>
    <w:rsid w:val="006E4395"/>
    <w:rsid w:val="006E4950"/>
    <w:rsid w:val="006E5187"/>
    <w:rsid w:val="006E520B"/>
    <w:rsid w:val="006E6111"/>
    <w:rsid w:val="006E64C9"/>
    <w:rsid w:val="006E717A"/>
    <w:rsid w:val="006E75C7"/>
    <w:rsid w:val="006E7644"/>
    <w:rsid w:val="006E76D5"/>
    <w:rsid w:val="006F1191"/>
    <w:rsid w:val="006F1D2F"/>
    <w:rsid w:val="006F65E7"/>
    <w:rsid w:val="006F740D"/>
    <w:rsid w:val="006F74D8"/>
    <w:rsid w:val="006F7BEC"/>
    <w:rsid w:val="006F7CF2"/>
    <w:rsid w:val="0070029B"/>
    <w:rsid w:val="00701A92"/>
    <w:rsid w:val="00702021"/>
    <w:rsid w:val="00702065"/>
    <w:rsid w:val="007027E5"/>
    <w:rsid w:val="007029C5"/>
    <w:rsid w:val="00702B82"/>
    <w:rsid w:val="00703580"/>
    <w:rsid w:val="00704A01"/>
    <w:rsid w:val="007062CA"/>
    <w:rsid w:val="00706C2A"/>
    <w:rsid w:val="00707B35"/>
    <w:rsid w:val="007102B7"/>
    <w:rsid w:val="0071075C"/>
    <w:rsid w:val="00712739"/>
    <w:rsid w:val="00713667"/>
    <w:rsid w:val="0071405F"/>
    <w:rsid w:val="00716E93"/>
    <w:rsid w:val="00720231"/>
    <w:rsid w:val="007210DC"/>
    <w:rsid w:val="00721A62"/>
    <w:rsid w:val="007232F8"/>
    <w:rsid w:val="007237DE"/>
    <w:rsid w:val="0072393E"/>
    <w:rsid w:val="00723F84"/>
    <w:rsid w:val="007242CC"/>
    <w:rsid w:val="0072461F"/>
    <w:rsid w:val="0072573B"/>
    <w:rsid w:val="00725925"/>
    <w:rsid w:val="007260FD"/>
    <w:rsid w:val="00726E15"/>
    <w:rsid w:val="00726EEA"/>
    <w:rsid w:val="00727606"/>
    <w:rsid w:val="00727BF3"/>
    <w:rsid w:val="007309A8"/>
    <w:rsid w:val="0073142F"/>
    <w:rsid w:val="007319E6"/>
    <w:rsid w:val="00733080"/>
    <w:rsid w:val="00734A0D"/>
    <w:rsid w:val="00734BEF"/>
    <w:rsid w:val="00734CBE"/>
    <w:rsid w:val="00735AAB"/>
    <w:rsid w:val="00735D48"/>
    <w:rsid w:val="00735D5F"/>
    <w:rsid w:val="00736239"/>
    <w:rsid w:val="00736E88"/>
    <w:rsid w:val="00736F74"/>
    <w:rsid w:val="007375C9"/>
    <w:rsid w:val="00740172"/>
    <w:rsid w:val="00741AAE"/>
    <w:rsid w:val="00742B46"/>
    <w:rsid w:val="00743507"/>
    <w:rsid w:val="00743E7C"/>
    <w:rsid w:val="00745F36"/>
    <w:rsid w:val="00746054"/>
    <w:rsid w:val="007461AB"/>
    <w:rsid w:val="00746624"/>
    <w:rsid w:val="007507C8"/>
    <w:rsid w:val="00750DE7"/>
    <w:rsid w:val="00751AEB"/>
    <w:rsid w:val="00751B56"/>
    <w:rsid w:val="00752D22"/>
    <w:rsid w:val="00753CC5"/>
    <w:rsid w:val="0075417F"/>
    <w:rsid w:val="007542A4"/>
    <w:rsid w:val="00754A17"/>
    <w:rsid w:val="00754E09"/>
    <w:rsid w:val="00755727"/>
    <w:rsid w:val="00756D5B"/>
    <w:rsid w:val="00757DBE"/>
    <w:rsid w:val="00760696"/>
    <w:rsid w:val="00760D48"/>
    <w:rsid w:val="00761E8F"/>
    <w:rsid w:val="0076248E"/>
    <w:rsid w:val="00762CA1"/>
    <w:rsid w:val="007639CD"/>
    <w:rsid w:val="00766F26"/>
    <w:rsid w:val="007701A9"/>
    <w:rsid w:val="0077077F"/>
    <w:rsid w:val="00771928"/>
    <w:rsid w:val="00771C31"/>
    <w:rsid w:val="0077261E"/>
    <w:rsid w:val="0077376B"/>
    <w:rsid w:val="00773C90"/>
    <w:rsid w:val="00773FF3"/>
    <w:rsid w:val="00774093"/>
    <w:rsid w:val="007740D5"/>
    <w:rsid w:val="00774584"/>
    <w:rsid w:val="00774846"/>
    <w:rsid w:val="007749F8"/>
    <w:rsid w:val="00774F4F"/>
    <w:rsid w:val="00775530"/>
    <w:rsid w:val="00775939"/>
    <w:rsid w:val="00776038"/>
    <w:rsid w:val="00776140"/>
    <w:rsid w:val="0077666B"/>
    <w:rsid w:val="00776AB0"/>
    <w:rsid w:val="00777E99"/>
    <w:rsid w:val="0078041A"/>
    <w:rsid w:val="007804DA"/>
    <w:rsid w:val="00780D33"/>
    <w:rsid w:val="00780DAC"/>
    <w:rsid w:val="00780E06"/>
    <w:rsid w:val="00781690"/>
    <w:rsid w:val="00783965"/>
    <w:rsid w:val="0078420B"/>
    <w:rsid w:val="0078726C"/>
    <w:rsid w:val="0079091A"/>
    <w:rsid w:val="00791BDE"/>
    <w:rsid w:val="00792759"/>
    <w:rsid w:val="00794A8B"/>
    <w:rsid w:val="00795502"/>
    <w:rsid w:val="0079583E"/>
    <w:rsid w:val="00795C22"/>
    <w:rsid w:val="007A07A6"/>
    <w:rsid w:val="007A11BE"/>
    <w:rsid w:val="007A2F27"/>
    <w:rsid w:val="007A33C7"/>
    <w:rsid w:val="007A37DA"/>
    <w:rsid w:val="007A4DED"/>
    <w:rsid w:val="007A5DB9"/>
    <w:rsid w:val="007A5E24"/>
    <w:rsid w:val="007A7590"/>
    <w:rsid w:val="007B0853"/>
    <w:rsid w:val="007B0948"/>
    <w:rsid w:val="007B0A7F"/>
    <w:rsid w:val="007B29A0"/>
    <w:rsid w:val="007B2AD9"/>
    <w:rsid w:val="007B2E46"/>
    <w:rsid w:val="007B3301"/>
    <w:rsid w:val="007B3F28"/>
    <w:rsid w:val="007B4F58"/>
    <w:rsid w:val="007B6AB1"/>
    <w:rsid w:val="007B7010"/>
    <w:rsid w:val="007B79B5"/>
    <w:rsid w:val="007C08B2"/>
    <w:rsid w:val="007C0C97"/>
    <w:rsid w:val="007C1372"/>
    <w:rsid w:val="007C28D3"/>
    <w:rsid w:val="007C36D8"/>
    <w:rsid w:val="007C39E8"/>
    <w:rsid w:val="007C3C60"/>
    <w:rsid w:val="007C41BC"/>
    <w:rsid w:val="007C5952"/>
    <w:rsid w:val="007C5D78"/>
    <w:rsid w:val="007C5EED"/>
    <w:rsid w:val="007C61CC"/>
    <w:rsid w:val="007C62C1"/>
    <w:rsid w:val="007D0390"/>
    <w:rsid w:val="007D04AE"/>
    <w:rsid w:val="007D04E1"/>
    <w:rsid w:val="007D0727"/>
    <w:rsid w:val="007D0B3C"/>
    <w:rsid w:val="007D165F"/>
    <w:rsid w:val="007D1EEF"/>
    <w:rsid w:val="007D20B8"/>
    <w:rsid w:val="007D2656"/>
    <w:rsid w:val="007D359B"/>
    <w:rsid w:val="007D3F51"/>
    <w:rsid w:val="007D58DA"/>
    <w:rsid w:val="007D5DFF"/>
    <w:rsid w:val="007D67FA"/>
    <w:rsid w:val="007E0EF9"/>
    <w:rsid w:val="007E1789"/>
    <w:rsid w:val="007E1C95"/>
    <w:rsid w:val="007E22BA"/>
    <w:rsid w:val="007E269D"/>
    <w:rsid w:val="007E26CA"/>
    <w:rsid w:val="007E33AE"/>
    <w:rsid w:val="007E485B"/>
    <w:rsid w:val="007E49B7"/>
    <w:rsid w:val="007E4AC6"/>
    <w:rsid w:val="007E4AC9"/>
    <w:rsid w:val="007E698F"/>
    <w:rsid w:val="007E6CCD"/>
    <w:rsid w:val="007E71A3"/>
    <w:rsid w:val="007E71F9"/>
    <w:rsid w:val="007F0320"/>
    <w:rsid w:val="007F05C0"/>
    <w:rsid w:val="007F067E"/>
    <w:rsid w:val="007F0A0A"/>
    <w:rsid w:val="007F17F1"/>
    <w:rsid w:val="007F1DEB"/>
    <w:rsid w:val="007F320C"/>
    <w:rsid w:val="007F35E5"/>
    <w:rsid w:val="007F39E0"/>
    <w:rsid w:val="007F3E91"/>
    <w:rsid w:val="007F42ED"/>
    <w:rsid w:val="007F4AE8"/>
    <w:rsid w:val="007F4CFC"/>
    <w:rsid w:val="007F5205"/>
    <w:rsid w:val="007F5840"/>
    <w:rsid w:val="007F6440"/>
    <w:rsid w:val="007F7189"/>
    <w:rsid w:val="008009BA"/>
    <w:rsid w:val="0080150E"/>
    <w:rsid w:val="00802D54"/>
    <w:rsid w:val="0080462D"/>
    <w:rsid w:val="008058D3"/>
    <w:rsid w:val="0080591B"/>
    <w:rsid w:val="00806CF7"/>
    <w:rsid w:val="00811870"/>
    <w:rsid w:val="00812A67"/>
    <w:rsid w:val="00812ADD"/>
    <w:rsid w:val="0081399F"/>
    <w:rsid w:val="00813FB2"/>
    <w:rsid w:val="00814BF8"/>
    <w:rsid w:val="00815EF0"/>
    <w:rsid w:val="00820678"/>
    <w:rsid w:val="0082104E"/>
    <w:rsid w:val="00821253"/>
    <w:rsid w:val="00821972"/>
    <w:rsid w:val="00822A5A"/>
    <w:rsid w:val="00823120"/>
    <w:rsid w:val="008235A9"/>
    <w:rsid w:val="00823B67"/>
    <w:rsid w:val="008240DD"/>
    <w:rsid w:val="00824D75"/>
    <w:rsid w:val="00825831"/>
    <w:rsid w:val="008259A2"/>
    <w:rsid w:val="00825C6D"/>
    <w:rsid w:val="00826462"/>
    <w:rsid w:val="00826AD0"/>
    <w:rsid w:val="00827AA6"/>
    <w:rsid w:val="00830514"/>
    <w:rsid w:val="008307EB"/>
    <w:rsid w:val="00831680"/>
    <w:rsid w:val="00832BB8"/>
    <w:rsid w:val="008331CB"/>
    <w:rsid w:val="008331FA"/>
    <w:rsid w:val="00833431"/>
    <w:rsid w:val="008340D6"/>
    <w:rsid w:val="00834CD6"/>
    <w:rsid w:val="00835843"/>
    <w:rsid w:val="008375B3"/>
    <w:rsid w:val="00837627"/>
    <w:rsid w:val="008416A4"/>
    <w:rsid w:val="0084265B"/>
    <w:rsid w:val="00843D62"/>
    <w:rsid w:val="008446ED"/>
    <w:rsid w:val="008447D7"/>
    <w:rsid w:val="00845847"/>
    <w:rsid w:val="008461FC"/>
    <w:rsid w:val="00846988"/>
    <w:rsid w:val="008471C6"/>
    <w:rsid w:val="00847680"/>
    <w:rsid w:val="0084794D"/>
    <w:rsid w:val="0085005A"/>
    <w:rsid w:val="0085206A"/>
    <w:rsid w:val="00852808"/>
    <w:rsid w:val="00852C91"/>
    <w:rsid w:val="00853228"/>
    <w:rsid w:val="0085543D"/>
    <w:rsid w:val="008564A2"/>
    <w:rsid w:val="00860AA5"/>
    <w:rsid w:val="00861103"/>
    <w:rsid w:val="008617CD"/>
    <w:rsid w:val="00861C14"/>
    <w:rsid w:val="00862AA2"/>
    <w:rsid w:val="00863C97"/>
    <w:rsid w:val="008643DE"/>
    <w:rsid w:val="00865064"/>
    <w:rsid w:val="0086587B"/>
    <w:rsid w:val="008679BE"/>
    <w:rsid w:val="00870A49"/>
    <w:rsid w:val="00870B42"/>
    <w:rsid w:val="00872733"/>
    <w:rsid w:val="00872D1D"/>
    <w:rsid w:val="008732C3"/>
    <w:rsid w:val="00873405"/>
    <w:rsid w:val="00873647"/>
    <w:rsid w:val="00873A89"/>
    <w:rsid w:val="008744DC"/>
    <w:rsid w:val="008749EB"/>
    <w:rsid w:val="00874FA5"/>
    <w:rsid w:val="0087610A"/>
    <w:rsid w:val="00876A36"/>
    <w:rsid w:val="00876F3E"/>
    <w:rsid w:val="008776FF"/>
    <w:rsid w:val="00877780"/>
    <w:rsid w:val="00877DCC"/>
    <w:rsid w:val="00880638"/>
    <w:rsid w:val="00881A38"/>
    <w:rsid w:val="00882C7D"/>
    <w:rsid w:val="00882D93"/>
    <w:rsid w:val="00882E54"/>
    <w:rsid w:val="0088448D"/>
    <w:rsid w:val="008848BB"/>
    <w:rsid w:val="00884BE3"/>
    <w:rsid w:val="008857C9"/>
    <w:rsid w:val="008862A7"/>
    <w:rsid w:val="00887DEF"/>
    <w:rsid w:val="00891FC0"/>
    <w:rsid w:val="00892B40"/>
    <w:rsid w:val="00893538"/>
    <w:rsid w:val="00893A18"/>
    <w:rsid w:val="00893C8A"/>
    <w:rsid w:val="00894E58"/>
    <w:rsid w:val="00895263"/>
    <w:rsid w:val="00895E40"/>
    <w:rsid w:val="0089668B"/>
    <w:rsid w:val="008967F9"/>
    <w:rsid w:val="00897769"/>
    <w:rsid w:val="008978EC"/>
    <w:rsid w:val="008979B0"/>
    <w:rsid w:val="00897D80"/>
    <w:rsid w:val="008A0230"/>
    <w:rsid w:val="008A066E"/>
    <w:rsid w:val="008A1462"/>
    <w:rsid w:val="008A17F0"/>
    <w:rsid w:val="008A27E0"/>
    <w:rsid w:val="008A2B89"/>
    <w:rsid w:val="008A2DC0"/>
    <w:rsid w:val="008A3C3C"/>
    <w:rsid w:val="008A4073"/>
    <w:rsid w:val="008A45A0"/>
    <w:rsid w:val="008A5386"/>
    <w:rsid w:val="008A5972"/>
    <w:rsid w:val="008A618F"/>
    <w:rsid w:val="008A6202"/>
    <w:rsid w:val="008A62EF"/>
    <w:rsid w:val="008B03FD"/>
    <w:rsid w:val="008B11EE"/>
    <w:rsid w:val="008B1C6E"/>
    <w:rsid w:val="008B1F5A"/>
    <w:rsid w:val="008B2235"/>
    <w:rsid w:val="008B2598"/>
    <w:rsid w:val="008B289A"/>
    <w:rsid w:val="008B2956"/>
    <w:rsid w:val="008B2B93"/>
    <w:rsid w:val="008B36C7"/>
    <w:rsid w:val="008B4695"/>
    <w:rsid w:val="008B475B"/>
    <w:rsid w:val="008B4806"/>
    <w:rsid w:val="008B5AD8"/>
    <w:rsid w:val="008B5F2C"/>
    <w:rsid w:val="008B7377"/>
    <w:rsid w:val="008B7952"/>
    <w:rsid w:val="008B7F74"/>
    <w:rsid w:val="008C005F"/>
    <w:rsid w:val="008C0A9B"/>
    <w:rsid w:val="008C0D1D"/>
    <w:rsid w:val="008C163D"/>
    <w:rsid w:val="008C17A4"/>
    <w:rsid w:val="008C289E"/>
    <w:rsid w:val="008C38F9"/>
    <w:rsid w:val="008C41E2"/>
    <w:rsid w:val="008C6E65"/>
    <w:rsid w:val="008D0501"/>
    <w:rsid w:val="008D094D"/>
    <w:rsid w:val="008D0D38"/>
    <w:rsid w:val="008D0F68"/>
    <w:rsid w:val="008D191A"/>
    <w:rsid w:val="008D1922"/>
    <w:rsid w:val="008D1BDC"/>
    <w:rsid w:val="008D21B5"/>
    <w:rsid w:val="008D2FB6"/>
    <w:rsid w:val="008D4D72"/>
    <w:rsid w:val="008D5FE8"/>
    <w:rsid w:val="008D645B"/>
    <w:rsid w:val="008E068A"/>
    <w:rsid w:val="008E1B97"/>
    <w:rsid w:val="008E1DF8"/>
    <w:rsid w:val="008E25FF"/>
    <w:rsid w:val="008E2657"/>
    <w:rsid w:val="008E2875"/>
    <w:rsid w:val="008E32BC"/>
    <w:rsid w:val="008E3380"/>
    <w:rsid w:val="008E3B03"/>
    <w:rsid w:val="008E3EDF"/>
    <w:rsid w:val="008E61C1"/>
    <w:rsid w:val="008E69DF"/>
    <w:rsid w:val="008E7658"/>
    <w:rsid w:val="008E7D15"/>
    <w:rsid w:val="008E7FE0"/>
    <w:rsid w:val="008F1167"/>
    <w:rsid w:val="008F2E3F"/>
    <w:rsid w:val="008F3196"/>
    <w:rsid w:val="008F34BE"/>
    <w:rsid w:val="008F3BA2"/>
    <w:rsid w:val="008F63B6"/>
    <w:rsid w:val="008F702E"/>
    <w:rsid w:val="008F7859"/>
    <w:rsid w:val="009008C3"/>
    <w:rsid w:val="0090186F"/>
    <w:rsid w:val="009019FA"/>
    <w:rsid w:val="0090342E"/>
    <w:rsid w:val="009050C2"/>
    <w:rsid w:val="00905500"/>
    <w:rsid w:val="00906AB5"/>
    <w:rsid w:val="0091143B"/>
    <w:rsid w:val="009116A5"/>
    <w:rsid w:val="00912111"/>
    <w:rsid w:val="00912F9F"/>
    <w:rsid w:val="00913C6A"/>
    <w:rsid w:val="0091456D"/>
    <w:rsid w:val="00915ADF"/>
    <w:rsid w:val="00915B20"/>
    <w:rsid w:val="00915F0B"/>
    <w:rsid w:val="00915F79"/>
    <w:rsid w:val="009165C6"/>
    <w:rsid w:val="00916A13"/>
    <w:rsid w:val="0091762F"/>
    <w:rsid w:val="009179CB"/>
    <w:rsid w:val="00917C63"/>
    <w:rsid w:val="00917CB0"/>
    <w:rsid w:val="009211E0"/>
    <w:rsid w:val="00921812"/>
    <w:rsid w:val="009222F5"/>
    <w:rsid w:val="0092315F"/>
    <w:rsid w:val="00923D3C"/>
    <w:rsid w:val="00924A35"/>
    <w:rsid w:val="00924C1B"/>
    <w:rsid w:val="00926B6B"/>
    <w:rsid w:val="009270CE"/>
    <w:rsid w:val="00927512"/>
    <w:rsid w:val="00927701"/>
    <w:rsid w:val="0093082D"/>
    <w:rsid w:val="009311B4"/>
    <w:rsid w:val="0093248A"/>
    <w:rsid w:val="00933CE0"/>
    <w:rsid w:val="009347D4"/>
    <w:rsid w:val="00934E5E"/>
    <w:rsid w:val="00935051"/>
    <w:rsid w:val="00935470"/>
    <w:rsid w:val="00935F0D"/>
    <w:rsid w:val="00936622"/>
    <w:rsid w:val="00936815"/>
    <w:rsid w:val="009375F1"/>
    <w:rsid w:val="00942260"/>
    <w:rsid w:val="00944421"/>
    <w:rsid w:val="00944EFF"/>
    <w:rsid w:val="00945750"/>
    <w:rsid w:val="00945906"/>
    <w:rsid w:val="009460BB"/>
    <w:rsid w:val="00946EBA"/>
    <w:rsid w:val="00946F1C"/>
    <w:rsid w:val="00947C5C"/>
    <w:rsid w:val="0095128B"/>
    <w:rsid w:val="00951FCC"/>
    <w:rsid w:val="009524A7"/>
    <w:rsid w:val="0095360F"/>
    <w:rsid w:val="00953721"/>
    <w:rsid w:val="0095399F"/>
    <w:rsid w:val="00954308"/>
    <w:rsid w:val="009544CC"/>
    <w:rsid w:val="0095473C"/>
    <w:rsid w:val="00955D6E"/>
    <w:rsid w:val="00955F4B"/>
    <w:rsid w:val="0095626E"/>
    <w:rsid w:val="0095628C"/>
    <w:rsid w:val="00957465"/>
    <w:rsid w:val="00957F12"/>
    <w:rsid w:val="0096018A"/>
    <w:rsid w:val="00960D65"/>
    <w:rsid w:val="0096178C"/>
    <w:rsid w:val="0096274D"/>
    <w:rsid w:val="0096350C"/>
    <w:rsid w:val="009636B2"/>
    <w:rsid w:val="00963CF1"/>
    <w:rsid w:val="00965DA6"/>
    <w:rsid w:val="00966BCC"/>
    <w:rsid w:val="0096798B"/>
    <w:rsid w:val="00967E40"/>
    <w:rsid w:val="00970867"/>
    <w:rsid w:val="00970ACD"/>
    <w:rsid w:val="00970FE5"/>
    <w:rsid w:val="0097137F"/>
    <w:rsid w:val="00973189"/>
    <w:rsid w:val="00973263"/>
    <w:rsid w:val="009735B5"/>
    <w:rsid w:val="00973B26"/>
    <w:rsid w:val="00974FC4"/>
    <w:rsid w:val="00975470"/>
    <w:rsid w:val="00975A0D"/>
    <w:rsid w:val="00980779"/>
    <w:rsid w:val="00981217"/>
    <w:rsid w:val="00983213"/>
    <w:rsid w:val="00983D4E"/>
    <w:rsid w:val="00984D7F"/>
    <w:rsid w:val="00984F09"/>
    <w:rsid w:val="00985BA2"/>
    <w:rsid w:val="00987593"/>
    <w:rsid w:val="009901F5"/>
    <w:rsid w:val="0099039C"/>
    <w:rsid w:val="00990BE9"/>
    <w:rsid w:val="00992B0E"/>
    <w:rsid w:val="00992D06"/>
    <w:rsid w:val="009941F7"/>
    <w:rsid w:val="0099476E"/>
    <w:rsid w:val="00995C5E"/>
    <w:rsid w:val="00995CC1"/>
    <w:rsid w:val="00995D2B"/>
    <w:rsid w:val="00995D52"/>
    <w:rsid w:val="0099605E"/>
    <w:rsid w:val="0099697D"/>
    <w:rsid w:val="0099699A"/>
    <w:rsid w:val="009974F2"/>
    <w:rsid w:val="0099788C"/>
    <w:rsid w:val="009A1AA0"/>
    <w:rsid w:val="009A20DC"/>
    <w:rsid w:val="009A2596"/>
    <w:rsid w:val="009A2E8C"/>
    <w:rsid w:val="009A309D"/>
    <w:rsid w:val="009A46FE"/>
    <w:rsid w:val="009A4B51"/>
    <w:rsid w:val="009A4D90"/>
    <w:rsid w:val="009A4F4A"/>
    <w:rsid w:val="009A5BF4"/>
    <w:rsid w:val="009A6DDA"/>
    <w:rsid w:val="009A70C8"/>
    <w:rsid w:val="009A7BEC"/>
    <w:rsid w:val="009B0AE5"/>
    <w:rsid w:val="009B12E6"/>
    <w:rsid w:val="009B1791"/>
    <w:rsid w:val="009B3029"/>
    <w:rsid w:val="009B3460"/>
    <w:rsid w:val="009B597D"/>
    <w:rsid w:val="009B6A07"/>
    <w:rsid w:val="009B6D8B"/>
    <w:rsid w:val="009B6E41"/>
    <w:rsid w:val="009B7197"/>
    <w:rsid w:val="009C00B8"/>
    <w:rsid w:val="009C2BD2"/>
    <w:rsid w:val="009C3490"/>
    <w:rsid w:val="009C373B"/>
    <w:rsid w:val="009C38D2"/>
    <w:rsid w:val="009C663B"/>
    <w:rsid w:val="009C7898"/>
    <w:rsid w:val="009D0E9D"/>
    <w:rsid w:val="009D222E"/>
    <w:rsid w:val="009D274A"/>
    <w:rsid w:val="009D3ABF"/>
    <w:rsid w:val="009E0268"/>
    <w:rsid w:val="009E02BF"/>
    <w:rsid w:val="009E1EE7"/>
    <w:rsid w:val="009E2190"/>
    <w:rsid w:val="009E3923"/>
    <w:rsid w:val="009E403C"/>
    <w:rsid w:val="009E582B"/>
    <w:rsid w:val="009E58DB"/>
    <w:rsid w:val="009E5A3B"/>
    <w:rsid w:val="009E5C2A"/>
    <w:rsid w:val="009E6603"/>
    <w:rsid w:val="009F02DE"/>
    <w:rsid w:val="009F0B29"/>
    <w:rsid w:val="009F233B"/>
    <w:rsid w:val="009F3372"/>
    <w:rsid w:val="009F4158"/>
    <w:rsid w:val="009F426B"/>
    <w:rsid w:val="009F43DE"/>
    <w:rsid w:val="009F54A7"/>
    <w:rsid w:val="009F58B3"/>
    <w:rsid w:val="009F5D63"/>
    <w:rsid w:val="009F63EB"/>
    <w:rsid w:val="009F69A2"/>
    <w:rsid w:val="009F6DB7"/>
    <w:rsid w:val="00A011F4"/>
    <w:rsid w:val="00A016BF"/>
    <w:rsid w:val="00A01C87"/>
    <w:rsid w:val="00A01D65"/>
    <w:rsid w:val="00A022C4"/>
    <w:rsid w:val="00A02637"/>
    <w:rsid w:val="00A02AC8"/>
    <w:rsid w:val="00A02F79"/>
    <w:rsid w:val="00A03F23"/>
    <w:rsid w:val="00A059C1"/>
    <w:rsid w:val="00A05B0A"/>
    <w:rsid w:val="00A064B6"/>
    <w:rsid w:val="00A10F61"/>
    <w:rsid w:val="00A111C6"/>
    <w:rsid w:val="00A1145C"/>
    <w:rsid w:val="00A11834"/>
    <w:rsid w:val="00A11C8B"/>
    <w:rsid w:val="00A1217E"/>
    <w:rsid w:val="00A121B1"/>
    <w:rsid w:val="00A12E2B"/>
    <w:rsid w:val="00A12EA7"/>
    <w:rsid w:val="00A1324A"/>
    <w:rsid w:val="00A141D1"/>
    <w:rsid w:val="00A14892"/>
    <w:rsid w:val="00A14EDA"/>
    <w:rsid w:val="00A152BE"/>
    <w:rsid w:val="00A1589E"/>
    <w:rsid w:val="00A15B3C"/>
    <w:rsid w:val="00A161F2"/>
    <w:rsid w:val="00A16338"/>
    <w:rsid w:val="00A16B11"/>
    <w:rsid w:val="00A17326"/>
    <w:rsid w:val="00A2028B"/>
    <w:rsid w:val="00A2031B"/>
    <w:rsid w:val="00A20957"/>
    <w:rsid w:val="00A21342"/>
    <w:rsid w:val="00A23F5C"/>
    <w:rsid w:val="00A249E9"/>
    <w:rsid w:val="00A24D65"/>
    <w:rsid w:val="00A25E71"/>
    <w:rsid w:val="00A26356"/>
    <w:rsid w:val="00A27009"/>
    <w:rsid w:val="00A32A56"/>
    <w:rsid w:val="00A337DE"/>
    <w:rsid w:val="00A337E4"/>
    <w:rsid w:val="00A340FC"/>
    <w:rsid w:val="00A34AF5"/>
    <w:rsid w:val="00A34BE5"/>
    <w:rsid w:val="00A356C3"/>
    <w:rsid w:val="00A35D49"/>
    <w:rsid w:val="00A36717"/>
    <w:rsid w:val="00A37222"/>
    <w:rsid w:val="00A37B19"/>
    <w:rsid w:val="00A42255"/>
    <w:rsid w:val="00A42331"/>
    <w:rsid w:val="00A4552E"/>
    <w:rsid w:val="00A45564"/>
    <w:rsid w:val="00A476B2"/>
    <w:rsid w:val="00A50517"/>
    <w:rsid w:val="00A50650"/>
    <w:rsid w:val="00A5154D"/>
    <w:rsid w:val="00A51A64"/>
    <w:rsid w:val="00A51B08"/>
    <w:rsid w:val="00A525B0"/>
    <w:rsid w:val="00A52BC0"/>
    <w:rsid w:val="00A530F1"/>
    <w:rsid w:val="00A53C60"/>
    <w:rsid w:val="00A544BF"/>
    <w:rsid w:val="00A54961"/>
    <w:rsid w:val="00A56278"/>
    <w:rsid w:val="00A57536"/>
    <w:rsid w:val="00A57BE2"/>
    <w:rsid w:val="00A57C0C"/>
    <w:rsid w:val="00A605DA"/>
    <w:rsid w:val="00A608C5"/>
    <w:rsid w:val="00A6100D"/>
    <w:rsid w:val="00A61ADC"/>
    <w:rsid w:val="00A63B62"/>
    <w:rsid w:val="00A64D11"/>
    <w:rsid w:val="00A65AA9"/>
    <w:rsid w:val="00A66383"/>
    <w:rsid w:val="00A678E8"/>
    <w:rsid w:val="00A67C5B"/>
    <w:rsid w:val="00A703E0"/>
    <w:rsid w:val="00A70A86"/>
    <w:rsid w:val="00A7132A"/>
    <w:rsid w:val="00A71B11"/>
    <w:rsid w:val="00A721C3"/>
    <w:rsid w:val="00A7317F"/>
    <w:rsid w:val="00A743D5"/>
    <w:rsid w:val="00A748EB"/>
    <w:rsid w:val="00A769D8"/>
    <w:rsid w:val="00A77C1A"/>
    <w:rsid w:val="00A82400"/>
    <w:rsid w:val="00A82934"/>
    <w:rsid w:val="00A83756"/>
    <w:rsid w:val="00A83F97"/>
    <w:rsid w:val="00A8683C"/>
    <w:rsid w:val="00A90231"/>
    <w:rsid w:val="00A91317"/>
    <w:rsid w:val="00A918B9"/>
    <w:rsid w:val="00A9288E"/>
    <w:rsid w:val="00A93907"/>
    <w:rsid w:val="00A939E3"/>
    <w:rsid w:val="00A93A39"/>
    <w:rsid w:val="00A94560"/>
    <w:rsid w:val="00A94B6B"/>
    <w:rsid w:val="00A95BEF"/>
    <w:rsid w:val="00A95D28"/>
    <w:rsid w:val="00A97093"/>
    <w:rsid w:val="00A977C7"/>
    <w:rsid w:val="00AA03A8"/>
    <w:rsid w:val="00AA1065"/>
    <w:rsid w:val="00AA1C26"/>
    <w:rsid w:val="00AA2CB8"/>
    <w:rsid w:val="00AA2FB4"/>
    <w:rsid w:val="00AA4177"/>
    <w:rsid w:val="00AA51F8"/>
    <w:rsid w:val="00AA582F"/>
    <w:rsid w:val="00AA69AE"/>
    <w:rsid w:val="00AA7874"/>
    <w:rsid w:val="00AA7BE4"/>
    <w:rsid w:val="00AB01CE"/>
    <w:rsid w:val="00AB112E"/>
    <w:rsid w:val="00AB142B"/>
    <w:rsid w:val="00AB1C69"/>
    <w:rsid w:val="00AB1E48"/>
    <w:rsid w:val="00AB24F2"/>
    <w:rsid w:val="00AB2620"/>
    <w:rsid w:val="00AB2DE2"/>
    <w:rsid w:val="00AB3909"/>
    <w:rsid w:val="00AB4875"/>
    <w:rsid w:val="00AB532B"/>
    <w:rsid w:val="00AB5599"/>
    <w:rsid w:val="00AB6A18"/>
    <w:rsid w:val="00AB7990"/>
    <w:rsid w:val="00AB7B98"/>
    <w:rsid w:val="00AB7F04"/>
    <w:rsid w:val="00AC06CE"/>
    <w:rsid w:val="00AC116E"/>
    <w:rsid w:val="00AC1918"/>
    <w:rsid w:val="00AC195F"/>
    <w:rsid w:val="00AC1D68"/>
    <w:rsid w:val="00AC20CB"/>
    <w:rsid w:val="00AC273B"/>
    <w:rsid w:val="00AC2CD8"/>
    <w:rsid w:val="00AC3051"/>
    <w:rsid w:val="00AC3F1F"/>
    <w:rsid w:val="00AC55BB"/>
    <w:rsid w:val="00AC5CC2"/>
    <w:rsid w:val="00AC706D"/>
    <w:rsid w:val="00AC70DD"/>
    <w:rsid w:val="00AD098E"/>
    <w:rsid w:val="00AD1063"/>
    <w:rsid w:val="00AD11B6"/>
    <w:rsid w:val="00AD182A"/>
    <w:rsid w:val="00AD1A1A"/>
    <w:rsid w:val="00AD23BD"/>
    <w:rsid w:val="00AD257D"/>
    <w:rsid w:val="00AD2E2C"/>
    <w:rsid w:val="00AD2EED"/>
    <w:rsid w:val="00AD358F"/>
    <w:rsid w:val="00AD4DE5"/>
    <w:rsid w:val="00AD57AC"/>
    <w:rsid w:val="00AD5D5C"/>
    <w:rsid w:val="00AD6035"/>
    <w:rsid w:val="00AD73E9"/>
    <w:rsid w:val="00AD753C"/>
    <w:rsid w:val="00AE1017"/>
    <w:rsid w:val="00AE29D5"/>
    <w:rsid w:val="00AE2F76"/>
    <w:rsid w:val="00AE3694"/>
    <w:rsid w:val="00AE3EF4"/>
    <w:rsid w:val="00AE4E06"/>
    <w:rsid w:val="00AE575F"/>
    <w:rsid w:val="00AE5F0A"/>
    <w:rsid w:val="00AE77F9"/>
    <w:rsid w:val="00AE7F2F"/>
    <w:rsid w:val="00AF06B6"/>
    <w:rsid w:val="00AF09EA"/>
    <w:rsid w:val="00AF0D42"/>
    <w:rsid w:val="00AF1310"/>
    <w:rsid w:val="00AF1C02"/>
    <w:rsid w:val="00AF1E1F"/>
    <w:rsid w:val="00AF1FC3"/>
    <w:rsid w:val="00AF239C"/>
    <w:rsid w:val="00AF27F3"/>
    <w:rsid w:val="00AF281C"/>
    <w:rsid w:val="00AF2B70"/>
    <w:rsid w:val="00AF2D35"/>
    <w:rsid w:val="00AF365E"/>
    <w:rsid w:val="00AF4345"/>
    <w:rsid w:val="00AF5A58"/>
    <w:rsid w:val="00AF602B"/>
    <w:rsid w:val="00AF6778"/>
    <w:rsid w:val="00AF6D85"/>
    <w:rsid w:val="00AF7734"/>
    <w:rsid w:val="00AF7791"/>
    <w:rsid w:val="00AF7D03"/>
    <w:rsid w:val="00B00570"/>
    <w:rsid w:val="00B0070A"/>
    <w:rsid w:val="00B014D3"/>
    <w:rsid w:val="00B01BFE"/>
    <w:rsid w:val="00B02781"/>
    <w:rsid w:val="00B03298"/>
    <w:rsid w:val="00B034B1"/>
    <w:rsid w:val="00B05F5B"/>
    <w:rsid w:val="00B07C27"/>
    <w:rsid w:val="00B101BF"/>
    <w:rsid w:val="00B11070"/>
    <w:rsid w:val="00B1111E"/>
    <w:rsid w:val="00B11440"/>
    <w:rsid w:val="00B122AC"/>
    <w:rsid w:val="00B124F2"/>
    <w:rsid w:val="00B12769"/>
    <w:rsid w:val="00B12C33"/>
    <w:rsid w:val="00B12D64"/>
    <w:rsid w:val="00B134AE"/>
    <w:rsid w:val="00B13D28"/>
    <w:rsid w:val="00B13F75"/>
    <w:rsid w:val="00B14318"/>
    <w:rsid w:val="00B14B89"/>
    <w:rsid w:val="00B16742"/>
    <w:rsid w:val="00B173F9"/>
    <w:rsid w:val="00B17557"/>
    <w:rsid w:val="00B1789A"/>
    <w:rsid w:val="00B200B7"/>
    <w:rsid w:val="00B2186F"/>
    <w:rsid w:val="00B21B5C"/>
    <w:rsid w:val="00B21F47"/>
    <w:rsid w:val="00B21FC0"/>
    <w:rsid w:val="00B222E1"/>
    <w:rsid w:val="00B225F8"/>
    <w:rsid w:val="00B241EE"/>
    <w:rsid w:val="00B2484A"/>
    <w:rsid w:val="00B24A1B"/>
    <w:rsid w:val="00B24E61"/>
    <w:rsid w:val="00B252DD"/>
    <w:rsid w:val="00B25EFE"/>
    <w:rsid w:val="00B26390"/>
    <w:rsid w:val="00B26846"/>
    <w:rsid w:val="00B26EE2"/>
    <w:rsid w:val="00B279FC"/>
    <w:rsid w:val="00B30632"/>
    <w:rsid w:val="00B31D2F"/>
    <w:rsid w:val="00B322DB"/>
    <w:rsid w:val="00B33D2D"/>
    <w:rsid w:val="00B34C55"/>
    <w:rsid w:val="00B34D5D"/>
    <w:rsid w:val="00B3504C"/>
    <w:rsid w:val="00B35D8B"/>
    <w:rsid w:val="00B37359"/>
    <w:rsid w:val="00B402D6"/>
    <w:rsid w:val="00B41544"/>
    <w:rsid w:val="00B42BBD"/>
    <w:rsid w:val="00B450CF"/>
    <w:rsid w:val="00B462F8"/>
    <w:rsid w:val="00B46BAF"/>
    <w:rsid w:val="00B4710E"/>
    <w:rsid w:val="00B506D9"/>
    <w:rsid w:val="00B507CF"/>
    <w:rsid w:val="00B52D5C"/>
    <w:rsid w:val="00B52EEF"/>
    <w:rsid w:val="00B53D17"/>
    <w:rsid w:val="00B53F26"/>
    <w:rsid w:val="00B541E1"/>
    <w:rsid w:val="00B54317"/>
    <w:rsid w:val="00B55509"/>
    <w:rsid w:val="00B56328"/>
    <w:rsid w:val="00B56500"/>
    <w:rsid w:val="00B569EA"/>
    <w:rsid w:val="00B614B8"/>
    <w:rsid w:val="00B62246"/>
    <w:rsid w:val="00B63F24"/>
    <w:rsid w:val="00B65DE7"/>
    <w:rsid w:val="00B66B4D"/>
    <w:rsid w:val="00B6758B"/>
    <w:rsid w:val="00B7214E"/>
    <w:rsid w:val="00B721C5"/>
    <w:rsid w:val="00B7286E"/>
    <w:rsid w:val="00B72CA1"/>
    <w:rsid w:val="00B738FE"/>
    <w:rsid w:val="00B74385"/>
    <w:rsid w:val="00B748A1"/>
    <w:rsid w:val="00B7672B"/>
    <w:rsid w:val="00B76804"/>
    <w:rsid w:val="00B771BA"/>
    <w:rsid w:val="00B7733A"/>
    <w:rsid w:val="00B80863"/>
    <w:rsid w:val="00B81AE1"/>
    <w:rsid w:val="00B81CD9"/>
    <w:rsid w:val="00B83304"/>
    <w:rsid w:val="00B83CF8"/>
    <w:rsid w:val="00B84A55"/>
    <w:rsid w:val="00B85192"/>
    <w:rsid w:val="00B855C6"/>
    <w:rsid w:val="00B86575"/>
    <w:rsid w:val="00B87A5C"/>
    <w:rsid w:val="00B9202A"/>
    <w:rsid w:val="00B93A7D"/>
    <w:rsid w:val="00B9422A"/>
    <w:rsid w:val="00B943D3"/>
    <w:rsid w:val="00B94B85"/>
    <w:rsid w:val="00B94DF2"/>
    <w:rsid w:val="00B961F5"/>
    <w:rsid w:val="00BA2B98"/>
    <w:rsid w:val="00BA3A8A"/>
    <w:rsid w:val="00BA464E"/>
    <w:rsid w:val="00BA46D2"/>
    <w:rsid w:val="00BA48ED"/>
    <w:rsid w:val="00BA4D3F"/>
    <w:rsid w:val="00BA53A0"/>
    <w:rsid w:val="00BA6506"/>
    <w:rsid w:val="00BA6ECA"/>
    <w:rsid w:val="00BA7A9A"/>
    <w:rsid w:val="00BA7CEF"/>
    <w:rsid w:val="00BB00F6"/>
    <w:rsid w:val="00BB0BE8"/>
    <w:rsid w:val="00BB1AEF"/>
    <w:rsid w:val="00BB2713"/>
    <w:rsid w:val="00BB2C6F"/>
    <w:rsid w:val="00BB43D2"/>
    <w:rsid w:val="00BB5515"/>
    <w:rsid w:val="00BB5B1C"/>
    <w:rsid w:val="00BB6328"/>
    <w:rsid w:val="00BB6BE0"/>
    <w:rsid w:val="00BC0180"/>
    <w:rsid w:val="00BC0A68"/>
    <w:rsid w:val="00BC2DDA"/>
    <w:rsid w:val="00BC374D"/>
    <w:rsid w:val="00BC390E"/>
    <w:rsid w:val="00BC3E25"/>
    <w:rsid w:val="00BC3F79"/>
    <w:rsid w:val="00BC4072"/>
    <w:rsid w:val="00BC4E58"/>
    <w:rsid w:val="00BC577B"/>
    <w:rsid w:val="00BC5DC6"/>
    <w:rsid w:val="00BC5E2F"/>
    <w:rsid w:val="00BC5EFD"/>
    <w:rsid w:val="00BC60E2"/>
    <w:rsid w:val="00BC65EB"/>
    <w:rsid w:val="00BC7556"/>
    <w:rsid w:val="00BC7782"/>
    <w:rsid w:val="00BC7FC9"/>
    <w:rsid w:val="00BD00D1"/>
    <w:rsid w:val="00BD0150"/>
    <w:rsid w:val="00BD08B4"/>
    <w:rsid w:val="00BD097F"/>
    <w:rsid w:val="00BD178F"/>
    <w:rsid w:val="00BD18A3"/>
    <w:rsid w:val="00BD248F"/>
    <w:rsid w:val="00BD3DC5"/>
    <w:rsid w:val="00BD439C"/>
    <w:rsid w:val="00BD4640"/>
    <w:rsid w:val="00BD4A6A"/>
    <w:rsid w:val="00BD4BFA"/>
    <w:rsid w:val="00BD7DDA"/>
    <w:rsid w:val="00BD7E9D"/>
    <w:rsid w:val="00BE05E4"/>
    <w:rsid w:val="00BE127A"/>
    <w:rsid w:val="00BE13B5"/>
    <w:rsid w:val="00BE159A"/>
    <w:rsid w:val="00BE2711"/>
    <w:rsid w:val="00BE3108"/>
    <w:rsid w:val="00BE33CA"/>
    <w:rsid w:val="00BE39B8"/>
    <w:rsid w:val="00BE3BC0"/>
    <w:rsid w:val="00BE6205"/>
    <w:rsid w:val="00BE7639"/>
    <w:rsid w:val="00BE7AD0"/>
    <w:rsid w:val="00BF0B96"/>
    <w:rsid w:val="00BF1C74"/>
    <w:rsid w:val="00BF287D"/>
    <w:rsid w:val="00BF3C26"/>
    <w:rsid w:val="00BF3C5E"/>
    <w:rsid w:val="00BF4015"/>
    <w:rsid w:val="00BF44C5"/>
    <w:rsid w:val="00BF594B"/>
    <w:rsid w:val="00BF7676"/>
    <w:rsid w:val="00BF789C"/>
    <w:rsid w:val="00BF7EFA"/>
    <w:rsid w:val="00C0087C"/>
    <w:rsid w:val="00C01331"/>
    <w:rsid w:val="00C0436A"/>
    <w:rsid w:val="00C04984"/>
    <w:rsid w:val="00C058D4"/>
    <w:rsid w:val="00C0721E"/>
    <w:rsid w:val="00C11AE2"/>
    <w:rsid w:val="00C15F93"/>
    <w:rsid w:val="00C1613C"/>
    <w:rsid w:val="00C20F8C"/>
    <w:rsid w:val="00C21836"/>
    <w:rsid w:val="00C231B6"/>
    <w:rsid w:val="00C2334E"/>
    <w:rsid w:val="00C2402F"/>
    <w:rsid w:val="00C26580"/>
    <w:rsid w:val="00C2683F"/>
    <w:rsid w:val="00C27330"/>
    <w:rsid w:val="00C3089C"/>
    <w:rsid w:val="00C3297C"/>
    <w:rsid w:val="00C3436F"/>
    <w:rsid w:val="00C34D9D"/>
    <w:rsid w:val="00C34E0F"/>
    <w:rsid w:val="00C34EB3"/>
    <w:rsid w:val="00C34FDE"/>
    <w:rsid w:val="00C353A3"/>
    <w:rsid w:val="00C36504"/>
    <w:rsid w:val="00C36885"/>
    <w:rsid w:val="00C37942"/>
    <w:rsid w:val="00C3799B"/>
    <w:rsid w:val="00C37D52"/>
    <w:rsid w:val="00C401DD"/>
    <w:rsid w:val="00C40536"/>
    <w:rsid w:val="00C40AB6"/>
    <w:rsid w:val="00C439A5"/>
    <w:rsid w:val="00C44DDA"/>
    <w:rsid w:val="00C450E9"/>
    <w:rsid w:val="00C457CA"/>
    <w:rsid w:val="00C4694D"/>
    <w:rsid w:val="00C4699A"/>
    <w:rsid w:val="00C478DD"/>
    <w:rsid w:val="00C47951"/>
    <w:rsid w:val="00C50761"/>
    <w:rsid w:val="00C50F02"/>
    <w:rsid w:val="00C5113D"/>
    <w:rsid w:val="00C51522"/>
    <w:rsid w:val="00C51C33"/>
    <w:rsid w:val="00C524A6"/>
    <w:rsid w:val="00C53E44"/>
    <w:rsid w:val="00C54209"/>
    <w:rsid w:val="00C54A14"/>
    <w:rsid w:val="00C5553D"/>
    <w:rsid w:val="00C56283"/>
    <w:rsid w:val="00C56547"/>
    <w:rsid w:val="00C567F2"/>
    <w:rsid w:val="00C56824"/>
    <w:rsid w:val="00C56C37"/>
    <w:rsid w:val="00C56F27"/>
    <w:rsid w:val="00C6008F"/>
    <w:rsid w:val="00C6010B"/>
    <w:rsid w:val="00C60B50"/>
    <w:rsid w:val="00C610C9"/>
    <w:rsid w:val="00C619D9"/>
    <w:rsid w:val="00C61B80"/>
    <w:rsid w:val="00C61B8E"/>
    <w:rsid w:val="00C65433"/>
    <w:rsid w:val="00C678EF"/>
    <w:rsid w:val="00C67C43"/>
    <w:rsid w:val="00C7001B"/>
    <w:rsid w:val="00C70E79"/>
    <w:rsid w:val="00C70ED0"/>
    <w:rsid w:val="00C716B9"/>
    <w:rsid w:val="00C71828"/>
    <w:rsid w:val="00C71B5C"/>
    <w:rsid w:val="00C7278B"/>
    <w:rsid w:val="00C733D3"/>
    <w:rsid w:val="00C73BE7"/>
    <w:rsid w:val="00C73CC0"/>
    <w:rsid w:val="00C749C3"/>
    <w:rsid w:val="00C74E88"/>
    <w:rsid w:val="00C75C2D"/>
    <w:rsid w:val="00C76AAF"/>
    <w:rsid w:val="00C77054"/>
    <w:rsid w:val="00C77371"/>
    <w:rsid w:val="00C77F46"/>
    <w:rsid w:val="00C8073C"/>
    <w:rsid w:val="00C81047"/>
    <w:rsid w:val="00C82772"/>
    <w:rsid w:val="00C83C4A"/>
    <w:rsid w:val="00C85718"/>
    <w:rsid w:val="00C8585C"/>
    <w:rsid w:val="00C86255"/>
    <w:rsid w:val="00C86E2C"/>
    <w:rsid w:val="00C871EF"/>
    <w:rsid w:val="00C91BAE"/>
    <w:rsid w:val="00C9282D"/>
    <w:rsid w:val="00C934FE"/>
    <w:rsid w:val="00C943F1"/>
    <w:rsid w:val="00C94567"/>
    <w:rsid w:val="00C94905"/>
    <w:rsid w:val="00C949CB"/>
    <w:rsid w:val="00C94AAE"/>
    <w:rsid w:val="00C95057"/>
    <w:rsid w:val="00C958CC"/>
    <w:rsid w:val="00C95D82"/>
    <w:rsid w:val="00C966E9"/>
    <w:rsid w:val="00C976B3"/>
    <w:rsid w:val="00C97854"/>
    <w:rsid w:val="00C97B1D"/>
    <w:rsid w:val="00CA0695"/>
    <w:rsid w:val="00CA17E8"/>
    <w:rsid w:val="00CA1B29"/>
    <w:rsid w:val="00CA1DCB"/>
    <w:rsid w:val="00CA1FEE"/>
    <w:rsid w:val="00CA2664"/>
    <w:rsid w:val="00CA354D"/>
    <w:rsid w:val="00CA3F1F"/>
    <w:rsid w:val="00CA439A"/>
    <w:rsid w:val="00CA4585"/>
    <w:rsid w:val="00CA7177"/>
    <w:rsid w:val="00CA7602"/>
    <w:rsid w:val="00CB0650"/>
    <w:rsid w:val="00CB1342"/>
    <w:rsid w:val="00CB1D6F"/>
    <w:rsid w:val="00CB1D9D"/>
    <w:rsid w:val="00CB3D33"/>
    <w:rsid w:val="00CB3D78"/>
    <w:rsid w:val="00CB4BD1"/>
    <w:rsid w:val="00CB532F"/>
    <w:rsid w:val="00CB68E0"/>
    <w:rsid w:val="00CB78D4"/>
    <w:rsid w:val="00CC1994"/>
    <w:rsid w:val="00CC21E6"/>
    <w:rsid w:val="00CC321C"/>
    <w:rsid w:val="00CC3B3F"/>
    <w:rsid w:val="00CC4E7A"/>
    <w:rsid w:val="00CC51ED"/>
    <w:rsid w:val="00CC5D42"/>
    <w:rsid w:val="00CC6CCC"/>
    <w:rsid w:val="00CC799E"/>
    <w:rsid w:val="00CD07CC"/>
    <w:rsid w:val="00CD08E1"/>
    <w:rsid w:val="00CD0FDE"/>
    <w:rsid w:val="00CD1B22"/>
    <w:rsid w:val="00CD216E"/>
    <w:rsid w:val="00CD29EB"/>
    <w:rsid w:val="00CD34A7"/>
    <w:rsid w:val="00CD37B3"/>
    <w:rsid w:val="00CD4049"/>
    <w:rsid w:val="00CD4253"/>
    <w:rsid w:val="00CD5691"/>
    <w:rsid w:val="00CD57AC"/>
    <w:rsid w:val="00CD5F83"/>
    <w:rsid w:val="00CD61B2"/>
    <w:rsid w:val="00CD6AA2"/>
    <w:rsid w:val="00CD7571"/>
    <w:rsid w:val="00CD7A0C"/>
    <w:rsid w:val="00CD7CFE"/>
    <w:rsid w:val="00CE1571"/>
    <w:rsid w:val="00CE171A"/>
    <w:rsid w:val="00CE19D4"/>
    <w:rsid w:val="00CE1EA5"/>
    <w:rsid w:val="00CE2FBC"/>
    <w:rsid w:val="00CE33E0"/>
    <w:rsid w:val="00CE3513"/>
    <w:rsid w:val="00CE536A"/>
    <w:rsid w:val="00CE5A20"/>
    <w:rsid w:val="00CE5F8E"/>
    <w:rsid w:val="00CE75C0"/>
    <w:rsid w:val="00CE7EC7"/>
    <w:rsid w:val="00CF06DD"/>
    <w:rsid w:val="00CF156B"/>
    <w:rsid w:val="00CF1D43"/>
    <w:rsid w:val="00CF2607"/>
    <w:rsid w:val="00CF2F7B"/>
    <w:rsid w:val="00CF494A"/>
    <w:rsid w:val="00CF4FB8"/>
    <w:rsid w:val="00CF5B69"/>
    <w:rsid w:val="00CF6797"/>
    <w:rsid w:val="00CF72E5"/>
    <w:rsid w:val="00D002B7"/>
    <w:rsid w:val="00D0039B"/>
    <w:rsid w:val="00D00504"/>
    <w:rsid w:val="00D00822"/>
    <w:rsid w:val="00D00C4C"/>
    <w:rsid w:val="00D00FB8"/>
    <w:rsid w:val="00D0265C"/>
    <w:rsid w:val="00D041E7"/>
    <w:rsid w:val="00D0470B"/>
    <w:rsid w:val="00D04793"/>
    <w:rsid w:val="00D05468"/>
    <w:rsid w:val="00D058F8"/>
    <w:rsid w:val="00D05AD1"/>
    <w:rsid w:val="00D0606B"/>
    <w:rsid w:val="00D06139"/>
    <w:rsid w:val="00D062DF"/>
    <w:rsid w:val="00D064FB"/>
    <w:rsid w:val="00D067B1"/>
    <w:rsid w:val="00D067CC"/>
    <w:rsid w:val="00D06DA8"/>
    <w:rsid w:val="00D070C6"/>
    <w:rsid w:val="00D07260"/>
    <w:rsid w:val="00D0793B"/>
    <w:rsid w:val="00D07A3E"/>
    <w:rsid w:val="00D07DA2"/>
    <w:rsid w:val="00D10087"/>
    <w:rsid w:val="00D10E1A"/>
    <w:rsid w:val="00D13193"/>
    <w:rsid w:val="00D13417"/>
    <w:rsid w:val="00D1358A"/>
    <w:rsid w:val="00D1364D"/>
    <w:rsid w:val="00D13887"/>
    <w:rsid w:val="00D13CFB"/>
    <w:rsid w:val="00D13ED0"/>
    <w:rsid w:val="00D157F7"/>
    <w:rsid w:val="00D15DA6"/>
    <w:rsid w:val="00D16C68"/>
    <w:rsid w:val="00D1732B"/>
    <w:rsid w:val="00D173B2"/>
    <w:rsid w:val="00D20694"/>
    <w:rsid w:val="00D20AFA"/>
    <w:rsid w:val="00D22866"/>
    <w:rsid w:val="00D2309C"/>
    <w:rsid w:val="00D232E6"/>
    <w:rsid w:val="00D24096"/>
    <w:rsid w:val="00D24893"/>
    <w:rsid w:val="00D24AF6"/>
    <w:rsid w:val="00D24C1C"/>
    <w:rsid w:val="00D25863"/>
    <w:rsid w:val="00D25CDB"/>
    <w:rsid w:val="00D25ED3"/>
    <w:rsid w:val="00D2615F"/>
    <w:rsid w:val="00D30D98"/>
    <w:rsid w:val="00D312B2"/>
    <w:rsid w:val="00D314FB"/>
    <w:rsid w:val="00D32106"/>
    <w:rsid w:val="00D326FD"/>
    <w:rsid w:val="00D32AE1"/>
    <w:rsid w:val="00D33554"/>
    <w:rsid w:val="00D33899"/>
    <w:rsid w:val="00D346B2"/>
    <w:rsid w:val="00D34A2E"/>
    <w:rsid w:val="00D35129"/>
    <w:rsid w:val="00D35265"/>
    <w:rsid w:val="00D369BA"/>
    <w:rsid w:val="00D36B3A"/>
    <w:rsid w:val="00D36D06"/>
    <w:rsid w:val="00D36E67"/>
    <w:rsid w:val="00D37C29"/>
    <w:rsid w:val="00D41AE7"/>
    <w:rsid w:val="00D4212E"/>
    <w:rsid w:val="00D43018"/>
    <w:rsid w:val="00D43262"/>
    <w:rsid w:val="00D44F70"/>
    <w:rsid w:val="00D45775"/>
    <w:rsid w:val="00D47237"/>
    <w:rsid w:val="00D47E69"/>
    <w:rsid w:val="00D505A3"/>
    <w:rsid w:val="00D509D4"/>
    <w:rsid w:val="00D51F3C"/>
    <w:rsid w:val="00D527CB"/>
    <w:rsid w:val="00D52BF2"/>
    <w:rsid w:val="00D53849"/>
    <w:rsid w:val="00D54102"/>
    <w:rsid w:val="00D55A76"/>
    <w:rsid w:val="00D56451"/>
    <w:rsid w:val="00D573E5"/>
    <w:rsid w:val="00D57756"/>
    <w:rsid w:val="00D577D1"/>
    <w:rsid w:val="00D61226"/>
    <w:rsid w:val="00D62714"/>
    <w:rsid w:val="00D62E56"/>
    <w:rsid w:val="00D630BB"/>
    <w:rsid w:val="00D637F8"/>
    <w:rsid w:val="00D6615F"/>
    <w:rsid w:val="00D67698"/>
    <w:rsid w:val="00D6770A"/>
    <w:rsid w:val="00D708CE"/>
    <w:rsid w:val="00D712CE"/>
    <w:rsid w:val="00D714BB"/>
    <w:rsid w:val="00D72305"/>
    <w:rsid w:val="00D72A5E"/>
    <w:rsid w:val="00D731FE"/>
    <w:rsid w:val="00D733CE"/>
    <w:rsid w:val="00D76A87"/>
    <w:rsid w:val="00D76B32"/>
    <w:rsid w:val="00D80122"/>
    <w:rsid w:val="00D80659"/>
    <w:rsid w:val="00D81314"/>
    <w:rsid w:val="00D81CFC"/>
    <w:rsid w:val="00D81DF7"/>
    <w:rsid w:val="00D83044"/>
    <w:rsid w:val="00D85F33"/>
    <w:rsid w:val="00D86881"/>
    <w:rsid w:val="00D874AF"/>
    <w:rsid w:val="00D87CFF"/>
    <w:rsid w:val="00D908C5"/>
    <w:rsid w:val="00D9198F"/>
    <w:rsid w:val="00D940B2"/>
    <w:rsid w:val="00D94283"/>
    <w:rsid w:val="00D943F2"/>
    <w:rsid w:val="00D94A7C"/>
    <w:rsid w:val="00D94E02"/>
    <w:rsid w:val="00D94E85"/>
    <w:rsid w:val="00D95A42"/>
    <w:rsid w:val="00D96035"/>
    <w:rsid w:val="00D964B4"/>
    <w:rsid w:val="00D974E8"/>
    <w:rsid w:val="00D9792C"/>
    <w:rsid w:val="00D97F5F"/>
    <w:rsid w:val="00DA09F2"/>
    <w:rsid w:val="00DA18E9"/>
    <w:rsid w:val="00DA1C5B"/>
    <w:rsid w:val="00DA39B3"/>
    <w:rsid w:val="00DA430D"/>
    <w:rsid w:val="00DA4594"/>
    <w:rsid w:val="00DA478A"/>
    <w:rsid w:val="00DA4EB5"/>
    <w:rsid w:val="00DA6A64"/>
    <w:rsid w:val="00DA6B14"/>
    <w:rsid w:val="00DA73B6"/>
    <w:rsid w:val="00DB0161"/>
    <w:rsid w:val="00DB264D"/>
    <w:rsid w:val="00DB4AB8"/>
    <w:rsid w:val="00DB539A"/>
    <w:rsid w:val="00DB54CD"/>
    <w:rsid w:val="00DB5597"/>
    <w:rsid w:val="00DB7386"/>
    <w:rsid w:val="00DB7BFA"/>
    <w:rsid w:val="00DB7E78"/>
    <w:rsid w:val="00DC004D"/>
    <w:rsid w:val="00DC2CAB"/>
    <w:rsid w:val="00DC2DE9"/>
    <w:rsid w:val="00DC3C08"/>
    <w:rsid w:val="00DC4936"/>
    <w:rsid w:val="00DC4C53"/>
    <w:rsid w:val="00DC4F51"/>
    <w:rsid w:val="00DC57D8"/>
    <w:rsid w:val="00DC76BC"/>
    <w:rsid w:val="00DD1F40"/>
    <w:rsid w:val="00DD2186"/>
    <w:rsid w:val="00DD2312"/>
    <w:rsid w:val="00DD3568"/>
    <w:rsid w:val="00DD3DA2"/>
    <w:rsid w:val="00DD4A79"/>
    <w:rsid w:val="00DD5E79"/>
    <w:rsid w:val="00DD62E2"/>
    <w:rsid w:val="00DD7E5C"/>
    <w:rsid w:val="00DE02A3"/>
    <w:rsid w:val="00DE0B79"/>
    <w:rsid w:val="00DE132E"/>
    <w:rsid w:val="00DE5013"/>
    <w:rsid w:val="00DE5267"/>
    <w:rsid w:val="00DE5285"/>
    <w:rsid w:val="00DE532E"/>
    <w:rsid w:val="00DE5E56"/>
    <w:rsid w:val="00DE67EA"/>
    <w:rsid w:val="00DE6AA6"/>
    <w:rsid w:val="00DE6E1C"/>
    <w:rsid w:val="00DE767D"/>
    <w:rsid w:val="00DE7D8B"/>
    <w:rsid w:val="00DE7E16"/>
    <w:rsid w:val="00DF005A"/>
    <w:rsid w:val="00DF1A81"/>
    <w:rsid w:val="00DF1C55"/>
    <w:rsid w:val="00DF1FEA"/>
    <w:rsid w:val="00DF279A"/>
    <w:rsid w:val="00DF326A"/>
    <w:rsid w:val="00DF345C"/>
    <w:rsid w:val="00DF40AC"/>
    <w:rsid w:val="00DF4248"/>
    <w:rsid w:val="00DF52B6"/>
    <w:rsid w:val="00DF5461"/>
    <w:rsid w:val="00DF6390"/>
    <w:rsid w:val="00DF72A3"/>
    <w:rsid w:val="00DF7A67"/>
    <w:rsid w:val="00DF7B36"/>
    <w:rsid w:val="00E00BB4"/>
    <w:rsid w:val="00E01EB3"/>
    <w:rsid w:val="00E031BA"/>
    <w:rsid w:val="00E03D7C"/>
    <w:rsid w:val="00E04718"/>
    <w:rsid w:val="00E05618"/>
    <w:rsid w:val="00E05CBB"/>
    <w:rsid w:val="00E05DDC"/>
    <w:rsid w:val="00E0616B"/>
    <w:rsid w:val="00E06ADE"/>
    <w:rsid w:val="00E06D35"/>
    <w:rsid w:val="00E0792B"/>
    <w:rsid w:val="00E07D99"/>
    <w:rsid w:val="00E07F75"/>
    <w:rsid w:val="00E10AE1"/>
    <w:rsid w:val="00E10B10"/>
    <w:rsid w:val="00E10BA7"/>
    <w:rsid w:val="00E110EB"/>
    <w:rsid w:val="00E11225"/>
    <w:rsid w:val="00E12772"/>
    <w:rsid w:val="00E131CA"/>
    <w:rsid w:val="00E13CA6"/>
    <w:rsid w:val="00E13CE5"/>
    <w:rsid w:val="00E1400B"/>
    <w:rsid w:val="00E15C62"/>
    <w:rsid w:val="00E17019"/>
    <w:rsid w:val="00E204BF"/>
    <w:rsid w:val="00E2070C"/>
    <w:rsid w:val="00E20AE7"/>
    <w:rsid w:val="00E21AF2"/>
    <w:rsid w:val="00E230A5"/>
    <w:rsid w:val="00E25CBD"/>
    <w:rsid w:val="00E260FD"/>
    <w:rsid w:val="00E27697"/>
    <w:rsid w:val="00E279BC"/>
    <w:rsid w:val="00E27CE2"/>
    <w:rsid w:val="00E27FC6"/>
    <w:rsid w:val="00E31D5E"/>
    <w:rsid w:val="00E32068"/>
    <w:rsid w:val="00E32E43"/>
    <w:rsid w:val="00E33D7A"/>
    <w:rsid w:val="00E34159"/>
    <w:rsid w:val="00E356BA"/>
    <w:rsid w:val="00E35DC9"/>
    <w:rsid w:val="00E36025"/>
    <w:rsid w:val="00E36B87"/>
    <w:rsid w:val="00E37609"/>
    <w:rsid w:val="00E4066C"/>
    <w:rsid w:val="00E40BA7"/>
    <w:rsid w:val="00E41D94"/>
    <w:rsid w:val="00E421E8"/>
    <w:rsid w:val="00E422D9"/>
    <w:rsid w:val="00E42440"/>
    <w:rsid w:val="00E4368D"/>
    <w:rsid w:val="00E454A7"/>
    <w:rsid w:val="00E462AF"/>
    <w:rsid w:val="00E47F0D"/>
    <w:rsid w:val="00E52E07"/>
    <w:rsid w:val="00E539A9"/>
    <w:rsid w:val="00E54F75"/>
    <w:rsid w:val="00E55C62"/>
    <w:rsid w:val="00E603A0"/>
    <w:rsid w:val="00E62833"/>
    <w:rsid w:val="00E62BC6"/>
    <w:rsid w:val="00E643FA"/>
    <w:rsid w:val="00E64EF8"/>
    <w:rsid w:val="00E65AED"/>
    <w:rsid w:val="00E65EE4"/>
    <w:rsid w:val="00E660A4"/>
    <w:rsid w:val="00E66BBB"/>
    <w:rsid w:val="00E67AE4"/>
    <w:rsid w:val="00E70709"/>
    <w:rsid w:val="00E717BA"/>
    <w:rsid w:val="00E741A9"/>
    <w:rsid w:val="00E7543E"/>
    <w:rsid w:val="00E75A8F"/>
    <w:rsid w:val="00E75C4E"/>
    <w:rsid w:val="00E75C6F"/>
    <w:rsid w:val="00E7664D"/>
    <w:rsid w:val="00E76684"/>
    <w:rsid w:val="00E81201"/>
    <w:rsid w:val="00E816A3"/>
    <w:rsid w:val="00E81D1D"/>
    <w:rsid w:val="00E81D2C"/>
    <w:rsid w:val="00E81DF3"/>
    <w:rsid w:val="00E82718"/>
    <w:rsid w:val="00E827E4"/>
    <w:rsid w:val="00E82C53"/>
    <w:rsid w:val="00E83755"/>
    <w:rsid w:val="00E837C9"/>
    <w:rsid w:val="00E84AD1"/>
    <w:rsid w:val="00E859BB"/>
    <w:rsid w:val="00E85DF8"/>
    <w:rsid w:val="00E86DEA"/>
    <w:rsid w:val="00E86E73"/>
    <w:rsid w:val="00E86F2D"/>
    <w:rsid w:val="00E86FEE"/>
    <w:rsid w:val="00E87390"/>
    <w:rsid w:val="00E90198"/>
    <w:rsid w:val="00E91358"/>
    <w:rsid w:val="00E91A61"/>
    <w:rsid w:val="00E91C9A"/>
    <w:rsid w:val="00E928FE"/>
    <w:rsid w:val="00E9340A"/>
    <w:rsid w:val="00E94830"/>
    <w:rsid w:val="00E94B39"/>
    <w:rsid w:val="00E9514B"/>
    <w:rsid w:val="00E95DCB"/>
    <w:rsid w:val="00E96D9B"/>
    <w:rsid w:val="00E9727D"/>
    <w:rsid w:val="00EA0135"/>
    <w:rsid w:val="00EA0922"/>
    <w:rsid w:val="00EA0BC4"/>
    <w:rsid w:val="00EA0F39"/>
    <w:rsid w:val="00EA1C6A"/>
    <w:rsid w:val="00EA1F77"/>
    <w:rsid w:val="00EA2213"/>
    <w:rsid w:val="00EA2A0F"/>
    <w:rsid w:val="00EA2C47"/>
    <w:rsid w:val="00EA2CC7"/>
    <w:rsid w:val="00EA2E84"/>
    <w:rsid w:val="00EA4236"/>
    <w:rsid w:val="00EA4FF6"/>
    <w:rsid w:val="00EA56D2"/>
    <w:rsid w:val="00EA56F5"/>
    <w:rsid w:val="00EA6099"/>
    <w:rsid w:val="00EA63F5"/>
    <w:rsid w:val="00EA7718"/>
    <w:rsid w:val="00EA7B16"/>
    <w:rsid w:val="00EB1DDF"/>
    <w:rsid w:val="00EB3123"/>
    <w:rsid w:val="00EB4C1A"/>
    <w:rsid w:val="00EB5EDB"/>
    <w:rsid w:val="00EB6BBB"/>
    <w:rsid w:val="00EB6EBE"/>
    <w:rsid w:val="00EC0023"/>
    <w:rsid w:val="00EC042D"/>
    <w:rsid w:val="00EC17A4"/>
    <w:rsid w:val="00EC1DC2"/>
    <w:rsid w:val="00EC24A9"/>
    <w:rsid w:val="00EC3A78"/>
    <w:rsid w:val="00ED02E5"/>
    <w:rsid w:val="00ED0ADC"/>
    <w:rsid w:val="00ED0C18"/>
    <w:rsid w:val="00ED4F05"/>
    <w:rsid w:val="00ED6E43"/>
    <w:rsid w:val="00ED7DA0"/>
    <w:rsid w:val="00ED7E0F"/>
    <w:rsid w:val="00EE07A1"/>
    <w:rsid w:val="00EE1304"/>
    <w:rsid w:val="00EE1B33"/>
    <w:rsid w:val="00EE2450"/>
    <w:rsid w:val="00EE3089"/>
    <w:rsid w:val="00EE3C43"/>
    <w:rsid w:val="00EE4139"/>
    <w:rsid w:val="00EE4292"/>
    <w:rsid w:val="00EE5DE0"/>
    <w:rsid w:val="00EE7947"/>
    <w:rsid w:val="00EE7D5F"/>
    <w:rsid w:val="00EF0D44"/>
    <w:rsid w:val="00EF2223"/>
    <w:rsid w:val="00EF23AB"/>
    <w:rsid w:val="00EF3F97"/>
    <w:rsid w:val="00EF406F"/>
    <w:rsid w:val="00EF5C58"/>
    <w:rsid w:val="00EF61B3"/>
    <w:rsid w:val="00EF679F"/>
    <w:rsid w:val="00EF67DC"/>
    <w:rsid w:val="00EF6924"/>
    <w:rsid w:val="00EF6A9A"/>
    <w:rsid w:val="00EF7021"/>
    <w:rsid w:val="00EF738B"/>
    <w:rsid w:val="00EF76C9"/>
    <w:rsid w:val="00EF7CC6"/>
    <w:rsid w:val="00F000CE"/>
    <w:rsid w:val="00F01328"/>
    <w:rsid w:val="00F0160C"/>
    <w:rsid w:val="00F01B93"/>
    <w:rsid w:val="00F021F7"/>
    <w:rsid w:val="00F0273F"/>
    <w:rsid w:val="00F03070"/>
    <w:rsid w:val="00F03AF4"/>
    <w:rsid w:val="00F045C0"/>
    <w:rsid w:val="00F04A31"/>
    <w:rsid w:val="00F052E5"/>
    <w:rsid w:val="00F055BE"/>
    <w:rsid w:val="00F05663"/>
    <w:rsid w:val="00F05D58"/>
    <w:rsid w:val="00F05E59"/>
    <w:rsid w:val="00F06B87"/>
    <w:rsid w:val="00F07BC4"/>
    <w:rsid w:val="00F10F8A"/>
    <w:rsid w:val="00F11D92"/>
    <w:rsid w:val="00F12033"/>
    <w:rsid w:val="00F1297A"/>
    <w:rsid w:val="00F14438"/>
    <w:rsid w:val="00F14574"/>
    <w:rsid w:val="00F147ED"/>
    <w:rsid w:val="00F14A1F"/>
    <w:rsid w:val="00F14B91"/>
    <w:rsid w:val="00F165BD"/>
    <w:rsid w:val="00F17816"/>
    <w:rsid w:val="00F20771"/>
    <w:rsid w:val="00F210A4"/>
    <w:rsid w:val="00F23412"/>
    <w:rsid w:val="00F235A0"/>
    <w:rsid w:val="00F23E25"/>
    <w:rsid w:val="00F25AC8"/>
    <w:rsid w:val="00F30F3A"/>
    <w:rsid w:val="00F32349"/>
    <w:rsid w:val="00F33BFD"/>
    <w:rsid w:val="00F34783"/>
    <w:rsid w:val="00F34A23"/>
    <w:rsid w:val="00F36357"/>
    <w:rsid w:val="00F37712"/>
    <w:rsid w:val="00F40393"/>
    <w:rsid w:val="00F4045E"/>
    <w:rsid w:val="00F404F5"/>
    <w:rsid w:val="00F40AC6"/>
    <w:rsid w:val="00F42420"/>
    <w:rsid w:val="00F42DA2"/>
    <w:rsid w:val="00F432BE"/>
    <w:rsid w:val="00F43394"/>
    <w:rsid w:val="00F43465"/>
    <w:rsid w:val="00F43533"/>
    <w:rsid w:val="00F45FEC"/>
    <w:rsid w:val="00F468AC"/>
    <w:rsid w:val="00F46A70"/>
    <w:rsid w:val="00F50867"/>
    <w:rsid w:val="00F52CC9"/>
    <w:rsid w:val="00F52E3C"/>
    <w:rsid w:val="00F53D45"/>
    <w:rsid w:val="00F55331"/>
    <w:rsid w:val="00F55C83"/>
    <w:rsid w:val="00F55EC9"/>
    <w:rsid w:val="00F55F3A"/>
    <w:rsid w:val="00F56377"/>
    <w:rsid w:val="00F56CD9"/>
    <w:rsid w:val="00F57F2B"/>
    <w:rsid w:val="00F60C9C"/>
    <w:rsid w:val="00F62A38"/>
    <w:rsid w:val="00F633D2"/>
    <w:rsid w:val="00F6348E"/>
    <w:rsid w:val="00F63F04"/>
    <w:rsid w:val="00F63FFC"/>
    <w:rsid w:val="00F64499"/>
    <w:rsid w:val="00F64CD5"/>
    <w:rsid w:val="00F65845"/>
    <w:rsid w:val="00F66488"/>
    <w:rsid w:val="00F67391"/>
    <w:rsid w:val="00F67988"/>
    <w:rsid w:val="00F707B9"/>
    <w:rsid w:val="00F7081F"/>
    <w:rsid w:val="00F70D72"/>
    <w:rsid w:val="00F72526"/>
    <w:rsid w:val="00F7256B"/>
    <w:rsid w:val="00F7438E"/>
    <w:rsid w:val="00F75F90"/>
    <w:rsid w:val="00F764FD"/>
    <w:rsid w:val="00F7684A"/>
    <w:rsid w:val="00F814ED"/>
    <w:rsid w:val="00F81574"/>
    <w:rsid w:val="00F81797"/>
    <w:rsid w:val="00F81A95"/>
    <w:rsid w:val="00F8223C"/>
    <w:rsid w:val="00F834D6"/>
    <w:rsid w:val="00F835D3"/>
    <w:rsid w:val="00F8454F"/>
    <w:rsid w:val="00F854B3"/>
    <w:rsid w:val="00F85A53"/>
    <w:rsid w:val="00F86AE3"/>
    <w:rsid w:val="00F86B48"/>
    <w:rsid w:val="00F8737D"/>
    <w:rsid w:val="00F9125F"/>
    <w:rsid w:val="00F91BA6"/>
    <w:rsid w:val="00F9267C"/>
    <w:rsid w:val="00F93E49"/>
    <w:rsid w:val="00F95605"/>
    <w:rsid w:val="00F964EE"/>
    <w:rsid w:val="00F969AA"/>
    <w:rsid w:val="00F96A3A"/>
    <w:rsid w:val="00F976E6"/>
    <w:rsid w:val="00FA0222"/>
    <w:rsid w:val="00FA0BE9"/>
    <w:rsid w:val="00FA18A1"/>
    <w:rsid w:val="00FA20AF"/>
    <w:rsid w:val="00FA2259"/>
    <w:rsid w:val="00FA46DB"/>
    <w:rsid w:val="00FA5360"/>
    <w:rsid w:val="00FA53AB"/>
    <w:rsid w:val="00FA60CC"/>
    <w:rsid w:val="00FA630C"/>
    <w:rsid w:val="00FA6A84"/>
    <w:rsid w:val="00FA72A4"/>
    <w:rsid w:val="00FB02BE"/>
    <w:rsid w:val="00FB03A4"/>
    <w:rsid w:val="00FB0483"/>
    <w:rsid w:val="00FB0CCD"/>
    <w:rsid w:val="00FB3142"/>
    <w:rsid w:val="00FB373A"/>
    <w:rsid w:val="00FB4255"/>
    <w:rsid w:val="00FB4AA1"/>
    <w:rsid w:val="00FB4C1F"/>
    <w:rsid w:val="00FB504E"/>
    <w:rsid w:val="00FB5163"/>
    <w:rsid w:val="00FB5291"/>
    <w:rsid w:val="00FB58E7"/>
    <w:rsid w:val="00FB62E3"/>
    <w:rsid w:val="00FB6A97"/>
    <w:rsid w:val="00FC2B74"/>
    <w:rsid w:val="00FC3E39"/>
    <w:rsid w:val="00FC4012"/>
    <w:rsid w:val="00FC409D"/>
    <w:rsid w:val="00FC44F8"/>
    <w:rsid w:val="00FC45B5"/>
    <w:rsid w:val="00FC4E0A"/>
    <w:rsid w:val="00FC4FFA"/>
    <w:rsid w:val="00FC5658"/>
    <w:rsid w:val="00FC6EAC"/>
    <w:rsid w:val="00FC780D"/>
    <w:rsid w:val="00FD0A36"/>
    <w:rsid w:val="00FD0F70"/>
    <w:rsid w:val="00FD20C0"/>
    <w:rsid w:val="00FD2A57"/>
    <w:rsid w:val="00FD2D3C"/>
    <w:rsid w:val="00FD3044"/>
    <w:rsid w:val="00FD326E"/>
    <w:rsid w:val="00FD3A4D"/>
    <w:rsid w:val="00FD4403"/>
    <w:rsid w:val="00FD567B"/>
    <w:rsid w:val="00FD648E"/>
    <w:rsid w:val="00FD699C"/>
    <w:rsid w:val="00FD6B06"/>
    <w:rsid w:val="00FD7CB5"/>
    <w:rsid w:val="00FE0934"/>
    <w:rsid w:val="00FE150F"/>
    <w:rsid w:val="00FE1C27"/>
    <w:rsid w:val="00FE29A6"/>
    <w:rsid w:val="00FE29C1"/>
    <w:rsid w:val="00FE2BD2"/>
    <w:rsid w:val="00FE2FA6"/>
    <w:rsid w:val="00FE3058"/>
    <w:rsid w:val="00FE3454"/>
    <w:rsid w:val="00FE515A"/>
    <w:rsid w:val="00FE5A41"/>
    <w:rsid w:val="00FF03C6"/>
    <w:rsid w:val="00FF1E1D"/>
    <w:rsid w:val="00FF2F27"/>
    <w:rsid w:val="00FF3464"/>
    <w:rsid w:val="00FF38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7499C2"/>
  <w15:docId w15:val="{52329814-4C7E-4685-B795-923A377A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iPriority="99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03D7C"/>
  </w:style>
  <w:style w:type="paragraph" w:styleId="Ttulo1">
    <w:name w:val="heading 1"/>
    <w:aliases w:val="Nº da Carta"/>
    <w:basedOn w:val="Normal"/>
    <w:next w:val="Normal"/>
    <w:link w:val="Ttulo1Char"/>
    <w:qFormat/>
    <w:rsid w:val="00587C97"/>
    <w:pPr>
      <w:keepNext/>
      <w:numPr>
        <w:numId w:val="1"/>
      </w:numPr>
      <w:spacing w:before="40" w:after="40"/>
      <w:outlineLvl w:val="0"/>
    </w:pPr>
    <w:rPr>
      <w:rFonts w:ascii="Arial" w:hAnsi="Arial"/>
      <w:b/>
      <w:caps/>
      <w:color w:val="FF0000"/>
      <w:sz w:val="24"/>
    </w:rPr>
  </w:style>
  <w:style w:type="paragraph" w:styleId="Ttulo2">
    <w:name w:val="heading 2"/>
    <w:aliases w:val="Tratamento"/>
    <w:basedOn w:val="Normal"/>
    <w:next w:val="Normal"/>
    <w:link w:val="Ttulo2Char"/>
    <w:qFormat/>
    <w:rsid w:val="00587C97"/>
    <w:pPr>
      <w:keepNext/>
      <w:numPr>
        <w:ilvl w:val="1"/>
        <w:numId w:val="1"/>
      </w:numPr>
      <w:tabs>
        <w:tab w:val="left" w:pos="0"/>
      </w:tabs>
      <w:spacing w:before="40" w:after="40"/>
      <w:outlineLvl w:val="1"/>
    </w:pPr>
    <w:rPr>
      <w:rFonts w:ascii="Arial" w:hAnsi="Arial"/>
      <w:b/>
      <w:sz w:val="24"/>
    </w:rPr>
  </w:style>
  <w:style w:type="paragraph" w:styleId="Ttulo3">
    <w:name w:val="heading 3"/>
    <w:aliases w:val="Endereço"/>
    <w:basedOn w:val="Normal"/>
    <w:next w:val="Normal"/>
    <w:link w:val="Ttulo3Char"/>
    <w:rsid w:val="00E03D7C"/>
    <w:pPr>
      <w:keepNext/>
      <w:numPr>
        <w:ilvl w:val="2"/>
        <w:numId w:val="1"/>
      </w:numPr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rsid w:val="00E03D7C"/>
    <w:pPr>
      <w:keepNext/>
      <w:numPr>
        <w:ilvl w:val="3"/>
        <w:numId w:val="1"/>
      </w:numPr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rsid w:val="00E03D7C"/>
    <w:pPr>
      <w:keepNext/>
      <w:numPr>
        <w:ilvl w:val="4"/>
        <w:numId w:val="1"/>
      </w:numPr>
      <w:jc w:val="both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rsid w:val="00E03D7C"/>
    <w:pPr>
      <w:keepNext/>
      <w:numPr>
        <w:ilvl w:val="5"/>
        <w:numId w:val="1"/>
      </w:numPr>
      <w:jc w:val="center"/>
      <w:outlineLvl w:val="5"/>
    </w:pPr>
    <w:rPr>
      <w:rFonts w:ascii="Arial" w:hAnsi="Arial"/>
      <w:b/>
    </w:rPr>
  </w:style>
  <w:style w:type="paragraph" w:styleId="Ttulo7">
    <w:name w:val="heading 7"/>
    <w:basedOn w:val="Normal"/>
    <w:next w:val="Normal"/>
    <w:rsid w:val="00E03D7C"/>
    <w:pPr>
      <w:keepNext/>
      <w:numPr>
        <w:ilvl w:val="6"/>
        <w:numId w:val="1"/>
      </w:numPr>
      <w:spacing w:before="40" w:after="40"/>
      <w:outlineLvl w:val="6"/>
    </w:pPr>
    <w:rPr>
      <w:rFonts w:ascii="Arial" w:hAnsi="Arial"/>
      <w:b/>
      <w:smallCaps/>
      <w:sz w:val="24"/>
    </w:rPr>
  </w:style>
  <w:style w:type="paragraph" w:styleId="Ttulo8">
    <w:name w:val="heading 8"/>
    <w:basedOn w:val="Normal"/>
    <w:next w:val="Normal"/>
    <w:rsid w:val="00E03D7C"/>
    <w:pPr>
      <w:keepNext/>
      <w:numPr>
        <w:ilvl w:val="7"/>
        <w:numId w:val="1"/>
      </w:numPr>
      <w:spacing w:after="120"/>
      <w:jc w:val="both"/>
      <w:outlineLvl w:val="7"/>
    </w:pPr>
    <w:rPr>
      <w:rFonts w:ascii="Arial" w:hAnsi="Arial"/>
      <w:b/>
      <w:sz w:val="24"/>
    </w:rPr>
  </w:style>
  <w:style w:type="paragraph" w:styleId="Ttulo9">
    <w:name w:val="heading 9"/>
    <w:basedOn w:val="Normal"/>
    <w:next w:val="Normal"/>
    <w:link w:val="Ttulo9Char"/>
    <w:rsid w:val="00E03D7C"/>
    <w:pPr>
      <w:keepNext/>
      <w:numPr>
        <w:ilvl w:val="8"/>
        <w:numId w:val="1"/>
      </w:numPr>
      <w:spacing w:after="120"/>
      <w:jc w:val="both"/>
      <w:outlineLvl w:val="8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E03D7C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03D7C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03D7C"/>
  </w:style>
  <w:style w:type="paragraph" w:styleId="Recuodecorpodetexto">
    <w:name w:val="Body Text Indent"/>
    <w:basedOn w:val="Normal"/>
    <w:rsid w:val="00E03D7C"/>
    <w:pPr>
      <w:tabs>
        <w:tab w:val="left" w:pos="567"/>
      </w:tabs>
      <w:ind w:left="851" w:hanging="851"/>
      <w:jc w:val="both"/>
    </w:pPr>
    <w:rPr>
      <w:rFonts w:ascii="Arial" w:hAnsi="Arial"/>
      <w:sz w:val="24"/>
    </w:rPr>
  </w:style>
  <w:style w:type="paragraph" w:styleId="Recuodecorpodetexto2">
    <w:name w:val="Body Text Indent 2"/>
    <w:basedOn w:val="Normal"/>
    <w:rsid w:val="00E03D7C"/>
    <w:pPr>
      <w:ind w:left="1134" w:hanging="283"/>
      <w:jc w:val="both"/>
    </w:pPr>
    <w:rPr>
      <w:rFonts w:ascii="Arial" w:hAnsi="Arial"/>
      <w:sz w:val="24"/>
    </w:rPr>
  </w:style>
  <w:style w:type="paragraph" w:styleId="Recuodecorpodetexto3">
    <w:name w:val="Body Text Indent 3"/>
    <w:basedOn w:val="Normal"/>
    <w:rsid w:val="00E03D7C"/>
    <w:pPr>
      <w:ind w:left="709"/>
      <w:jc w:val="both"/>
    </w:pPr>
    <w:rPr>
      <w:rFonts w:ascii="Arial" w:hAnsi="Arial"/>
      <w:sz w:val="24"/>
    </w:rPr>
  </w:style>
  <w:style w:type="paragraph" w:styleId="Corpodetexto">
    <w:name w:val="Body Text"/>
    <w:basedOn w:val="Normal"/>
    <w:link w:val="CorpodetextoChar"/>
    <w:rsid w:val="00E03D7C"/>
    <w:pPr>
      <w:spacing w:after="120"/>
      <w:jc w:val="both"/>
    </w:pPr>
    <w:rPr>
      <w:rFonts w:ascii="Arial" w:hAnsi="Arial"/>
      <w:sz w:val="24"/>
    </w:rPr>
  </w:style>
  <w:style w:type="paragraph" w:customStyle="1" w:styleId="Nomedoendereado">
    <w:name w:val="Nome do endereçado"/>
    <w:next w:val="Ttulo3"/>
    <w:rsid w:val="00E03D7C"/>
    <w:rPr>
      <w:noProof/>
      <w:sz w:val="24"/>
    </w:rPr>
  </w:style>
  <w:style w:type="paragraph" w:customStyle="1" w:styleId="Cidade-Estado">
    <w:name w:val="Cidade-Estado"/>
    <w:next w:val="Normal"/>
    <w:rsid w:val="00E03D7C"/>
    <w:rPr>
      <w:noProof/>
    </w:rPr>
  </w:style>
  <w:style w:type="paragraph" w:styleId="Legenda">
    <w:name w:val="caption"/>
    <w:basedOn w:val="Normal"/>
    <w:next w:val="Normal"/>
    <w:qFormat/>
    <w:rsid w:val="00E03D7C"/>
    <w:pPr>
      <w:spacing w:before="120" w:after="60"/>
    </w:pPr>
    <w:rPr>
      <w:rFonts w:ascii="Arial" w:hAnsi="Arial"/>
      <w:b/>
      <w:sz w:val="24"/>
    </w:rPr>
  </w:style>
  <w:style w:type="paragraph" w:styleId="Textodebalo">
    <w:name w:val="Balloon Text"/>
    <w:basedOn w:val="Normal"/>
    <w:semiHidden/>
    <w:rsid w:val="0087610A"/>
    <w:rPr>
      <w:rFonts w:ascii="Tahoma" w:hAnsi="Tahoma" w:cs="Tahoma"/>
      <w:sz w:val="16"/>
      <w:szCs w:val="16"/>
    </w:rPr>
  </w:style>
  <w:style w:type="character" w:styleId="Hyperlink">
    <w:name w:val="Hyperlink"/>
    <w:rsid w:val="00613DCF"/>
    <w:rPr>
      <w:color w:val="0000FF"/>
      <w:u w:val="single"/>
    </w:rPr>
  </w:style>
  <w:style w:type="character" w:styleId="HiperlinkVisitado">
    <w:name w:val="FollowedHyperlink"/>
    <w:rsid w:val="00E94830"/>
    <w:rPr>
      <w:color w:val="800080"/>
      <w:u w:val="single"/>
    </w:rPr>
  </w:style>
  <w:style w:type="paragraph" w:styleId="PargrafodaLista">
    <w:name w:val="List Paragraph"/>
    <w:aliases w:val="Normal_comLista"/>
    <w:basedOn w:val="Normal"/>
    <w:uiPriority w:val="34"/>
    <w:qFormat/>
    <w:rsid w:val="00825C6D"/>
    <w:pPr>
      <w:ind w:left="708"/>
    </w:pPr>
  </w:style>
  <w:style w:type="paragraph" w:customStyle="1" w:styleId="Default">
    <w:name w:val="Default"/>
    <w:rsid w:val="006C276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rpodetexto2">
    <w:name w:val="Body Text 2"/>
    <w:basedOn w:val="Normal"/>
    <w:link w:val="Corpodetexto2Char"/>
    <w:rsid w:val="00D85F33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rsid w:val="00D85F33"/>
  </w:style>
  <w:style w:type="character" w:customStyle="1" w:styleId="CabealhoChar">
    <w:name w:val="Cabeçalho Char"/>
    <w:basedOn w:val="Fontepargpadro"/>
    <w:link w:val="Cabealho"/>
    <w:rsid w:val="00D85F33"/>
  </w:style>
  <w:style w:type="paragraph" w:styleId="NormalWeb">
    <w:name w:val="Normal (Web)"/>
    <w:basedOn w:val="Normal"/>
    <w:uiPriority w:val="99"/>
    <w:unhideWhenUsed/>
    <w:rsid w:val="00EE7D5F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EE7D5F"/>
    <w:rPr>
      <w:b/>
      <w:bCs/>
    </w:rPr>
  </w:style>
  <w:style w:type="character" w:customStyle="1" w:styleId="Ttulo9Char">
    <w:name w:val="Título 9 Char"/>
    <w:link w:val="Ttulo9"/>
    <w:rsid w:val="005E4E07"/>
    <w:rPr>
      <w:rFonts w:ascii="Arial" w:hAnsi="Arial"/>
      <w:b/>
      <w:sz w:val="24"/>
    </w:rPr>
  </w:style>
  <w:style w:type="character" w:customStyle="1" w:styleId="CorpodetextoChar">
    <w:name w:val="Corpo de texto Char"/>
    <w:link w:val="Corpodetexto"/>
    <w:rsid w:val="005E4E07"/>
    <w:rPr>
      <w:rFonts w:ascii="Arial" w:hAnsi="Arial"/>
      <w:sz w:val="24"/>
    </w:rPr>
  </w:style>
  <w:style w:type="table" w:styleId="Tabelacomgrade">
    <w:name w:val="Table Grid"/>
    <w:basedOn w:val="Tabelanormal"/>
    <w:uiPriority w:val="59"/>
    <w:rsid w:val="009543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1">
    <w:name w:val="Estilo1"/>
    <w:basedOn w:val="Ttulo3"/>
    <w:link w:val="Estilo1Char"/>
    <w:qFormat/>
    <w:rsid w:val="00C53E44"/>
  </w:style>
  <w:style w:type="character" w:styleId="TextodoEspaoReservado">
    <w:name w:val="Placeholder Text"/>
    <w:uiPriority w:val="99"/>
    <w:semiHidden/>
    <w:rsid w:val="0048584B"/>
    <w:rPr>
      <w:color w:val="808080"/>
    </w:rPr>
  </w:style>
  <w:style w:type="character" w:customStyle="1" w:styleId="Ttulo3Char">
    <w:name w:val="Título 3 Char"/>
    <w:aliases w:val="Endereço Char"/>
    <w:link w:val="Ttulo3"/>
    <w:rsid w:val="00C53E44"/>
    <w:rPr>
      <w:rFonts w:ascii="Arial" w:hAnsi="Arial"/>
      <w:sz w:val="24"/>
    </w:rPr>
  </w:style>
  <w:style w:type="character" w:customStyle="1" w:styleId="Estilo1Char">
    <w:name w:val="Estilo1 Char"/>
    <w:link w:val="Estilo1"/>
    <w:rsid w:val="00C53E44"/>
    <w:rPr>
      <w:rFonts w:ascii="Arial" w:hAnsi="Arial"/>
      <w:sz w:val="24"/>
    </w:rPr>
  </w:style>
  <w:style w:type="paragraph" w:customStyle="1" w:styleId="NUMERADOS">
    <w:name w:val="NUMERADOS"/>
    <w:basedOn w:val="Normal"/>
    <w:rsid w:val="00151BD5"/>
    <w:pPr>
      <w:keepLines/>
      <w:tabs>
        <w:tab w:val="left" w:pos="851"/>
      </w:tabs>
      <w:ind w:left="851" w:hanging="851"/>
      <w:jc w:val="both"/>
    </w:pPr>
    <w:rPr>
      <w:rFonts w:ascii="Arial" w:hAnsi="Arial"/>
    </w:rPr>
  </w:style>
  <w:style w:type="character" w:styleId="nfase">
    <w:name w:val="Emphasis"/>
    <w:qFormat/>
    <w:rsid w:val="00605C23"/>
    <w:rPr>
      <w:i/>
      <w:iCs/>
    </w:rPr>
  </w:style>
  <w:style w:type="character" w:customStyle="1" w:styleId="apple-converted-space">
    <w:name w:val="apple-converted-space"/>
    <w:basedOn w:val="Fontepargpadro"/>
    <w:rsid w:val="00D94E02"/>
  </w:style>
  <w:style w:type="character" w:styleId="Refdecomentrio">
    <w:name w:val="annotation reference"/>
    <w:uiPriority w:val="99"/>
    <w:rsid w:val="00FA630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FA630C"/>
  </w:style>
  <w:style w:type="character" w:customStyle="1" w:styleId="TextodecomentrioChar">
    <w:name w:val="Texto de comentário Char"/>
    <w:basedOn w:val="Fontepargpadro"/>
    <w:link w:val="Textodecomentrio"/>
    <w:uiPriority w:val="99"/>
    <w:rsid w:val="00FA630C"/>
  </w:style>
  <w:style w:type="paragraph" w:styleId="Assuntodocomentrio">
    <w:name w:val="annotation subject"/>
    <w:basedOn w:val="Textodecomentrio"/>
    <w:next w:val="Textodecomentrio"/>
    <w:link w:val="AssuntodocomentrioChar"/>
    <w:rsid w:val="00FA630C"/>
    <w:rPr>
      <w:b/>
      <w:bCs/>
    </w:rPr>
  </w:style>
  <w:style w:type="character" w:customStyle="1" w:styleId="AssuntodocomentrioChar">
    <w:name w:val="Assunto do comentário Char"/>
    <w:link w:val="Assuntodocomentrio"/>
    <w:rsid w:val="00FA630C"/>
    <w:rPr>
      <w:b/>
      <w:bCs/>
    </w:rPr>
  </w:style>
  <w:style w:type="character" w:customStyle="1" w:styleId="Ttulo2Char">
    <w:name w:val="Título 2 Char"/>
    <w:aliases w:val="Tratamento Char"/>
    <w:link w:val="Ttulo2"/>
    <w:rsid w:val="00F55331"/>
    <w:rPr>
      <w:rFonts w:ascii="Arial" w:hAnsi="Arial"/>
      <w:b/>
      <w:sz w:val="24"/>
    </w:rPr>
  </w:style>
  <w:style w:type="table" w:styleId="TabeladaWeb2">
    <w:name w:val="Table Web 2"/>
    <w:basedOn w:val="Tabelanormal"/>
    <w:uiPriority w:val="99"/>
    <w:unhideWhenUsed/>
    <w:rsid w:val="00946F1C"/>
    <w:pPr>
      <w:spacing w:after="200" w:line="276" w:lineRule="auto"/>
    </w:pPr>
    <w:rPr>
      <w:rFonts w:ascii="Calibri" w:eastAsia="Calibri" w:hAnsi="Calibri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acomgrade1">
    <w:name w:val="Tabela com grade1"/>
    <w:basedOn w:val="Tabelanormal"/>
    <w:next w:val="Tabelacomgrade"/>
    <w:uiPriority w:val="59"/>
    <w:rsid w:val="00A6638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basedOn w:val="Fontepargpadro"/>
    <w:link w:val="Rodap"/>
    <w:uiPriority w:val="99"/>
    <w:rsid w:val="00D714BB"/>
  </w:style>
  <w:style w:type="character" w:customStyle="1" w:styleId="Ttulo1Char">
    <w:name w:val="Título 1 Char"/>
    <w:aliases w:val="Nº da Carta Char"/>
    <w:link w:val="Ttulo1"/>
    <w:rsid w:val="003B73CC"/>
    <w:rPr>
      <w:rFonts w:ascii="Arial" w:hAnsi="Arial"/>
      <w:b/>
      <w:caps/>
      <w:color w:val="FF0000"/>
      <w:sz w:val="24"/>
    </w:rPr>
  </w:style>
  <w:style w:type="paragraph" w:customStyle="1" w:styleId="01MarcadorPrincipal">
    <w:name w:val="01 Marcador Principal"/>
    <w:basedOn w:val="Normal"/>
    <w:link w:val="01MarcadorPrincipalChar"/>
    <w:uiPriority w:val="1"/>
    <w:locked/>
    <w:rsid w:val="00ED0C18"/>
    <w:pPr>
      <w:widowControl w:val="0"/>
      <w:numPr>
        <w:numId w:val="20"/>
      </w:numPr>
      <w:spacing w:before="40" w:after="40"/>
      <w:ind w:left="175" w:right="113" w:hanging="142"/>
    </w:pPr>
    <w:rPr>
      <w:rFonts w:ascii="Calibri" w:eastAsiaTheme="minorHAnsi" w:hAnsi="Calibri" w:cs="Arial"/>
      <w:sz w:val="16"/>
      <w:szCs w:val="16"/>
      <w:lang w:eastAsia="en-US"/>
    </w:rPr>
  </w:style>
  <w:style w:type="character" w:customStyle="1" w:styleId="01MarcadorPrincipalChar">
    <w:name w:val="01 Marcador Principal Char"/>
    <w:basedOn w:val="Fontepargpadro"/>
    <w:link w:val="01MarcadorPrincipal"/>
    <w:uiPriority w:val="1"/>
    <w:rsid w:val="00ED0C18"/>
    <w:rPr>
      <w:rFonts w:ascii="Calibri" w:eastAsiaTheme="minorHAnsi" w:hAnsi="Calibri" w:cs="Arial"/>
      <w:sz w:val="16"/>
      <w:szCs w:val="16"/>
      <w:lang w:eastAsia="en-US"/>
    </w:rPr>
  </w:style>
  <w:style w:type="paragraph" w:customStyle="1" w:styleId="00Preenchimento">
    <w:name w:val="00 Preenchimento"/>
    <w:basedOn w:val="Normal"/>
    <w:link w:val="00PreenchimentoChar"/>
    <w:qFormat/>
    <w:rsid w:val="00ED0C18"/>
    <w:pPr>
      <w:spacing w:before="60" w:after="60"/>
      <w:ind w:left="113" w:right="113"/>
    </w:pPr>
    <w:rPr>
      <w:rFonts w:ascii="Arial" w:eastAsiaTheme="minorHAnsi" w:hAnsi="Arial" w:cs="Arial"/>
      <w:sz w:val="16"/>
      <w:szCs w:val="16"/>
      <w:lang w:eastAsia="en-US"/>
    </w:rPr>
  </w:style>
  <w:style w:type="character" w:customStyle="1" w:styleId="00PreenchimentoChar">
    <w:name w:val="00 Preenchimento Char"/>
    <w:basedOn w:val="Fontepargpadro"/>
    <w:link w:val="00Preenchimento"/>
    <w:rsid w:val="00ED0C18"/>
    <w:rPr>
      <w:rFonts w:ascii="Arial" w:eastAsiaTheme="minorHAnsi" w:hAnsi="Arial" w:cs="Arial"/>
      <w:sz w:val="16"/>
      <w:szCs w:val="16"/>
      <w:lang w:eastAsia="en-US"/>
    </w:rPr>
  </w:style>
  <w:style w:type="paragraph" w:styleId="Reviso">
    <w:name w:val="Revision"/>
    <w:hidden/>
    <w:uiPriority w:val="99"/>
    <w:semiHidden/>
    <w:rsid w:val="00D47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94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9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7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83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8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320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9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2013-09-01T00:00:00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EF63935-AD25-41E1-95FC-9176803DA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634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 001</vt:lpstr>
    </vt:vector>
  </TitlesOfParts>
  <Company>SESI</Company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001</dc:title>
  <dc:creator>SENAItec</dc:creator>
  <cp:lastModifiedBy>UJEVERSON TAVARES SAMPAIO</cp:lastModifiedBy>
  <cp:revision>5</cp:revision>
  <cp:lastPrinted>2026-07-21T22:55:00Z</cp:lastPrinted>
  <dcterms:created xsi:type="dcterms:W3CDTF">2026-01-23T00:08:00Z</dcterms:created>
  <dcterms:modified xsi:type="dcterms:W3CDTF">2026-07-21T22:55:00Z</dcterms:modified>
  <cp:category>PO 001</cp:category>
  <cp:contentStatus>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-720967239</vt:i4>
  </property>
</Properties>
</file>