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C3B04" w14:textId="77777777" w:rsidR="00C55166" w:rsidRDefault="00C55166"/>
    <w:p w14:paraId="36B0B8A2" w14:textId="77777777" w:rsidR="00C55166" w:rsidRDefault="00C55166"/>
    <w:tbl>
      <w:tblPr>
        <w:tblStyle w:val="Tabelacomgrade"/>
        <w:tblW w:w="156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8618"/>
        <w:gridCol w:w="2155"/>
        <w:gridCol w:w="2789"/>
      </w:tblGrid>
      <w:tr w:rsidR="00965800" w14:paraId="767F0E53" w14:textId="77777777" w:rsidTr="00091A3F">
        <w:trPr>
          <w:trHeight w:val="330"/>
        </w:trPr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4A7F0D3" w14:textId="77777777" w:rsidR="00ED0C18" w:rsidRPr="00091A3F" w:rsidRDefault="00875027" w:rsidP="00091A3F">
            <w:pPr>
              <w:jc w:val="both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Curso:</w:t>
            </w:r>
          </w:p>
        </w:tc>
        <w:tc>
          <w:tcPr>
            <w:tcW w:w="13562" w:type="dxa"/>
            <w:gridSpan w:val="3"/>
            <w:vAlign w:val="center"/>
          </w:tcPr>
          <w:p>
            <w:r/>
          </w:p>
        </w:tc>
      </w:tr>
      <w:tr w:rsidR="00965800" w14:paraId="3EDE9B90" w14:textId="77777777" w:rsidTr="00091A3F">
        <w:trPr>
          <w:trHeight w:val="330"/>
        </w:trPr>
        <w:tc>
          <w:tcPr>
            <w:tcW w:w="212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5579C5" w14:textId="77777777" w:rsidR="00ED0C18" w:rsidRPr="00091A3F" w:rsidRDefault="00875027" w:rsidP="00091A3F">
            <w:pPr>
              <w:jc w:val="both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Unidade Curricular:</w:t>
            </w:r>
          </w:p>
        </w:tc>
        <w:tc>
          <w:tcPr>
            <w:tcW w:w="13562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>
            <w:r/>
          </w:p>
        </w:tc>
      </w:tr>
      <w:tr w:rsidR="00965800" w14:paraId="649AC5BA" w14:textId="77777777" w:rsidTr="00EF3E99">
        <w:trPr>
          <w:trHeight w:val="330"/>
        </w:trPr>
        <w:tc>
          <w:tcPr>
            <w:tcW w:w="212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02BB33" w14:textId="77777777" w:rsidR="00410458" w:rsidRPr="00091A3F" w:rsidRDefault="00875027" w:rsidP="00091A3F">
            <w:pPr>
              <w:jc w:val="both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Docente</w:t>
            </w:r>
            <w:r w:rsidR="00BC7782" w:rsidRPr="00091A3F">
              <w:rPr>
                <w:rFonts w:ascii="Arial" w:hAnsi="Arial" w:cs="Arial"/>
                <w:b/>
              </w:rPr>
              <w:t>/Instrutor:</w:t>
            </w:r>
          </w:p>
        </w:tc>
        <w:tc>
          <w:tcPr>
            <w:tcW w:w="86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>
            <w:r/>
          </w:p>
        </w:tc>
        <w:tc>
          <w:tcPr>
            <w:tcW w:w="215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4AE6A0" w14:textId="22F8EE61" w:rsidR="00410458" w:rsidRPr="00091A3F" w:rsidRDefault="00875027" w:rsidP="00091A3F">
            <w:pPr>
              <w:pStyle w:val="00Preenchimento"/>
              <w:spacing w:before="0" w:after="0"/>
              <w:ind w:left="0" w:right="0"/>
              <w:jc w:val="both"/>
              <w:rPr>
                <w:sz w:val="20"/>
                <w:szCs w:val="20"/>
              </w:rPr>
            </w:pPr>
            <w:r w:rsidRPr="00091A3F">
              <w:rPr>
                <w:b/>
                <w:sz w:val="20"/>
                <w:szCs w:val="20"/>
              </w:rPr>
              <w:t xml:space="preserve">Carga Horária da Unidade </w:t>
            </w:r>
            <w:r w:rsidR="00EF3E99">
              <w:rPr>
                <w:b/>
                <w:sz w:val="20"/>
                <w:szCs w:val="20"/>
              </w:rPr>
              <w:t>C</w:t>
            </w:r>
            <w:r w:rsidRPr="00091A3F">
              <w:rPr>
                <w:b/>
                <w:sz w:val="20"/>
                <w:szCs w:val="20"/>
              </w:rPr>
              <w:t>urricular:</w:t>
            </w:r>
          </w:p>
        </w:tc>
        <w:tc>
          <w:tcPr>
            <w:tcW w:w="278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>
            <w:r/>
          </w:p>
        </w:tc>
      </w:tr>
    </w:tbl>
    <w:p w14:paraId="20A05C18" w14:textId="77777777" w:rsidR="00ED0C18" w:rsidRPr="00091A3F" w:rsidRDefault="00ED0C18" w:rsidP="00091A3F">
      <w:pPr>
        <w:jc w:val="both"/>
        <w:rPr>
          <w:rFonts w:ascii="Arial" w:hAnsi="Arial" w:cs="Arial"/>
        </w:rPr>
      </w:pPr>
    </w:p>
    <w:tbl>
      <w:tblPr>
        <w:tblStyle w:val="Tabelacomgrade"/>
        <w:tblW w:w="15705" w:type="dxa"/>
        <w:tblInd w:w="-5" w:type="dxa"/>
        <w:tblLook w:val="04A0" w:firstRow="1" w:lastRow="0" w:firstColumn="1" w:lastColumn="0" w:noHBand="0" w:noVBand="1"/>
      </w:tblPr>
      <w:tblGrid>
        <w:gridCol w:w="2127"/>
        <w:gridCol w:w="13578"/>
      </w:tblGrid>
      <w:tr w:rsidR="00965800" w14:paraId="04DF1C84" w14:textId="77777777" w:rsidTr="006E3CFC">
        <w:trPr>
          <w:trHeight w:val="269"/>
        </w:trPr>
        <w:tc>
          <w:tcPr>
            <w:tcW w:w="15705" w:type="dxa"/>
            <w:gridSpan w:val="2"/>
            <w:shd w:val="clear" w:color="auto" w:fill="D9D9D9" w:themeFill="background1" w:themeFillShade="D9"/>
            <w:vAlign w:val="center"/>
          </w:tcPr>
          <w:p w14:paraId="42F9D14C" w14:textId="77777777" w:rsidR="00ED0C18" w:rsidRPr="00091A3F" w:rsidRDefault="00875027" w:rsidP="00091A3F">
            <w:pPr>
              <w:spacing w:line="259" w:lineRule="auto"/>
              <w:jc w:val="center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PERFIL PROFISSIONAL</w:t>
            </w:r>
          </w:p>
        </w:tc>
      </w:tr>
      <w:tr w:rsidR="00965800" w14:paraId="4309A235" w14:textId="77777777" w:rsidTr="00091A3F">
        <w:trPr>
          <w:trHeight w:val="368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55A780" w14:textId="77777777" w:rsidR="00ED0C18" w:rsidRPr="00091A3F" w:rsidRDefault="00875027" w:rsidP="00091A3F">
            <w:pPr>
              <w:jc w:val="both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Função:</w:t>
            </w:r>
          </w:p>
        </w:tc>
        <w:tc>
          <w:tcPr>
            <w:tcW w:w="13578" w:type="dxa"/>
            <w:tcBorders>
              <w:left w:val="single" w:sz="4" w:space="0" w:color="auto"/>
              <w:bottom w:val="single" w:sz="4" w:space="0" w:color="auto"/>
            </w:tcBorders>
          </w:tcPr>
          <w:p>
            <w:r/>
          </w:p>
        </w:tc>
      </w:tr>
      <w:tr w:rsidR="00965800" w14:paraId="401350F3" w14:textId="77777777" w:rsidTr="00091A3F">
        <w:trPr>
          <w:trHeight w:val="368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A0A0D2" w14:textId="77777777" w:rsidR="00ED0C18" w:rsidRPr="00091A3F" w:rsidRDefault="00875027" w:rsidP="00091A3F">
            <w:pPr>
              <w:jc w:val="both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Subfunção:</w:t>
            </w:r>
          </w:p>
        </w:tc>
        <w:tc>
          <w:tcPr>
            <w:tcW w:w="13578" w:type="dxa"/>
            <w:tcBorders>
              <w:left w:val="single" w:sz="4" w:space="0" w:color="auto"/>
              <w:bottom w:val="single" w:sz="4" w:space="0" w:color="auto"/>
            </w:tcBorders>
          </w:tcPr>
          <w:p>
            <w:r/>
          </w:p>
        </w:tc>
      </w:tr>
      <w:tr w:rsidR="00965800" w14:paraId="41DD868E" w14:textId="77777777" w:rsidTr="00091A3F">
        <w:trPr>
          <w:trHeight w:val="368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155983" w14:textId="77777777" w:rsidR="00ED0C18" w:rsidRPr="00091A3F" w:rsidRDefault="00875027" w:rsidP="00091A3F">
            <w:pPr>
              <w:jc w:val="both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 xml:space="preserve">Objetivo </w:t>
            </w:r>
            <w:r w:rsidR="00CC6CCC" w:rsidRPr="00091A3F">
              <w:rPr>
                <w:rFonts w:ascii="Arial" w:hAnsi="Arial" w:cs="Arial"/>
                <w:b/>
              </w:rPr>
              <w:t>G</w:t>
            </w:r>
            <w:r w:rsidRPr="00091A3F">
              <w:rPr>
                <w:rFonts w:ascii="Arial" w:hAnsi="Arial" w:cs="Arial"/>
                <w:b/>
              </w:rPr>
              <w:t xml:space="preserve">eral da </w:t>
            </w:r>
            <w:r w:rsidR="00CC6CCC" w:rsidRPr="00091A3F">
              <w:rPr>
                <w:rFonts w:ascii="Arial" w:hAnsi="Arial" w:cs="Arial"/>
                <w:b/>
              </w:rPr>
              <w:t>U</w:t>
            </w:r>
            <w:r w:rsidRPr="00091A3F">
              <w:rPr>
                <w:rFonts w:ascii="Arial" w:hAnsi="Arial" w:cs="Arial"/>
                <w:b/>
              </w:rPr>
              <w:t xml:space="preserve">nidade </w:t>
            </w:r>
            <w:r w:rsidR="00CC6CCC" w:rsidRPr="00091A3F">
              <w:rPr>
                <w:rFonts w:ascii="Arial" w:hAnsi="Arial" w:cs="Arial"/>
                <w:b/>
              </w:rPr>
              <w:t>C</w:t>
            </w:r>
            <w:r w:rsidRPr="00091A3F">
              <w:rPr>
                <w:rFonts w:ascii="Arial" w:hAnsi="Arial" w:cs="Arial"/>
                <w:b/>
              </w:rPr>
              <w:t>urricular:</w:t>
            </w:r>
          </w:p>
        </w:tc>
        <w:tc>
          <w:tcPr>
            <w:tcW w:w="13578" w:type="dxa"/>
            <w:tcBorders>
              <w:left w:val="single" w:sz="4" w:space="0" w:color="auto"/>
              <w:bottom w:val="single" w:sz="4" w:space="0" w:color="auto"/>
            </w:tcBorders>
          </w:tcPr>
          <w:p>
            <w:r/>
          </w:p>
        </w:tc>
      </w:tr>
    </w:tbl>
    <w:p w14:paraId="6A7FDEC8" w14:textId="77777777" w:rsidR="00ED0C18" w:rsidRPr="00091A3F" w:rsidRDefault="00ED0C18" w:rsidP="00ED0C18">
      <w:pPr>
        <w:rPr>
          <w:rFonts w:ascii="Arial" w:hAnsi="Arial" w:cs="Arial"/>
        </w:rPr>
      </w:pPr>
    </w:p>
    <w:tbl>
      <w:tblPr>
        <w:tblStyle w:val="Tabelacomgrade"/>
        <w:tblW w:w="15735" w:type="dxa"/>
        <w:tblInd w:w="-5" w:type="dxa"/>
        <w:tblLook w:val="04A0" w:firstRow="1" w:lastRow="0" w:firstColumn="1" w:lastColumn="0" w:noHBand="0" w:noVBand="1"/>
      </w:tblPr>
      <w:tblGrid>
        <w:gridCol w:w="3933"/>
        <w:gridCol w:w="3934"/>
        <w:gridCol w:w="3934"/>
        <w:gridCol w:w="3934"/>
      </w:tblGrid>
      <w:tr w:rsidR="00965800" w14:paraId="0207AE0C" w14:textId="77777777" w:rsidTr="006E3CFC">
        <w:trPr>
          <w:trHeight w:val="269"/>
        </w:trPr>
        <w:tc>
          <w:tcPr>
            <w:tcW w:w="15735" w:type="dxa"/>
            <w:gridSpan w:val="4"/>
            <w:shd w:val="clear" w:color="auto" w:fill="D9D9D9" w:themeFill="background1" w:themeFillShade="D9"/>
            <w:vAlign w:val="center"/>
          </w:tcPr>
          <w:p w14:paraId="46929FC2" w14:textId="77777777" w:rsidR="00ED0C18" w:rsidRPr="00091A3F" w:rsidRDefault="00875027" w:rsidP="00DE640B">
            <w:pPr>
              <w:spacing w:line="259" w:lineRule="auto"/>
              <w:jc w:val="center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ESTRATÉGIAS DE APRENDIZAGEM DESAFIADORAS</w:t>
            </w:r>
          </w:p>
        </w:tc>
      </w:tr>
      <w:tr w:rsidR="00965800" w14:paraId="7B33B40E" w14:textId="77777777" w:rsidTr="00DE640B">
        <w:trPr>
          <w:trHeight w:val="410"/>
        </w:trPr>
        <w:tc>
          <w:tcPr>
            <w:tcW w:w="3933" w:type="dxa"/>
            <w:vAlign w:val="center"/>
          </w:tcPr>
          <w:p>
            <w:r>
              <w:t>(     ) Estudo de caso</w:t>
            </w:r>
          </w:p>
        </w:tc>
        <w:tc>
          <w:tcPr>
            <w:tcW w:w="3934" w:type="dxa"/>
            <w:vAlign w:val="center"/>
          </w:tcPr>
          <w:p>
            <w:r>
              <w:t>(     ) Projeto (elaboração ou execução)</w:t>
            </w:r>
          </w:p>
        </w:tc>
        <w:tc>
          <w:tcPr>
            <w:tcW w:w="3934" w:type="dxa"/>
            <w:vAlign w:val="center"/>
          </w:tcPr>
          <w:p>
            <w:r>
              <w:t>(     ) Situação-Problema</w:t>
            </w:r>
          </w:p>
        </w:tc>
        <w:tc>
          <w:tcPr>
            <w:tcW w:w="3934" w:type="dxa"/>
            <w:vAlign w:val="center"/>
          </w:tcPr>
          <w:p>
            <w:r>
              <w:t>(     ) Pesquisa Aplicada</w:t>
            </w:r>
          </w:p>
        </w:tc>
      </w:tr>
    </w:tbl>
    <w:p w14:paraId="098F72BA" w14:textId="77777777" w:rsidR="00ED0C18" w:rsidRPr="00091A3F" w:rsidRDefault="00ED0C18" w:rsidP="00ED0C18">
      <w:pPr>
        <w:rPr>
          <w:rFonts w:ascii="Arial" w:hAnsi="Arial" w:cs="Arial"/>
        </w:rPr>
      </w:pPr>
    </w:p>
    <w:tbl>
      <w:tblPr>
        <w:tblStyle w:val="Tabelacomgrade"/>
        <w:tblW w:w="1573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52"/>
        <w:gridCol w:w="13183"/>
      </w:tblGrid>
      <w:tr w:rsidR="00965800" w14:paraId="7670FB21" w14:textId="77777777" w:rsidTr="006E3CFC">
        <w:trPr>
          <w:trHeight w:val="280"/>
        </w:trPr>
        <w:tc>
          <w:tcPr>
            <w:tcW w:w="1573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3103F0" w14:textId="77777777" w:rsidR="00ED0C18" w:rsidRPr="00091A3F" w:rsidRDefault="00875027" w:rsidP="00DE640B">
            <w:pPr>
              <w:spacing w:line="259" w:lineRule="auto"/>
              <w:jc w:val="center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DESCRIÇÃO DA ESTRATÉGIA DE APRENDIZAGEM DESAFIADORA</w:t>
            </w:r>
          </w:p>
        </w:tc>
      </w:tr>
      <w:tr w:rsidR="00965800" w14:paraId="3672FF50" w14:textId="77777777" w:rsidTr="006E3CFC">
        <w:trPr>
          <w:trHeight w:val="274"/>
        </w:trPr>
        <w:tc>
          <w:tcPr>
            <w:tcW w:w="2552" w:type="dxa"/>
            <w:vMerge w:val="restar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5F253C" w14:textId="77777777" w:rsidR="00ED0C18" w:rsidRPr="00091A3F" w:rsidRDefault="00875027" w:rsidP="00246E46">
            <w:pPr>
              <w:spacing w:line="259" w:lineRule="auto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t>C</w:t>
            </w:r>
            <w:r w:rsidR="00081170" w:rsidRPr="00091A3F">
              <w:rPr>
                <w:rFonts w:ascii="Arial" w:hAnsi="Arial" w:cs="Arial"/>
                <w:b/>
              </w:rPr>
              <w:t>ONTEXTUALIZAÇÃO</w:t>
            </w:r>
            <w:r w:rsidRPr="00091A3F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3183" w:type="dxa"/>
            <w:tcBorders>
              <w:left w:val="single" w:sz="4" w:space="0" w:color="auto"/>
              <w:bottom w:val="nil"/>
            </w:tcBorders>
            <w:vAlign w:val="center"/>
          </w:tcPr>
          <w:p w14:paraId="48245F90" w14:textId="583BEDDE" w:rsidR="00ED0C18" w:rsidRPr="00091A3F" w:rsidRDefault="00ED0C18" w:rsidP="00BC7782">
            <w:pPr>
              <w:spacing w:line="259" w:lineRule="auto"/>
              <w:jc w:val="both"/>
              <w:rPr>
                <w:rFonts w:ascii="Arial" w:hAnsi="Arial" w:cs="Arial"/>
              </w:rPr>
            </w:pPr>
          </w:p>
        </w:tc>
      </w:tr>
      <w:tr w:rsidR="00965800" w14:paraId="1856A106" w14:textId="77777777" w:rsidTr="006E3CFC">
        <w:trPr>
          <w:trHeight w:val="410"/>
        </w:trPr>
        <w:tc>
          <w:tcPr>
            <w:tcW w:w="2552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4B97E65" w14:textId="77777777" w:rsidR="00ED0C18" w:rsidRPr="00091A3F" w:rsidRDefault="00ED0C18" w:rsidP="00DE640B">
            <w:pPr>
              <w:pStyle w:val="00Preenchimento"/>
              <w:rPr>
                <w:sz w:val="20"/>
                <w:szCs w:val="20"/>
              </w:rPr>
            </w:pPr>
          </w:p>
        </w:tc>
        <w:tc>
          <w:tcPr>
            <w:tcW w:w="13183" w:type="dxa"/>
            <w:tcBorders>
              <w:top w:val="nil"/>
              <w:bottom w:val="single" w:sz="4" w:space="0" w:color="auto"/>
            </w:tcBorders>
            <w:vAlign w:val="center"/>
          </w:tcPr>
          <w:p>
            <w:r/>
          </w:p>
        </w:tc>
      </w:tr>
      <w:tr w:rsidR="00965800" w14:paraId="141D57D0" w14:textId="77777777" w:rsidTr="006E3CFC">
        <w:trPr>
          <w:trHeight w:val="274"/>
        </w:trPr>
        <w:tc>
          <w:tcPr>
            <w:tcW w:w="2552" w:type="dxa"/>
            <w:vMerge w:val="restar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6C1335" w14:textId="77777777" w:rsidR="00ED0C18" w:rsidRPr="00091A3F" w:rsidRDefault="00875027" w:rsidP="00246E46">
            <w:pPr>
              <w:spacing w:line="259" w:lineRule="auto"/>
              <w:rPr>
                <w:rFonts w:ascii="Arial" w:hAnsi="Arial" w:cs="Arial"/>
                <w:b/>
              </w:rPr>
            </w:pPr>
            <w:r w:rsidRPr="00091A3F">
              <w:rPr>
                <w:rFonts w:ascii="Arial" w:hAnsi="Arial" w:cs="Arial"/>
                <w:b/>
              </w:rPr>
              <w:lastRenderedPageBreak/>
              <w:t>D</w:t>
            </w:r>
            <w:r w:rsidR="00081170" w:rsidRPr="00091A3F">
              <w:rPr>
                <w:rFonts w:ascii="Arial" w:hAnsi="Arial" w:cs="Arial"/>
                <w:b/>
              </w:rPr>
              <w:t>ESAFIO</w:t>
            </w:r>
            <w:r w:rsidRPr="00091A3F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3183" w:type="dxa"/>
            <w:tcBorders>
              <w:left w:val="single" w:sz="4" w:space="0" w:color="auto"/>
              <w:bottom w:val="nil"/>
            </w:tcBorders>
            <w:vAlign w:val="center"/>
          </w:tcPr>
          <w:p w14:paraId="2329C2A7" w14:textId="670AD650" w:rsidR="00ED0C18" w:rsidRPr="00091A3F" w:rsidRDefault="00ED0C18" w:rsidP="00DE640B">
            <w:pPr>
              <w:spacing w:line="259" w:lineRule="auto"/>
              <w:rPr>
                <w:rFonts w:ascii="Arial" w:hAnsi="Arial" w:cs="Arial"/>
              </w:rPr>
            </w:pPr>
          </w:p>
        </w:tc>
      </w:tr>
      <w:tr w:rsidR="00965800" w14:paraId="2E57378C" w14:textId="77777777" w:rsidTr="006E3CFC">
        <w:trPr>
          <w:trHeight w:val="410"/>
        </w:trPr>
        <w:tc>
          <w:tcPr>
            <w:tcW w:w="2552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4BE838E" w14:textId="77777777" w:rsidR="00ED0C18" w:rsidRPr="00091A3F" w:rsidRDefault="00ED0C18" w:rsidP="00DE640B">
            <w:pPr>
              <w:pStyle w:val="00Preenchimento"/>
              <w:rPr>
                <w:sz w:val="20"/>
                <w:szCs w:val="20"/>
              </w:rPr>
            </w:pPr>
          </w:p>
        </w:tc>
        <w:tc>
          <w:tcPr>
            <w:tcW w:w="13183" w:type="dxa"/>
            <w:tcBorders>
              <w:top w:val="nil"/>
              <w:bottom w:val="single" w:sz="4" w:space="0" w:color="auto"/>
            </w:tcBorders>
            <w:vAlign w:val="center"/>
          </w:tcPr>
          <w:p>
            <w:r/>
          </w:p>
        </w:tc>
      </w:tr>
      <w:tr w:rsidR="00965800" w14:paraId="21000F76" w14:textId="77777777" w:rsidTr="006E3CFC">
        <w:trPr>
          <w:trHeight w:val="274"/>
        </w:trPr>
        <w:tc>
          <w:tcPr>
            <w:tcW w:w="2552" w:type="dxa"/>
            <w:vMerge w:val="restar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FACEB9" w14:textId="77777777" w:rsidR="00ED0C18" w:rsidRPr="00091A3F" w:rsidRDefault="00875027" w:rsidP="00246E46">
            <w:pPr>
              <w:spacing w:line="259" w:lineRule="auto"/>
              <w:rPr>
                <w:rFonts w:ascii="Arial" w:hAnsi="Arial" w:cs="Arial"/>
                <w:b/>
                <w:i/>
                <w:iCs/>
              </w:rPr>
            </w:pPr>
            <w:r w:rsidRPr="00091A3F">
              <w:rPr>
                <w:rFonts w:ascii="Arial" w:hAnsi="Arial" w:cs="Arial"/>
                <w:b/>
                <w:i/>
                <w:iCs/>
              </w:rPr>
              <w:t>R</w:t>
            </w:r>
            <w:r w:rsidR="00081170" w:rsidRPr="00091A3F">
              <w:rPr>
                <w:rFonts w:ascii="Arial" w:hAnsi="Arial" w:cs="Arial"/>
                <w:b/>
                <w:i/>
                <w:iCs/>
              </w:rPr>
              <w:t>ESULTADOS ESPERADOS</w:t>
            </w:r>
            <w:r w:rsidRPr="00091A3F">
              <w:rPr>
                <w:rFonts w:ascii="Arial" w:hAnsi="Arial" w:cs="Arial"/>
                <w:b/>
                <w:i/>
                <w:iCs/>
              </w:rPr>
              <w:t>:</w:t>
            </w:r>
          </w:p>
        </w:tc>
        <w:tc>
          <w:tcPr>
            <w:tcW w:w="13183" w:type="dxa"/>
            <w:tcBorders>
              <w:left w:val="single" w:sz="4" w:space="0" w:color="auto"/>
              <w:bottom w:val="nil"/>
            </w:tcBorders>
            <w:vAlign w:val="center"/>
          </w:tcPr>
          <w:p w14:paraId="141266D7" w14:textId="77777777" w:rsidR="00CC6CCC" w:rsidRPr="00091A3F" w:rsidRDefault="00CC6CCC" w:rsidP="00EF3E99">
            <w:pPr>
              <w:jc w:val="both"/>
              <w:rPr>
                <w:rFonts w:ascii="Arial" w:hAnsi="Arial" w:cs="Arial"/>
                <w:i/>
                <w:iCs/>
              </w:rPr>
            </w:pPr>
          </w:p>
        </w:tc>
      </w:tr>
      <w:tr w:rsidR="00965800" w14:paraId="134FAC18" w14:textId="77777777" w:rsidTr="006E3CFC">
        <w:trPr>
          <w:trHeight w:val="410"/>
        </w:trPr>
        <w:tc>
          <w:tcPr>
            <w:tcW w:w="2552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A5DF50A" w14:textId="77777777" w:rsidR="00ED0C18" w:rsidRPr="00091A3F" w:rsidRDefault="00ED0C18" w:rsidP="00DE640B">
            <w:pPr>
              <w:pStyle w:val="00Preenchimento"/>
              <w:rPr>
                <w:sz w:val="20"/>
                <w:szCs w:val="20"/>
              </w:rPr>
            </w:pPr>
          </w:p>
        </w:tc>
        <w:tc>
          <w:tcPr>
            <w:tcW w:w="13183" w:type="dxa"/>
            <w:tcBorders>
              <w:top w:val="nil"/>
              <w:bottom w:val="single" w:sz="4" w:space="0" w:color="auto"/>
            </w:tcBorders>
            <w:vAlign w:val="center"/>
          </w:tcPr>
          <w:p>
            <w:r/>
          </w:p>
        </w:tc>
      </w:tr>
    </w:tbl>
    <w:p w14:paraId="7289C0B3" w14:textId="77777777" w:rsidR="00ED0C18" w:rsidRDefault="00ED0C18" w:rsidP="00ED0C18">
      <w:pPr>
        <w:rPr>
          <w:rFonts w:ascii="Arial" w:hAnsi="Arial" w:cs="Arial"/>
          <w:sz w:val="12"/>
          <w:szCs w:val="12"/>
        </w:rPr>
      </w:pPr>
    </w:p>
    <w:p w14:paraId="29B284C5" w14:textId="77777777" w:rsidR="00BC7782" w:rsidRDefault="00BC7782">
      <w:pPr>
        <w:rPr>
          <w:rFonts w:ascii="Arial" w:hAnsi="Arial" w:cs="Arial"/>
          <w:sz w:val="12"/>
          <w:szCs w:val="12"/>
        </w:rPr>
      </w:pPr>
    </w:p>
    <w:p w14:paraId="409C4937" w14:textId="77777777" w:rsidR="00091A3F" w:rsidRDefault="00091A3F">
      <w:pPr>
        <w:rPr>
          <w:rFonts w:ascii="Arial" w:hAnsi="Arial" w:cs="Arial"/>
          <w:sz w:val="12"/>
          <w:szCs w:val="12"/>
        </w:rPr>
      </w:pPr>
    </w:p>
    <w:p w14:paraId="46B1A00B" w14:textId="77777777" w:rsidR="00091A3F" w:rsidRDefault="00091A3F">
      <w:pPr>
        <w:rPr>
          <w:rFonts w:ascii="Arial" w:hAnsi="Arial" w:cs="Arial"/>
          <w:sz w:val="12"/>
          <w:szCs w:val="12"/>
        </w:rPr>
      </w:pPr>
    </w:p>
    <w:tbl>
      <w:tblPr>
        <w:tblStyle w:val="Tabelacomgrade"/>
        <w:tblW w:w="15730" w:type="dxa"/>
        <w:jc w:val="center"/>
        <w:tblLayout w:type="fixed"/>
        <w:tblLook w:val="04A0" w:firstRow="1" w:lastRow="0" w:firstColumn="1" w:lastColumn="0" w:noHBand="0" w:noVBand="1"/>
      </w:tblPr>
      <w:tblGrid>
        <w:gridCol w:w="708"/>
        <w:gridCol w:w="705"/>
        <w:gridCol w:w="3509"/>
        <w:gridCol w:w="2814"/>
        <w:gridCol w:w="2134"/>
        <w:gridCol w:w="1974"/>
        <w:gridCol w:w="1618"/>
        <w:gridCol w:w="2268"/>
      </w:tblGrid>
      <w:tr w:rsidR="00965800" w14:paraId="43A7E63C" w14:textId="77777777" w:rsidTr="003619AB">
        <w:trPr>
          <w:jc w:val="center"/>
        </w:trPr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27559067" w14:textId="77777777" w:rsidR="00BC7782" w:rsidRPr="00C55166" w:rsidRDefault="00875027" w:rsidP="00C55166">
            <w:pPr>
              <w:tabs>
                <w:tab w:val="left" w:pos="480"/>
              </w:tabs>
              <w:spacing w:before="120"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C55166">
              <w:rPr>
                <w:rFonts w:ascii="Arial" w:hAnsi="Arial" w:cs="Arial"/>
                <w:b/>
                <w:bCs/>
              </w:rPr>
              <w:t>Aulanº</w:t>
            </w:r>
            <w:proofErr w:type="spellEnd"/>
          </w:p>
        </w:tc>
        <w:tc>
          <w:tcPr>
            <w:tcW w:w="705" w:type="dxa"/>
            <w:shd w:val="clear" w:color="auto" w:fill="D9D9D9" w:themeFill="background1" w:themeFillShade="D9"/>
            <w:vAlign w:val="center"/>
          </w:tcPr>
          <w:p w14:paraId="1891810F" w14:textId="77777777" w:rsidR="00BC7782" w:rsidRPr="00C55166" w:rsidRDefault="00875027" w:rsidP="00B94A47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55166">
              <w:rPr>
                <w:rFonts w:ascii="Arial" w:hAnsi="Arial" w:cs="Arial"/>
                <w:b/>
                <w:bCs/>
              </w:rPr>
              <w:t>CH</w:t>
            </w:r>
          </w:p>
        </w:tc>
        <w:tc>
          <w:tcPr>
            <w:tcW w:w="3509" w:type="dxa"/>
            <w:shd w:val="clear" w:color="auto" w:fill="D9D9D9" w:themeFill="background1" w:themeFillShade="D9"/>
            <w:vAlign w:val="center"/>
          </w:tcPr>
          <w:p w14:paraId="2110D46C" w14:textId="77777777" w:rsidR="005D7CD8" w:rsidRPr="00C55166" w:rsidRDefault="00875027" w:rsidP="00BA7390">
            <w:pPr>
              <w:spacing w:before="120" w:line="360" w:lineRule="auto"/>
              <w:jc w:val="center"/>
              <w:rPr>
                <w:rFonts w:ascii="Arial" w:hAnsi="Arial" w:cs="Arial"/>
                <w:vertAlign w:val="superscript"/>
              </w:rPr>
            </w:pPr>
            <w:r w:rsidRPr="00C55166">
              <w:rPr>
                <w:rFonts w:ascii="Arial" w:hAnsi="Arial" w:cs="Arial"/>
                <w:b/>
              </w:rPr>
              <w:t xml:space="preserve">Capacidades: Básicas, Técnicas e Socioemocional </w:t>
            </w:r>
          </w:p>
          <w:p w14:paraId="1DB20103" w14:textId="77777777" w:rsidR="00BC7782" w:rsidRPr="00C55166" w:rsidRDefault="00875027" w:rsidP="00BA7390">
            <w:pPr>
              <w:spacing w:before="120" w:line="360" w:lineRule="auto"/>
              <w:jc w:val="center"/>
              <w:rPr>
                <w:rFonts w:ascii="Arial" w:hAnsi="Arial" w:cs="Arial"/>
                <w:b/>
              </w:rPr>
            </w:pPr>
            <w:r w:rsidRPr="00C55166">
              <w:rPr>
                <w:rFonts w:ascii="Arial" w:hAnsi="Arial" w:cs="Arial"/>
                <w:vertAlign w:val="superscript"/>
              </w:rPr>
              <w:t>(Informação que deve constar no Diário de classe)</w:t>
            </w:r>
          </w:p>
        </w:tc>
        <w:tc>
          <w:tcPr>
            <w:tcW w:w="2814" w:type="dxa"/>
            <w:shd w:val="clear" w:color="auto" w:fill="D9D9D9" w:themeFill="background1" w:themeFillShade="D9"/>
            <w:vAlign w:val="center"/>
          </w:tcPr>
          <w:p w14:paraId="50DD9865" w14:textId="77777777" w:rsidR="00BC7782" w:rsidRPr="00C55166" w:rsidRDefault="00875027" w:rsidP="00BA7390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55166">
              <w:rPr>
                <w:rFonts w:ascii="Arial" w:hAnsi="Arial" w:cs="Arial"/>
                <w:b/>
              </w:rPr>
              <w:t>Conhecimentos</w:t>
            </w:r>
          </w:p>
        </w:tc>
        <w:tc>
          <w:tcPr>
            <w:tcW w:w="2134" w:type="dxa"/>
            <w:shd w:val="clear" w:color="auto" w:fill="D9D9D9" w:themeFill="background1" w:themeFillShade="D9"/>
            <w:vAlign w:val="center"/>
          </w:tcPr>
          <w:p w14:paraId="602C3F65" w14:textId="77777777" w:rsidR="00BC7782" w:rsidRPr="00C55166" w:rsidRDefault="00875027" w:rsidP="00BA7390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55166">
              <w:rPr>
                <w:rFonts w:ascii="Arial" w:hAnsi="Arial" w:cs="Arial"/>
                <w:b/>
              </w:rPr>
              <w:t xml:space="preserve">Estratégias de Ensino </w:t>
            </w:r>
          </w:p>
        </w:tc>
        <w:tc>
          <w:tcPr>
            <w:tcW w:w="1974" w:type="dxa"/>
            <w:shd w:val="clear" w:color="auto" w:fill="D9D9D9" w:themeFill="background1" w:themeFillShade="D9"/>
            <w:vAlign w:val="center"/>
          </w:tcPr>
          <w:p w14:paraId="1C88E454" w14:textId="77777777" w:rsidR="00BC7782" w:rsidRPr="00C55166" w:rsidRDefault="00875027" w:rsidP="00BA7390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55166">
              <w:rPr>
                <w:rFonts w:ascii="Arial" w:hAnsi="Arial" w:cs="Arial"/>
                <w:b/>
              </w:rPr>
              <w:t>Critérios de Avaliação</w:t>
            </w:r>
          </w:p>
        </w:tc>
        <w:tc>
          <w:tcPr>
            <w:tcW w:w="1618" w:type="dxa"/>
            <w:shd w:val="clear" w:color="auto" w:fill="D9D9D9" w:themeFill="background1" w:themeFillShade="D9"/>
            <w:vAlign w:val="center"/>
          </w:tcPr>
          <w:p w14:paraId="4AAC2DCD" w14:textId="77777777" w:rsidR="00BC7782" w:rsidRPr="00C55166" w:rsidRDefault="00875027" w:rsidP="00BA7390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55166">
              <w:rPr>
                <w:rFonts w:ascii="Arial" w:hAnsi="Arial" w:cs="Arial"/>
                <w:b/>
              </w:rPr>
              <w:t xml:space="preserve">Instrumentos de Avaliação 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4A65EFA8" w14:textId="77777777" w:rsidR="00BC7782" w:rsidRPr="00C55166" w:rsidRDefault="00875027" w:rsidP="00BA7390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55166">
              <w:rPr>
                <w:rFonts w:ascii="Arial" w:hAnsi="Arial" w:cs="Arial"/>
                <w:b/>
              </w:rPr>
              <w:t>Recursos Didáticos, Ambientes Pedagógicos e Acessibilidade</w:t>
            </w:r>
          </w:p>
        </w:tc>
      </w:tr>
      <w:tr w:rsidR="00965800" w14:paraId="67EFE901" w14:textId="77777777" w:rsidTr="003619AB">
        <w:trPr>
          <w:jc w:val="center"/>
        </w:trPr>
        <w:tc>
          <w:tcPr>
            <w:tcW w:w="708" w:type="dxa"/>
          </w:tcPr>
          <w:p>
            <w:r/>
          </w:p>
        </w:tc>
        <w:tc>
          <w:tcPr>
            <w:tcW w:w="705" w:type="dxa"/>
          </w:tcPr>
          <w:p>
            <w:r/>
          </w:p>
        </w:tc>
        <w:tc>
          <w:tcPr>
            <w:tcW w:w="3509" w:type="dxa"/>
          </w:tcPr>
          <w:p>
            <w:r/>
          </w:p>
        </w:tc>
        <w:tc>
          <w:tcPr>
            <w:tcW w:w="2814" w:type="dxa"/>
          </w:tcPr>
          <w:p>
            <w:r/>
          </w:p>
        </w:tc>
        <w:tc>
          <w:tcPr>
            <w:tcW w:w="2134" w:type="dxa"/>
          </w:tcPr>
          <w:p>
            <w:r/>
          </w:p>
        </w:tc>
        <w:tc>
          <w:tcPr>
            <w:tcW w:w="1974" w:type="dxa"/>
          </w:tcPr>
          <w:p>
            <w:r/>
          </w:p>
        </w:tc>
        <w:tc>
          <w:tcPr>
            <w:tcW w:w="1618" w:type="dxa"/>
          </w:tcPr>
          <w:p>
            <w:r/>
          </w:p>
        </w:tc>
        <w:tc>
          <w:tcPr>
            <w:tcW w:w="2268" w:type="dxa"/>
          </w:tcPr>
          <w:p>
            <w:r/>
          </w:p>
        </w:tc>
      </w:tr>
      <w:tr w:rsidR="00965800" w14:paraId="27F0A3CF" w14:textId="77777777" w:rsidTr="003619AB">
        <w:trPr>
          <w:trHeight w:val="3292"/>
          <w:jc w:val="center"/>
        </w:trPr>
        <w:tc>
          <w:tcPr>
            <w:tcW w:w="708" w:type="dxa"/>
          </w:tcPr>
          <w:p>
            <w:r/>
          </w:p>
        </w:tc>
        <w:tc>
          <w:tcPr>
            <w:tcW w:w="705" w:type="dxa"/>
          </w:tcPr>
          <w:p>
            <w:r/>
          </w:p>
        </w:tc>
        <w:tc>
          <w:tcPr>
            <w:tcW w:w="3509" w:type="dxa"/>
          </w:tcPr>
          <w:p>
            <w:r/>
          </w:p>
        </w:tc>
        <w:tc>
          <w:tcPr>
            <w:tcW w:w="2814" w:type="dxa"/>
          </w:tcPr>
          <w:p>
            <w:r/>
          </w:p>
        </w:tc>
        <w:tc>
          <w:tcPr>
            <w:tcW w:w="2134" w:type="dxa"/>
          </w:tcPr>
          <w:p>
            <w:r/>
          </w:p>
        </w:tc>
        <w:tc>
          <w:tcPr>
            <w:tcW w:w="1974" w:type="dxa"/>
          </w:tcPr>
          <w:p>
            <w:r/>
          </w:p>
        </w:tc>
        <w:tc>
          <w:tcPr>
            <w:tcW w:w="1618" w:type="dxa"/>
          </w:tcPr>
          <w:p>
            <w:r/>
          </w:p>
        </w:tc>
        <w:tc>
          <w:tcPr>
            <w:tcW w:w="2268" w:type="dxa"/>
          </w:tcPr>
          <w:p>
            <w:r/>
          </w:p>
        </w:tc>
      </w:tr>
      <w:tr w:rsidR="00965800" w14:paraId="7E83BFFD" w14:textId="77777777" w:rsidTr="003619AB">
        <w:trPr>
          <w:jc w:val="center"/>
        </w:trPr>
        <w:tc>
          <w:tcPr>
            <w:tcW w:w="708" w:type="dxa"/>
          </w:tcPr>
          <w:p>
            <w:r/>
          </w:p>
        </w:tc>
        <w:tc>
          <w:tcPr>
            <w:tcW w:w="705" w:type="dxa"/>
          </w:tcPr>
          <w:p>
            <w:r/>
          </w:p>
        </w:tc>
        <w:tc>
          <w:tcPr>
            <w:tcW w:w="3509" w:type="dxa"/>
          </w:tcPr>
          <w:p>
            <w:r/>
          </w:p>
        </w:tc>
        <w:tc>
          <w:tcPr>
            <w:tcW w:w="2814" w:type="dxa"/>
          </w:tcPr>
          <w:p>
            <w:r/>
          </w:p>
        </w:tc>
        <w:tc>
          <w:tcPr>
            <w:tcW w:w="2134" w:type="dxa"/>
          </w:tcPr>
          <w:p>
            <w:r/>
          </w:p>
        </w:tc>
        <w:tc>
          <w:tcPr>
            <w:tcW w:w="1974" w:type="dxa"/>
          </w:tcPr>
          <w:p>
            <w:r/>
          </w:p>
        </w:tc>
        <w:tc>
          <w:tcPr>
            <w:tcW w:w="1618" w:type="dxa"/>
          </w:tcPr>
          <w:p>
            <w:r/>
          </w:p>
        </w:tc>
        <w:tc>
          <w:tcPr>
            <w:tcW w:w="2268" w:type="dxa"/>
          </w:tcPr>
          <w:p>
            <w:r/>
          </w:p>
        </w:tc>
      </w:tr>
      <w:tr w:rsidR="00965800" w14:paraId="30F9E3F9" w14:textId="77777777" w:rsidTr="003619AB">
        <w:trPr>
          <w:jc w:val="center"/>
        </w:trPr>
        <w:tc>
          <w:tcPr>
            <w:tcW w:w="708" w:type="dxa"/>
          </w:tcPr>
          <w:p>
            <w:r/>
          </w:p>
        </w:tc>
        <w:tc>
          <w:tcPr>
            <w:tcW w:w="705" w:type="dxa"/>
          </w:tcPr>
          <w:p>
            <w:r/>
          </w:p>
        </w:tc>
        <w:tc>
          <w:tcPr>
            <w:tcW w:w="3509" w:type="dxa"/>
          </w:tcPr>
          <w:p>
            <w:r/>
          </w:p>
        </w:tc>
        <w:tc>
          <w:tcPr>
            <w:tcW w:w="2814" w:type="dxa"/>
          </w:tcPr>
          <w:p>
            <w:r/>
          </w:p>
        </w:tc>
        <w:tc>
          <w:tcPr>
            <w:tcW w:w="2134" w:type="dxa"/>
          </w:tcPr>
          <w:p>
            <w:r/>
          </w:p>
        </w:tc>
        <w:tc>
          <w:tcPr>
            <w:tcW w:w="1974" w:type="dxa"/>
          </w:tcPr>
          <w:p>
            <w:r/>
          </w:p>
        </w:tc>
        <w:tc>
          <w:tcPr>
            <w:tcW w:w="1618" w:type="dxa"/>
          </w:tcPr>
          <w:p>
            <w:r/>
          </w:p>
        </w:tc>
        <w:tc>
          <w:tcPr>
            <w:tcW w:w="2268" w:type="dxa"/>
          </w:tcPr>
          <w:p>
            <w:r/>
          </w:p>
        </w:tc>
      </w:tr>
      <w:tr w:rsidR="00965800" w14:paraId="4DDF0C50" w14:textId="77777777" w:rsidTr="003619AB">
        <w:trPr>
          <w:jc w:val="center"/>
        </w:trPr>
        <w:tc>
          <w:tcPr>
            <w:tcW w:w="708" w:type="dxa"/>
          </w:tcPr>
          <w:p>
            <w:r/>
          </w:p>
        </w:tc>
        <w:tc>
          <w:tcPr>
            <w:tcW w:w="705" w:type="dxa"/>
          </w:tcPr>
          <w:p>
            <w:r/>
          </w:p>
        </w:tc>
        <w:tc>
          <w:tcPr>
            <w:tcW w:w="3509" w:type="dxa"/>
          </w:tcPr>
          <w:p>
            <w:r/>
          </w:p>
        </w:tc>
        <w:tc>
          <w:tcPr>
            <w:tcW w:w="2814" w:type="dxa"/>
          </w:tcPr>
          <w:p>
            <w:r/>
          </w:p>
        </w:tc>
        <w:tc>
          <w:tcPr>
            <w:tcW w:w="2134" w:type="dxa"/>
          </w:tcPr>
          <w:p>
            <w:r/>
          </w:p>
        </w:tc>
        <w:tc>
          <w:tcPr>
            <w:tcW w:w="1974" w:type="dxa"/>
          </w:tcPr>
          <w:p>
            <w:r/>
          </w:p>
        </w:tc>
        <w:tc>
          <w:tcPr>
            <w:tcW w:w="1618" w:type="dxa"/>
          </w:tcPr>
          <w:p>
            <w:r/>
          </w:p>
        </w:tc>
        <w:tc>
          <w:tcPr>
            <w:tcW w:w="2268" w:type="dxa"/>
          </w:tcPr>
          <w:p>
            <w:r/>
          </w:p>
        </w:tc>
      </w:tr>
      <w:tr w:rsidR="00965800" w14:paraId="6AC24716" w14:textId="77777777" w:rsidTr="003619AB">
        <w:trPr>
          <w:jc w:val="center"/>
        </w:trPr>
        <w:tc>
          <w:tcPr>
            <w:tcW w:w="708" w:type="dxa"/>
          </w:tcPr>
          <w:p>
            <w:r/>
          </w:p>
        </w:tc>
        <w:tc>
          <w:tcPr>
            <w:tcW w:w="705" w:type="dxa"/>
          </w:tcPr>
          <w:p>
            <w:r/>
          </w:p>
        </w:tc>
        <w:tc>
          <w:tcPr>
            <w:tcW w:w="3509" w:type="dxa"/>
          </w:tcPr>
          <w:p>
            <w:r/>
          </w:p>
        </w:tc>
        <w:tc>
          <w:tcPr>
            <w:tcW w:w="2814" w:type="dxa"/>
          </w:tcPr>
          <w:p>
            <w:r/>
          </w:p>
        </w:tc>
        <w:tc>
          <w:tcPr>
            <w:tcW w:w="2134" w:type="dxa"/>
          </w:tcPr>
          <w:p>
            <w:r/>
          </w:p>
        </w:tc>
        <w:tc>
          <w:tcPr>
            <w:tcW w:w="1974" w:type="dxa"/>
          </w:tcPr>
          <w:p>
            <w:r/>
          </w:p>
        </w:tc>
        <w:tc>
          <w:tcPr>
            <w:tcW w:w="1618" w:type="dxa"/>
          </w:tcPr>
          <w:p>
            <w:r/>
          </w:p>
        </w:tc>
        <w:tc>
          <w:tcPr>
            <w:tcW w:w="2268" w:type="dxa"/>
          </w:tcPr>
          <w:p>
            <w:r/>
          </w:p>
        </w:tc>
      </w:tr>
      <w:tr w:rsidR="00965800" w14:paraId="584D7DA8" w14:textId="77777777" w:rsidTr="003619AB">
        <w:trPr>
          <w:jc w:val="center"/>
        </w:trPr>
        <w:tc>
          <w:tcPr>
            <w:tcW w:w="708" w:type="dxa"/>
          </w:tcPr>
          <w:p>
            <w:r/>
          </w:p>
        </w:tc>
        <w:tc>
          <w:tcPr>
            <w:tcW w:w="705" w:type="dxa"/>
          </w:tcPr>
          <w:p>
            <w:r/>
          </w:p>
        </w:tc>
        <w:tc>
          <w:tcPr>
            <w:tcW w:w="3509" w:type="dxa"/>
          </w:tcPr>
          <w:p>
            <w:r/>
          </w:p>
        </w:tc>
        <w:tc>
          <w:tcPr>
            <w:tcW w:w="2814" w:type="dxa"/>
          </w:tcPr>
          <w:p>
            <w:r/>
          </w:p>
        </w:tc>
        <w:tc>
          <w:tcPr>
            <w:tcW w:w="2134" w:type="dxa"/>
          </w:tcPr>
          <w:p>
            <w:r/>
          </w:p>
        </w:tc>
        <w:tc>
          <w:tcPr>
            <w:tcW w:w="1974" w:type="dxa"/>
          </w:tcPr>
          <w:p>
            <w:r/>
          </w:p>
        </w:tc>
        <w:tc>
          <w:tcPr>
            <w:tcW w:w="1618" w:type="dxa"/>
          </w:tcPr>
          <w:p>
            <w:r/>
          </w:p>
        </w:tc>
        <w:tc>
          <w:tcPr>
            <w:tcW w:w="2268" w:type="dxa"/>
          </w:tcPr>
          <w:p>
            <w:r/>
          </w:p>
        </w:tc>
      </w:tr>
      <w:tr w:rsidR="00965800" w14:paraId="718139CB" w14:textId="77777777" w:rsidTr="003619AB">
        <w:trPr>
          <w:jc w:val="center"/>
        </w:trPr>
        <w:tc>
          <w:tcPr>
            <w:tcW w:w="708" w:type="dxa"/>
          </w:tcPr>
          <w:p>
            <w:r/>
          </w:p>
        </w:tc>
        <w:tc>
          <w:tcPr>
            <w:tcW w:w="705" w:type="dxa"/>
          </w:tcPr>
          <w:p>
            <w:r/>
          </w:p>
        </w:tc>
        <w:tc>
          <w:tcPr>
            <w:tcW w:w="3509" w:type="dxa"/>
          </w:tcPr>
          <w:p>
            <w:r/>
          </w:p>
        </w:tc>
        <w:tc>
          <w:tcPr>
            <w:tcW w:w="2814" w:type="dxa"/>
          </w:tcPr>
          <w:p>
            <w:r/>
          </w:p>
        </w:tc>
        <w:tc>
          <w:tcPr>
            <w:tcW w:w="2134" w:type="dxa"/>
          </w:tcPr>
          <w:p>
            <w:r/>
          </w:p>
        </w:tc>
        <w:tc>
          <w:tcPr>
            <w:tcW w:w="1974" w:type="dxa"/>
          </w:tcPr>
          <w:p>
            <w:r/>
          </w:p>
        </w:tc>
        <w:tc>
          <w:tcPr>
            <w:tcW w:w="1618" w:type="dxa"/>
          </w:tcPr>
          <w:p>
            <w:r/>
          </w:p>
        </w:tc>
        <w:tc>
          <w:tcPr>
            <w:tcW w:w="2268" w:type="dxa"/>
          </w:tcPr>
          <w:p>
            <w:r/>
          </w:p>
        </w:tc>
      </w:tr>
      <w:tr w:rsidR="00965800" w14:paraId="5303E8CA" w14:textId="77777777" w:rsidTr="003619AB">
        <w:trPr>
          <w:jc w:val="center"/>
        </w:trPr>
        <w:tc>
          <w:tcPr>
            <w:tcW w:w="708" w:type="dxa"/>
          </w:tcPr>
          <w:p>
            <w:r/>
          </w:p>
        </w:tc>
        <w:tc>
          <w:tcPr>
            <w:tcW w:w="705" w:type="dxa"/>
          </w:tcPr>
          <w:p>
            <w:r/>
          </w:p>
        </w:tc>
        <w:tc>
          <w:tcPr>
            <w:tcW w:w="3509" w:type="dxa"/>
          </w:tcPr>
          <w:p>
            <w:r/>
          </w:p>
        </w:tc>
        <w:tc>
          <w:tcPr>
            <w:tcW w:w="2814" w:type="dxa"/>
          </w:tcPr>
          <w:p>
            <w:r/>
          </w:p>
        </w:tc>
        <w:tc>
          <w:tcPr>
            <w:tcW w:w="2134" w:type="dxa"/>
          </w:tcPr>
          <w:p>
            <w:r/>
          </w:p>
        </w:tc>
        <w:tc>
          <w:tcPr>
            <w:tcW w:w="1974" w:type="dxa"/>
          </w:tcPr>
          <w:p>
            <w:r/>
          </w:p>
        </w:tc>
        <w:tc>
          <w:tcPr>
            <w:tcW w:w="1618" w:type="dxa"/>
          </w:tcPr>
          <w:p>
            <w:r/>
          </w:p>
        </w:tc>
        <w:tc>
          <w:tcPr>
            <w:tcW w:w="2268" w:type="dxa"/>
          </w:tcPr>
          <w:p>
            <w:r/>
          </w:p>
        </w:tc>
      </w:tr>
      <w:tr w:rsidR="00965800" w14:paraId="03351FBF" w14:textId="77777777" w:rsidTr="003619AB">
        <w:trPr>
          <w:jc w:val="center"/>
        </w:trPr>
        <w:tc>
          <w:tcPr>
            <w:tcW w:w="708" w:type="dxa"/>
          </w:tcPr>
          <w:p>
            <w:r/>
          </w:p>
        </w:tc>
        <w:tc>
          <w:tcPr>
            <w:tcW w:w="705" w:type="dxa"/>
          </w:tcPr>
          <w:p>
            <w:r/>
          </w:p>
        </w:tc>
        <w:tc>
          <w:tcPr>
            <w:tcW w:w="3509" w:type="dxa"/>
          </w:tcPr>
          <w:p>
            <w:r/>
          </w:p>
        </w:tc>
        <w:tc>
          <w:tcPr>
            <w:tcW w:w="2814" w:type="dxa"/>
          </w:tcPr>
          <w:p>
            <w:r/>
          </w:p>
        </w:tc>
        <w:tc>
          <w:tcPr>
            <w:tcW w:w="2134" w:type="dxa"/>
          </w:tcPr>
          <w:p>
            <w:r/>
          </w:p>
        </w:tc>
        <w:tc>
          <w:tcPr>
            <w:tcW w:w="1974" w:type="dxa"/>
          </w:tcPr>
          <w:p>
            <w:r/>
          </w:p>
        </w:tc>
        <w:tc>
          <w:tcPr>
            <w:tcW w:w="1618" w:type="dxa"/>
          </w:tcPr>
          <w:p>
            <w:r/>
          </w:p>
        </w:tc>
        <w:tc>
          <w:tcPr>
            <w:tcW w:w="2268" w:type="dxa"/>
          </w:tcPr>
          <w:p>
            <w:r/>
          </w:p>
        </w:tc>
      </w:tr>
    </w:tbl>
    <w:p w14:paraId="280F8BAD" w14:textId="77777777" w:rsidR="00BC7782" w:rsidRDefault="00BC7782" w:rsidP="00BC7782">
      <w:pPr>
        <w:rPr>
          <w:rFonts w:ascii="Arial" w:hAnsi="Arial" w:cs="Arial"/>
          <w:sz w:val="10"/>
          <w:szCs w:val="10"/>
        </w:rPr>
      </w:pPr>
    </w:p>
    <w:tbl>
      <w:tblPr>
        <w:tblStyle w:val="Tabelacomgrade"/>
        <w:tblW w:w="1587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5877"/>
      </w:tblGrid>
      <w:tr w:rsidR="00965800" w14:paraId="57303644" w14:textId="77777777" w:rsidTr="00BA7390">
        <w:trPr>
          <w:trHeight w:val="288"/>
        </w:trPr>
        <w:tc>
          <w:tcPr>
            <w:tcW w:w="15877" w:type="dxa"/>
            <w:shd w:val="clear" w:color="auto" w:fill="D9D9D9" w:themeFill="background1" w:themeFillShade="D9"/>
          </w:tcPr>
          <w:p w14:paraId="776E228B" w14:textId="77777777" w:rsidR="00BC7782" w:rsidRPr="00C55166" w:rsidRDefault="00875027" w:rsidP="00BA7390">
            <w:pPr>
              <w:pStyle w:val="00Preenchimento"/>
              <w:rPr>
                <w:sz w:val="20"/>
                <w:szCs w:val="20"/>
              </w:rPr>
            </w:pPr>
            <w:r w:rsidRPr="00C55166">
              <w:rPr>
                <w:sz w:val="20"/>
                <w:szCs w:val="20"/>
              </w:rPr>
              <w:br w:type="page"/>
            </w:r>
            <w:r w:rsidRPr="00C55166">
              <w:rPr>
                <w:b/>
                <w:i/>
                <w:sz w:val="20"/>
                <w:szCs w:val="20"/>
              </w:rPr>
              <w:t>Nota:</w:t>
            </w:r>
            <w:r w:rsidRPr="00C55166">
              <w:rPr>
                <w:i/>
                <w:sz w:val="20"/>
                <w:szCs w:val="20"/>
              </w:rPr>
              <w:t xml:space="preserve"> </w:t>
            </w:r>
            <w:r w:rsidRPr="00C55166">
              <w:rPr>
                <w:sz w:val="20"/>
                <w:szCs w:val="20"/>
              </w:rPr>
              <w:t>Para enriquecimento da prática Docente, consultar a Metodologia SENAI de Educação Profissional.</w:t>
            </w:r>
          </w:p>
        </w:tc>
      </w:tr>
    </w:tbl>
    <w:p w14:paraId="6F9EADA2" w14:textId="77777777" w:rsidR="00BC7782" w:rsidRDefault="00BC7782" w:rsidP="00BC7782">
      <w:pPr>
        <w:rPr>
          <w:rFonts w:ascii="Arial" w:hAnsi="Arial" w:cs="Arial"/>
          <w:sz w:val="6"/>
          <w:szCs w:val="6"/>
        </w:rPr>
      </w:pPr>
    </w:p>
    <w:p w14:paraId="35782560" w14:textId="77777777" w:rsidR="00BC7782" w:rsidRDefault="00BC7782" w:rsidP="00BC7782">
      <w:pPr>
        <w:rPr>
          <w:rFonts w:ascii="Arial" w:hAnsi="Arial" w:cs="Arial"/>
          <w:sz w:val="6"/>
          <w:szCs w:val="6"/>
        </w:rPr>
      </w:pPr>
    </w:p>
    <w:tbl>
      <w:tblPr>
        <w:tblStyle w:val="Tabelacomgrade"/>
        <w:tblW w:w="15877" w:type="dxa"/>
        <w:tblInd w:w="-147" w:type="dxa"/>
        <w:tblLook w:val="04A0" w:firstRow="1" w:lastRow="0" w:firstColumn="1" w:lastColumn="0" w:noHBand="0" w:noVBand="1"/>
      </w:tblPr>
      <w:tblGrid>
        <w:gridCol w:w="15877"/>
      </w:tblGrid>
      <w:tr w:rsidR="00965800" w14:paraId="46CF2BD8" w14:textId="77777777" w:rsidTr="00030B5F">
        <w:trPr>
          <w:trHeight w:val="269"/>
        </w:trPr>
        <w:tc>
          <w:tcPr>
            <w:tcW w:w="15877" w:type="dxa"/>
            <w:shd w:val="clear" w:color="auto" w:fill="D9D9D9" w:themeFill="background1" w:themeFillShade="D9"/>
            <w:vAlign w:val="center"/>
          </w:tcPr>
          <w:p w14:paraId="5D3EA1B9" w14:textId="77777777" w:rsidR="005D7CD8" w:rsidRPr="002F2AFC" w:rsidRDefault="00875027" w:rsidP="00030B5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AVALIAÇÂO (COMPOSIÇÃO DA MÉDIA)</w:t>
            </w:r>
          </w:p>
        </w:tc>
      </w:tr>
      <w:tr w:rsidR="00965800" w14:paraId="5B319667" w14:textId="77777777" w:rsidTr="00030B5F">
        <w:trPr>
          <w:trHeight w:val="822"/>
        </w:trPr>
        <w:tc>
          <w:tcPr>
            <w:tcW w:w="15877" w:type="dxa"/>
          </w:tcPr>
          <w:p>
            <w:r/>
          </w:p>
        </w:tc>
      </w:tr>
    </w:tbl>
    <w:p w14:paraId="1863D2BA" w14:textId="77777777" w:rsidR="005D7CD8" w:rsidRDefault="005D7CD8" w:rsidP="00BC7782">
      <w:pPr>
        <w:rPr>
          <w:rFonts w:ascii="Arial" w:hAnsi="Arial" w:cs="Arial"/>
          <w:sz w:val="6"/>
          <w:szCs w:val="6"/>
        </w:rPr>
      </w:pPr>
    </w:p>
    <w:p w14:paraId="4897D853" w14:textId="77777777" w:rsidR="005D7CD8" w:rsidRDefault="005D7CD8" w:rsidP="00BC7782">
      <w:pPr>
        <w:rPr>
          <w:rFonts w:ascii="Arial" w:hAnsi="Arial" w:cs="Arial"/>
          <w:sz w:val="6"/>
          <w:szCs w:val="6"/>
        </w:rPr>
      </w:pPr>
    </w:p>
    <w:p w14:paraId="0452CF2F" w14:textId="77777777" w:rsidR="00C55166" w:rsidRDefault="00C55166" w:rsidP="00BC7782">
      <w:pPr>
        <w:rPr>
          <w:rFonts w:ascii="Arial" w:hAnsi="Arial" w:cs="Arial"/>
          <w:sz w:val="6"/>
          <w:szCs w:val="6"/>
        </w:rPr>
      </w:pPr>
    </w:p>
    <w:p w14:paraId="77E2E82E" w14:textId="77777777" w:rsidR="00C55166" w:rsidRDefault="00C55166" w:rsidP="00BC7782">
      <w:pPr>
        <w:rPr>
          <w:rFonts w:ascii="Arial" w:hAnsi="Arial" w:cs="Arial"/>
          <w:sz w:val="6"/>
          <w:szCs w:val="6"/>
        </w:rPr>
      </w:pPr>
    </w:p>
    <w:p w14:paraId="56F2300F" w14:textId="77777777" w:rsidR="00C55166" w:rsidRDefault="00C55166" w:rsidP="00BC7782">
      <w:pPr>
        <w:rPr>
          <w:rFonts w:ascii="Arial" w:hAnsi="Arial" w:cs="Arial"/>
          <w:sz w:val="6"/>
          <w:szCs w:val="6"/>
        </w:rPr>
      </w:pPr>
    </w:p>
    <w:p w14:paraId="242A9953" w14:textId="77777777" w:rsidR="00C55166" w:rsidRDefault="00C55166" w:rsidP="00BC7782">
      <w:pPr>
        <w:rPr>
          <w:rFonts w:ascii="Arial" w:hAnsi="Arial" w:cs="Arial"/>
          <w:sz w:val="6"/>
          <w:szCs w:val="6"/>
        </w:rPr>
      </w:pPr>
    </w:p>
    <w:p w14:paraId="1148D1E2" w14:textId="77777777" w:rsidR="00C55166" w:rsidRDefault="00C55166" w:rsidP="00BC7782">
      <w:pPr>
        <w:rPr>
          <w:rFonts w:ascii="Arial" w:hAnsi="Arial" w:cs="Arial"/>
          <w:sz w:val="6"/>
          <w:szCs w:val="6"/>
        </w:rPr>
      </w:pPr>
    </w:p>
    <w:p w14:paraId="31A87E94" w14:textId="77777777" w:rsidR="00C55166" w:rsidRDefault="00C55166" w:rsidP="00BC7782">
      <w:pPr>
        <w:rPr>
          <w:rFonts w:ascii="Arial" w:hAnsi="Arial" w:cs="Arial"/>
          <w:sz w:val="6"/>
          <w:szCs w:val="6"/>
        </w:rPr>
      </w:pPr>
    </w:p>
    <w:p w14:paraId="280CC570" w14:textId="77777777" w:rsidR="00C55166" w:rsidRDefault="00C55166" w:rsidP="00BC7782">
      <w:pPr>
        <w:rPr>
          <w:rFonts w:ascii="Arial" w:hAnsi="Arial" w:cs="Arial"/>
          <w:sz w:val="6"/>
          <w:szCs w:val="6"/>
        </w:rPr>
      </w:pPr>
    </w:p>
    <w:tbl>
      <w:tblPr>
        <w:tblStyle w:val="Tabelacomgrade"/>
        <w:tblW w:w="15877" w:type="dxa"/>
        <w:tblInd w:w="-147" w:type="dxa"/>
        <w:tblLook w:val="04A0" w:firstRow="1" w:lastRow="0" w:firstColumn="1" w:lastColumn="0" w:noHBand="0" w:noVBand="1"/>
      </w:tblPr>
      <w:tblGrid>
        <w:gridCol w:w="15877"/>
      </w:tblGrid>
      <w:tr w:rsidR="00965800" w14:paraId="3557547E" w14:textId="77777777" w:rsidTr="00BA7390">
        <w:trPr>
          <w:trHeight w:val="269"/>
        </w:trPr>
        <w:tc>
          <w:tcPr>
            <w:tcW w:w="15877" w:type="dxa"/>
            <w:shd w:val="clear" w:color="auto" w:fill="D9D9D9" w:themeFill="background1" w:themeFillShade="D9"/>
            <w:vAlign w:val="center"/>
          </w:tcPr>
          <w:p w14:paraId="0CFF3315" w14:textId="77777777" w:rsidR="00BC7782" w:rsidRPr="002F2AFC" w:rsidRDefault="00875027" w:rsidP="00BA739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REFERÊNCIAS BIBLIOGRÁFICAS</w:t>
            </w:r>
          </w:p>
        </w:tc>
      </w:tr>
      <w:tr w:rsidR="00965800" w14:paraId="3205608E" w14:textId="77777777" w:rsidTr="00BA7390">
        <w:trPr>
          <w:trHeight w:val="822"/>
        </w:trPr>
        <w:tc>
          <w:tcPr>
            <w:tcW w:w="15877" w:type="dxa"/>
          </w:tcPr>
          <w:p>
            <w:r/>
          </w:p>
        </w:tc>
      </w:tr>
    </w:tbl>
    <w:p w14:paraId="1355FC7C" w14:textId="77777777" w:rsidR="00BC7782" w:rsidRDefault="00BC7782" w:rsidP="00BC7782">
      <w:pPr>
        <w:rPr>
          <w:rFonts w:ascii="Arial" w:hAnsi="Arial" w:cs="Arial"/>
          <w:sz w:val="6"/>
          <w:szCs w:val="6"/>
        </w:rPr>
      </w:pPr>
    </w:p>
    <w:p w14:paraId="64C3CCCE" w14:textId="77777777" w:rsidR="00C55166" w:rsidRDefault="00C55166" w:rsidP="00BC7782">
      <w:pPr>
        <w:rPr>
          <w:rFonts w:ascii="Arial" w:hAnsi="Arial" w:cs="Arial"/>
          <w:sz w:val="6"/>
          <w:szCs w:val="6"/>
        </w:rPr>
      </w:pPr>
    </w:p>
    <w:p w14:paraId="4694D7AC" w14:textId="77777777" w:rsidR="00C55166" w:rsidRDefault="00C55166" w:rsidP="00BC7782">
      <w:pPr>
        <w:rPr>
          <w:rFonts w:ascii="Arial" w:hAnsi="Arial" w:cs="Arial"/>
          <w:sz w:val="6"/>
          <w:szCs w:val="6"/>
        </w:rPr>
      </w:pPr>
    </w:p>
    <w:p w14:paraId="5722BD58" w14:textId="77777777" w:rsidR="00C55166" w:rsidRDefault="00C55166" w:rsidP="00BC7782">
      <w:pPr>
        <w:rPr>
          <w:rFonts w:ascii="Arial" w:hAnsi="Arial" w:cs="Arial"/>
          <w:sz w:val="6"/>
          <w:szCs w:val="6"/>
        </w:rPr>
      </w:pPr>
    </w:p>
    <w:p w14:paraId="6AC6CD55" w14:textId="77777777" w:rsidR="00C55166" w:rsidRDefault="00C55166" w:rsidP="00BC7782">
      <w:pPr>
        <w:rPr>
          <w:rFonts w:ascii="Arial" w:hAnsi="Arial" w:cs="Arial"/>
          <w:sz w:val="6"/>
          <w:szCs w:val="6"/>
        </w:rPr>
      </w:pPr>
    </w:p>
    <w:p w14:paraId="67C01316" w14:textId="77777777" w:rsidR="00C55166" w:rsidRDefault="00C55166" w:rsidP="00BC7782">
      <w:pPr>
        <w:rPr>
          <w:rFonts w:ascii="Arial" w:hAnsi="Arial" w:cs="Arial"/>
          <w:sz w:val="6"/>
          <w:szCs w:val="6"/>
        </w:rPr>
      </w:pPr>
    </w:p>
    <w:tbl>
      <w:tblPr>
        <w:tblStyle w:val="Tabelacomgrade"/>
        <w:tblW w:w="15877" w:type="dxa"/>
        <w:tblInd w:w="-147" w:type="dxa"/>
        <w:tblLook w:val="04A0" w:firstRow="1" w:lastRow="0" w:firstColumn="1" w:lastColumn="0" w:noHBand="0" w:noVBand="1"/>
      </w:tblPr>
      <w:tblGrid>
        <w:gridCol w:w="15877"/>
      </w:tblGrid>
      <w:tr w:rsidR="00965800" w14:paraId="4BE4596C" w14:textId="77777777" w:rsidTr="00BA7390">
        <w:trPr>
          <w:trHeight w:val="269"/>
        </w:trPr>
        <w:tc>
          <w:tcPr>
            <w:tcW w:w="15877" w:type="dxa"/>
            <w:shd w:val="clear" w:color="auto" w:fill="D9D9D9" w:themeFill="background1" w:themeFillShade="D9"/>
            <w:vAlign w:val="center"/>
          </w:tcPr>
          <w:p w14:paraId="4EA931B2" w14:textId="77777777" w:rsidR="00BC7782" w:rsidRPr="002F2AFC" w:rsidRDefault="00875027" w:rsidP="00BA739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2AFC">
              <w:rPr>
                <w:rFonts w:ascii="Arial" w:hAnsi="Arial" w:cs="Arial"/>
                <w:b/>
                <w:sz w:val="18"/>
                <w:szCs w:val="18"/>
              </w:rPr>
              <w:t>PARECER DA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ÁREA EDUCACIONAL</w:t>
            </w:r>
          </w:p>
        </w:tc>
      </w:tr>
      <w:tr w:rsidR="00965800" w14:paraId="7A9C0A94" w14:textId="77777777" w:rsidTr="00BA7390">
        <w:trPr>
          <w:trHeight w:val="822"/>
        </w:trPr>
        <w:tc>
          <w:tcPr>
            <w:tcW w:w="15877" w:type="dxa"/>
          </w:tcPr>
          <w:p>
            <w:r/>
          </w:p>
        </w:tc>
      </w:tr>
    </w:tbl>
    <w:p w14:paraId="4F4ECC39" w14:textId="77777777" w:rsidR="00BC7782" w:rsidRPr="002F2AFC" w:rsidRDefault="00BC7782" w:rsidP="00BC7782">
      <w:pPr>
        <w:rPr>
          <w:rFonts w:ascii="Arial" w:hAnsi="Arial" w:cs="Arial"/>
        </w:rPr>
      </w:pPr>
    </w:p>
    <w:p w14:paraId="1CFD754F" w14:textId="77777777" w:rsidR="00BC7782" w:rsidRPr="002F2AFC" w:rsidRDefault="00BC7782" w:rsidP="00ED0C18">
      <w:pPr>
        <w:rPr>
          <w:rFonts w:ascii="Arial" w:hAnsi="Arial" w:cs="Arial"/>
          <w:sz w:val="12"/>
          <w:szCs w:val="12"/>
        </w:rPr>
      </w:pPr>
    </w:p>
    <w:sectPr w:rsidR="00BC7782" w:rsidRPr="002F2AFC" w:rsidSect="00ED0C18">
      <w:headerReference w:type="default" r:id="rId9"/>
      <w:footerReference w:type="default" r:id="rId10"/>
      <w:pgSz w:w="16840" w:h="11907" w:orient="landscape" w:code="9"/>
      <w:pgMar w:top="828" w:right="680" w:bottom="425" w:left="567" w:header="4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A4C2F" w14:textId="77777777" w:rsidR="00875027" w:rsidRDefault="00875027">
      <w:r>
        <w:separator/>
      </w:r>
    </w:p>
  </w:endnote>
  <w:endnote w:type="continuationSeparator" w:id="0">
    <w:p w14:paraId="5FB70565" w14:textId="77777777" w:rsidR="00875027" w:rsidRDefault="00875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9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36"/>
      <w:gridCol w:w="2460"/>
      <w:gridCol w:w="2682"/>
      <w:gridCol w:w="4021"/>
    </w:tblGrid>
    <w:tr w:rsidR="00965800" w14:paraId="2C617DA0" w14:textId="77777777" w:rsidTr="00106634">
      <w:trPr>
        <w:cantSplit/>
        <w:trHeight w:val="405"/>
      </w:trPr>
      <w:tc>
        <w:tcPr>
          <w:tcW w:w="6036" w:type="dxa"/>
          <w:vAlign w:val="center"/>
        </w:tcPr>
        <w:p w14:paraId="570DCC5F" w14:textId="77777777" w:rsidR="0036368D" w:rsidRPr="00122354" w:rsidRDefault="0036368D">
          <w:pPr>
            <w:jc w:val="center"/>
            <w:rPr>
              <w:rFonts w:ascii="Arial" w:hAnsi="Arial"/>
              <w:sz w:val="14"/>
              <w:szCs w:val="14"/>
            </w:rPr>
          </w:pPr>
        </w:p>
      </w:tc>
      <w:tc>
        <w:tcPr>
          <w:tcW w:w="2460" w:type="dxa"/>
          <w:vAlign w:val="center"/>
        </w:tcPr>
        <w:p w14:paraId="47662EC1" w14:textId="77777777" w:rsidR="0036368D" w:rsidRPr="00122354" w:rsidRDefault="0036368D">
          <w:pPr>
            <w:jc w:val="center"/>
            <w:rPr>
              <w:rFonts w:ascii="Arial" w:hAnsi="Arial"/>
              <w:sz w:val="14"/>
              <w:szCs w:val="14"/>
            </w:rPr>
          </w:pPr>
        </w:p>
      </w:tc>
      <w:tc>
        <w:tcPr>
          <w:tcW w:w="2682" w:type="dxa"/>
          <w:vAlign w:val="center"/>
        </w:tcPr>
        <w:p w14:paraId="361C7E93" w14:textId="77777777" w:rsidR="0036368D" w:rsidRPr="00122354" w:rsidRDefault="0036368D">
          <w:pPr>
            <w:jc w:val="right"/>
            <w:rPr>
              <w:rFonts w:ascii="Arial" w:hAnsi="Arial"/>
              <w:sz w:val="14"/>
              <w:szCs w:val="14"/>
            </w:rPr>
          </w:pPr>
        </w:p>
      </w:tc>
      <w:tc>
        <w:tcPr>
          <w:tcW w:w="4021" w:type="dxa"/>
          <w:vAlign w:val="center"/>
        </w:tcPr>
        <w:p w14:paraId="7E30ACC8" w14:textId="77777777" w:rsidR="0036368D" w:rsidRPr="005C2BBB" w:rsidRDefault="0036368D" w:rsidP="00122354">
          <w:pPr>
            <w:jc w:val="right"/>
            <w:rPr>
              <w:rFonts w:ascii="Arial" w:hAnsi="Arial" w:cs="Arial"/>
              <w:sz w:val="14"/>
              <w:szCs w:val="14"/>
            </w:rPr>
          </w:pPr>
        </w:p>
      </w:tc>
    </w:tr>
  </w:tbl>
  <w:p w14:paraId="331D3E77" w14:textId="77777777" w:rsidR="0036368D" w:rsidRDefault="0036368D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2AFDB" w14:textId="77777777" w:rsidR="00875027" w:rsidRDefault="00875027">
      <w:r>
        <w:separator/>
      </w:r>
    </w:p>
  </w:footnote>
  <w:footnote w:type="continuationSeparator" w:id="0">
    <w:p w14:paraId="743C5B4B" w14:textId="77777777" w:rsidR="00875027" w:rsidRDefault="008750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4997" w:type="pct"/>
      <w:tblInd w:w="-142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3229"/>
      <w:gridCol w:w="10378"/>
      <w:gridCol w:w="222"/>
      <w:gridCol w:w="1750"/>
    </w:tblGrid>
    <w:tr w:rsidR="00965800" w14:paraId="74470673" w14:textId="77777777" w:rsidTr="006E3CFC">
      <w:trPr>
        <w:trHeight w:hRule="exact" w:val="243"/>
      </w:trPr>
      <w:tc>
        <w:tcPr>
          <w:tcW w:w="1037" w:type="pct"/>
          <w:vMerge w:val="restart"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14:paraId="50ABC156" w14:textId="77777777" w:rsidR="002C615A" w:rsidRPr="003E4E30" w:rsidRDefault="00875027" w:rsidP="000154E7">
          <w:pPr>
            <w:pStyle w:val="Estilo1"/>
            <w:numPr>
              <w:ilvl w:val="0"/>
              <w:numId w:val="0"/>
            </w:numPr>
            <w:ind w:left="720" w:hanging="720"/>
            <w:jc w:val="center"/>
            <w:rPr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42EBA87B" wp14:editId="65AB48BA">
                <wp:extent cx="1550035" cy="602615"/>
                <wp:effectExtent l="0" t="0" r="0" b="0"/>
                <wp:docPr id="1799431483" name="Imagem 7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9431483" name="Imagem 7" descr="Logotipo&#10;&#10;Descrição gerada automaticamente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0035" cy="602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1" w:type="pct"/>
          <w:vMerge w:val="restart"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14:paraId="6824E611" w14:textId="77777777" w:rsidR="002C615A" w:rsidRPr="00ED0C18" w:rsidRDefault="00875027" w:rsidP="0047353C">
          <w:pPr>
            <w:pStyle w:val="Default"/>
            <w:jc w:val="center"/>
            <w:rPr>
              <w:b/>
              <w:color w:val="auto"/>
              <w:sz w:val="28"/>
              <w:szCs w:val="28"/>
            </w:rPr>
          </w:pPr>
          <w:r>
            <w:rPr>
              <w:b/>
              <w:color w:val="auto"/>
              <w:sz w:val="28"/>
              <w:szCs w:val="28"/>
            </w:rPr>
            <w:fldChar w:fldCharType="begin"/>
          </w:r>
          <w:r>
            <w:rPr>
              <w:b/>
              <w:color w:val="auto"/>
              <w:sz w:val="28"/>
              <w:szCs w:val="28"/>
            </w:rPr>
            <w:instrText xml:space="preserve"> DOCVARIABLE  DOC-01  \* MERGEFORMAT </w:instrText>
          </w:r>
          <w:r>
            <w:rPr>
              <w:b/>
              <w:color w:val="auto"/>
              <w:sz w:val="28"/>
              <w:szCs w:val="28"/>
            </w:rPr>
            <w:fldChar w:fldCharType="separate"/>
          </w:r>
          <w:r>
            <w:rPr>
              <w:b/>
              <w:color w:val="auto"/>
              <w:sz w:val="28"/>
              <w:szCs w:val="28"/>
            </w:rPr>
            <w:t>Plano de Ensino</w:t>
          </w:r>
          <w:r>
            <w:rPr>
              <w:b/>
              <w:color w:val="auto"/>
              <w:sz w:val="28"/>
              <w:szCs w:val="28"/>
            </w:rPr>
            <w:fldChar w:fldCharType="end"/>
          </w: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6A9B149B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5A7276DE" w14:textId="77777777" w:rsidR="002C615A" w:rsidRPr="00E00BB4" w:rsidRDefault="00875027" w:rsidP="002C615A">
          <w:pPr>
            <w:pStyle w:val="Default"/>
            <w:rPr>
              <w:color w:val="auto"/>
              <w:sz w:val="18"/>
              <w:szCs w:val="18"/>
            </w:rPr>
          </w:pPr>
          <w:r>
            <w:rPr>
              <w:color w:val="auto"/>
              <w:sz w:val="18"/>
              <w:szCs w:val="18"/>
            </w:rPr>
            <w:t xml:space="preserve">ID: </w:t>
          </w:r>
          <w:r w:rsidR="000154E7">
            <w:rPr>
              <w:color w:val="auto"/>
              <w:sz w:val="18"/>
              <w:szCs w:val="18"/>
            </w:rPr>
            <w:fldChar w:fldCharType="begin"/>
          </w:r>
          <w:r w:rsidR="000154E7">
            <w:rPr>
              <w:color w:val="auto"/>
              <w:sz w:val="18"/>
              <w:szCs w:val="18"/>
            </w:rPr>
            <w:instrText xml:space="preserve"> DOCVARIABLE  DOC-02  \* MERGEFORMAT </w:instrText>
          </w:r>
          <w:r w:rsidR="000154E7">
            <w:rPr>
              <w:color w:val="auto"/>
              <w:sz w:val="18"/>
              <w:szCs w:val="18"/>
            </w:rPr>
            <w:fldChar w:fldCharType="separate"/>
          </w:r>
          <w:r w:rsidR="000154E7">
            <w:rPr>
              <w:color w:val="auto"/>
              <w:sz w:val="18"/>
              <w:szCs w:val="18"/>
            </w:rPr>
            <w:t>FO-178</w:t>
          </w:r>
          <w:r w:rsidR="000154E7">
            <w:rPr>
              <w:color w:val="auto"/>
              <w:sz w:val="18"/>
              <w:szCs w:val="18"/>
            </w:rPr>
            <w:fldChar w:fldCharType="end"/>
          </w:r>
        </w:p>
      </w:tc>
    </w:tr>
    <w:tr w:rsidR="00965800" w14:paraId="1EE2937D" w14:textId="77777777" w:rsidTr="006E3CFC">
      <w:trPr>
        <w:trHeight w:hRule="exact" w:val="243"/>
      </w:trPr>
      <w:tc>
        <w:tcPr>
          <w:tcW w:w="1037" w:type="pct"/>
          <w:vMerge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14:paraId="63CF67E1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3331" w:type="pct"/>
          <w:vMerge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14:paraId="26D1178E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3E815CE1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03D509B8" w14:textId="77777777" w:rsidR="002C615A" w:rsidRPr="00E00BB4" w:rsidRDefault="00875027" w:rsidP="002C615A">
          <w:pPr>
            <w:pStyle w:val="Default"/>
            <w:rPr>
              <w:color w:val="auto"/>
              <w:sz w:val="18"/>
              <w:szCs w:val="18"/>
            </w:rPr>
          </w:pPr>
          <w:r w:rsidRPr="00E00BB4">
            <w:rPr>
              <w:color w:val="auto"/>
              <w:sz w:val="18"/>
              <w:szCs w:val="18"/>
            </w:rPr>
            <w:t>Revisão:</w:t>
          </w:r>
          <w:r w:rsidR="003F17A7">
            <w:rPr>
              <w:color w:val="auto"/>
              <w:sz w:val="18"/>
              <w:szCs w:val="18"/>
            </w:rPr>
            <w:t xml:space="preserve"> </w:t>
          </w:r>
          <w:r w:rsidR="000154E7">
            <w:rPr>
              <w:color w:val="auto"/>
              <w:sz w:val="18"/>
              <w:szCs w:val="18"/>
            </w:rPr>
            <w:fldChar w:fldCharType="begin"/>
          </w:r>
          <w:r w:rsidR="000154E7">
            <w:rPr>
              <w:color w:val="auto"/>
              <w:sz w:val="18"/>
              <w:szCs w:val="18"/>
            </w:rPr>
            <w:instrText xml:space="preserve"> DOCVARIABLE  DOC-03  \* MERGEFORMAT </w:instrText>
          </w:r>
          <w:r w:rsidR="000154E7">
            <w:rPr>
              <w:color w:val="auto"/>
              <w:sz w:val="18"/>
              <w:szCs w:val="18"/>
            </w:rPr>
            <w:fldChar w:fldCharType="separate"/>
          </w:r>
          <w:r w:rsidR="000154E7">
            <w:rPr>
              <w:color w:val="auto"/>
              <w:sz w:val="18"/>
              <w:szCs w:val="18"/>
            </w:rPr>
            <w:t>05</w:t>
          </w:r>
          <w:r w:rsidR="000154E7">
            <w:rPr>
              <w:color w:val="auto"/>
              <w:sz w:val="18"/>
              <w:szCs w:val="18"/>
            </w:rPr>
            <w:fldChar w:fldCharType="end"/>
          </w:r>
        </w:p>
      </w:tc>
    </w:tr>
    <w:tr w:rsidR="00965800" w14:paraId="073A7882" w14:textId="77777777" w:rsidTr="006E3CFC">
      <w:trPr>
        <w:trHeight w:hRule="exact" w:val="243"/>
      </w:trPr>
      <w:tc>
        <w:tcPr>
          <w:tcW w:w="1037" w:type="pct"/>
          <w:vMerge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14:paraId="7540EC5D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3331" w:type="pct"/>
          <w:vMerge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14:paraId="56B89056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01862A75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13177D9C" w14:textId="77777777" w:rsidR="002C615A" w:rsidRPr="00E00BB4" w:rsidRDefault="00875027" w:rsidP="002C615A">
          <w:pPr>
            <w:pStyle w:val="Default"/>
            <w:rPr>
              <w:color w:val="auto"/>
              <w:sz w:val="18"/>
              <w:szCs w:val="18"/>
            </w:rPr>
          </w:pPr>
          <w:r w:rsidRPr="00E00BB4">
            <w:rPr>
              <w:color w:val="auto"/>
              <w:sz w:val="18"/>
              <w:szCs w:val="18"/>
            </w:rPr>
            <w:t xml:space="preserve">Data: </w:t>
          </w:r>
          <w:r w:rsidR="000154E7">
            <w:rPr>
              <w:color w:val="auto"/>
              <w:sz w:val="18"/>
              <w:szCs w:val="18"/>
            </w:rPr>
            <w:fldChar w:fldCharType="begin"/>
          </w:r>
          <w:r w:rsidR="000154E7">
            <w:rPr>
              <w:color w:val="auto"/>
              <w:sz w:val="18"/>
              <w:szCs w:val="18"/>
            </w:rPr>
            <w:instrText xml:space="preserve"> DOCVARIABLE  DOC-04  \* MERGEFORMAT </w:instrText>
          </w:r>
          <w:r w:rsidR="000154E7">
            <w:rPr>
              <w:color w:val="auto"/>
              <w:sz w:val="18"/>
              <w:szCs w:val="18"/>
            </w:rPr>
            <w:fldChar w:fldCharType="separate"/>
          </w:r>
          <w:r w:rsidR="000154E7">
            <w:rPr>
              <w:color w:val="auto"/>
              <w:sz w:val="18"/>
              <w:szCs w:val="18"/>
            </w:rPr>
            <w:t>04/02/2026</w:t>
          </w:r>
          <w:r w:rsidR="000154E7">
            <w:rPr>
              <w:color w:val="auto"/>
              <w:sz w:val="18"/>
              <w:szCs w:val="18"/>
            </w:rPr>
            <w:fldChar w:fldCharType="end"/>
          </w:r>
        </w:p>
      </w:tc>
    </w:tr>
    <w:tr w:rsidR="00965800" w14:paraId="0EE9BD92" w14:textId="77777777" w:rsidTr="006E3CFC">
      <w:trPr>
        <w:trHeight w:hRule="exact" w:val="348"/>
      </w:trPr>
      <w:tc>
        <w:tcPr>
          <w:tcW w:w="1037" w:type="pct"/>
          <w:vMerge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14:paraId="692DBFFE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3331" w:type="pct"/>
          <w:vMerge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14:paraId="1B2B74A4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6D266F06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nil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14:paraId="767E22E7" w14:textId="77777777" w:rsidR="002C615A" w:rsidRPr="00E00BB4" w:rsidRDefault="00875027" w:rsidP="002C615A">
          <w:pPr>
            <w:pStyle w:val="Default"/>
            <w:rPr>
              <w:color w:val="auto"/>
              <w:sz w:val="18"/>
              <w:szCs w:val="18"/>
            </w:rPr>
          </w:pPr>
          <w:r w:rsidRPr="00E00BB4">
            <w:rPr>
              <w:color w:val="auto"/>
              <w:sz w:val="18"/>
              <w:szCs w:val="18"/>
            </w:rPr>
            <w:t xml:space="preserve">Pág.: Nº </w:t>
          </w:r>
          <w:r w:rsidR="00892B40">
            <w:rPr>
              <w:color w:val="auto"/>
              <w:sz w:val="18"/>
              <w:szCs w:val="18"/>
            </w:rPr>
            <w:t xml:space="preserve"> </w:t>
          </w:r>
          <w:r w:rsidR="00892B40" w:rsidRPr="00892B40">
            <w:rPr>
              <w:color w:val="auto"/>
              <w:sz w:val="18"/>
              <w:szCs w:val="18"/>
            </w:rPr>
            <w:t xml:space="preserve"> </w:t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fldChar w:fldCharType="begin"/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instrText>PAGE  \* Arabic  \* MERGEFORMAT</w:instrText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fldChar w:fldCharType="separate"/>
          </w:r>
          <w:r w:rsidR="005F4030">
            <w:rPr>
              <w:b/>
              <w:bCs/>
              <w:noProof/>
              <w:color w:val="auto"/>
              <w:sz w:val="18"/>
              <w:szCs w:val="18"/>
            </w:rPr>
            <w:t>1</w:t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fldChar w:fldCharType="end"/>
          </w:r>
          <w:r w:rsidR="00892B40">
            <w:rPr>
              <w:color w:val="auto"/>
              <w:sz w:val="18"/>
              <w:szCs w:val="18"/>
            </w:rPr>
            <w:t>/</w:t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fldChar w:fldCharType="begin"/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instrText>NUMPAGES  \* Arabic  \* MERGEFORMAT</w:instrText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fldChar w:fldCharType="separate"/>
          </w:r>
          <w:r w:rsidR="005F4030">
            <w:rPr>
              <w:b/>
              <w:bCs/>
              <w:noProof/>
              <w:color w:val="auto"/>
              <w:sz w:val="18"/>
              <w:szCs w:val="18"/>
            </w:rPr>
            <w:t>2</w:t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fldChar w:fldCharType="end"/>
          </w:r>
        </w:p>
        <w:p w14:paraId="600DDD25" w14:textId="77777777" w:rsidR="002C615A" w:rsidRPr="00E00BB4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</w:tr>
  </w:tbl>
  <w:p w14:paraId="381A3772" w14:textId="77777777" w:rsidR="002C615A" w:rsidRPr="006E3CFC" w:rsidRDefault="002C615A">
    <w:pPr>
      <w:pStyle w:val="Cabealho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0466"/>
    <w:multiLevelType w:val="multilevel"/>
    <w:tmpl w:val="39AE47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C212B8"/>
    <w:multiLevelType w:val="hybridMultilevel"/>
    <w:tmpl w:val="A1E8E5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421BB"/>
    <w:multiLevelType w:val="hybridMultilevel"/>
    <w:tmpl w:val="8A2C2C00"/>
    <w:lvl w:ilvl="0" w:tplc="18F00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B61C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EABC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B0E8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C8CB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26A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A4B6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9899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8274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D653E"/>
    <w:multiLevelType w:val="hybridMultilevel"/>
    <w:tmpl w:val="B4AA6754"/>
    <w:lvl w:ilvl="0" w:tplc="FAC26FC8">
      <w:start w:val="1"/>
      <w:numFmt w:val="decimal"/>
      <w:lvlText w:val="%1."/>
      <w:lvlJc w:val="left"/>
      <w:pPr>
        <w:ind w:left="720" w:hanging="360"/>
      </w:pPr>
    </w:lvl>
    <w:lvl w:ilvl="1" w:tplc="BDA610CC" w:tentative="1">
      <w:start w:val="1"/>
      <w:numFmt w:val="lowerLetter"/>
      <w:lvlText w:val="%2."/>
      <w:lvlJc w:val="left"/>
      <w:pPr>
        <w:ind w:left="1440" w:hanging="360"/>
      </w:pPr>
    </w:lvl>
    <w:lvl w:ilvl="2" w:tplc="AF5CF616" w:tentative="1">
      <w:start w:val="1"/>
      <w:numFmt w:val="lowerRoman"/>
      <w:lvlText w:val="%3."/>
      <w:lvlJc w:val="right"/>
      <w:pPr>
        <w:ind w:left="2160" w:hanging="180"/>
      </w:pPr>
    </w:lvl>
    <w:lvl w:ilvl="3" w:tplc="2CBC6C2A" w:tentative="1">
      <w:start w:val="1"/>
      <w:numFmt w:val="decimal"/>
      <w:lvlText w:val="%4."/>
      <w:lvlJc w:val="left"/>
      <w:pPr>
        <w:ind w:left="2880" w:hanging="360"/>
      </w:pPr>
    </w:lvl>
    <w:lvl w:ilvl="4" w:tplc="F9EA0C6C" w:tentative="1">
      <w:start w:val="1"/>
      <w:numFmt w:val="lowerLetter"/>
      <w:lvlText w:val="%5."/>
      <w:lvlJc w:val="left"/>
      <w:pPr>
        <w:ind w:left="3600" w:hanging="360"/>
      </w:pPr>
    </w:lvl>
    <w:lvl w:ilvl="5" w:tplc="D3DA0BD8" w:tentative="1">
      <w:start w:val="1"/>
      <w:numFmt w:val="lowerRoman"/>
      <w:lvlText w:val="%6."/>
      <w:lvlJc w:val="right"/>
      <w:pPr>
        <w:ind w:left="4320" w:hanging="180"/>
      </w:pPr>
    </w:lvl>
    <w:lvl w:ilvl="6" w:tplc="AA2E1038" w:tentative="1">
      <w:start w:val="1"/>
      <w:numFmt w:val="decimal"/>
      <w:lvlText w:val="%7."/>
      <w:lvlJc w:val="left"/>
      <w:pPr>
        <w:ind w:left="5040" w:hanging="360"/>
      </w:pPr>
    </w:lvl>
    <w:lvl w:ilvl="7" w:tplc="8B1EA384" w:tentative="1">
      <w:start w:val="1"/>
      <w:numFmt w:val="lowerLetter"/>
      <w:lvlText w:val="%8."/>
      <w:lvlJc w:val="left"/>
      <w:pPr>
        <w:ind w:left="5760" w:hanging="360"/>
      </w:pPr>
    </w:lvl>
    <w:lvl w:ilvl="8" w:tplc="6DF6ED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E1DF6"/>
    <w:multiLevelType w:val="hybridMultilevel"/>
    <w:tmpl w:val="2D3A5E8C"/>
    <w:lvl w:ilvl="0" w:tplc="789C5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262F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7A5A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FE8D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4E5B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57ACD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629A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B066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7AA8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32AB2"/>
    <w:multiLevelType w:val="hybridMultilevel"/>
    <w:tmpl w:val="D1B8012E"/>
    <w:lvl w:ilvl="0" w:tplc="1BD66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6857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945D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2EA1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06CD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EA630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144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A4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98F8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A41BE9"/>
    <w:multiLevelType w:val="multilevel"/>
    <w:tmpl w:val="CC5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C1038"/>
    <w:multiLevelType w:val="multilevel"/>
    <w:tmpl w:val="C2D8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91E97"/>
    <w:multiLevelType w:val="hybridMultilevel"/>
    <w:tmpl w:val="86EA2EB0"/>
    <w:lvl w:ilvl="0" w:tplc="7D76A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065A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1A42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F66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9445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2AF1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A41E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CC56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C6A0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7BB27FD"/>
    <w:multiLevelType w:val="hybridMultilevel"/>
    <w:tmpl w:val="F93E73FA"/>
    <w:lvl w:ilvl="0" w:tplc="E04E9C5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FD0CD86" w:tentative="1">
      <w:start w:val="1"/>
      <w:numFmt w:val="lowerLetter"/>
      <w:lvlText w:val="%2."/>
      <w:lvlJc w:val="left"/>
      <w:pPr>
        <w:ind w:left="1440" w:hanging="360"/>
      </w:pPr>
    </w:lvl>
    <w:lvl w:ilvl="2" w:tplc="1D1891F6" w:tentative="1">
      <w:start w:val="1"/>
      <w:numFmt w:val="lowerRoman"/>
      <w:lvlText w:val="%3."/>
      <w:lvlJc w:val="right"/>
      <w:pPr>
        <w:ind w:left="2160" w:hanging="180"/>
      </w:pPr>
    </w:lvl>
    <w:lvl w:ilvl="3" w:tplc="31BC5C1A" w:tentative="1">
      <w:start w:val="1"/>
      <w:numFmt w:val="decimal"/>
      <w:lvlText w:val="%4."/>
      <w:lvlJc w:val="left"/>
      <w:pPr>
        <w:ind w:left="2880" w:hanging="360"/>
      </w:pPr>
    </w:lvl>
    <w:lvl w:ilvl="4" w:tplc="B7A6054A" w:tentative="1">
      <w:start w:val="1"/>
      <w:numFmt w:val="lowerLetter"/>
      <w:lvlText w:val="%5."/>
      <w:lvlJc w:val="left"/>
      <w:pPr>
        <w:ind w:left="3600" w:hanging="360"/>
      </w:pPr>
    </w:lvl>
    <w:lvl w:ilvl="5" w:tplc="3538F0AA" w:tentative="1">
      <w:start w:val="1"/>
      <w:numFmt w:val="lowerRoman"/>
      <w:lvlText w:val="%6."/>
      <w:lvlJc w:val="right"/>
      <w:pPr>
        <w:ind w:left="4320" w:hanging="180"/>
      </w:pPr>
    </w:lvl>
    <w:lvl w:ilvl="6" w:tplc="2E863AB0" w:tentative="1">
      <w:start w:val="1"/>
      <w:numFmt w:val="decimal"/>
      <w:lvlText w:val="%7."/>
      <w:lvlJc w:val="left"/>
      <w:pPr>
        <w:ind w:left="5040" w:hanging="360"/>
      </w:pPr>
    </w:lvl>
    <w:lvl w:ilvl="7" w:tplc="D9029F78" w:tentative="1">
      <w:start w:val="1"/>
      <w:numFmt w:val="lowerLetter"/>
      <w:lvlText w:val="%8."/>
      <w:lvlJc w:val="left"/>
      <w:pPr>
        <w:ind w:left="5760" w:hanging="360"/>
      </w:pPr>
    </w:lvl>
    <w:lvl w:ilvl="8" w:tplc="6E7CFA6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090BC8"/>
    <w:multiLevelType w:val="hybridMultilevel"/>
    <w:tmpl w:val="F86CE166"/>
    <w:lvl w:ilvl="0" w:tplc="8774E0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309F3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5F0E83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106255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9721E2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7B8CD2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92CBE1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4245DB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E504FD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204BE0"/>
    <w:multiLevelType w:val="hybridMultilevel"/>
    <w:tmpl w:val="0F34B85E"/>
    <w:lvl w:ilvl="0" w:tplc="8D965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E79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1C7F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7666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5CAF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D82E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3EA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072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6ABA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4756F3"/>
    <w:multiLevelType w:val="hybridMultilevel"/>
    <w:tmpl w:val="F4A27366"/>
    <w:lvl w:ilvl="0" w:tplc="E0ACB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B895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62A1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54C4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8C6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94D2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EAD4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964C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AC25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135B4B"/>
    <w:multiLevelType w:val="hybridMultilevel"/>
    <w:tmpl w:val="458A2010"/>
    <w:lvl w:ilvl="0" w:tplc="71F89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CEEB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0D812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483D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38D0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D64A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F2AF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089C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5CED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66FF3"/>
    <w:multiLevelType w:val="hybridMultilevel"/>
    <w:tmpl w:val="44A269AE"/>
    <w:lvl w:ilvl="0" w:tplc="D75EE70A">
      <w:start w:val="1"/>
      <w:numFmt w:val="decimal"/>
      <w:lvlText w:val="%1)"/>
      <w:lvlJc w:val="left"/>
      <w:pPr>
        <w:ind w:left="369" w:hanging="360"/>
      </w:pPr>
      <w:rPr>
        <w:rFonts w:hint="default"/>
      </w:rPr>
    </w:lvl>
    <w:lvl w:ilvl="1" w:tplc="F282FE8C" w:tentative="1">
      <w:start w:val="1"/>
      <w:numFmt w:val="lowerLetter"/>
      <w:lvlText w:val="%2."/>
      <w:lvlJc w:val="left"/>
      <w:pPr>
        <w:ind w:left="1089" w:hanging="360"/>
      </w:pPr>
    </w:lvl>
    <w:lvl w:ilvl="2" w:tplc="07D0FD16" w:tentative="1">
      <w:start w:val="1"/>
      <w:numFmt w:val="lowerRoman"/>
      <w:lvlText w:val="%3."/>
      <w:lvlJc w:val="right"/>
      <w:pPr>
        <w:ind w:left="1809" w:hanging="180"/>
      </w:pPr>
    </w:lvl>
    <w:lvl w:ilvl="3" w:tplc="BCC0CCDA" w:tentative="1">
      <w:start w:val="1"/>
      <w:numFmt w:val="decimal"/>
      <w:lvlText w:val="%4."/>
      <w:lvlJc w:val="left"/>
      <w:pPr>
        <w:ind w:left="2529" w:hanging="360"/>
      </w:pPr>
    </w:lvl>
    <w:lvl w:ilvl="4" w:tplc="5504ED8E" w:tentative="1">
      <w:start w:val="1"/>
      <w:numFmt w:val="lowerLetter"/>
      <w:lvlText w:val="%5."/>
      <w:lvlJc w:val="left"/>
      <w:pPr>
        <w:ind w:left="3249" w:hanging="360"/>
      </w:pPr>
    </w:lvl>
    <w:lvl w:ilvl="5" w:tplc="27B01006" w:tentative="1">
      <w:start w:val="1"/>
      <w:numFmt w:val="lowerRoman"/>
      <w:lvlText w:val="%6."/>
      <w:lvlJc w:val="right"/>
      <w:pPr>
        <w:ind w:left="3969" w:hanging="180"/>
      </w:pPr>
    </w:lvl>
    <w:lvl w:ilvl="6" w:tplc="FE88481C" w:tentative="1">
      <w:start w:val="1"/>
      <w:numFmt w:val="decimal"/>
      <w:lvlText w:val="%7."/>
      <w:lvlJc w:val="left"/>
      <w:pPr>
        <w:ind w:left="4689" w:hanging="360"/>
      </w:pPr>
    </w:lvl>
    <w:lvl w:ilvl="7" w:tplc="D67035E4" w:tentative="1">
      <w:start w:val="1"/>
      <w:numFmt w:val="lowerLetter"/>
      <w:lvlText w:val="%8."/>
      <w:lvlJc w:val="left"/>
      <w:pPr>
        <w:ind w:left="5409" w:hanging="360"/>
      </w:pPr>
    </w:lvl>
    <w:lvl w:ilvl="8" w:tplc="ECB2F72C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15" w15:restartNumberingAfterBreak="0">
    <w:nsid w:val="40BA6A1F"/>
    <w:multiLevelType w:val="hybridMultilevel"/>
    <w:tmpl w:val="65864668"/>
    <w:lvl w:ilvl="0" w:tplc="CBBECED8">
      <w:start w:val="1"/>
      <w:numFmt w:val="bullet"/>
      <w:pStyle w:val="01MarcadorPrincipal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DEF053A2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C34EB1A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E626D416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C824A35C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A0C0981E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236662DA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A1CEDAFE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DB3874C8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47665B49"/>
    <w:multiLevelType w:val="hybridMultilevel"/>
    <w:tmpl w:val="33386EAC"/>
    <w:lvl w:ilvl="0" w:tplc="C2AA8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E2E5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208D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A8A8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BE3A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405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7488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4C6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8834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6B5769"/>
    <w:multiLevelType w:val="multilevel"/>
    <w:tmpl w:val="60B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B2805"/>
    <w:multiLevelType w:val="multilevel"/>
    <w:tmpl w:val="0440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106FE"/>
    <w:multiLevelType w:val="hybridMultilevel"/>
    <w:tmpl w:val="812ACA2A"/>
    <w:lvl w:ilvl="0" w:tplc="9A10C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86E0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CE8D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36B7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4A10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0AF9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5AA5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CCDE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088B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31B96"/>
    <w:multiLevelType w:val="multilevel"/>
    <w:tmpl w:val="03D4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5579A"/>
    <w:multiLevelType w:val="hybridMultilevel"/>
    <w:tmpl w:val="F000F8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BB6B48"/>
    <w:multiLevelType w:val="hybridMultilevel"/>
    <w:tmpl w:val="E744C2AA"/>
    <w:lvl w:ilvl="0" w:tplc="38962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1480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C24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8863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3495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582A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2E6D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9644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FE5F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9214D4"/>
    <w:multiLevelType w:val="hybridMultilevel"/>
    <w:tmpl w:val="62F005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721597"/>
    <w:multiLevelType w:val="hybridMultilevel"/>
    <w:tmpl w:val="DA2A2DA0"/>
    <w:lvl w:ilvl="0" w:tplc="8B665EB4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98F67B06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2A8A286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726299E2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D9BA7658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95B0F4FC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D401022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5ECC29DC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2C389A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5EC508D1"/>
    <w:multiLevelType w:val="multilevel"/>
    <w:tmpl w:val="E5CE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85DCF"/>
    <w:multiLevelType w:val="hybridMultilevel"/>
    <w:tmpl w:val="ABB82758"/>
    <w:lvl w:ilvl="0" w:tplc="7E4831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3CDB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98E1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23E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2E5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2C1E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1089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586E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DA0A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595B72"/>
    <w:multiLevelType w:val="multilevel"/>
    <w:tmpl w:val="D384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03C7A"/>
    <w:multiLevelType w:val="hybridMultilevel"/>
    <w:tmpl w:val="82047930"/>
    <w:lvl w:ilvl="0" w:tplc="F146AE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BA87B2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989B2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564DA9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D82086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708E22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D9418D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6E0CB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192AC0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6CA7836"/>
    <w:multiLevelType w:val="hybridMultilevel"/>
    <w:tmpl w:val="46B04B50"/>
    <w:lvl w:ilvl="0" w:tplc="DEFC2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3E4D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BA5D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5EE1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2C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B860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B8AE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C8CB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5E95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452541">
    <w:abstractNumId w:val="0"/>
  </w:num>
  <w:num w:numId="2" w16cid:durableId="207031790">
    <w:abstractNumId w:val="28"/>
  </w:num>
  <w:num w:numId="3" w16cid:durableId="218905028">
    <w:abstractNumId w:val="10"/>
  </w:num>
  <w:num w:numId="4" w16cid:durableId="802042347">
    <w:abstractNumId w:val="16"/>
  </w:num>
  <w:num w:numId="5" w16cid:durableId="39282067">
    <w:abstractNumId w:val="22"/>
  </w:num>
  <w:num w:numId="6" w16cid:durableId="426075837">
    <w:abstractNumId w:val="2"/>
  </w:num>
  <w:num w:numId="7" w16cid:durableId="1405102171">
    <w:abstractNumId w:val="9"/>
  </w:num>
  <w:num w:numId="8" w16cid:durableId="160004886">
    <w:abstractNumId w:val="5"/>
  </w:num>
  <w:num w:numId="9" w16cid:durableId="1502937173">
    <w:abstractNumId w:val="14"/>
  </w:num>
  <w:num w:numId="10" w16cid:durableId="1485733128">
    <w:abstractNumId w:val="3"/>
  </w:num>
  <w:num w:numId="11" w16cid:durableId="1482696615">
    <w:abstractNumId w:val="4"/>
  </w:num>
  <w:num w:numId="12" w16cid:durableId="1805809098">
    <w:abstractNumId w:val="24"/>
  </w:num>
  <w:num w:numId="13" w16cid:durableId="1106462207">
    <w:abstractNumId w:val="29"/>
  </w:num>
  <w:num w:numId="14" w16cid:durableId="1996953099">
    <w:abstractNumId w:val="11"/>
  </w:num>
  <w:num w:numId="15" w16cid:durableId="1228226297">
    <w:abstractNumId w:val="26"/>
  </w:num>
  <w:num w:numId="16" w16cid:durableId="729688416">
    <w:abstractNumId w:val="13"/>
  </w:num>
  <w:num w:numId="17" w16cid:durableId="452746897">
    <w:abstractNumId w:val="19"/>
  </w:num>
  <w:num w:numId="18" w16cid:durableId="1897737197">
    <w:abstractNumId w:val="12"/>
  </w:num>
  <w:num w:numId="19" w16cid:durableId="1765764690">
    <w:abstractNumId w:val="8"/>
  </w:num>
  <w:num w:numId="20" w16cid:durableId="1415862048">
    <w:abstractNumId w:val="15"/>
  </w:num>
  <w:num w:numId="21" w16cid:durableId="1457412178">
    <w:abstractNumId w:val="20"/>
  </w:num>
  <w:num w:numId="22" w16cid:durableId="47386064">
    <w:abstractNumId w:val="6"/>
  </w:num>
  <w:num w:numId="23" w16cid:durableId="1126196105">
    <w:abstractNumId w:val="25"/>
  </w:num>
  <w:num w:numId="24" w16cid:durableId="743725755">
    <w:abstractNumId w:val="18"/>
  </w:num>
  <w:num w:numId="25" w16cid:durableId="1202594593">
    <w:abstractNumId w:val="23"/>
  </w:num>
  <w:num w:numId="26" w16cid:durableId="1157844857">
    <w:abstractNumId w:val="1"/>
  </w:num>
  <w:num w:numId="27" w16cid:durableId="782968022">
    <w:abstractNumId w:val="21"/>
  </w:num>
  <w:num w:numId="28" w16cid:durableId="549415273">
    <w:abstractNumId w:val="17"/>
  </w:num>
  <w:num w:numId="29" w16cid:durableId="1769542827">
    <w:abstractNumId w:val="27"/>
  </w:num>
  <w:num w:numId="30" w16cid:durableId="145628057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ROVER" w:val="SONIA MARIA DE REZENDE"/>
    <w:docVar w:name="CONSENT" w:val="RODRIGO MATIAS ALVES"/>
    <w:docVar w:name="DATAPROVADOR" w:val="-"/>
    <w:docVar w:name="DATEREV" w:val="-"/>
    <w:docVar w:name="DATHOMOLOGADOR" w:val="-"/>
    <w:docVar w:name="DOC" w:val="IT 000117"/>
    <w:docVar w:name="DOC-01" w:val="Plano de Ensino"/>
    <w:docVar w:name="DOC-02" w:val="FO-178"/>
    <w:docVar w:name="DOC-03" w:val="05"/>
    <w:docVar w:name="DOC-04" w:val="04/02/2026"/>
    <w:docVar w:name="DOC-05-01" w:val="LIDIANNE DIAS DE ALVARENGA"/>
    <w:docVar w:name="DOC-05-02" w:val="IEP - III - ASSESSOR TECNICO EDUCACIONAL I"/>
    <w:docVar w:name="DOC-05-03" w:val="26/01/2026"/>
    <w:docVar w:name="DOC-06-01" w:val="STEPHANIE PEREIRA GOMES DA SILVA"/>
    <w:docVar w:name="DOC-06-02" w:val="ASSISTENTE ADMINISTRATIVO II - ASSISTENTE ADMINISTRATIVO"/>
    <w:docVar w:name="DOC-06-03" w:val="27/01/2026"/>
    <w:docVar w:name="DOC-07-01" w:val="OSVAIR ALMEIDA MATOS"/>
    <w:docVar w:name="DOC-07-02" w:val="ASSESSOR TECNICO II"/>
    <w:docVar w:name="DOC-07-03" w:val="04/02/2026"/>
    <w:docVar w:name="DOC-08" w:val="02 - ADRIANA VIEIRA - 08/07/2019 - DET_x000d__x000a_Essa terceira pagina com informações de revisão após publicado sairá no formulário quando salvo?  Ou fica apenas no sistema para consulta?_x000d__x000a_Considerando que estas informações já estão no sistema para consulta._x000d__x000a__x000d__x000a_03 - ADRIANA VIEIRA - 16/08/2019 - DET_x000d__x000a_Segue para publicação do formulario antes com nome de  FO 000178 Plano de Unidade Curricular  e Plano de Situação da Aprendizagem - SENAI. Que passa a se chamar FO 000178 Plano de ensino , que ampara os dois FOs anteriores, diante da atualização do documento Metodologia Senai de Educação Profissional."/>
    <w:docVar w:name="ELABORATOR" w:val="IRISLANE HOLANDA COSTA"/>
    <w:docVar w:name="HOMOLOGADOR" w:val="ALMIR YAMAMURA BLESIO"/>
    <w:docVar w:name="REV" w:val="00"/>
    <w:docVar w:name="TITLE" w:val="Diária de Viagem"/>
  </w:docVars>
  <w:rsids>
    <w:rsidRoot w:val="00393CBA"/>
    <w:rsid w:val="000016F7"/>
    <w:rsid w:val="000020F6"/>
    <w:rsid w:val="00002120"/>
    <w:rsid w:val="00002443"/>
    <w:rsid w:val="00002F06"/>
    <w:rsid w:val="000036B3"/>
    <w:rsid w:val="000037C0"/>
    <w:rsid w:val="00005229"/>
    <w:rsid w:val="00005507"/>
    <w:rsid w:val="000057EE"/>
    <w:rsid w:val="0000682B"/>
    <w:rsid w:val="0000725C"/>
    <w:rsid w:val="00010B94"/>
    <w:rsid w:val="000123AB"/>
    <w:rsid w:val="00012DBD"/>
    <w:rsid w:val="0001371C"/>
    <w:rsid w:val="00014268"/>
    <w:rsid w:val="0001450B"/>
    <w:rsid w:val="000154E7"/>
    <w:rsid w:val="00015808"/>
    <w:rsid w:val="00017014"/>
    <w:rsid w:val="00017066"/>
    <w:rsid w:val="000170E2"/>
    <w:rsid w:val="00022A04"/>
    <w:rsid w:val="00022EB6"/>
    <w:rsid w:val="00023D9B"/>
    <w:rsid w:val="00024428"/>
    <w:rsid w:val="00024682"/>
    <w:rsid w:val="00024F7E"/>
    <w:rsid w:val="00025443"/>
    <w:rsid w:val="0003061C"/>
    <w:rsid w:val="00030B5F"/>
    <w:rsid w:val="000310EC"/>
    <w:rsid w:val="000324E9"/>
    <w:rsid w:val="00032889"/>
    <w:rsid w:val="00034653"/>
    <w:rsid w:val="0003497F"/>
    <w:rsid w:val="000356FD"/>
    <w:rsid w:val="00035E6A"/>
    <w:rsid w:val="000364B8"/>
    <w:rsid w:val="00036B89"/>
    <w:rsid w:val="00037621"/>
    <w:rsid w:val="000409DC"/>
    <w:rsid w:val="00041947"/>
    <w:rsid w:val="00042875"/>
    <w:rsid w:val="00042D4F"/>
    <w:rsid w:val="000430C7"/>
    <w:rsid w:val="000432E1"/>
    <w:rsid w:val="0004517F"/>
    <w:rsid w:val="00046F3E"/>
    <w:rsid w:val="00046FAE"/>
    <w:rsid w:val="00050357"/>
    <w:rsid w:val="0005037F"/>
    <w:rsid w:val="0005086B"/>
    <w:rsid w:val="00051274"/>
    <w:rsid w:val="00053651"/>
    <w:rsid w:val="000537AD"/>
    <w:rsid w:val="00055A9B"/>
    <w:rsid w:val="00055C05"/>
    <w:rsid w:val="00055D2A"/>
    <w:rsid w:val="00055D92"/>
    <w:rsid w:val="00055DE6"/>
    <w:rsid w:val="0005703E"/>
    <w:rsid w:val="000572FA"/>
    <w:rsid w:val="00061071"/>
    <w:rsid w:val="000610F1"/>
    <w:rsid w:val="0006112F"/>
    <w:rsid w:val="0006123E"/>
    <w:rsid w:val="00061FFA"/>
    <w:rsid w:val="00062AC0"/>
    <w:rsid w:val="00062D34"/>
    <w:rsid w:val="00062D68"/>
    <w:rsid w:val="00064BB7"/>
    <w:rsid w:val="00064D24"/>
    <w:rsid w:val="00065184"/>
    <w:rsid w:val="000652ED"/>
    <w:rsid w:val="00065CD2"/>
    <w:rsid w:val="00066215"/>
    <w:rsid w:val="00066A2B"/>
    <w:rsid w:val="00066CA1"/>
    <w:rsid w:val="000708DA"/>
    <w:rsid w:val="000728EC"/>
    <w:rsid w:val="00072E21"/>
    <w:rsid w:val="00073E32"/>
    <w:rsid w:val="00075399"/>
    <w:rsid w:val="00076583"/>
    <w:rsid w:val="00077A23"/>
    <w:rsid w:val="00080A98"/>
    <w:rsid w:val="00080D36"/>
    <w:rsid w:val="00081170"/>
    <w:rsid w:val="0008161C"/>
    <w:rsid w:val="000816D7"/>
    <w:rsid w:val="00082BD9"/>
    <w:rsid w:val="00085B0C"/>
    <w:rsid w:val="000862B3"/>
    <w:rsid w:val="000863AB"/>
    <w:rsid w:val="00087CB2"/>
    <w:rsid w:val="0009098B"/>
    <w:rsid w:val="00091A3F"/>
    <w:rsid w:val="0009228E"/>
    <w:rsid w:val="000927D6"/>
    <w:rsid w:val="00093082"/>
    <w:rsid w:val="000959EA"/>
    <w:rsid w:val="00095FB4"/>
    <w:rsid w:val="0009685E"/>
    <w:rsid w:val="00096C8F"/>
    <w:rsid w:val="000A0067"/>
    <w:rsid w:val="000A0360"/>
    <w:rsid w:val="000A1BC6"/>
    <w:rsid w:val="000A2268"/>
    <w:rsid w:val="000A35BC"/>
    <w:rsid w:val="000A390B"/>
    <w:rsid w:val="000A3ABF"/>
    <w:rsid w:val="000A75CE"/>
    <w:rsid w:val="000A76F7"/>
    <w:rsid w:val="000B0A7C"/>
    <w:rsid w:val="000B1279"/>
    <w:rsid w:val="000B1C73"/>
    <w:rsid w:val="000B1D78"/>
    <w:rsid w:val="000B30C6"/>
    <w:rsid w:val="000B31B4"/>
    <w:rsid w:val="000B35B0"/>
    <w:rsid w:val="000B3B33"/>
    <w:rsid w:val="000B6106"/>
    <w:rsid w:val="000B68B2"/>
    <w:rsid w:val="000B6D28"/>
    <w:rsid w:val="000B78CD"/>
    <w:rsid w:val="000B7B50"/>
    <w:rsid w:val="000C06DF"/>
    <w:rsid w:val="000C10E5"/>
    <w:rsid w:val="000C11A5"/>
    <w:rsid w:val="000C1258"/>
    <w:rsid w:val="000C2306"/>
    <w:rsid w:val="000C2D87"/>
    <w:rsid w:val="000C3486"/>
    <w:rsid w:val="000C3B1D"/>
    <w:rsid w:val="000C4113"/>
    <w:rsid w:val="000C548C"/>
    <w:rsid w:val="000C61D0"/>
    <w:rsid w:val="000C65FF"/>
    <w:rsid w:val="000C684E"/>
    <w:rsid w:val="000C7547"/>
    <w:rsid w:val="000C7D36"/>
    <w:rsid w:val="000D02C1"/>
    <w:rsid w:val="000D06D7"/>
    <w:rsid w:val="000D0754"/>
    <w:rsid w:val="000D0D8A"/>
    <w:rsid w:val="000D130F"/>
    <w:rsid w:val="000D186F"/>
    <w:rsid w:val="000D1BF9"/>
    <w:rsid w:val="000D41D4"/>
    <w:rsid w:val="000D526E"/>
    <w:rsid w:val="000D541F"/>
    <w:rsid w:val="000D5D8A"/>
    <w:rsid w:val="000D5F61"/>
    <w:rsid w:val="000D5FAE"/>
    <w:rsid w:val="000D6024"/>
    <w:rsid w:val="000D6698"/>
    <w:rsid w:val="000D6760"/>
    <w:rsid w:val="000D7925"/>
    <w:rsid w:val="000E04E5"/>
    <w:rsid w:val="000E1E36"/>
    <w:rsid w:val="000E342C"/>
    <w:rsid w:val="000E3BF3"/>
    <w:rsid w:val="000E44DF"/>
    <w:rsid w:val="000E49B6"/>
    <w:rsid w:val="000E534D"/>
    <w:rsid w:val="000E614F"/>
    <w:rsid w:val="000E677C"/>
    <w:rsid w:val="000E7B21"/>
    <w:rsid w:val="000E7C26"/>
    <w:rsid w:val="000F0146"/>
    <w:rsid w:val="000F1DD5"/>
    <w:rsid w:val="000F1DFC"/>
    <w:rsid w:val="000F24AD"/>
    <w:rsid w:val="000F2FE7"/>
    <w:rsid w:val="000F3C97"/>
    <w:rsid w:val="000F66F1"/>
    <w:rsid w:val="000F67C0"/>
    <w:rsid w:val="000F6988"/>
    <w:rsid w:val="000F7078"/>
    <w:rsid w:val="000F7A09"/>
    <w:rsid w:val="00100A73"/>
    <w:rsid w:val="00100E81"/>
    <w:rsid w:val="001011A5"/>
    <w:rsid w:val="001018B5"/>
    <w:rsid w:val="0010191D"/>
    <w:rsid w:val="001022A1"/>
    <w:rsid w:val="00102837"/>
    <w:rsid w:val="00102B88"/>
    <w:rsid w:val="00102BD4"/>
    <w:rsid w:val="00104AAB"/>
    <w:rsid w:val="00105F6C"/>
    <w:rsid w:val="00106634"/>
    <w:rsid w:val="001069DF"/>
    <w:rsid w:val="00107F9A"/>
    <w:rsid w:val="001102CB"/>
    <w:rsid w:val="001123B6"/>
    <w:rsid w:val="00114379"/>
    <w:rsid w:val="001143EA"/>
    <w:rsid w:val="001148FC"/>
    <w:rsid w:val="00115FB2"/>
    <w:rsid w:val="00116704"/>
    <w:rsid w:val="00117176"/>
    <w:rsid w:val="001178AF"/>
    <w:rsid w:val="00117944"/>
    <w:rsid w:val="00120180"/>
    <w:rsid w:val="001221C5"/>
    <w:rsid w:val="00122354"/>
    <w:rsid w:val="00122C14"/>
    <w:rsid w:val="001248BC"/>
    <w:rsid w:val="00125C84"/>
    <w:rsid w:val="00126648"/>
    <w:rsid w:val="00127671"/>
    <w:rsid w:val="00132581"/>
    <w:rsid w:val="00133198"/>
    <w:rsid w:val="001338E4"/>
    <w:rsid w:val="00135B12"/>
    <w:rsid w:val="00135B8F"/>
    <w:rsid w:val="00135CC0"/>
    <w:rsid w:val="00135E75"/>
    <w:rsid w:val="00136174"/>
    <w:rsid w:val="00136301"/>
    <w:rsid w:val="00136D70"/>
    <w:rsid w:val="00140291"/>
    <w:rsid w:val="001404F2"/>
    <w:rsid w:val="00141EA4"/>
    <w:rsid w:val="00141FA1"/>
    <w:rsid w:val="00142624"/>
    <w:rsid w:val="00142DA2"/>
    <w:rsid w:val="001436CE"/>
    <w:rsid w:val="001441C3"/>
    <w:rsid w:val="00144694"/>
    <w:rsid w:val="0014510A"/>
    <w:rsid w:val="00145CDF"/>
    <w:rsid w:val="00146522"/>
    <w:rsid w:val="00150FD0"/>
    <w:rsid w:val="001516BD"/>
    <w:rsid w:val="00151BD5"/>
    <w:rsid w:val="00152060"/>
    <w:rsid w:val="00152BE1"/>
    <w:rsid w:val="00152EAE"/>
    <w:rsid w:val="00154ADD"/>
    <w:rsid w:val="00156807"/>
    <w:rsid w:val="001574A7"/>
    <w:rsid w:val="001611FA"/>
    <w:rsid w:val="00161764"/>
    <w:rsid w:val="001619A3"/>
    <w:rsid w:val="00162E88"/>
    <w:rsid w:val="00162F00"/>
    <w:rsid w:val="00163A23"/>
    <w:rsid w:val="00163F41"/>
    <w:rsid w:val="00166129"/>
    <w:rsid w:val="00166453"/>
    <w:rsid w:val="00166A5D"/>
    <w:rsid w:val="001710CE"/>
    <w:rsid w:val="00173084"/>
    <w:rsid w:val="001732B8"/>
    <w:rsid w:val="00173572"/>
    <w:rsid w:val="00175468"/>
    <w:rsid w:val="00175DC2"/>
    <w:rsid w:val="00176756"/>
    <w:rsid w:val="00177A8B"/>
    <w:rsid w:val="00177EC9"/>
    <w:rsid w:val="0018010A"/>
    <w:rsid w:val="00181C90"/>
    <w:rsid w:val="00181DA2"/>
    <w:rsid w:val="001840A9"/>
    <w:rsid w:val="001852A2"/>
    <w:rsid w:val="0018695D"/>
    <w:rsid w:val="0018729F"/>
    <w:rsid w:val="00187DAE"/>
    <w:rsid w:val="00187F3B"/>
    <w:rsid w:val="00191562"/>
    <w:rsid w:val="00192057"/>
    <w:rsid w:val="001926B0"/>
    <w:rsid w:val="00193D58"/>
    <w:rsid w:val="001941B8"/>
    <w:rsid w:val="00195D50"/>
    <w:rsid w:val="00195F62"/>
    <w:rsid w:val="00196292"/>
    <w:rsid w:val="001962FF"/>
    <w:rsid w:val="00196B03"/>
    <w:rsid w:val="0019766B"/>
    <w:rsid w:val="001A0E7E"/>
    <w:rsid w:val="001A103D"/>
    <w:rsid w:val="001A1A8C"/>
    <w:rsid w:val="001A1F00"/>
    <w:rsid w:val="001A201C"/>
    <w:rsid w:val="001A21E1"/>
    <w:rsid w:val="001A2CDB"/>
    <w:rsid w:val="001A347A"/>
    <w:rsid w:val="001A408C"/>
    <w:rsid w:val="001A4B2E"/>
    <w:rsid w:val="001A5184"/>
    <w:rsid w:val="001A64CC"/>
    <w:rsid w:val="001A6557"/>
    <w:rsid w:val="001A6EE5"/>
    <w:rsid w:val="001B0476"/>
    <w:rsid w:val="001B06EA"/>
    <w:rsid w:val="001B0D2C"/>
    <w:rsid w:val="001B1DC5"/>
    <w:rsid w:val="001B27F8"/>
    <w:rsid w:val="001B3596"/>
    <w:rsid w:val="001B3E75"/>
    <w:rsid w:val="001B4EDB"/>
    <w:rsid w:val="001B590D"/>
    <w:rsid w:val="001B6290"/>
    <w:rsid w:val="001B6440"/>
    <w:rsid w:val="001B79E9"/>
    <w:rsid w:val="001C11EA"/>
    <w:rsid w:val="001C17D2"/>
    <w:rsid w:val="001C2F5C"/>
    <w:rsid w:val="001C2FF2"/>
    <w:rsid w:val="001C382E"/>
    <w:rsid w:val="001C3BF2"/>
    <w:rsid w:val="001C40FE"/>
    <w:rsid w:val="001C4F45"/>
    <w:rsid w:val="001C50CB"/>
    <w:rsid w:val="001C5F3F"/>
    <w:rsid w:val="001C77C6"/>
    <w:rsid w:val="001C7A62"/>
    <w:rsid w:val="001D036F"/>
    <w:rsid w:val="001D0E00"/>
    <w:rsid w:val="001D11E5"/>
    <w:rsid w:val="001D486C"/>
    <w:rsid w:val="001D4F99"/>
    <w:rsid w:val="001D526F"/>
    <w:rsid w:val="001D5781"/>
    <w:rsid w:val="001D5CCA"/>
    <w:rsid w:val="001D662C"/>
    <w:rsid w:val="001D72EF"/>
    <w:rsid w:val="001E048E"/>
    <w:rsid w:val="001E0534"/>
    <w:rsid w:val="001E065C"/>
    <w:rsid w:val="001E09FA"/>
    <w:rsid w:val="001E14E0"/>
    <w:rsid w:val="001E14FB"/>
    <w:rsid w:val="001E2670"/>
    <w:rsid w:val="001E333A"/>
    <w:rsid w:val="001E3E75"/>
    <w:rsid w:val="001E43BE"/>
    <w:rsid w:val="001E55C8"/>
    <w:rsid w:val="001E5938"/>
    <w:rsid w:val="001E6269"/>
    <w:rsid w:val="001E6325"/>
    <w:rsid w:val="001F0C9E"/>
    <w:rsid w:val="001F0E01"/>
    <w:rsid w:val="001F2389"/>
    <w:rsid w:val="001F3B42"/>
    <w:rsid w:val="001F4E46"/>
    <w:rsid w:val="001F5519"/>
    <w:rsid w:val="001F5582"/>
    <w:rsid w:val="001F5E52"/>
    <w:rsid w:val="001F6406"/>
    <w:rsid w:val="001F75DD"/>
    <w:rsid w:val="001F7792"/>
    <w:rsid w:val="001F7B75"/>
    <w:rsid w:val="001F7C66"/>
    <w:rsid w:val="0020072F"/>
    <w:rsid w:val="0020322B"/>
    <w:rsid w:val="00203EFD"/>
    <w:rsid w:val="00206883"/>
    <w:rsid w:val="0021034B"/>
    <w:rsid w:val="002106C3"/>
    <w:rsid w:val="00210DFF"/>
    <w:rsid w:val="00211CBC"/>
    <w:rsid w:val="002121C7"/>
    <w:rsid w:val="00213079"/>
    <w:rsid w:val="002130EC"/>
    <w:rsid w:val="00213DBF"/>
    <w:rsid w:val="00214362"/>
    <w:rsid w:val="0021475C"/>
    <w:rsid w:val="00214AD3"/>
    <w:rsid w:val="00215AE4"/>
    <w:rsid w:val="0021633A"/>
    <w:rsid w:val="002166AD"/>
    <w:rsid w:val="002178EB"/>
    <w:rsid w:val="00220127"/>
    <w:rsid w:val="00220223"/>
    <w:rsid w:val="002210BF"/>
    <w:rsid w:val="0022175B"/>
    <w:rsid w:val="00222EA1"/>
    <w:rsid w:val="00223A96"/>
    <w:rsid w:val="00226FB4"/>
    <w:rsid w:val="00231248"/>
    <w:rsid w:val="002325C3"/>
    <w:rsid w:val="0023306F"/>
    <w:rsid w:val="0023344A"/>
    <w:rsid w:val="00234E75"/>
    <w:rsid w:val="00236032"/>
    <w:rsid w:val="002360E7"/>
    <w:rsid w:val="0023627B"/>
    <w:rsid w:val="002363EF"/>
    <w:rsid w:val="00236C02"/>
    <w:rsid w:val="0023721F"/>
    <w:rsid w:val="0023794E"/>
    <w:rsid w:val="00237FD9"/>
    <w:rsid w:val="0024001A"/>
    <w:rsid w:val="002403D8"/>
    <w:rsid w:val="00240EC6"/>
    <w:rsid w:val="00242611"/>
    <w:rsid w:val="00244577"/>
    <w:rsid w:val="002446D6"/>
    <w:rsid w:val="00244F8E"/>
    <w:rsid w:val="00245EE5"/>
    <w:rsid w:val="0024637B"/>
    <w:rsid w:val="00246524"/>
    <w:rsid w:val="00246E46"/>
    <w:rsid w:val="002472DE"/>
    <w:rsid w:val="00247699"/>
    <w:rsid w:val="00247C39"/>
    <w:rsid w:val="00247CF7"/>
    <w:rsid w:val="00247F84"/>
    <w:rsid w:val="00250D17"/>
    <w:rsid w:val="002568D1"/>
    <w:rsid w:val="00256EF2"/>
    <w:rsid w:val="0025799B"/>
    <w:rsid w:val="002602E5"/>
    <w:rsid w:val="00260A0F"/>
    <w:rsid w:val="00260BB5"/>
    <w:rsid w:val="00260D4A"/>
    <w:rsid w:val="00262A09"/>
    <w:rsid w:val="00263DA0"/>
    <w:rsid w:val="002646F3"/>
    <w:rsid w:val="0026474E"/>
    <w:rsid w:val="00265631"/>
    <w:rsid w:val="00265F63"/>
    <w:rsid w:val="0026755C"/>
    <w:rsid w:val="00270545"/>
    <w:rsid w:val="002709F0"/>
    <w:rsid w:val="00271052"/>
    <w:rsid w:val="002730BF"/>
    <w:rsid w:val="00273327"/>
    <w:rsid w:val="00273DBF"/>
    <w:rsid w:val="0027741A"/>
    <w:rsid w:val="002778E3"/>
    <w:rsid w:val="002779FC"/>
    <w:rsid w:val="00277D36"/>
    <w:rsid w:val="00277F36"/>
    <w:rsid w:val="00280587"/>
    <w:rsid w:val="00280C98"/>
    <w:rsid w:val="002816F3"/>
    <w:rsid w:val="00281CBA"/>
    <w:rsid w:val="00281F3E"/>
    <w:rsid w:val="002822A9"/>
    <w:rsid w:val="00282442"/>
    <w:rsid w:val="002827DE"/>
    <w:rsid w:val="0028292A"/>
    <w:rsid w:val="00282BED"/>
    <w:rsid w:val="00282EC6"/>
    <w:rsid w:val="00283E16"/>
    <w:rsid w:val="0028421C"/>
    <w:rsid w:val="00284C5C"/>
    <w:rsid w:val="00285978"/>
    <w:rsid w:val="00286174"/>
    <w:rsid w:val="00286B81"/>
    <w:rsid w:val="00286FBF"/>
    <w:rsid w:val="00287FD8"/>
    <w:rsid w:val="002904E8"/>
    <w:rsid w:val="00290CB5"/>
    <w:rsid w:val="002910E7"/>
    <w:rsid w:val="002914B0"/>
    <w:rsid w:val="00291A8B"/>
    <w:rsid w:val="00291B7E"/>
    <w:rsid w:val="00291F42"/>
    <w:rsid w:val="0029229A"/>
    <w:rsid w:val="00292538"/>
    <w:rsid w:val="00292AC8"/>
    <w:rsid w:val="00292CD3"/>
    <w:rsid w:val="00294028"/>
    <w:rsid w:val="002944AB"/>
    <w:rsid w:val="00294D93"/>
    <w:rsid w:val="00295A74"/>
    <w:rsid w:val="002A0037"/>
    <w:rsid w:val="002A0A82"/>
    <w:rsid w:val="002A130D"/>
    <w:rsid w:val="002A271C"/>
    <w:rsid w:val="002A2985"/>
    <w:rsid w:val="002A29D8"/>
    <w:rsid w:val="002A2A51"/>
    <w:rsid w:val="002A305D"/>
    <w:rsid w:val="002A30E1"/>
    <w:rsid w:val="002A33A3"/>
    <w:rsid w:val="002A33F2"/>
    <w:rsid w:val="002A40CF"/>
    <w:rsid w:val="002A5446"/>
    <w:rsid w:val="002A54FB"/>
    <w:rsid w:val="002A593C"/>
    <w:rsid w:val="002A65A0"/>
    <w:rsid w:val="002A6DAF"/>
    <w:rsid w:val="002A6E8A"/>
    <w:rsid w:val="002A6E9D"/>
    <w:rsid w:val="002B100C"/>
    <w:rsid w:val="002B1D27"/>
    <w:rsid w:val="002B2F74"/>
    <w:rsid w:val="002B32F7"/>
    <w:rsid w:val="002B41C9"/>
    <w:rsid w:val="002B45CC"/>
    <w:rsid w:val="002B4A71"/>
    <w:rsid w:val="002B60AE"/>
    <w:rsid w:val="002B619D"/>
    <w:rsid w:val="002B650C"/>
    <w:rsid w:val="002B6801"/>
    <w:rsid w:val="002B6B8B"/>
    <w:rsid w:val="002B7A43"/>
    <w:rsid w:val="002B7C10"/>
    <w:rsid w:val="002C0B45"/>
    <w:rsid w:val="002C1BCD"/>
    <w:rsid w:val="002C2524"/>
    <w:rsid w:val="002C4EEF"/>
    <w:rsid w:val="002C539A"/>
    <w:rsid w:val="002C5C1A"/>
    <w:rsid w:val="002C615A"/>
    <w:rsid w:val="002C671F"/>
    <w:rsid w:val="002C6BA1"/>
    <w:rsid w:val="002C6DE6"/>
    <w:rsid w:val="002C7D06"/>
    <w:rsid w:val="002C7F40"/>
    <w:rsid w:val="002D059B"/>
    <w:rsid w:val="002D0F21"/>
    <w:rsid w:val="002D0FFC"/>
    <w:rsid w:val="002D1262"/>
    <w:rsid w:val="002D160C"/>
    <w:rsid w:val="002D1CF7"/>
    <w:rsid w:val="002D3852"/>
    <w:rsid w:val="002D3C48"/>
    <w:rsid w:val="002D41A5"/>
    <w:rsid w:val="002D442A"/>
    <w:rsid w:val="002D4AC4"/>
    <w:rsid w:val="002D4FCF"/>
    <w:rsid w:val="002D63BC"/>
    <w:rsid w:val="002D65FA"/>
    <w:rsid w:val="002D6DD8"/>
    <w:rsid w:val="002D753E"/>
    <w:rsid w:val="002E1017"/>
    <w:rsid w:val="002E1A98"/>
    <w:rsid w:val="002E2CD1"/>
    <w:rsid w:val="002E2D87"/>
    <w:rsid w:val="002E34BC"/>
    <w:rsid w:val="002E369B"/>
    <w:rsid w:val="002E4AEE"/>
    <w:rsid w:val="002E4F4F"/>
    <w:rsid w:val="002E5DA8"/>
    <w:rsid w:val="002E6B0E"/>
    <w:rsid w:val="002E77A8"/>
    <w:rsid w:val="002E7B94"/>
    <w:rsid w:val="002E7F47"/>
    <w:rsid w:val="002F0BEC"/>
    <w:rsid w:val="002F1069"/>
    <w:rsid w:val="002F1076"/>
    <w:rsid w:val="002F13D3"/>
    <w:rsid w:val="002F1C6A"/>
    <w:rsid w:val="002F286C"/>
    <w:rsid w:val="002F2A0F"/>
    <w:rsid w:val="002F2AFC"/>
    <w:rsid w:val="002F2BF8"/>
    <w:rsid w:val="002F4096"/>
    <w:rsid w:val="002F57A6"/>
    <w:rsid w:val="002F6204"/>
    <w:rsid w:val="002F64F3"/>
    <w:rsid w:val="002F655A"/>
    <w:rsid w:val="00300580"/>
    <w:rsid w:val="003014AC"/>
    <w:rsid w:val="0030182D"/>
    <w:rsid w:val="003019C1"/>
    <w:rsid w:val="00302061"/>
    <w:rsid w:val="003024A6"/>
    <w:rsid w:val="003025DF"/>
    <w:rsid w:val="003049BF"/>
    <w:rsid w:val="00305262"/>
    <w:rsid w:val="00305560"/>
    <w:rsid w:val="00305671"/>
    <w:rsid w:val="00305856"/>
    <w:rsid w:val="00306A08"/>
    <w:rsid w:val="0030762C"/>
    <w:rsid w:val="00307DEC"/>
    <w:rsid w:val="0031075D"/>
    <w:rsid w:val="00310BFF"/>
    <w:rsid w:val="00310DC1"/>
    <w:rsid w:val="00311816"/>
    <w:rsid w:val="00311950"/>
    <w:rsid w:val="00311A4D"/>
    <w:rsid w:val="00311DC9"/>
    <w:rsid w:val="003124B2"/>
    <w:rsid w:val="00312922"/>
    <w:rsid w:val="00312EB6"/>
    <w:rsid w:val="00313C6E"/>
    <w:rsid w:val="003142D3"/>
    <w:rsid w:val="00314BB5"/>
    <w:rsid w:val="003171D8"/>
    <w:rsid w:val="003172FE"/>
    <w:rsid w:val="003177A2"/>
    <w:rsid w:val="00317D0A"/>
    <w:rsid w:val="00320040"/>
    <w:rsid w:val="00321835"/>
    <w:rsid w:val="0032198E"/>
    <w:rsid w:val="003228EC"/>
    <w:rsid w:val="00323263"/>
    <w:rsid w:val="00323421"/>
    <w:rsid w:val="00324145"/>
    <w:rsid w:val="00325BB5"/>
    <w:rsid w:val="00327A73"/>
    <w:rsid w:val="00335B62"/>
    <w:rsid w:val="003369D3"/>
    <w:rsid w:val="00336ED6"/>
    <w:rsid w:val="003407AC"/>
    <w:rsid w:val="00341252"/>
    <w:rsid w:val="0034157F"/>
    <w:rsid w:val="00342B93"/>
    <w:rsid w:val="003439CD"/>
    <w:rsid w:val="0034463F"/>
    <w:rsid w:val="00344CA5"/>
    <w:rsid w:val="003452A7"/>
    <w:rsid w:val="00345924"/>
    <w:rsid w:val="00345A83"/>
    <w:rsid w:val="003464A7"/>
    <w:rsid w:val="00347215"/>
    <w:rsid w:val="0034731E"/>
    <w:rsid w:val="00347437"/>
    <w:rsid w:val="00347E2B"/>
    <w:rsid w:val="00351A16"/>
    <w:rsid w:val="00351D63"/>
    <w:rsid w:val="00353EB1"/>
    <w:rsid w:val="00353EC7"/>
    <w:rsid w:val="00354BC9"/>
    <w:rsid w:val="00354DA1"/>
    <w:rsid w:val="00357473"/>
    <w:rsid w:val="0035789A"/>
    <w:rsid w:val="00357F7B"/>
    <w:rsid w:val="003602DA"/>
    <w:rsid w:val="0036145E"/>
    <w:rsid w:val="003619AB"/>
    <w:rsid w:val="00361B8C"/>
    <w:rsid w:val="00362AC1"/>
    <w:rsid w:val="00362AF5"/>
    <w:rsid w:val="00362C26"/>
    <w:rsid w:val="00362DAD"/>
    <w:rsid w:val="0036368D"/>
    <w:rsid w:val="00363804"/>
    <w:rsid w:val="00364363"/>
    <w:rsid w:val="00364EF5"/>
    <w:rsid w:val="00366A74"/>
    <w:rsid w:val="00367420"/>
    <w:rsid w:val="00367C52"/>
    <w:rsid w:val="00370440"/>
    <w:rsid w:val="00370540"/>
    <w:rsid w:val="00372EB4"/>
    <w:rsid w:val="00374968"/>
    <w:rsid w:val="00375156"/>
    <w:rsid w:val="003766CD"/>
    <w:rsid w:val="00376F5B"/>
    <w:rsid w:val="0038036B"/>
    <w:rsid w:val="003803A0"/>
    <w:rsid w:val="00381B2E"/>
    <w:rsid w:val="00382B30"/>
    <w:rsid w:val="00383414"/>
    <w:rsid w:val="00383768"/>
    <w:rsid w:val="00384C36"/>
    <w:rsid w:val="003858AB"/>
    <w:rsid w:val="003866EE"/>
    <w:rsid w:val="00386D86"/>
    <w:rsid w:val="00387FEE"/>
    <w:rsid w:val="00391457"/>
    <w:rsid w:val="00391F39"/>
    <w:rsid w:val="00392A70"/>
    <w:rsid w:val="00393CBA"/>
    <w:rsid w:val="00393D0E"/>
    <w:rsid w:val="00395092"/>
    <w:rsid w:val="003950A8"/>
    <w:rsid w:val="00395768"/>
    <w:rsid w:val="00395C3A"/>
    <w:rsid w:val="00397A45"/>
    <w:rsid w:val="00397C9A"/>
    <w:rsid w:val="003A1F82"/>
    <w:rsid w:val="003A3E0A"/>
    <w:rsid w:val="003A43A8"/>
    <w:rsid w:val="003A4FF1"/>
    <w:rsid w:val="003A54C1"/>
    <w:rsid w:val="003A54E5"/>
    <w:rsid w:val="003A57D1"/>
    <w:rsid w:val="003A5B67"/>
    <w:rsid w:val="003A5D9F"/>
    <w:rsid w:val="003A5FCC"/>
    <w:rsid w:val="003A75AD"/>
    <w:rsid w:val="003B2E9F"/>
    <w:rsid w:val="003B597B"/>
    <w:rsid w:val="003B665D"/>
    <w:rsid w:val="003B682E"/>
    <w:rsid w:val="003B73CC"/>
    <w:rsid w:val="003B7C4F"/>
    <w:rsid w:val="003C062F"/>
    <w:rsid w:val="003C0761"/>
    <w:rsid w:val="003C1017"/>
    <w:rsid w:val="003C1C3C"/>
    <w:rsid w:val="003C23F2"/>
    <w:rsid w:val="003C3C2D"/>
    <w:rsid w:val="003C53E4"/>
    <w:rsid w:val="003C5F81"/>
    <w:rsid w:val="003C7078"/>
    <w:rsid w:val="003C74F3"/>
    <w:rsid w:val="003D21E1"/>
    <w:rsid w:val="003D2210"/>
    <w:rsid w:val="003D291F"/>
    <w:rsid w:val="003D4600"/>
    <w:rsid w:val="003D4B51"/>
    <w:rsid w:val="003D6833"/>
    <w:rsid w:val="003D6BF7"/>
    <w:rsid w:val="003D7299"/>
    <w:rsid w:val="003D7BB4"/>
    <w:rsid w:val="003E0920"/>
    <w:rsid w:val="003E0AFF"/>
    <w:rsid w:val="003E127F"/>
    <w:rsid w:val="003E3934"/>
    <w:rsid w:val="003E3B53"/>
    <w:rsid w:val="003E48BC"/>
    <w:rsid w:val="003E49B3"/>
    <w:rsid w:val="003E4E30"/>
    <w:rsid w:val="003E57B6"/>
    <w:rsid w:val="003E653A"/>
    <w:rsid w:val="003E69D8"/>
    <w:rsid w:val="003E7AAD"/>
    <w:rsid w:val="003E7B83"/>
    <w:rsid w:val="003E7E45"/>
    <w:rsid w:val="003E7F2A"/>
    <w:rsid w:val="003F17A7"/>
    <w:rsid w:val="003F19F2"/>
    <w:rsid w:val="003F2368"/>
    <w:rsid w:val="003F2F5B"/>
    <w:rsid w:val="003F380B"/>
    <w:rsid w:val="003F69D2"/>
    <w:rsid w:val="003F765B"/>
    <w:rsid w:val="00400AD6"/>
    <w:rsid w:val="00400CA8"/>
    <w:rsid w:val="0040292B"/>
    <w:rsid w:val="00402DF9"/>
    <w:rsid w:val="00403AF7"/>
    <w:rsid w:val="00404969"/>
    <w:rsid w:val="00407BA4"/>
    <w:rsid w:val="0041015D"/>
    <w:rsid w:val="00410458"/>
    <w:rsid w:val="00412177"/>
    <w:rsid w:val="004125A5"/>
    <w:rsid w:val="00412FD5"/>
    <w:rsid w:val="0041438C"/>
    <w:rsid w:val="00414530"/>
    <w:rsid w:val="00415419"/>
    <w:rsid w:val="00416B5C"/>
    <w:rsid w:val="00420633"/>
    <w:rsid w:val="00421A1D"/>
    <w:rsid w:val="0042244B"/>
    <w:rsid w:val="004229A1"/>
    <w:rsid w:val="0042426C"/>
    <w:rsid w:val="0042509E"/>
    <w:rsid w:val="00425E9F"/>
    <w:rsid w:val="004261C1"/>
    <w:rsid w:val="00426D8C"/>
    <w:rsid w:val="0042705C"/>
    <w:rsid w:val="00430AEA"/>
    <w:rsid w:val="004321CE"/>
    <w:rsid w:val="00432254"/>
    <w:rsid w:val="004324E2"/>
    <w:rsid w:val="00432AF3"/>
    <w:rsid w:val="00434635"/>
    <w:rsid w:val="00434EE2"/>
    <w:rsid w:val="00435294"/>
    <w:rsid w:val="00435634"/>
    <w:rsid w:val="004364DC"/>
    <w:rsid w:val="004365D2"/>
    <w:rsid w:val="0043698F"/>
    <w:rsid w:val="00437126"/>
    <w:rsid w:val="00437DCA"/>
    <w:rsid w:val="00442388"/>
    <w:rsid w:val="0044288C"/>
    <w:rsid w:val="00443303"/>
    <w:rsid w:val="00443683"/>
    <w:rsid w:val="00443AA4"/>
    <w:rsid w:val="00443B06"/>
    <w:rsid w:val="00446991"/>
    <w:rsid w:val="00446A3F"/>
    <w:rsid w:val="00447181"/>
    <w:rsid w:val="00447F52"/>
    <w:rsid w:val="0045032D"/>
    <w:rsid w:val="0045083B"/>
    <w:rsid w:val="004508D0"/>
    <w:rsid w:val="00450A6F"/>
    <w:rsid w:val="00451B90"/>
    <w:rsid w:val="004534D0"/>
    <w:rsid w:val="004536EF"/>
    <w:rsid w:val="00453E02"/>
    <w:rsid w:val="00453EA6"/>
    <w:rsid w:val="0045498C"/>
    <w:rsid w:val="0045780A"/>
    <w:rsid w:val="00457CF9"/>
    <w:rsid w:val="00460C31"/>
    <w:rsid w:val="0046102C"/>
    <w:rsid w:val="004613F0"/>
    <w:rsid w:val="00461DBB"/>
    <w:rsid w:val="00462390"/>
    <w:rsid w:val="00464349"/>
    <w:rsid w:val="004650F6"/>
    <w:rsid w:val="00465237"/>
    <w:rsid w:val="004653D8"/>
    <w:rsid w:val="00465572"/>
    <w:rsid w:val="004665C2"/>
    <w:rsid w:val="00466637"/>
    <w:rsid w:val="00467EB4"/>
    <w:rsid w:val="00470DC7"/>
    <w:rsid w:val="00471802"/>
    <w:rsid w:val="00471BE8"/>
    <w:rsid w:val="00472B4E"/>
    <w:rsid w:val="00472BBD"/>
    <w:rsid w:val="004730DD"/>
    <w:rsid w:val="0047353C"/>
    <w:rsid w:val="00474218"/>
    <w:rsid w:val="00474642"/>
    <w:rsid w:val="00480172"/>
    <w:rsid w:val="0048030B"/>
    <w:rsid w:val="00480B24"/>
    <w:rsid w:val="00480EF7"/>
    <w:rsid w:val="0048104C"/>
    <w:rsid w:val="004841C0"/>
    <w:rsid w:val="0048584B"/>
    <w:rsid w:val="00485D2B"/>
    <w:rsid w:val="00487707"/>
    <w:rsid w:val="00487F77"/>
    <w:rsid w:val="00487FAD"/>
    <w:rsid w:val="00490ADE"/>
    <w:rsid w:val="00490C95"/>
    <w:rsid w:val="00491B60"/>
    <w:rsid w:val="004935CB"/>
    <w:rsid w:val="00493826"/>
    <w:rsid w:val="00493BA3"/>
    <w:rsid w:val="004952F9"/>
    <w:rsid w:val="0049538F"/>
    <w:rsid w:val="004955B9"/>
    <w:rsid w:val="00496A4F"/>
    <w:rsid w:val="00496F55"/>
    <w:rsid w:val="00497E83"/>
    <w:rsid w:val="004A1BDF"/>
    <w:rsid w:val="004A21FC"/>
    <w:rsid w:val="004A2A05"/>
    <w:rsid w:val="004A2F1C"/>
    <w:rsid w:val="004A344C"/>
    <w:rsid w:val="004A48A0"/>
    <w:rsid w:val="004A4C3B"/>
    <w:rsid w:val="004A52D0"/>
    <w:rsid w:val="004A52F2"/>
    <w:rsid w:val="004A57CA"/>
    <w:rsid w:val="004A61A0"/>
    <w:rsid w:val="004B022C"/>
    <w:rsid w:val="004B12E8"/>
    <w:rsid w:val="004B1442"/>
    <w:rsid w:val="004B3982"/>
    <w:rsid w:val="004B3E0E"/>
    <w:rsid w:val="004B4A0D"/>
    <w:rsid w:val="004B5774"/>
    <w:rsid w:val="004B64F7"/>
    <w:rsid w:val="004B7D7A"/>
    <w:rsid w:val="004B7F12"/>
    <w:rsid w:val="004C01FC"/>
    <w:rsid w:val="004C08C7"/>
    <w:rsid w:val="004C095B"/>
    <w:rsid w:val="004C0AD4"/>
    <w:rsid w:val="004C0F38"/>
    <w:rsid w:val="004C12CE"/>
    <w:rsid w:val="004C21D6"/>
    <w:rsid w:val="004C26EB"/>
    <w:rsid w:val="004C2762"/>
    <w:rsid w:val="004C2925"/>
    <w:rsid w:val="004C29A3"/>
    <w:rsid w:val="004C29ED"/>
    <w:rsid w:val="004C3887"/>
    <w:rsid w:val="004C38F3"/>
    <w:rsid w:val="004C4686"/>
    <w:rsid w:val="004C4CAE"/>
    <w:rsid w:val="004C6AE6"/>
    <w:rsid w:val="004C734A"/>
    <w:rsid w:val="004D2AA3"/>
    <w:rsid w:val="004D2C34"/>
    <w:rsid w:val="004D3A1D"/>
    <w:rsid w:val="004D3AE1"/>
    <w:rsid w:val="004D44AB"/>
    <w:rsid w:val="004D4614"/>
    <w:rsid w:val="004D4E5E"/>
    <w:rsid w:val="004D5481"/>
    <w:rsid w:val="004D5BA9"/>
    <w:rsid w:val="004D62BB"/>
    <w:rsid w:val="004D673D"/>
    <w:rsid w:val="004D6B42"/>
    <w:rsid w:val="004D6D16"/>
    <w:rsid w:val="004E088D"/>
    <w:rsid w:val="004E2F0D"/>
    <w:rsid w:val="004E523A"/>
    <w:rsid w:val="004F0D43"/>
    <w:rsid w:val="004F1373"/>
    <w:rsid w:val="004F3BF1"/>
    <w:rsid w:val="004F4763"/>
    <w:rsid w:val="004F52B6"/>
    <w:rsid w:val="004F5F7D"/>
    <w:rsid w:val="004F6C5A"/>
    <w:rsid w:val="00500EEE"/>
    <w:rsid w:val="0050154B"/>
    <w:rsid w:val="0050397A"/>
    <w:rsid w:val="00503B8F"/>
    <w:rsid w:val="00505518"/>
    <w:rsid w:val="00505596"/>
    <w:rsid w:val="0050569C"/>
    <w:rsid w:val="00505BA3"/>
    <w:rsid w:val="00505CD5"/>
    <w:rsid w:val="00507947"/>
    <w:rsid w:val="0051061F"/>
    <w:rsid w:val="005120B6"/>
    <w:rsid w:val="00512A93"/>
    <w:rsid w:val="00512AA6"/>
    <w:rsid w:val="005137F7"/>
    <w:rsid w:val="005141AA"/>
    <w:rsid w:val="00515DEB"/>
    <w:rsid w:val="00516DD7"/>
    <w:rsid w:val="0051765C"/>
    <w:rsid w:val="005200A4"/>
    <w:rsid w:val="00520A42"/>
    <w:rsid w:val="00521185"/>
    <w:rsid w:val="0052131D"/>
    <w:rsid w:val="0052176D"/>
    <w:rsid w:val="00522035"/>
    <w:rsid w:val="00522C93"/>
    <w:rsid w:val="00523064"/>
    <w:rsid w:val="0052610E"/>
    <w:rsid w:val="00526297"/>
    <w:rsid w:val="00527370"/>
    <w:rsid w:val="00527D87"/>
    <w:rsid w:val="0053014D"/>
    <w:rsid w:val="0053032F"/>
    <w:rsid w:val="00530EB6"/>
    <w:rsid w:val="00531FB4"/>
    <w:rsid w:val="00533513"/>
    <w:rsid w:val="0053366D"/>
    <w:rsid w:val="00533CF0"/>
    <w:rsid w:val="005348AF"/>
    <w:rsid w:val="0053653C"/>
    <w:rsid w:val="00536F29"/>
    <w:rsid w:val="00541763"/>
    <w:rsid w:val="00541A92"/>
    <w:rsid w:val="00543C73"/>
    <w:rsid w:val="00544777"/>
    <w:rsid w:val="0054480C"/>
    <w:rsid w:val="005448B1"/>
    <w:rsid w:val="00545729"/>
    <w:rsid w:val="005468D0"/>
    <w:rsid w:val="00546E8F"/>
    <w:rsid w:val="00547B8F"/>
    <w:rsid w:val="00547EB9"/>
    <w:rsid w:val="00550629"/>
    <w:rsid w:val="00551602"/>
    <w:rsid w:val="005528AB"/>
    <w:rsid w:val="005534BB"/>
    <w:rsid w:val="005537D6"/>
    <w:rsid w:val="005540A2"/>
    <w:rsid w:val="0055443E"/>
    <w:rsid w:val="005548D4"/>
    <w:rsid w:val="00554B9D"/>
    <w:rsid w:val="0055553A"/>
    <w:rsid w:val="00555BA5"/>
    <w:rsid w:val="00555F7F"/>
    <w:rsid w:val="00556155"/>
    <w:rsid w:val="00556F34"/>
    <w:rsid w:val="00560DDD"/>
    <w:rsid w:val="00561139"/>
    <w:rsid w:val="00561D36"/>
    <w:rsid w:val="00562FAD"/>
    <w:rsid w:val="005635B7"/>
    <w:rsid w:val="00564CF0"/>
    <w:rsid w:val="00566077"/>
    <w:rsid w:val="0056626D"/>
    <w:rsid w:val="00566C06"/>
    <w:rsid w:val="0057054B"/>
    <w:rsid w:val="00570A9B"/>
    <w:rsid w:val="00571099"/>
    <w:rsid w:val="00571C9D"/>
    <w:rsid w:val="00573ED8"/>
    <w:rsid w:val="005747E9"/>
    <w:rsid w:val="00575774"/>
    <w:rsid w:val="00575F13"/>
    <w:rsid w:val="00575F87"/>
    <w:rsid w:val="0057696C"/>
    <w:rsid w:val="005775F4"/>
    <w:rsid w:val="005801FC"/>
    <w:rsid w:val="005803DF"/>
    <w:rsid w:val="005806F8"/>
    <w:rsid w:val="00580DBA"/>
    <w:rsid w:val="005819F5"/>
    <w:rsid w:val="00583368"/>
    <w:rsid w:val="005838CF"/>
    <w:rsid w:val="00583C18"/>
    <w:rsid w:val="00584373"/>
    <w:rsid w:val="0058579B"/>
    <w:rsid w:val="00585AF6"/>
    <w:rsid w:val="00586856"/>
    <w:rsid w:val="00586F58"/>
    <w:rsid w:val="0058792F"/>
    <w:rsid w:val="00587C97"/>
    <w:rsid w:val="005900B9"/>
    <w:rsid w:val="00590A87"/>
    <w:rsid w:val="0059195D"/>
    <w:rsid w:val="00591A0A"/>
    <w:rsid w:val="005932B1"/>
    <w:rsid w:val="00593357"/>
    <w:rsid w:val="00593522"/>
    <w:rsid w:val="00593AFA"/>
    <w:rsid w:val="00593D83"/>
    <w:rsid w:val="00595383"/>
    <w:rsid w:val="00597F8C"/>
    <w:rsid w:val="005A01C4"/>
    <w:rsid w:val="005A1B3E"/>
    <w:rsid w:val="005A2326"/>
    <w:rsid w:val="005A3877"/>
    <w:rsid w:val="005A4978"/>
    <w:rsid w:val="005A565C"/>
    <w:rsid w:val="005A5C23"/>
    <w:rsid w:val="005A61B4"/>
    <w:rsid w:val="005A7397"/>
    <w:rsid w:val="005A7BFD"/>
    <w:rsid w:val="005B0348"/>
    <w:rsid w:val="005B0377"/>
    <w:rsid w:val="005B1011"/>
    <w:rsid w:val="005B29B3"/>
    <w:rsid w:val="005B2D08"/>
    <w:rsid w:val="005B5B95"/>
    <w:rsid w:val="005B63D3"/>
    <w:rsid w:val="005B67B8"/>
    <w:rsid w:val="005B6BA2"/>
    <w:rsid w:val="005B76C9"/>
    <w:rsid w:val="005B797D"/>
    <w:rsid w:val="005B7C53"/>
    <w:rsid w:val="005B7CDC"/>
    <w:rsid w:val="005C0265"/>
    <w:rsid w:val="005C1979"/>
    <w:rsid w:val="005C2479"/>
    <w:rsid w:val="005C2BBB"/>
    <w:rsid w:val="005C399E"/>
    <w:rsid w:val="005C3F2D"/>
    <w:rsid w:val="005C41CF"/>
    <w:rsid w:val="005C53AD"/>
    <w:rsid w:val="005C5B8C"/>
    <w:rsid w:val="005C5D51"/>
    <w:rsid w:val="005C5E3A"/>
    <w:rsid w:val="005C6DCA"/>
    <w:rsid w:val="005C7BF5"/>
    <w:rsid w:val="005D17C9"/>
    <w:rsid w:val="005D1888"/>
    <w:rsid w:val="005D2668"/>
    <w:rsid w:val="005D334A"/>
    <w:rsid w:val="005D797E"/>
    <w:rsid w:val="005D7CD8"/>
    <w:rsid w:val="005E14FF"/>
    <w:rsid w:val="005E389C"/>
    <w:rsid w:val="005E3E70"/>
    <w:rsid w:val="005E3F2D"/>
    <w:rsid w:val="005E43B1"/>
    <w:rsid w:val="005E479A"/>
    <w:rsid w:val="005E4E07"/>
    <w:rsid w:val="005E542D"/>
    <w:rsid w:val="005E7A5C"/>
    <w:rsid w:val="005F0658"/>
    <w:rsid w:val="005F0753"/>
    <w:rsid w:val="005F12FC"/>
    <w:rsid w:val="005F2034"/>
    <w:rsid w:val="005F2090"/>
    <w:rsid w:val="005F2265"/>
    <w:rsid w:val="005F2273"/>
    <w:rsid w:val="005F264E"/>
    <w:rsid w:val="005F3EAB"/>
    <w:rsid w:val="005F4030"/>
    <w:rsid w:val="005F4574"/>
    <w:rsid w:val="005F6121"/>
    <w:rsid w:val="005F656C"/>
    <w:rsid w:val="005F77A5"/>
    <w:rsid w:val="0060149B"/>
    <w:rsid w:val="00601677"/>
    <w:rsid w:val="0060276B"/>
    <w:rsid w:val="006037B3"/>
    <w:rsid w:val="006038A9"/>
    <w:rsid w:val="00603F34"/>
    <w:rsid w:val="0060473A"/>
    <w:rsid w:val="00605C23"/>
    <w:rsid w:val="00605EEB"/>
    <w:rsid w:val="006061DE"/>
    <w:rsid w:val="0060659F"/>
    <w:rsid w:val="0061104A"/>
    <w:rsid w:val="006110C2"/>
    <w:rsid w:val="006116EE"/>
    <w:rsid w:val="00611884"/>
    <w:rsid w:val="006119B7"/>
    <w:rsid w:val="006128F4"/>
    <w:rsid w:val="00613417"/>
    <w:rsid w:val="006139E4"/>
    <w:rsid w:val="00613C71"/>
    <w:rsid w:val="00613DCF"/>
    <w:rsid w:val="006144FC"/>
    <w:rsid w:val="006145FB"/>
    <w:rsid w:val="00614C83"/>
    <w:rsid w:val="00615147"/>
    <w:rsid w:val="006158E6"/>
    <w:rsid w:val="00615FEB"/>
    <w:rsid w:val="0061685D"/>
    <w:rsid w:val="006174AF"/>
    <w:rsid w:val="0061764A"/>
    <w:rsid w:val="0061792B"/>
    <w:rsid w:val="00617AA1"/>
    <w:rsid w:val="00620714"/>
    <w:rsid w:val="0062300E"/>
    <w:rsid w:val="00623884"/>
    <w:rsid w:val="006245DD"/>
    <w:rsid w:val="00625354"/>
    <w:rsid w:val="006259B1"/>
    <w:rsid w:val="006275D8"/>
    <w:rsid w:val="00630C3A"/>
    <w:rsid w:val="00631DB0"/>
    <w:rsid w:val="00631ECD"/>
    <w:rsid w:val="006358E3"/>
    <w:rsid w:val="006359C7"/>
    <w:rsid w:val="00635C59"/>
    <w:rsid w:val="006375D9"/>
    <w:rsid w:val="00637D0F"/>
    <w:rsid w:val="00640516"/>
    <w:rsid w:val="00640A4E"/>
    <w:rsid w:val="00642868"/>
    <w:rsid w:val="0064311B"/>
    <w:rsid w:val="0064325E"/>
    <w:rsid w:val="00644159"/>
    <w:rsid w:val="006442D6"/>
    <w:rsid w:val="00646631"/>
    <w:rsid w:val="00646DF2"/>
    <w:rsid w:val="00647361"/>
    <w:rsid w:val="00650095"/>
    <w:rsid w:val="00650AAB"/>
    <w:rsid w:val="00650EDD"/>
    <w:rsid w:val="00650F80"/>
    <w:rsid w:val="00651A56"/>
    <w:rsid w:val="00651A7F"/>
    <w:rsid w:val="006524DB"/>
    <w:rsid w:val="00652B90"/>
    <w:rsid w:val="00652F3B"/>
    <w:rsid w:val="00653E15"/>
    <w:rsid w:val="00653EE7"/>
    <w:rsid w:val="00654B3D"/>
    <w:rsid w:val="00655368"/>
    <w:rsid w:val="00656C01"/>
    <w:rsid w:val="00657116"/>
    <w:rsid w:val="0066075D"/>
    <w:rsid w:val="00661D21"/>
    <w:rsid w:val="006639A0"/>
    <w:rsid w:val="00664314"/>
    <w:rsid w:val="0066530F"/>
    <w:rsid w:val="00665F91"/>
    <w:rsid w:val="00666721"/>
    <w:rsid w:val="00667BCD"/>
    <w:rsid w:val="0067037C"/>
    <w:rsid w:val="00670E7A"/>
    <w:rsid w:val="00671028"/>
    <w:rsid w:val="00673E87"/>
    <w:rsid w:val="00673EEA"/>
    <w:rsid w:val="006747D9"/>
    <w:rsid w:val="00674DCB"/>
    <w:rsid w:val="00674DF2"/>
    <w:rsid w:val="00675C86"/>
    <w:rsid w:val="00675DAD"/>
    <w:rsid w:val="00676302"/>
    <w:rsid w:val="00676CBD"/>
    <w:rsid w:val="00680313"/>
    <w:rsid w:val="00680B5B"/>
    <w:rsid w:val="00680EC8"/>
    <w:rsid w:val="006814B5"/>
    <w:rsid w:val="00681805"/>
    <w:rsid w:val="0068245F"/>
    <w:rsid w:val="006826E5"/>
    <w:rsid w:val="00682C45"/>
    <w:rsid w:val="00683731"/>
    <w:rsid w:val="00683F6C"/>
    <w:rsid w:val="006846E1"/>
    <w:rsid w:val="00684F10"/>
    <w:rsid w:val="0068549F"/>
    <w:rsid w:val="00687F8D"/>
    <w:rsid w:val="006901B7"/>
    <w:rsid w:val="006917D2"/>
    <w:rsid w:val="00691A4B"/>
    <w:rsid w:val="00692955"/>
    <w:rsid w:val="00692B09"/>
    <w:rsid w:val="00693D61"/>
    <w:rsid w:val="006948A0"/>
    <w:rsid w:val="00695005"/>
    <w:rsid w:val="006952D6"/>
    <w:rsid w:val="006957A1"/>
    <w:rsid w:val="00696A29"/>
    <w:rsid w:val="006974BE"/>
    <w:rsid w:val="0069754D"/>
    <w:rsid w:val="006978F9"/>
    <w:rsid w:val="006A0837"/>
    <w:rsid w:val="006A2AC2"/>
    <w:rsid w:val="006A2B1E"/>
    <w:rsid w:val="006A361D"/>
    <w:rsid w:val="006A3797"/>
    <w:rsid w:val="006A41BD"/>
    <w:rsid w:val="006A432D"/>
    <w:rsid w:val="006A4685"/>
    <w:rsid w:val="006A4A9F"/>
    <w:rsid w:val="006A5098"/>
    <w:rsid w:val="006A5CA5"/>
    <w:rsid w:val="006A6031"/>
    <w:rsid w:val="006A60DD"/>
    <w:rsid w:val="006A61E6"/>
    <w:rsid w:val="006A6882"/>
    <w:rsid w:val="006B106F"/>
    <w:rsid w:val="006B16C6"/>
    <w:rsid w:val="006B1C45"/>
    <w:rsid w:val="006B2100"/>
    <w:rsid w:val="006B4215"/>
    <w:rsid w:val="006B4947"/>
    <w:rsid w:val="006B56CC"/>
    <w:rsid w:val="006B73FC"/>
    <w:rsid w:val="006B7991"/>
    <w:rsid w:val="006B7D0B"/>
    <w:rsid w:val="006C0750"/>
    <w:rsid w:val="006C08C7"/>
    <w:rsid w:val="006C1050"/>
    <w:rsid w:val="006C1300"/>
    <w:rsid w:val="006C15FD"/>
    <w:rsid w:val="006C1C3B"/>
    <w:rsid w:val="006C2316"/>
    <w:rsid w:val="006C276C"/>
    <w:rsid w:val="006C2ED4"/>
    <w:rsid w:val="006C3CA2"/>
    <w:rsid w:val="006C3CAC"/>
    <w:rsid w:val="006C4251"/>
    <w:rsid w:val="006C4797"/>
    <w:rsid w:val="006C4A87"/>
    <w:rsid w:val="006C531F"/>
    <w:rsid w:val="006C5379"/>
    <w:rsid w:val="006C7365"/>
    <w:rsid w:val="006D11BD"/>
    <w:rsid w:val="006D1540"/>
    <w:rsid w:val="006D1557"/>
    <w:rsid w:val="006D4C44"/>
    <w:rsid w:val="006E18C1"/>
    <w:rsid w:val="006E31E1"/>
    <w:rsid w:val="006E3CFC"/>
    <w:rsid w:val="006E3F94"/>
    <w:rsid w:val="006E4395"/>
    <w:rsid w:val="006E4950"/>
    <w:rsid w:val="006E5187"/>
    <w:rsid w:val="006E520B"/>
    <w:rsid w:val="006E6111"/>
    <w:rsid w:val="006E64C9"/>
    <w:rsid w:val="006E717A"/>
    <w:rsid w:val="006E75C7"/>
    <w:rsid w:val="006E7644"/>
    <w:rsid w:val="006E76D5"/>
    <w:rsid w:val="006F1191"/>
    <w:rsid w:val="006F1D2F"/>
    <w:rsid w:val="006F65E7"/>
    <w:rsid w:val="006F740D"/>
    <w:rsid w:val="006F74D8"/>
    <w:rsid w:val="006F7BEC"/>
    <w:rsid w:val="006F7CF2"/>
    <w:rsid w:val="0070029B"/>
    <w:rsid w:val="00701A92"/>
    <w:rsid w:val="00702021"/>
    <w:rsid w:val="00702065"/>
    <w:rsid w:val="007027E5"/>
    <w:rsid w:val="007029C5"/>
    <w:rsid w:val="00702B82"/>
    <w:rsid w:val="00703126"/>
    <w:rsid w:val="00703580"/>
    <w:rsid w:val="00704A01"/>
    <w:rsid w:val="007062CA"/>
    <w:rsid w:val="00706C2A"/>
    <w:rsid w:val="00707B35"/>
    <w:rsid w:val="007102B7"/>
    <w:rsid w:val="0071075C"/>
    <w:rsid w:val="00712739"/>
    <w:rsid w:val="00713667"/>
    <w:rsid w:val="0071405F"/>
    <w:rsid w:val="00716E93"/>
    <w:rsid w:val="00720231"/>
    <w:rsid w:val="007210DC"/>
    <w:rsid w:val="00721A62"/>
    <w:rsid w:val="007232F8"/>
    <w:rsid w:val="007237DE"/>
    <w:rsid w:val="0072393E"/>
    <w:rsid w:val="00723F84"/>
    <w:rsid w:val="007242CC"/>
    <w:rsid w:val="0072461F"/>
    <w:rsid w:val="0072573B"/>
    <w:rsid w:val="00725925"/>
    <w:rsid w:val="007260FD"/>
    <w:rsid w:val="00726E15"/>
    <w:rsid w:val="00726EEA"/>
    <w:rsid w:val="00727606"/>
    <w:rsid w:val="00727BF3"/>
    <w:rsid w:val="007309A8"/>
    <w:rsid w:val="0073142F"/>
    <w:rsid w:val="007319E6"/>
    <w:rsid w:val="00733080"/>
    <w:rsid w:val="00734A0D"/>
    <w:rsid w:val="00734BEF"/>
    <w:rsid w:val="00734CBE"/>
    <w:rsid w:val="00735AAB"/>
    <w:rsid w:val="00735D48"/>
    <w:rsid w:val="00735D5F"/>
    <w:rsid w:val="00736239"/>
    <w:rsid w:val="00736E88"/>
    <w:rsid w:val="00736F74"/>
    <w:rsid w:val="007375C9"/>
    <w:rsid w:val="00740172"/>
    <w:rsid w:val="00741AAE"/>
    <w:rsid w:val="00742B46"/>
    <w:rsid w:val="00743507"/>
    <w:rsid w:val="00743E7C"/>
    <w:rsid w:val="00745F36"/>
    <w:rsid w:val="00746054"/>
    <w:rsid w:val="007461AB"/>
    <w:rsid w:val="00746624"/>
    <w:rsid w:val="007507C8"/>
    <w:rsid w:val="00750DE7"/>
    <w:rsid w:val="00751AEB"/>
    <w:rsid w:val="00751B56"/>
    <w:rsid w:val="00752D22"/>
    <w:rsid w:val="00753CC5"/>
    <w:rsid w:val="0075417F"/>
    <w:rsid w:val="007542A4"/>
    <w:rsid w:val="00754A17"/>
    <w:rsid w:val="00754E09"/>
    <w:rsid w:val="00755727"/>
    <w:rsid w:val="00756D5B"/>
    <w:rsid w:val="00757DBE"/>
    <w:rsid w:val="00760696"/>
    <w:rsid w:val="00760D48"/>
    <w:rsid w:val="00761E8F"/>
    <w:rsid w:val="0076248E"/>
    <w:rsid w:val="00762CA1"/>
    <w:rsid w:val="007639CD"/>
    <w:rsid w:val="00766F26"/>
    <w:rsid w:val="007701A9"/>
    <w:rsid w:val="0077077F"/>
    <w:rsid w:val="00771928"/>
    <w:rsid w:val="00771C31"/>
    <w:rsid w:val="0077261E"/>
    <w:rsid w:val="0077376B"/>
    <w:rsid w:val="00773C90"/>
    <w:rsid w:val="00773FF3"/>
    <w:rsid w:val="00774093"/>
    <w:rsid w:val="007740D5"/>
    <w:rsid w:val="00774584"/>
    <w:rsid w:val="00774846"/>
    <w:rsid w:val="007749F8"/>
    <w:rsid w:val="00774F4F"/>
    <w:rsid w:val="00775530"/>
    <w:rsid w:val="00775939"/>
    <w:rsid w:val="00776038"/>
    <w:rsid w:val="00776140"/>
    <w:rsid w:val="0077666B"/>
    <w:rsid w:val="00776AB0"/>
    <w:rsid w:val="00777E99"/>
    <w:rsid w:val="0078041A"/>
    <w:rsid w:val="007804DA"/>
    <w:rsid w:val="00780D33"/>
    <w:rsid w:val="00780DAC"/>
    <w:rsid w:val="00780E06"/>
    <w:rsid w:val="00781690"/>
    <w:rsid w:val="00783965"/>
    <w:rsid w:val="0078420B"/>
    <w:rsid w:val="0078726C"/>
    <w:rsid w:val="0079091A"/>
    <w:rsid w:val="00791BDE"/>
    <w:rsid w:val="00792759"/>
    <w:rsid w:val="00794A8B"/>
    <w:rsid w:val="00795502"/>
    <w:rsid w:val="0079583E"/>
    <w:rsid w:val="00795C22"/>
    <w:rsid w:val="007A07A6"/>
    <w:rsid w:val="007A11BE"/>
    <w:rsid w:val="007A2F27"/>
    <w:rsid w:val="007A33C7"/>
    <w:rsid w:val="007A37DA"/>
    <w:rsid w:val="007A4DED"/>
    <w:rsid w:val="007A5DB9"/>
    <w:rsid w:val="007A5E24"/>
    <w:rsid w:val="007A7590"/>
    <w:rsid w:val="007B0853"/>
    <w:rsid w:val="007B0948"/>
    <w:rsid w:val="007B0A7F"/>
    <w:rsid w:val="007B29A0"/>
    <w:rsid w:val="007B2AD9"/>
    <w:rsid w:val="007B2E46"/>
    <w:rsid w:val="007B3301"/>
    <w:rsid w:val="007B3F28"/>
    <w:rsid w:val="007B4F58"/>
    <w:rsid w:val="007B6AB1"/>
    <w:rsid w:val="007B7010"/>
    <w:rsid w:val="007B79B5"/>
    <w:rsid w:val="007C08B2"/>
    <w:rsid w:val="007C0C97"/>
    <w:rsid w:val="007C1372"/>
    <w:rsid w:val="007C28D3"/>
    <w:rsid w:val="007C36D8"/>
    <w:rsid w:val="007C39E8"/>
    <w:rsid w:val="007C3C60"/>
    <w:rsid w:val="007C41BC"/>
    <w:rsid w:val="007C5952"/>
    <w:rsid w:val="007C5D78"/>
    <w:rsid w:val="007C5EED"/>
    <w:rsid w:val="007C61CC"/>
    <w:rsid w:val="007C62C1"/>
    <w:rsid w:val="007D0390"/>
    <w:rsid w:val="007D04AE"/>
    <w:rsid w:val="007D04E1"/>
    <w:rsid w:val="007D0727"/>
    <w:rsid w:val="007D0B3C"/>
    <w:rsid w:val="007D165F"/>
    <w:rsid w:val="007D1EEF"/>
    <w:rsid w:val="007D20B8"/>
    <w:rsid w:val="007D2656"/>
    <w:rsid w:val="007D359B"/>
    <w:rsid w:val="007D3F51"/>
    <w:rsid w:val="007D58DA"/>
    <w:rsid w:val="007D5DFF"/>
    <w:rsid w:val="007D67FA"/>
    <w:rsid w:val="007E0EF9"/>
    <w:rsid w:val="007E1789"/>
    <w:rsid w:val="007E1C95"/>
    <w:rsid w:val="007E22BA"/>
    <w:rsid w:val="007E269D"/>
    <w:rsid w:val="007E26CA"/>
    <w:rsid w:val="007E33AE"/>
    <w:rsid w:val="007E485B"/>
    <w:rsid w:val="007E49B7"/>
    <w:rsid w:val="007E4AC6"/>
    <w:rsid w:val="007E4AC9"/>
    <w:rsid w:val="007E698F"/>
    <w:rsid w:val="007E6CCD"/>
    <w:rsid w:val="007E71A3"/>
    <w:rsid w:val="007E71F9"/>
    <w:rsid w:val="007F0320"/>
    <w:rsid w:val="007F05C0"/>
    <w:rsid w:val="007F067E"/>
    <w:rsid w:val="007F0A0A"/>
    <w:rsid w:val="007F17F1"/>
    <w:rsid w:val="007F1DEB"/>
    <w:rsid w:val="007F320C"/>
    <w:rsid w:val="007F35E5"/>
    <w:rsid w:val="007F39E0"/>
    <w:rsid w:val="007F3E91"/>
    <w:rsid w:val="007F4AE8"/>
    <w:rsid w:val="007F4CFC"/>
    <w:rsid w:val="007F5205"/>
    <w:rsid w:val="007F5840"/>
    <w:rsid w:val="007F6440"/>
    <w:rsid w:val="007F7189"/>
    <w:rsid w:val="008009BA"/>
    <w:rsid w:val="0080150E"/>
    <w:rsid w:val="00802D54"/>
    <w:rsid w:val="0080462D"/>
    <w:rsid w:val="008058D3"/>
    <w:rsid w:val="0080591B"/>
    <w:rsid w:val="00806CF7"/>
    <w:rsid w:val="00811870"/>
    <w:rsid w:val="00812A67"/>
    <w:rsid w:val="00812ADD"/>
    <w:rsid w:val="0081399F"/>
    <w:rsid w:val="00813FB2"/>
    <w:rsid w:val="00814BF8"/>
    <w:rsid w:val="00815EF0"/>
    <w:rsid w:val="00820678"/>
    <w:rsid w:val="0082104E"/>
    <w:rsid w:val="00821253"/>
    <w:rsid w:val="00821972"/>
    <w:rsid w:val="00822A5A"/>
    <w:rsid w:val="00823120"/>
    <w:rsid w:val="008235A9"/>
    <w:rsid w:val="00823B67"/>
    <w:rsid w:val="008240DD"/>
    <w:rsid w:val="00824D75"/>
    <w:rsid w:val="00825831"/>
    <w:rsid w:val="008259A2"/>
    <w:rsid w:val="00825C6D"/>
    <w:rsid w:val="00826462"/>
    <w:rsid w:val="00826AD0"/>
    <w:rsid w:val="00827AA6"/>
    <w:rsid w:val="00830514"/>
    <w:rsid w:val="008307EB"/>
    <w:rsid w:val="00831680"/>
    <w:rsid w:val="00832BB8"/>
    <w:rsid w:val="008331CB"/>
    <w:rsid w:val="008331FA"/>
    <w:rsid w:val="00833431"/>
    <w:rsid w:val="008340D6"/>
    <w:rsid w:val="00834CD6"/>
    <w:rsid w:val="00835843"/>
    <w:rsid w:val="008375B3"/>
    <w:rsid w:val="00837627"/>
    <w:rsid w:val="008416A4"/>
    <w:rsid w:val="0084265B"/>
    <w:rsid w:val="00843D62"/>
    <w:rsid w:val="008446ED"/>
    <w:rsid w:val="008447D7"/>
    <w:rsid w:val="00845847"/>
    <w:rsid w:val="008461FC"/>
    <w:rsid w:val="00846988"/>
    <w:rsid w:val="008471C6"/>
    <w:rsid w:val="00847680"/>
    <w:rsid w:val="0084794D"/>
    <w:rsid w:val="0085005A"/>
    <w:rsid w:val="0085206A"/>
    <w:rsid w:val="00852808"/>
    <w:rsid w:val="00852C91"/>
    <w:rsid w:val="00853228"/>
    <w:rsid w:val="0085543D"/>
    <w:rsid w:val="008564A2"/>
    <w:rsid w:val="00860AA5"/>
    <w:rsid w:val="00861103"/>
    <w:rsid w:val="008617CD"/>
    <w:rsid w:val="00861C14"/>
    <w:rsid w:val="00862AA2"/>
    <w:rsid w:val="00863C97"/>
    <w:rsid w:val="008643DE"/>
    <w:rsid w:val="00865064"/>
    <w:rsid w:val="0086587B"/>
    <w:rsid w:val="008679BE"/>
    <w:rsid w:val="00870A49"/>
    <w:rsid w:val="00870B42"/>
    <w:rsid w:val="00872733"/>
    <w:rsid w:val="00872D1D"/>
    <w:rsid w:val="008732C3"/>
    <w:rsid w:val="00873405"/>
    <w:rsid w:val="00873647"/>
    <w:rsid w:val="00873A89"/>
    <w:rsid w:val="008744DC"/>
    <w:rsid w:val="008749EB"/>
    <w:rsid w:val="00874FA5"/>
    <w:rsid w:val="00875027"/>
    <w:rsid w:val="0087610A"/>
    <w:rsid w:val="008763CD"/>
    <w:rsid w:val="00876A36"/>
    <w:rsid w:val="00876F3E"/>
    <w:rsid w:val="00877780"/>
    <w:rsid w:val="00877DCC"/>
    <w:rsid w:val="00880638"/>
    <w:rsid w:val="00881A38"/>
    <w:rsid w:val="00882C7D"/>
    <w:rsid w:val="00882D93"/>
    <w:rsid w:val="00882E54"/>
    <w:rsid w:val="0088448D"/>
    <w:rsid w:val="008848BB"/>
    <w:rsid w:val="00884BE3"/>
    <w:rsid w:val="008857C9"/>
    <w:rsid w:val="008862A7"/>
    <w:rsid w:val="00887DEF"/>
    <w:rsid w:val="00891FC0"/>
    <w:rsid w:val="00892B40"/>
    <w:rsid w:val="00893538"/>
    <w:rsid w:val="00893A18"/>
    <w:rsid w:val="00893C8A"/>
    <w:rsid w:val="00894E58"/>
    <w:rsid w:val="00895263"/>
    <w:rsid w:val="00895E40"/>
    <w:rsid w:val="0089668B"/>
    <w:rsid w:val="008967F9"/>
    <w:rsid w:val="00897769"/>
    <w:rsid w:val="008978EC"/>
    <w:rsid w:val="008979B0"/>
    <w:rsid w:val="00897D80"/>
    <w:rsid w:val="008A0230"/>
    <w:rsid w:val="008A066E"/>
    <w:rsid w:val="008A1462"/>
    <w:rsid w:val="008A17F0"/>
    <w:rsid w:val="008A27E0"/>
    <w:rsid w:val="008A2B89"/>
    <w:rsid w:val="008A2DC0"/>
    <w:rsid w:val="008A3C3C"/>
    <w:rsid w:val="008A4073"/>
    <w:rsid w:val="008A45A0"/>
    <w:rsid w:val="008A5386"/>
    <w:rsid w:val="008A5972"/>
    <w:rsid w:val="008A618F"/>
    <w:rsid w:val="008A6202"/>
    <w:rsid w:val="008A62EF"/>
    <w:rsid w:val="008B03FD"/>
    <w:rsid w:val="008B11EE"/>
    <w:rsid w:val="008B1C6E"/>
    <w:rsid w:val="008B1F5A"/>
    <w:rsid w:val="008B2235"/>
    <w:rsid w:val="008B2598"/>
    <w:rsid w:val="008B289A"/>
    <w:rsid w:val="008B2956"/>
    <w:rsid w:val="008B2B93"/>
    <w:rsid w:val="008B36C7"/>
    <w:rsid w:val="008B4695"/>
    <w:rsid w:val="008B475B"/>
    <w:rsid w:val="008B4806"/>
    <w:rsid w:val="008B5AD8"/>
    <w:rsid w:val="008B5F2C"/>
    <w:rsid w:val="008B7377"/>
    <w:rsid w:val="008B7952"/>
    <w:rsid w:val="008B7F74"/>
    <w:rsid w:val="008C005F"/>
    <w:rsid w:val="008C0A9B"/>
    <w:rsid w:val="008C0D1D"/>
    <w:rsid w:val="008C163D"/>
    <w:rsid w:val="008C17A4"/>
    <w:rsid w:val="008C289E"/>
    <w:rsid w:val="008C38F9"/>
    <w:rsid w:val="008C41E2"/>
    <w:rsid w:val="008C6E65"/>
    <w:rsid w:val="008D0501"/>
    <w:rsid w:val="008D094D"/>
    <w:rsid w:val="008D0F68"/>
    <w:rsid w:val="008D191A"/>
    <w:rsid w:val="008D1922"/>
    <w:rsid w:val="008D1BDC"/>
    <w:rsid w:val="008D21B5"/>
    <w:rsid w:val="008D2FB6"/>
    <w:rsid w:val="008D4D72"/>
    <w:rsid w:val="008D5FE8"/>
    <w:rsid w:val="008D645B"/>
    <w:rsid w:val="008E068A"/>
    <w:rsid w:val="008E1B97"/>
    <w:rsid w:val="008E1DF8"/>
    <w:rsid w:val="008E25FF"/>
    <w:rsid w:val="008E2657"/>
    <w:rsid w:val="008E2875"/>
    <w:rsid w:val="008E32BC"/>
    <w:rsid w:val="008E3380"/>
    <w:rsid w:val="008E3B03"/>
    <w:rsid w:val="008E3EDF"/>
    <w:rsid w:val="008E69DF"/>
    <w:rsid w:val="008E7658"/>
    <w:rsid w:val="008E7D15"/>
    <w:rsid w:val="008E7FE0"/>
    <w:rsid w:val="008F1167"/>
    <w:rsid w:val="008F2E3F"/>
    <w:rsid w:val="008F3196"/>
    <w:rsid w:val="008F34BE"/>
    <w:rsid w:val="008F3BA2"/>
    <w:rsid w:val="008F63B6"/>
    <w:rsid w:val="008F702E"/>
    <w:rsid w:val="008F7859"/>
    <w:rsid w:val="009008C3"/>
    <w:rsid w:val="0090186F"/>
    <w:rsid w:val="009019FA"/>
    <w:rsid w:val="0090342E"/>
    <w:rsid w:val="009050C2"/>
    <w:rsid w:val="00905500"/>
    <w:rsid w:val="00906AB5"/>
    <w:rsid w:val="0091143B"/>
    <w:rsid w:val="009116A5"/>
    <w:rsid w:val="00912111"/>
    <w:rsid w:val="00912F9F"/>
    <w:rsid w:val="00913C6A"/>
    <w:rsid w:val="0091456D"/>
    <w:rsid w:val="00915ADF"/>
    <w:rsid w:val="00915B20"/>
    <w:rsid w:val="00915F0B"/>
    <w:rsid w:val="00915F79"/>
    <w:rsid w:val="009165C6"/>
    <w:rsid w:val="00916A13"/>
    <w:rsid w:val="0091762F"/>
    <w:rsid w:val="009179CB"/>
    <w:rsid w:val="00917C63"/>
    <w:rsid w:val="00917CB0"/>
    <w:rsid w:val="009211E0"/>
    <w:rsid w:val="00921812"/>
    <w:rsid w:val="009222F5"/>
    <w:rsid w:val="0092315F"/>
    <w:rsid w:val="00923D3C"/>
    <w:rsid w:val="00924A35"/>
    <w:rsid w:val="00924C1B"/>
    <w:rsid w:val="00926B6B"/>
    <w:rsid w:val="009270CE"/>
    <w:rsid w:val="00927512"/>
    <w:rsid w:val="00927701"/>
    <w:rsid w:val="0093082D"/>
    <w:rsid w:val="009311B4"/>
    <w:rsid w:val="0093248A"/>
    <w:rsid w:val="00933CE0"/>
    <w:rsid w:val="009347D4"/>
    <w:rsid w:val="00934E5E"/>
    <w:rsid w:val="00935051"/>
    <w:rsid w:val="00935470"/>
    <w:rsid w:val="00935F0D"/>
    <w:rsid w:val="00936622"/>
    <w:rsid w:val="00936815"/>
    <w:rsid w:val="009375F1"/>
    <w:rsid w:val="00942260"/>
    <w:rsid w:val="00944421"/>
    <w:rsid w:val="00944EFF"/>
    <w:rsid w:val="00945750"/>
    <w:rsid w:val="00945906"/>
    <w:rsid w:val="009460BB"/>
    <w:rsid w:val="00946EBA"/>
    <w:rsid w:val="00946F1C"/>
    <w:rsid w:val="00947C5C"/>
    <w:rsid w:val="0095128B"/>
    <w:rsid w:val="00951FCC"/>
    <w:rsid w:val="009524A7"/>
    <w:rsid w:val="0095360F"/>
    <w:rsid w:val="00953721"/>
    <w:rsid w:val="0095399F"/>
    <w:rsid w:val="00954308"/>
    <w:rsid w:val="009544CC"/>
    <w:rsid w:val="0095473C"/>
    <w:rsid w:val="00955D6E"/>
    <w:rsid w:val="00955F4B"/>
    <w:rsid w:val="0095626E"/>
    <w:rsid w:val="0095628C"/>
    <w:rsid w:val="00957465"/>
    <w:rsid w:val="00957F12"/>
    <w:rsid w:val="0096018A"/>
    <w:rsid w:val="00960D65"/>
    <w:rsid w:val="0096178C"/>
    <w:rsid w:val="0096274D"/>
    <w:rsid w:val="0096350C"/>
    <w:rsid w:val="009636B2"/>
    <w:rsid w:val="00963CF1"/>
    <w:rsid w:val="00965800"/>
    <w:rsid w:val="00965DA6"/>
    <w:rsid w:val="00966BCC"/>
    <w:rsid w:val="0096798B"/>
    <w:rsid w:val="00967E40"/>
    <w:rsid w:val="00970867"/>
    <w:rsid w:val="00970ACD"/>
    <w:rsid w:val="00970FE5"/>
    <w:rsid w:val="0097137F"/>
    <w:rsid w:val="00973189"/>
    <w:rsid w:val="00973263"/>
    <w:rsid w:val="009735B5"/>
    <w:rsid w:val="00973B26"/>
    <w:rsid w:val="00974FC4"/>
    <w:rsid w:val="00975470"/>
    <w:rsid w:val="00975A0D"/>
    <w:rsid w:val="009770CD"/>
    <w:rsid w:val="00980779"/>
    <w:rsid w:val="00981217"/>
    <w:rsid w:val="00983213"/>
    <w:rsid w:val="00983D4E"/>
    <w:rsid w:val="00984D7F"/>
    <w:rsid w:val="00984F09"/>
    <w:rsid w:val="00985BA2"/>
    <w:rsid w:val="00987593"/>
    <w:rsid w:val="009901F5"/>
    <w:rsid w:val="0099039C"/>
    <w:rsid w:val="00990BE9"/>
    <w:rsid w:val="00992B0E"/>
    <w:rsid w:val="00992D06"/>
    <w:rsid w:val="009941F7"/>
    <w:rsid w:val="0099476E"/>
    <w:rsid w:val="00995C5E"/>
    <w:rsid w:val="00995CC1"/>
    <w:rsid w:val="00995D2B"/>
    <w:rsid w:val="00995D52"/>
    <w:rsid w:val="0099605E"/>
    <w:rsid w:val="0099697D"/>
    <w:rsid w:val="0099699A"/>
    <w:rsid w:val="009974F2"/>
    <w:rsid w:val="0099788C"/>
    <w:rsid w:val="009A1AA0"/>
    <w:rsid w:val="009A20DC"/>
    <w:rsid w:val="009A2596"/>
    <w:rsid w:val="009A2E8C"/>
    <w:rsid w:val="009A309D"/>
    <w:rsid w:val="009A46FE"/>
    <w:rsid w:val="009A4B51"/>
    <w:rsid w:val="009A4D90"/>
    <w:rsid w:val="009A4F4A"/>
    <w:rsid w:val="009A5BF4"/>
    <w:rsid w:val="009A6DDA"/>
    <w:rsid w:val="009A70C8"/>
    <w:rsid w:val="009A7BEC"/>
    <w:rsid w:val="009B0AE5"/>
    <w:rsid w:val="009B12E6"/>
    <w:rsid w:val="009B1791"/>
    <w:rsid w:val="009B3029"/>
    <w:rsid w:val="009B3460"/>
    <w:rsid w:val="009B597D"/>
    <w:rsid w:val="009B6A07"/>
    <w:rsid w:val="009B6D8B"/>
    <w:rsid w:val="009B6E41"/>
    <w:rsid w:val="009B7197"/>
    <w:rsid w:val="009C00B8"/>
    <w:rsid w:val="009C2BD2"/>
    <w:rsid w:val="009C3490"/>
    <w:rsid w:val="009C373B"/>
    <w:rsid w:val="009C38D2"/>
    <w:rsid w:val="009C663B"/>
    <w:rsid w:val="009C7898"/>
    <w:rsid w:val="009D0E9D"/>
    <w:rsid w:val="009D222E"/>
    <w:rsid w:val="009D274A"/>
    <w:rsid w:val="009D3ABF"/>
    <w:rsid w:val="009E0268"/>
    <w:rsid w:val="009E02BF"/>
    <w:rsid w:val="009E1EE7"/>
    <w:rsid w:val="009E2190"/>
    <w:rsid w:val="009E3923"/>
    <w:rsid w:val="009E403C"/>
    <w:rsid w:val="009E582B"/>
    <w:rsid w:val="009E58DB"/>
    <w:rsid w:val="009E5A3B"/>
    <w:rsid w:val="009E5C2A"/>
    <w:rsid w:val="009E6603"/>
    <w:rsid w:val="009F02DE"/>
    <w:rsid w:val="009F0B29"/>
    <w:rsid w:val="009F233B"/>
    <w:rsid w:val="009F3372"/>
    <w:rsid w:val="009F4158"/>
    <w:rsid w:val="009F426B"/>
    <w:rsid w:val="009F43DE"/>
    <w:rsid w:val="009F54A7"/>
    <w:rsid w:val="009F58B3"/>
    <w:rsid w:val="009F5D63"/>
    <w:rsid w:val="009F63EB"/>
    <w:rsid w:val="009F69A2"/>
    <w:rsid w:val="009F6DB7"/>
    <w:rsid w:val="00A011F4"/>
    <w:rsid w:val="00A016BF"/>
    <w:rsid w:val="00A01C87"/>
    <w:rsid w:val="00A01D65"/>
    <w:rsid w:val="00A022C4"/>
    <w:rsid w:val="00A02637"/>
    <w:rsid w:val="00A02AC8"/>
    <w:rsid w:val="00A02F79"/>
    <w:rsid w:val="00A03F23"/>
    <w:rsid w:val="00A059C1"/>
    <w:rsid w:val="00A05B0A"/>
    <w:rsid w:val="00A064B6"/>
    <w:rsid w:val="00A10F61"/>
    <w:rsid w:val="00A111C6"/>
    <w:rsid w:val="00A1145C"/>
    <w:rsid w:val="00A11834"/>
    <w:rsid w:val="00A11C8B"/>
    <w:rsid w:val="00A1217E"/>
    <w:rsid w:val="00A121B1"/>
    <w:rsid w:val="00A12E2B"/>
    <w:rsid w:val="00A12EA7"/>
    <w:rsid w:val="00A1324A"/>
    <w:rsid w:val="00A141D1"/>
    <w:rsid w:val="00A14892"/>
    <w:rsid w:val="00A14EDA"/>
    <w:rsid w:val="00A152BE"/>
    <w:rsid w:val="00A1589E"/>
    <w:rsid w:val="00A15B3C"/>
    <w:rsid w:val="00A161F2"/>
    <w:rsid w:val="00A16338"/>
    <w:rsid w:val="00A16B11"/>
    <w:rsid w:val="00A17326"/>
    <w:rsid w:val="00A2028B"/>
    <w:rsid w:val="00A2031B"/>
    <w:rsid w:val="00A20957"/>
    <w:rsid w:val="00A21342"/>
    <w:rsid w:val="00A23F5C"/>
    <w:rsid w:val="00A249E9"/>
    <w:rsid w:val="00A24D65"/>
    <w:rsid w:val="00A25E71"/>
    <w:rsid w:val="00A26356"/>
    <w:rsid w:val="00A27009"/>
    <w:rsid w:val="00A32A56"/>
    <w:rsid w:val="00A337DE"/>
    <w:rsid w:val="00A337E4"/>
    <w:rsid w:val="00A340FC"/>
    <w:rsid w:val="00A34AF5"/>
    <w:rsid w:val="00A34BE5"/>
    <w:rsid w:val="00A356C3"/>
    <w:rsid w:val="00A35D49"/>
    <w:rsid w:val="00A36717"/>
    <w:rsid w:val="00A37222"/>
    <w:rsid w:val="00A37B19"/>
    <w:rsid w:val="00A42255"/>
    <w:rsid w:val="00A42331"/>
    <w:rsid w:val="00A4552E"/>
    <w:rsid w:val="00A45564"/>
    <w:rsid w:val="00A476B2"/>
    <w:rsid w:val="00A50517"/>
    <w:rsid w:val="00A50650"/>
    <w:rsid w:val="00A5154D"/>
    <w:rsid w:val="00A51A64"/>
    <w:rsid w:val="00A51B08"/>
    <w:rsid w:val="00A525B0"/>
    <w:rsid w:val="00A52BC0"/>
    <w:rsid w:val="00A530F1"/>
    <w:rsid w:val="00A53C60"/>
    <w:rsid w:val="00A544BF"/>
    <w:rsid w:val="00A54961"/>
    <w:rsid w:val="00A56278"/>
    <w:rsid w:val="00A57536"/>
    <w:rsid w:val="00A57C0C"/>
    <w:rsid w:val="00A605DA"/>
    <w:rsid w:val="00A608C5"/>
    <w:rsid w:val="00A6100D"/>
    <w:rsid w:val="00A61ADC"/>
    <w:rsid w:val="00A63B62"/>
    <w:rsid w:val="00A64D11"/>
    <w:rsid w:val="00A65AA9"/>
    <w:rsid w:val="00A66383"/>
    <w:rsid w:val="00A678E8"/>
    <w:rsid w:val="00A67C5B"/>
    <w:rsid w:val="00A703E0"/>
    <w:rsid w:val="00A70A86"/>
    <w:rsid w:val="00A7132A"/>
    <w:rsid w:val="00A71B11"/>
    <w:rsid w:val="00A721C3"/>
    <w:rsid w:val="00A7317F"/>
    <w:rsid w:val="00A743D5"/>
    <w:rsid w:val="00A748EB"/>
    <w:rsid w:val="00A769D8"/>
    <w:rsid w:val="00A77C1A"/>
    <w:rsid w:val="00A82400"/>
    <w:rsid w:val="00A82934"/>
    <w:rsid w:val="00A83756"/>
    <w:rsid w:val="00A83F97"/>
    <w:rsid w:val="00A8683C"/>
    <w:rsid w:val="00A90231"/>
    <w:rsid w:val="00A91317"/>
    <w:rsid w:val="00A918B9"/>
    <w:rsid w:val="00A9288E"/>
    <w:rsid w:val="00A93907"/>
    <w:rsid w:val="00A939E3"/>
    <w:rsid w:val="00A93A39"/>
    <w:rsid w:val="00A94560"/>
    <w:rsid w:val="00A94B6B"/>
    <w:rsid w:val="00A95BEF"/>
    <w:rsid w:val="00A95D28"/>
    <w:rsid w:val="00A97093"/>
    <w:rsid w:val="00A977C7"/>
    <w:rsid w:val="00AA03A8"/>
    <w:rsid w:val="00AA1065"/>
    <w:rsid w:val="00AA1C26"/>
    <w:rsid w:val="00AA2CB8"/>
    <w:rsid w:val="00AA2FB4"/>
    <w:rsid w:val="00AA4177"/>
    <w:rsid w:val="00AA51F8"/>
    <w:rsid w:val="00AA582F"/>
    <w:rsid w:val="00AA69AE"/>
    <w:rsid w:val="00AA7874"/>
    <w:rsid w:val="00AA7BE4"/>
    <w:rsid w:val="00AB01CE"/>
    <w:rsid w:val="00AB112E"/>
    <w:rsid w:val="00AB142B"/>
    <w:rsid w:val="00AB1C69"/>
    <w:rsid w:val="00AB1E48"/>
    <w:rsid w:val="00AB24F2"/>
    <w:rsid w:val="00AB2620"/>
    <w:rsid w:val="00AB2DE2"/>
    <w:rsid w:val="00AB3909"/>
    <w:rsid w:val="00AB4875"/>
    <w:rsid w:val="00AB532B"/>
    <w:rsid w:val="00AB5599"/>
    <w:rsid w:val="00AB6A18"/>
    <w:rsid w:val="00AB7990"/>
    <w:rsid w:val="00AB7B98"/>
    <w:rsid w:val="00AB7F04"/>
    <w:rsid w:val="00AC06CE"/>
    <w:rsid w:val="00AC116E"/>
    <w:rsid w:val="00AC1918"/>
    <w:rsid w:val="00AC195F"/>
    <w:rsid w:val="00AC1D68"/>
    <w:rsid w:val="00AC20CB"/>
    <w:rsid w:val="00AC273B"/>
    <w:rsid w:val="00AC2CD8"/>
    <w:rsid w:val="00AC3051"/>
    <w:rsid w:val="00AC3F1F"/>
    <w:rsid w:val="00AC55BB"/>
    <w:rsid w:val="00AC5CC2"/>
    <w:rsid w:val="00AC706D"/>
    <w:rsid w:val="00AC70DD"/>
    <w:rsid w:val="00AD098E"/>
    <w:rsid w:val="00AD11B6"/>
    <w:rsid w:val="00AD182A"/>
    <w:rsid w:val="00AD1A1A"/>
    <w:rsid w:val="00AD23BD"/>
    <w:rsid w:val="00AD257D"/>
    <w:rsid w:val="00AD2E2C"/>
    <w:rsid w:val="00AD2EED"/>
    <w:rsid w:val="00AD358F"/>
    <w:rsid w:val="00AD4DE5"/>
    <w:rsid w:val="00AD57AC"/>
    <w:rsid w:val="00AD5D5C"/>
    <w:rsid w:val="00AD6035"/>
    <w:rsid w:val="00AD73E9"/>
    <w:rsid w:val="00AD753C"/>
    <w:rsid w:val="00AE1017"/>
    <w:rsid w:val="00AE29D5"/>
    <w:rsid w:val="00AE2F76"/>
    <w:rsid w:val="00AE3694"/>
    <w:rsid w:val="00AE3EF4"/>
    <w:rsid w:val="00AE4E06"/>
    <w:rsid w:val="00AE575F"/>
    <w:rsid w:val="00AE5F0A"/>
    <w:rsid w:val="00AE77F9"/>
    <w:rsid w:val="00AE7F2F"/>
    <w:rsid w:val="00AF06B6"/>
    <w:rsid w:val="00AF09EA"/>
    <w:rsid w:val="00AF0D42"/>
    <w:rsid w:val="00AF1310"/>
    <w:rsid w:val="00AF1C02"/>
    <w:rsid w:val="00AF1E1F"/>
    <w:rsid w:val="00AF1FC3"/>
    <w:rsid w:val="00AF239C"/>
    <w:rsid w:val="00AF27F3"/>
    <w:rsid w:val="00AF281C"/>
    <w:rsid w:val="00AF2B70"/>
    <w:rsid w:val="00AF2D35"/>
    <w:rsid w:val="00AF365E"/>
    <w:rsid w:val="00AF4345"/>
    <w:rsid w:val="00AF5A58"/>
    <w:rsid w:val="00AF602B"/>
    <w:rsid w:val="00AF6778"/>
    <w:rsid w:val="00AF6D85"/>
    <w:rsid w:val="00AF7734"/>
    <w:rsid w:val="00AF7791"/>
    <w:rsid w:val="00AF7D03"/>
    <w:rsid w:val="00B00570"/>
    <w:rsid w:val="00B0070A"/>
    <w:rsid w:val="00B014D3"/>
    <w:rsid w:val="00B01BFE"/>
    <w:rsid w:val="00B02781"/>
    <w:rsid w:val="00B03298"/>
    <w:rsid w:val="00B034B1"/>
    <w:rsid w:val="00B05F5B"/>
    <w:rsid w:val="00B07C27"/>
    <w:rsid w:val="00B101BF"/>
    <w:rsid w:val="00B11070"/>
    <w:rsid w:val="00B1111E"/>
    <w:rsid w:val="00B11440"/>
    <w:rsid w:val="00B122AC"/>
    <w:rsid w:val="00B124F2"/>
    <w:rsid w:val="00B12769"/>
    <w:rsid w:val="00B12C33"/>
    <w:rsid w:val="00B12D64"/>
    <w:rsid w:val="00B134AE"/>
    <w:rsid w:val="00B13D28"/>
    <w:rsid w:val="00B13F75"/>
    <w:rsid w:val="00B14318"/>
    <w:rsid w:val="00B14B89"/>
    <w:rsid w:val="00B16742"/>
    <w:rsid w:val="00B173F9"/>
    <w:rsid w:val="00B17557"/>
    <w:rsid w:val="00B1789A"/>
    <w:rsid w:val="00B200B7"/>
    <w:rsid w:val="00B2186F"/>
    <w:rsid w:val="00B21B5C"/>
    <w:rsid w:val="00B21F47"/>
    <w:rsid w:val="00B21FC0"/>
    <w:rsid w:val="00B222E1"/>
    <w:rsid w:val="00B225F8"/>
    <w:rsid w:val="00B241EE"/>
    <w:rsid w:val="00B2484A"/>
    <w:rsid w:val="00B24A1B"/>
    <w:rsid w:val="00B24E61"/>
    <w:rsid w:val="00B252DD"/>
    <w:rsid w:val="00B25EFE"/>
    <w:rsid w:val="00B26390"/>
    <w:rsid w:val="00B26846"/>
    <w:rsid w:val="00B26EE2"/>
    <w:rsid w:val="00B279FC"/>
    <w:rsid w:val="00B30632"/>
    <w:rsid w:val="00B31D2F"/>
    <w:rsid w:val="00B322DB"/>
    <w:rsid w:val="00B33D2D"/>
    <w:rsid w:val="00B34C55"/>
    <w:rsid w:val="00B34D5D"/>
    <w:rsid w:val="00B3504C"/>
    <w:rsid w:val="00B35D8B"/>
    <w:rsid w:val="00B37359"/>
    <w:rsid w:val="00B402D6"/>
    <w:rsid w:val="00B41544"/>
    <w:rsid w:val="00B42BBD"/>
    <w:rsid w:val="00B450CF"/>
    <w:rsid w:val="00B462F8"/>
    <w:rsid w:val="00B46BAF"/>
    <w:rsid w:val="00B4710E"/>
    <w:rsid w:val="00B506D9"/>
    <w:rsid w:val="00B507CF"/>
    <w:rsid w:val="00B52D5C"/>
    <w:rsid w:val="00B52EEF"/>
    <w:rsid w:val="00B53D17"/>
    <w:rsid w:val="00B53F26"/>
    <w:rsid w:val="00B541E1"/>
    <w:rsid w:val="00B54317"/>
    <w:rsid w:val="00B55509"/>
    <w:rsid w:val="00B56328"/>
    <w:rsid w:val="00B56500"/>
    <w:rsid w:val="00B569EA"/>
    <w:rsid w:val="00B614B8"/>
    <w:rsid w:val="00B62246"/>
    <w:rsid w:val="00B63F24"/>
    <w:rsid w:val="00B65DE7"/>
    <w:rsid w:val="00B66B4D"/>
    <w:rsid w:val="00B6758B"/>
    <w:rsid w:val="00B70321"/>
    <w:rsid w:val="00B7214E"/>
    <w:rsid w:val="00B721C5"/>
    <w:rsid w:val="00B7286E"/>
    <w:rsid w:val="00B72CA1"/>
    <w:rsid w:val="00B738FE"/>
    <w:rsid w:val="00B74385"/>
    <w:rsid w:val="00B748A1"/>
    <w:rsid w:val="00B7672B"/>
    <w:rsid w:val="00B76804"/>
    <w:rsid w:val="00B771BA"/>
    <w:rsid w:val="00B7733A"/>
    <w:rsid w:val="00B80863"/>
    <w:rsid w:val="00B81AE1"/>
    <w:rsid w:val="00B81CD9"/>
    <w:rsid w:val="00B83304"/>
    <w:rsid w:val="00B83CF8"/>
    <w:rsid w:val="00B84A55"/>
    <w:rsid w:val="00B85192"/>
    <w:rsid w:val="00B855C6"/>
    <w:rsid w:val="00B86575"/>
    <w:rsid w:val="00B87A5C"/>
    <w:rsid w:val="00B9202A"/>
    <w:rsid w:val="00B93A7D"/>
    <w:rsid w:val="00B9422A"/>
    <w:rsid w:val="00B943D3"/>
    <w:rsid w:val="00B94A47"/>
    <w:rsid w:val="00B94B85"/>
    <w:rsid w:val="00B94DF2"/>
    <w:rsid w:val="00B961F5"/>
    <w:rsid w:val="00BA012C"/>
    <w:rsid w:val="00BA2B98"/>
    <w:rsid w:val="00BA3A8A"/>
    <w:rsid w:val="00BA464E"/>
    <w:rsid w:val="00BA46D2"/>
    <w:rsid w:val="00BA48ED"/>
    <w:rsid w:val="00BA4D3F"/>
    <w:rsid w:val="00BA53A0"/>
    <w:rsid w:val="00BA6506"/>
    <w:rsid w:val="00BA6ECA"/>
    <w:rsid w:val="00BA7390"/>
    <w:rsid w:val="00BA7A9A"/>
    <w:rsid w:val="00BA7CEF"/>
    <w:rsid w:val="00BB00F6"/>
    <w:rsid w:val="00BB0BE8"/>
    <w:rsid w:val="00BB1AEF"/>
    <w:rsid w:val="00BB2713"/>
    <w:rsid w:val="00BB2C6F"/>
    <w:rsid w:val="00BB43D2"/>
    <w:rsid w:val="00BB5515"/>
    <w:rsid w:val="00BB5B1C"/>
    <w:rsid w:val="00BB6328"/>
    <w:rsid w:val="00BB6BE0"/>
    <w:rsid w:val="00BC0A68"/>
    <w:rsid w:val="00BC2DDA"/>
    <w:rsid w:val="00BC374D"/>
    <w:rsid w:val="00BC390E"/>
    <w:rsid w:val="00BC3E25"/>
    <w:rsid w:val="00BC3F79"/>
    <w:rsid w:val="00BC4072"/>
    <w:rsid w:val="00BC4E58"/>
    <w:rsid w:val="00BC577B"/>
    <w:rsid w:val="00BC5DC6"/>
    <w:rsid w:val="00BC5E2F"/>
    <w:rsid w:val="00BC5EFD"/>
    <w:rsid w:val="00BC60E2"/>
    <w:rsid w:val="00BC65EB"/>
    <w:rsid w:val="00BC7556"/>
    <w:rsid w:val="00BC7782"/>
    <w:rsid w:val="00BC7FC9"/>
    <w:rsid w:val="00BD00D1"/>
    <w:rsid w:val="00BD0150"/>
    <w:rsid w:val="00BD08B4"/>
    <w:rsid w:val="00BD097F"/>
    <w:rsid w:val="00BD178F"/>
    <w:rsid w:val="00BD18A3"/>
    <w:rsid w:val="00BD248F"/>
    <w:rsid w:val="00BD3DC5"/>
    <w:rsid w:val="00BD439C"/>
    <w:rsid w:val="00BD4640"/>
    <w:rsid w:val="00BD4A6A"/>
    <w:rsid w:val="00BD4BFA"/>
    <w:rsid w:val="00BD7DDA"/>
    <w:rsid w:val="00BD7E9D"/>
    <w:rsid w:val="00BE05E4"/>
    <w:rsid w:val="00BE127A"/>
    <w:rsid w:val="00BE13B5"/>
    <w:rsid w:val="00BE159A"/>
    <w:rsid w:val="00BE2711"/>
    <w:rsid w:val="00BE3108"/>
    <w:rsid w:val="00BE33CA"/>
    <w:rsid w:val="00BE39B8"/>
    <w:rsid w:val="00BE3BC0"/>
    <w:rsid w:val="00BE6205"/>
    <w:rsid w:val="00BE7639"/>
    <w:rsid w:val="00BE7AD0"/>
    <w:rsid w:val="00BF0B96"/>
    <w:rsid w:val="00BF1C74"/>
    <w:rsid w:val="00BF287D"/>
    <w:rsid w:val="00BF3C26"/>
    <w:rsid w:val="00BF3C5E"/>
    <w:rsid w:val="00BF4015"/>
    <w:rsid w:val="00BF44C5"/>
    <w:rsid w:val="00BF594B"/>
    <w:rsid w:val="00BF7676"/>
    <w:rsid w:val="00BF789C"/>
    <w:rsid w:val="00BF7EFA"/>
    <w:rsid w:val="00C0087C"/>
    <w:rsid w:val="00C01331"/>
    <w:rsid w:val="00C0436A"/>
    <w:rsid w:val="00C04984"/>
    <w:rsid w:val="00C058D4"/>
    <w:rsid w:val="00C0721E"/>
    <w:rsid w:val="00C11AE2"/>
    <w:rsid w:val="00C15F93"/>
    <w:rsid w:val="00C1613C"/>
    <w:rsid w:val="00C20F8C"/>
    <w:rsid w:val="00C21836"/>
    <w:rsid w:val="00C231B6"/>
    <w:rsid w:val="00C2334E"/>
    <w:rsid w:val="00C2402F"/>
    <w:rsid w:val="00C26580"/>
    <w:rsid w:val="00C2683F"/>
    <w:rsid w:val="00C27330"/>
    <w:rsid w:val="00C3089C"/>
    <w:rsid w:val="00C30F8E"/>
    <w:rsid w:val="00C3297C"/>
    <w:rsid w:val="00C3436F"/>
    <w:rsid w:val="00C34D9D"/>
    <w:rsid w:val="00C34E0F"/>
    <w:rsid w:val="00C34EB3"/>
    <w:rsid w:val="00C34FDE"/>
    <w:rsid w:val="00C353A3"/>
    <w:rsid w:val="00C36504"/>
    <w:rsid w:val="00C36885"/>
    <w:rsid w:val="00C37942"/>
    <w:rsid w:val="00C3799B"/>
    <w:rsid w:val="00C37D52"/>
    <w:rsid w:val="00C401DD"/>
    <w:rsid w:val="00C40536"/>
    <w:rsid w:val="00C40AB6"/>
    <w:rsid w:val="00C439A5"/>
    <w:rsid w:val="00C44DDA"/>
    <w:rsid w:val="00C450E9"/>
    <w:rsid w:val="00C457CA"/>
    <w:rsid w:val="00C4694D"/>
    <w:rsid w:val="00C4699A"/>
    <w:rsid w:val="00C478DD"/>
    <w:rsid w:val="00C47951"/>
    <w:rsid w:val="00C50761"/>
    <w:rsid w:val="00C50F02"/>
    <w:rsid w:val="00C5113D"/>
    <w:rsid w:val="00C51522"/>
    <w:rsid w:val="00C51C33"/>
    <w:rsid w:val="00C524A6"/>
    <w:rsid w:val="00C53E44"/>
    <w:rsid w:val="00C54209"/>
    <w:rsid w:val="00C54A14"/>
    <w:rsid w:val="00C55166"/>
    <w:rsid w:val="00C5553D"/>
    <w:rsid w:val="00C56283"/>
    <w:rsid w:val="00C56547"/>
    <w:rsid w:val="00C567F2"/>
    <w:rsid w:val="00C56824"/>
    <w:rsid w:val="00C56C37"/>
    <w:rsid w:val="00C56F27"/>
    <w:rsid w:val="00C6008F"/>
    <w:rsid w:val="00C6010B"/>
    <w:rsid w:val="00C60B50"/>
    <w:rsid w:val="00C610C9"/>
    <w:rsid w:val="00C619D9"/>
    <w:rsid w:val="00C61B80"/>
    <w:rsid w:val="00C61B8E"/>
    <w:rsid w:val="00C65433"/>
    <w:rsid w:val="00C678EF"/>
    <w:rsid w:val="00C67C43"/>
    <w:rsid w:val="00C7001B"/>
    <w:rsid w:val="00C70E79"/>
    <w:rsid w:val="00C70ED0"/>
    <w:rsid w:val="00C716B9"/>
    <w:rsid w:val="00C71828"/>
    <w:rsid w:val="00C71B5C"/>
    <w:rsid w:val="00C7278B"/>
    <w:rsid w:val="00C733D3"/>
    <w:rsid w:val="00C73BE7"/>
    <w:rsid w:val="00C73CC0"/>
    <w:rsid w:val="00C749C3"/>
    <w:rsid w:val="00C74E88"/>
    <w:rsid w:val="00C75C2D"/>
    <w:rsid w:val="00C76AAF"/>
    <w:rsid w:val="00C77054"/>
    <w:rsid w:val="00C77371"/>
    <w:rsid w:val="00C77F46"/>
    <w:rsid w:val="00C8073C"/>
    <w:rsid w:val="00C81047"/>
    <w:rsid w:val="00C82772"/>
    <w:rsid w:val="00C83C4A"/>
    <w:rsid w:val="00C85718"/>
    <w:rsid w:val="00C8585C"/>
    <w:rsid w:val="00C86255"/>
    <w:rsid w:val="00C86E2C"/>
    <w:rsid w:val="00C871EF"/>
    <w:rsid w:val="00C91BAE"/>
    <w:rsid w:val="00C9282D"/>
    <w:rsid w:val="00C934FE"/>
    <w:rsid w:val="00C943F1"/>
    <w:rsid w:val="00C94567"/>
    <w:rsid w:val="00C94905"/>
    <w:rsid w:val="00C949CB"/>
    <w:rsid w:val="00C94AAE"/>
    <w:rsid w:val="00C95057"/>
    <w:rsid w:val="00C958CC"/>
    <w:rsid w:val="00C95D82"/>
    <w:rsid w:val="00C966E9"/>
    <w:rsid w:val="00C976B3"/>
    <w:rsid w:val="00C97854"/>
    <w:rsid w:val="00C97B1D"/>
    <w:rsid w:val="00CA0695"/>
    <w:rsid w:val="00CA17E8"/>
    <w:rsid w:val="00CA1B29"/>
    <w:rsid w:val="00CA1DCB"/>
    <w:rsid w:val="00CA1FEE"/>
    <w:rsid w:val="00CA2664"/>
    <w:rsid w:val="00CA354D"/>
    <w:rsid w:val="00CA3F1F"/>
    <w:rsid w:val="00CA439A"/>
    <w:rsid w:val="00CA4585"/>
    <w:rsid w:val="00CA7177"/>
    <w:rsid w:val="00CA7602"/>
    <w:rsid w:val="00CB0650"/>
    <w:rsid w:val="00CB1342"/>
    <w:rsid w:val="00CB1D6F"/>
    <w:rsid w:val="00CB1D9D"/>
    <w:rsid w:val="00CB3D33"/>
    <w:rsid w:val="00CB3D78"/>
    <w:rsid w:val="00CB4BD1"/>
    <w:rsid w:val="00CB532F"/>
    <w:rsid w:val="00CB68E0"/>
    <w:rsid w:val="00CB78D4"/>
    <w:rsid w:val="00CC1994"/>
    <w:rsid w:val="00CC21E6"/>
    <w:rsid w:val="00CC321C"/>
    <w:rsid w:val="00CC3B3F"/>
    <w:rsid w:val="00CC4E7A"/>
    <w:rsid w:val="00CC51ED"/>
    <w:rsid w:val="00CC5D42"/>
    <w:rsid w:val="00CC6CCC"/>
    <w:rsid w:val="00CC799E"/>
    <w:rsid w:val="00CD07CC"/>
    <w:rsid w:val="00CD08E1"/>
    <w:rsid w:val="00CD0FDE"/>
    <w:rsid w:val="00CD1B22"/>
    <w:rsid w:val="00CD216E"/>
    <w:rsid w:val="00CD29EB"/>
    <w:rsid w:val="00CD34A7"/>
    <w:rsid w:val="00CD37B3"/>
    <w:rsid w:val="00CD4049"/>
    <w:rsid w:val="00CD4253"/>
    <w:rsid w:val="00CD5691"/>
    <w:rsid w:val="00CD57AC"/>
    <w:rsid w:val="00CD5F83"/>
    <w:rsid w:val="00CD61B2"/>
    <w:rsid w:val="00CD6AA2"/>
    <w:rsid w:val="00CD7571"/>
    <w:rsid w:val="00CD7A0C"/>
    <w:rsid w:val="00CD7CFE"/>
    <w:rsid w:val="00CE1571"/>
    <w:rsid w:val="00CE171A"/>
    <w:rsid w:val="00CE19D4"/>
    <w:rsid w:val="00CE1EA5"/>
    <w:rsid w:val="00CE2FBC"/>
    <w:rsid w:val="00CE33E0"/>
    <w:rsid w:val="00CE3513"/>
    <w:rsid w:val="00CE536A"/>
    <w:rsid w:val="00CE5A20"/>
    <w:rsid w:val="00CE5F8E"/>
    <w:rsid w:val="00CE75C0"/>
    <w:rsid w:val="00CE7EC7"/>
    <w:rsid w:val="00CF06DD"/>
    <w:rsid w:val="00CF156B"/>
    <w:rsid w:val="00CF1D43"/>
    <w:rsid w:val="00CF2607"/>
    <w:rsid w:val="00CF2F7B"/>
    <w:rsid w:val="00CF494A"/>
    <w:rsid w:val="00CF4FB8"/>
    <w:rsid w:val="00CF5B69"/>
    <w:rsid w:val="00CF6797"/>
    <w:rsid w:val="00CF72E5"/>
    <w:rsid w:val="00D002B7"/>
    <w:rsid w:val="00D0039B"/>
    <w:rsid w:val="00D00504"/>
    <w:rsid w:val="00D00822"/>
    <w:rsid w:val="00D00C4C"/>
    <w:rsid w:val="00D00FB8"/>
    <w:rsid w:val="00D0265C"/>
    <w:rsid w:val="00D041E7"/>
    <w:rsid w:val="00D0470B"/>
    <w:rsid w:val="00D04793"/>
    <w:rsid w:val="00D05468"/>
    <w:rsid w:val="00D058F8"/>
    <w:rsid w:val="00D05AD1"/>
    <w:rsid w:val="00D0606B"/>
    <w:rsid w:val="00D06139"/>
    <w:rsid w:val="00D062DF"/>
    <w:rsid w:val="00D064FB"/>
    <w:rsid w:val="00D067B1"/>
    <w:rsid w:val="00D067CC"/>
    <w:rsid w:val="00D06DA8"/>
    <w:rsid w:val="00D070C6"/>
    <w:rsid w:val="00D07260"/>
    <w:rsid w:val="00D0793B"/>
    <w:rsid w:val="00D07A3E"/>
    <w:rsid w:val="00D07DA2"/>
    <w:rsid w:val="00D10087"/>
    <w:rsid w:val="00D10E1A"/>
    <w:rsid w:val="00D13193"/>
    <w:rsid w:val="00D13417"/>
    <w:rsid w:val="00D1358A"/>
    <w:rsid w:val="00D1364D"/>
    <w:rsid w:val="00D13887"/>
    <w:rsid w:val="00D13CFB"/>
    <w:rsid w:val="00D13ED0"/>
    <w:rsid w:val="00D157F7"/>
    <w:rsid w:val="00D15DA6"/>
    <w:rsid w:val="00D16C68"/>
    <w:rsid w:val="00D1732B"/>
    <w:rsid w:val="00D173B2"/>
    <w:rsid w:val="00D20694"/>
    <w:rsid w:val="00D20AFA"/>
    <w:rsid w:val="00D22866"/>
    <w:rsid w:val="00D2309C"/>
    <w:rsid w:val="00D232E6"/>
    <w:rsid w:val="00D24096"/>
    <w:rsid w:val="00D24893"/>
    <w:rsid w:val="00D24AF6"/>
    <w:rsid w:val="00D24C1C"/>
    <w:rsid w:val="00D25863"/>
    <w:rsid w:val="00D25CDB"/>
    <w:rsid w:val="00D25ED3"/>
    <w:rsid w:val="00D2615F"/>
    <w:rsid w:val="00D30D98"/>
    <w:rsid w:val="00D312B2"/>
    <w:rsid w:val="00D314FB"/>
    <w:rsid w:val="00D32106"/>
    <w:rsid w:val="00D326FD"/>
    <w:rsid w:val="00D32AE1"/>
    <w:rsid w:val="00D33554"/>
    <w:rsid w:val="00D33899"/>
    <w:rsid w:val="00D346B2"/>
    <w:rsid w:val="00D34A2E"/>
    <w:rsid w:val="00D35129"/>
    <w:rsid w:val="00D35265"/>
    <w:rsid w:val="00D369BA"/>
    <w:rsid w:val="00D36B3A"/>
    <w:rsid w:val="00D36D06"/>
    <w:rsid w:val="00D36E67"/>
    <w:rsid w:val="00D37C29"/>
    <w:rsid w:val="00D41AE7"/>
    <w:rsid w:val="00D4212E"/>
    <w:rsid w:val="00D43018"/>
    <w:rsid w:val="00D43262"/>
    <w:rsid w:val="00D44F70"/>
    <w:rsid w:val="00D45775"/>
    <w:rsid w:val="00D47237"/>
    <w:rsid w:val="00D47E69"/>
    <w:rsid w:val="00D505A3"/>
    <w:rsid w:val="00D509D4"/>
    <w:rsid w:val="00D51F3C"/>
    <w:rsid w:val="00D527CB"/>
    <w:rsid w:val="00D52BF2"/>
    <w:rsid w:val="00D53849"/>
    <w:rsid w:val="00D54102"/>
    <w:rsid w:val="00D55A76"/>
    <w:rsid w:val="00D56451"/>
    <w:rsid w:val="00D573E5"/>
    <w:rsid w:val="00D57756"/>
    <w:rsid w:val="00D577D1"/>
    <w:rsid w:val="00D61226"/>
    <w:rsid w:val="00D62714"/>
    <w:rsid w:val="00D62E56"/>
    <w:rsid w:val="00D630BB"/>
    <w:rsid w:val="00D637F8"/>
    <w:rsid w:val="00D6615F"/>
    <w:rsid w:val="00D67698"/>
    <w:rsid w:val="00D6770A"/>
    <w:rsid w:val="00D708CE"/>
    <w:rsid w:val="00D712CE"/>
    <w:rsid w:val="00D714BB"/>
    <w:rsid w:val="00D72305"/>
    <w:rsid w:val="00D72A5E"/>
    <w:rsid w:val="00D731FE"/>
    <w:rsid w:val="00D76A87"/>
    <w:rsid w:val="00D76B32"/>
    <w:rsid w:val="00D80122"/>
    <w:rsid w:val="00D80659"/>
    <w:rsid w:val="00D81314"/>
    <w:rsid w:val="00D81CFC"/>
    <w:rsid w:val="00D81DF7"/>
    <w:rsid w:val="00D83044"/>
    <w:rsid w:val="00D85F33"/>
    <w:rsid w:val="00D874AF"/>
    <w:rsid w:val="00D87CFF"/>
    <w:rsid w:val="00D908C5"/>
    <w:rsid w:val="00D9198F"/>
    <w:rsid w:val="00D940B2"/>
    <w:rsid w:val="00D94283"/>
    <w:rsid w:val="00D943F2"/>
    <w:rsid w:val="00D94A7C"/>
    <w:rsid w:val="00D94E02"/>
    <w:rsid w:val="00D94E85"/>
    <w:rsid w:val="00D95A42"/>
    <w:rsid w:val="00D96035"/>
    <w:rsid w:val="00D964B4"/>
    <w:rsid w:val="00D974E8"/>
    <w:rsid w:val="00D9792C"/>
    <w:rsid w:val="00D97F5F"/>
    <w:rsid w:val="00DA09F2"/>
    <w:rsid w:val="00DA18E9"/>
    <w:rsid w:val="00DA1C5B"/>
    <w:rsid w:val="00DA39B3"/>
    <w:rsid w:val="00DA430D"/>
    <w:rsid w:val="00DA4594"/>
    <w:rsid w:val="00DA478A"/>
    <w:rsid w:val="00DA4EB5"/>
    <w:rsid w:val="00DA6A64"/>
    <w:rsid w:val="00DA6B14"/>
    <w:rsid w:val="00DA73B6"/>
    <w:rsid w:val="00DB0161"/>
    <w:rsid w:val="00DB264D"/>
    <w:rsid w:val="00DB4AB8"/>
    <w:rsid w:val="00DB539A"/>
    <w:rsid w:val="00DB54CD"/>
    <w:rsid w:val="00DB5597"/>
    <w:rsid w:val="00DB7386"/>
    <w:rsid w:val="00DB7BFA"/>
    <w:rsid w:val="00DB7E78"/>
    <w:rsid w:val="00DC004D"/>
    <w:rsid w:val="00DC2CAB"/>
    <w:rsid w:val="00DC2DE9"/>
    <w:rsid w:val="00DC3C08"/>
    <w:rsid w:val="00DC4936"/>
    <w:rsid w:val="00DC4C53"/>
    <w:rsid w:val="00DC4F51"/>
    <w:rsid w:val="00DC57D8"/>
    <w:rsid w:val="00DC69F2"/>
    <w:rsid w:val="00DC76BC"/>
    <w:rsid w:val="00DD1F40"/>
    <w:rsid w:val="00DD2186"/>
    <w:rsid w:val="00DD2312"/>
    <w:rsid w:val="00DD3568"/>
    <w:rsid w:val="00DD3DA2"/>
    <w:rsid w:val="00DD4A79"/>
    <w:rsid w:val="00DD5E79"/>
    <w:rsid w:val="00DD62E2"/>
    <w:rsid w:val="00DD68F7"/>
    <w:rsid w:val="00DD7E5C"/>
    <w:rsid w:val="00DE02A3"/>
    <w:rsid w:val="00DE0B79"/>
    <w:rsid w:val="00DE132E"/>
    <w:rsid w:val="00DE5013"/>
    <w:rsid w:val="00DE5267"/>
    <w:rsid w:val="00DE5285"/>
    <w:rsid w:val="00DE532E"/>
    <w:rsid w:val="00DE5E56"/>
    <w:rsid w:val="00DE640B"/>
    <w:rsid w:val="00DE67EA"/>
    <w:rsid w:val="00DE6AA6"/>
    <w:rsid w:val="00DE6E1C"/>
    <w:rsid w:val="00DE767D"/>
    <w:rsid w:val="00DE7D8B"/>
    <w:rsid w:val="00DE7E16"/>
    <w:rsid w:val="00DF005A"/>
    <w:rsid w:val="00DF1A81"/>
    <w:rsid w:val="00DF1C55"/>
    <w:rsid w:val="00DF1FEA"/>
    <w:rsid w:val="00DF279A"/>
    <w:rsid w:val="00DF326A"/>
    <w:rsid w:val="00DF345C"/>
    <w:rsid w:val="00DF40AC"/>
    <w:rsid w:val="00DF4248"/>
    <w:rsid w:val="00DF52B6"/>
    <w:rsid w:val="00DF5461"/>
    <w:rsid w:val="00DF6390"/>
    <w:rsid w:val="00DF72A3"/>
    <w:rsid w:val="00DF7A67"/>
    <w:rsid w:val="00DF7B36"/>
    <w:rsid w:val="00E00BB4"/>
    <w:rsid w:val="00E01EB3"/>
    <w:rsid w:val="00E031BA"/>
    <w:rsid w:val="00E03D7C"/>
    <w:rsid w:val="00E04718"/>
    <w:rsid w:val="00E05618"/>
    <w:rsid w:val="00E05CBB"/>
    <w:rsid w:val="00E05DDC"/>
    <w:rsid w:val="00E0616B"/>
    <w:rsid w:val="00E06ADE"/>
    <w:rsid w:val="00E06D35"/>
    <w:rsid w:val="00E0792B"/>
    <w:rsid w:val="00E07D99"/>
    <w:rsid w:val="00E07F75"/>
    <w:rsid w:val="00E10AE1"/>
    <w:rsid w:val="00E10B10"/>
    <w:rsid w:val="00E10BA7"/>
    <w:rsid w:val="00E110EB"/>
    <w:rsid w:val="00E11225"/>
    <w:rsid w:val="00E12772"/>
    <w:rsid w:val="00E131CA"/>
    <w:rsid w:val="00E13CA6"/>
    <w:rsid w:val="00E13CE5"/>
    <w:rsid w:val="00E1400B"/>
    <w:rsid w:val="00E15C62"/>
    <w:rsid w:val="00E17019"/>
    <w:rsid w:val="00E204BF"/>
    <w:rsid w:val="00E2070C"/>
    <w:rsid w:val="00E20AE7"/>
    <w:rsid w:val="00E21AF2"/>
    <w:rsid w:val="00E230A5"/>
    <w:rsid w:val="00E25CBD"/>
    <w:rsid w:val="00E260FD"/>
    <w:rsid w:val="00E27697"/>
    <w:rsid w:val="00E279BC"/>
    <w:rsid w:val="00E27CE2"/>
    <w:rsid w:val="00E27FC6"/>
    <w:rsid w:val="00E31D5E"/>
    <w:rsid w:val="00E32068"/>
    <w:rsid w:val="00E32E43"/>
    <w:rsid w:val="00E33D7A"/>
    <w:rsid w:val="00E34159"/>
    <w:rsid w:val="00E356BA"/>
    <w:rsid w:val="00E35DC9"/>
    <w:rsid w:val="00E36025"/>
    <w:rsid w:val="00E365F4"/>
    <w:rsid w:val="00E36B87"/>
    <w:rsid w:val="00E37609"/>
    <w:rsid w:val="00E4066C"/>
    <w:rsid w:val="00E40BA7"/>
    <w:rsid w:val="00E41D94"/>
    <w:rsid w:val="00E421E8"/>
    <w:rsid w:val="00E422D9"/>
    <w:rsid w:val="00E42440"/>
    <w:rsid w:val="00E4368D"/>
    <w:rsid w:val="00E462AF"/>
    <w:rsid w:val="00E47F0D"/>
    <w:rsid w:val="00E52E07"/>
    <w:rsid w:val="00E539A9"/>
    <w:rsid w:val="00E54F75"/>
    <w:rsid w:val="00E55C62"/>
    <w:rsid w:val="00E603A0"/>
    <w:rsid w:val="00E62833"/>
    <w:rsid w:val="00E62BC6"/>
    <w:rsid w:val="00E643FA"/>
    <w:rsid w:val="00E64EF8"/>
    <w:rsid w:val="00E65AED"/>
    <w:rsid w:val="00E65EE4"/>
    <w:rsid w:val="00E660A4"/>
    <w:rsid w:val="00E66BBB"/>
    <w:rsid w:val="00E67AE4"/>
    <w:rsid w:val="00E70709"/>
    <w:rsid w:val="00E717BA"/>
    <w:rsid w:val="00E741A9"/>
    <w:rsid w:val="00E7543E"/>
    <w:rsid w:val="00E75A8F"/>
    <w:rsid w:val="00E75C4E"/>
    <w:rsid w:val="00E75C6F"/>
    <w:rsid w:val="00E7664D"/>
    <w:rsid w:val="00E76684"/>
    <w:rsid w:val="00E81201"/>
    <w:rsid w:val="00E816A3"/>
    <w:rsid w:val="00E81D1D"/>
    <w:rsid w:val="00E81D2C"/>
    <w:rsid w:val="00E81DF3"/>
    <w:rsid w:val="00E82718"/>
    <w:rsid w:val="00E827E4"/>
    <w:rsid w:val="00E82C53"/>
    <w:rsid w:val="00E83755"/>
    <w:rsid w:val="00E837C9"/>
    <w:rsid w:val="00E84AD1"/>
    <w:rsid w:val="00E859BB"/>
    <w:rsid w:val="00E85DF8"/>
    <w:rsid w:val="00E86DEA"/>
    <w:rsid w:val="00E86E73"/>
    <w:rsid w:val="00E86F2D"/>
    <w:rsid w:val="00E86FEE"/>
    <w:rsid w:val="00E87390"/>
    <w:rsid w:val="00E90198"/>
    <w:rsid w:val="00E91358"/>
    <w:rsid w:val="00E91A61"/>
    <w:rsid w:val="00E91C9A"/>
    <w:rsid w:val="00E928FE"/>
    <w:rsid w:val="00E9340A"/>
    <w:rsid w:val="00E94830"/>
    <w:rsid w:val="00E94B39"/>
    <w:rsid w:val="00E9514B"/>
    <w:rsid w:val="00E95DCB"/>
    <w:rsid w:val="00E96D9B"/>
    <w:rsid w:val="00E9727D"/>
    <w:rsid w:val="00EA0135"/>
    <w:rsid w:val="00EA0922"/>
    <w:rsid w:val="00EA0BC4"/>
    <w:rsid w:val="00EA0F39"/>
    <w:rsid w:val="00EA1C6A"/>
    <w:rsid w:val="00EA1F77"/>
    <w:rsid w:val="00EA2213"/>
    <w:rsid w:val="00EA2A0F"/>
    <w:rsid w:val="00EA2C47"/>
    <w:rsid w:val="00EA2CC7"/>
    <w:rsid w:val="00EA2E84"/>
    <w:rsid w:val="00EA4236"/>
    <w:rsid w:val="00EA4FF6"/>
    <w:rsid w:val="00EA56D2"/>
    <w:rsid w:val="00EA56F5"/>
    <w:rsid w:val="00EA6099"/>
    <w:rsid w:val="00EA63F5"/>
    <w:rsid w:val="00EA7718"/>
    <w:rsid w:val="00EA7B16"/>
    <w:rsid w:val="00EB1DDF"/>
    <w:rsid w:val="00EB3123"/>
    <w:rsid w:val="00EB4C1A"/>
    <w:rsid w:val="00EB5EDB"/>
    <w:rsid w:val="00EB6BBB"/>
    <w:rsid w:val="00EB6EBE"/>
    <w:rsid w:val="00EC0023"/>
    <w:rsid w:val="00EC042D"/>
    <w:rsid w:val="00EC17A4"/>
    <w:rsid w:val="00EC1DC2"/>
    <w:rsid w:val="00EC24A9"/>
    <w:rsid w:val="00EC3A78"/>
    <w:rsid w:val="00ED02E5"/>
    <w:rsid w:val="00ED0ADC"/>
    <w:rsid w:val="00ED0C18"/>
    <w:rsid w:val="00ED4F05"/>
    <w:rsid w:val="00ED6E43"/>
    <w:rsid w:val="00ED7DA0"/>
    <w:rsid w:val="00ED7E0F"/>
    <w:rsid w:val="00EE07A1"/>
    <w:rsid w:val="00EE1304"/>
    <w:rsid w:val="00EE1B33"/>
    <w:rsid w:val="00EE2450"/>
    <w:rsid w:val="00EE3089"/>
    <w:rsid w:val="00EE3C43"/>
    <w:rsid w:val="00EE4139"/>
    <w:rsid w:val="00EE4292"/>
    <w:rsid w:val="00EE5DE0"/>
    <w:rsid w:val="00EE7947"/>
    <w:rsid w:val="00EE7D5F"/>
    <w:rsid w:val="00EF0D44"/>
    <w:rsid w:val="00EF2223"/>
    <w:rsid w:val="00EF23AB"/>
    <w:rsid w:val="00EF3E99"/>
    <w:rsid w:val="00EF3F97"/>
    <w:rsid w:val="00EF406F"/>
    <w:rsid w:val="00EF5C58"/>
    <w:rsid w:val="00EF61B3"/>
    <w:rsid w:val="00EF679F"/>
    <w:rsid w:val="00EF67DC"/>
    <w:rsid w:val="00EF6924"/>
    <w:rsid w:val="00EF6A9A"/>
    <w:rsid w:val="00EF7021"/>
    <w:rsid w:val="00EF738B"/>
    <w:rsid w:val="00EF76C9"/>
    <w:rsid w:val="00EF7CC6"/>
    <w:rsid w:val="00F000CE"/>
    <w:rsid w:val="00F01328"/>
    <w:rsid w:val="00F0160C"/>
    <w:rsid w:val="00F01B93"/>
    <w:rsid w:val="00F021F7"/>
    <w:rsid w:val="00F0273F"/>
    <w:rsid w:val="00F03070"/>
    <w:rsid w:val="00F03AF4"/>
    <w:rsid w:val="00F045C0"/>
    <w:rsid w:val="00F04A31"/>
    <w:rsid w:val="00F052E5"/>
    <w:rsid w:val="00F055BE"/>
    <w:rsid w:val="00F05663"/>
    <w:rsid w:val="00F05D58"/>
    <w:rsid w:val="00F05E59"/>
    <w:rsid w:val="00F06B87"/>
    <w:rsid w:val="00F07BC4"/>
    <w:rsid w:val="00F10F8A"/>
    <w:rsid w:val="00F11D92"/>
    <w:rsid w:val="00F12033"/>
    <w:rsid w:val="00F1297A"/>
    <w:rsid w:val="00F14438"/>
    <w:rsid w:val="00F14574"/>
    <w:rsid w:val="00F147ED"/>
    <w:rsid w:val="00F14A1F"/>
    <w:rsid w:val="00F14B91"/>
    <w:rsid w:val="00F165BD"/>
    <w:rsid w:val="00F17816"/>
    <w:rsid w:val="00F20771"/>
    <w:rsid w:val="00F210A4"/>
    <w:rsid w:val="00F23412"/>
    <w:rsid w:val="00F235A0"/>
    <w:rsid w:val="00F23E25"/>
    <w:rsid w:val="00F25AC8"/>
    <w:rsid w:val="00F30F3A"/>
    <w:rsid w:val="00F32349"/>
    <w:rsid w:val="00F33BFD"/>
    <w:rsid w:val="00F34783"/>
    <w:rsid w:val="00F34A23"/>
    <w:rsid w:val="00F36357"/>
    <w:rsid w:val="00F37712"/>
    <w:rsid w:val="00F40393"/>
    <w:rsid w:val="00F4045E"/>
    <w:rsid w:val="00F404F5"/>
    <w:rsid w:val="00F40AC6"/>
    <w:rsid w:val="00F42420"/>
    <w:rsid w:val="00F42DA2"/>
    <w:rsid w:val="00F432BE"/>
    <w:rsid w:val="00F43394"/>
    <w:rsid w:val="00F43533"/>
    <w:rsid w:val="00F45FEC"/>
    <w:rsid w:val="00F468AC"/>
    <w:rsid w:val="00F46A70"/>
    <w:rsid w:val="00F50867"/>
    <w:rsid w:val="00F52CC9"/>
    <w:rsid w:val="00F52E3C"/>
    <w:rsid w:val="00F53D45"/>
    <w:rsid w:val="00F55331"/>
    <w:rsid w:val="00F55C83"/>
    <w:rsid w:val="00F55EC9"/>
    <w:rsid w:val="00F55F3A"/>
    <w:rsid w:val="00F56377"/>
    <w:rsid w:val="00F56CD9"/>
    <w:rsid w:val="00F57F2B"/>
    <w:rsid w:val="00F60C9C"/>
    <w:rsid w:val="00F62A38"/>
    <w:rsid w:val="00F633D2"/>
    <w:rsid w:val="00F6348E"/>
    <w:rsid w:val="00F63F04"/>
    <w:rsid w:val="00F63FFC"/>
    <w:rsid w:val="00F64499"/>
    <w:rsid w:val="00F64CD5"/>
    <w:rsid w:val="00F65845"/>
    <w:rsid w:val="00F66488"/>
    <w:rsid w:val="00F67391"/>
    <w:rsid w:val="00F67988"/>
    <w:rsid w:val="00F707B9"/>
    <w:rsid w:val="00F7081F"/>
    <w:rsid w:val="00F70D72"/>
    <w:rsid w:val="00F72526"/>
    <w:rsid w:val="00F7256B"/>
    <w:rsid w:val="00F7438E"/>
    <w:rsid w:val="00F75F90"/>
    <w:rsid w:val="00F764FD"/>
    <w:rsid w:val="00F7684A"/>
    <w:rsid w:val="00F814ED"/>
    <w:rsid w:val="00F81574"/>
    <w:rsid w:val="00F81797"/>
    <w:rsid w:val="00F81A95"/>
    <w:rsid w:val="00F8223C"/>
    <w:rsid w:val="00F834D6"/>
    <w:rsid w:val="00F835D3"/>
    <w:rsid w:val="00F8454F"/>
    <w:rsid w:val="00F854B3"/>
    <w:rsid w:val="00F85A53"/>
    <w:rsid w:val="00F86AE3"/>
    <w:rsid w:val="00F86B48"/>
    <w:rsid w:val="00F8737D"/>
    <w:rsid w:val="00F9125F"/>
    <w:rsid w:val="00F91BA6"/>
    <w:rsid w:val="00F9267C"/>
    <w:rsid w:val="00F93E49"/>
    <w:rsid w:val="00F95143"/>
    <w:rsid w:val="00F95605"/>
    <w:rsid w:val="00F964EE"/>
    <w:rsid w:val="00F969AA"/>
    <w:rsid w:val="00F96A3A"/>
    <w:rsid w:val="00F976E6"/>
    <w:rsid w:val="00FA0222"/>
    <w:rsid w:val="00FA0BE9"/>
    <w:rsid w:val="00FA18A1"/>
    <w:rsid w:val="00FA20AF"/>
    <w:rsid w:val="00FA2259"/>
    <w:rsid w:val="00FA46DB"/>
    <w:rsid w:val="00FA5360"/>
    <w:rsid w:val="00FA53AB"/>
    <w:rsid w:val="00FA60CC"/>
    <w:rsid w:val="00FA630C"/>
    <w:rsid w:val="00FA6A84"/>
    <w:rsid w:val="00FA72A4"/>
    <w:rsid w:val="00FB02BE"/>
    <w:rsid w:val="00FB03A4"/>
    <w:rsid w:val="00FB0483"/>
    <w:rsid w:val="00FB0CCD"/>
    <w:rsid w:val="00FB3142"/>
    <w:rsid w:val="00FB373A"/>
    <w:rsid w:val="00FB4255"/>
    <w:rsid w:val="00FB4AA1"/>
    <w:rsid w:val="00FB4C1F"/>
    <w:rsid w:val="00FB504E"/>
    <w:rsid w:val="00FB5163"/>
    <w:rsid w:val="00FB5291"/>
    <w:rsid w:val="00FB58E7"/>
    <w:rsid w:val="00FB62E3"/>
    <w:rsid w:val="00FB6A97"/>
    <w:rsid w:val="00FC2B74"/>
    <w:rsid w:val="00FC3E39"/>
    <w:rsid w:val="00FC4012"/>
    <w:rsid w:val="00FC409D"/>
    <w:rsid w:val="00FC45B5"/>
    <w:rsid w:val="00FC4E0A"/>
    <w:rsid w:val="00FC4FFA"/>
    <w:rsid w:val="00FC5658"/>
    <w:rsid w:val="00FC6EAC"/>
    <w:rsid w:val="00FC780D"/>
    <w:rsid w:val="00FD0A36"/>
    <w:rsid w:val="00FD0F70"/>
    <w:rsid w:val="00FD20C0"/>
    <w:rsid w:val="00FD2A57"/>
    <w:rsid w:val="00FD2D3C"/>
    <w:rsid w:val="00FD3044"/>
    <w:rsid w:val="00FD326E"/>
    <w:rsid w:val="00FD3A4D"/>
    <w:rsid w:val="00FD4403"/>
    <w:rsid w:val="00FD567B"/>
    <w:rsid w:val="00FD648E"/>
    <w:rsid w:val="00FD699C"/>
    <w:rsid w:val="00FD6B06"/>
    <w:rsid w:val="00FD7CB5"/>
    <w:rsid w:val="00FE0934"/>
    <w:rsid w:val="00FE150F"/>
    <w:rsid w:val="00FE1C27"/>
    <w:rsid w:val="00FE29A6"/>
    <w:rsid w:val="00FE29C1"/>
    <w:rsid w:val="00FE2BD2"/>
    <w:rsid w:val="00FE2FA6"/>
    <w:rsid w:val="00FE3058"/>
    <w:rsid w:val="00FE3454"/>
    <w:rsid w:val="00FE515A"/>
    <w:rsid w:val="00FE5A41"/>
    <w:rsid w:val="00FF1E1D"/>
    <w:rsid w:val="00FF2F27"/>
    <w:rsid w:val="00FF3464"/>
    <w:rsid w:val="00FF38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28AF76"/>
  <w15:docId w15:val="{A4CFC3C1-992F-4DEE-BAB4-B5885B366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99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3D7C"/>
  </w:style>
  <w:style w:type="paragraph" w:styleId="Ttulo1">
    <w:name w:val="heading 1"/>
    <w:aliases w:val="Nº da Carta"/>
    <w:basedOn w:val="Normal"/>
    <w:next w:val="Normal"/>
    <w:link w:val="Ttulo1Char"/>
    <w:qFormat/>
    <w:rsid w:val="00587C97"/>
    <w:pPr>
      <w:keepNext/>
      <w:numPr>
        <w:numId w:val="1"/>
      </w:numPr>
      <w:spacing w:before="40" w:after="40"/>
      <w:outlineLvl w:val="0"/>
    </w:pPr>
    <w:rPr>
      <w:rFonts w:ascii="Arial" w:hAnsi="Arial"/>
      <w:b/>
      <w:caps/>
      <w:color w:val="FF0000"/>
      <w:sz w:val="24"/>
    </w:rPr>
  </w:style>
  <w:style w:type="paragraph" w:styleId="Ttulo2">
    <w:name w:val="heading 2"/>
    <w:aliases w:val="Tratamento"/>
    <w:basedOn w:val="Normal"/>
    <w:next w:val="Normal"/>
    <w:link w:val="Ttulo2Char"/>
    <w:qFormat/>
    <w:rsid w:val="00587C97"/>
    <w:pPr>
      <w:keepNext/>
      <w:numPr>
        <w:ilvl w:val="1"/>
        <w:numId w:val="1"/>
      </w:numPr>
      <w:tabs>
        <w:tab w:val="left" w:pos="0"/>
      </w:tabs>
      <w:spacing w:before="40" w:after="40"/>
      <w:outlineLvl w:val="1"/>
    </w:pPr>
    <w:rPr>
      <w:rFonts w:ascii="Arial" w:hAnsi="Arial"/>
      <w:b/>
      <w:sz w:val="24"/>
    </w:rPr>
  </w:style>
  <w:style w:type="paragraph" w:styleId="Ttulo3">
    <w:name w:val="heading 3"/>
    <w:aliases w:val="Endereço"/>
    <w:basedOn w:val="Normal"/>
    <w:next w:val="Normal"/>
    <w:link w:val="Ttulo3Char"/>
    <w:rsid w:val="00E03D7C"/>
    <w:pPr>
      <w:keepNext/>
      <w:numPr>
        <w:ilvl w:val="2"/>
        <w:numId w:val="1"/>
      </w:numPr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rsid w:val="00E03D7C"/>
    <w:pPr>
      <w:keepNext/>
      <w:numPr>
        <w:ilvl w:val="3"/>
        <w:numId w:val="1"/>
      </w:numPr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rsid w:val="00E03D7C"/>
    <w:pPr>
      <w:keepNext/>
      <w:numPr>
        <w:ilvl w:val="4"/>
        <w:numId w:val="1"/>
      </w:numPr>
      <w:jc w:val="both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rsid w:val="00E03D7C"/>
    <w:pPr>
      <w:keepNext/>
      <w:numPr>
        <w:ilvl w:val="5"/>
        <w:numId w:val="1"/>
      </w:numPr>
      <w:jc w:val="center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rsid w:val="00E03D7C"/>
    <w:pPr>
      <w:keepNext/>
      <w:numPr>
        <w:ilvl w:val="6"/>
        <w:numId w:val="1"/>
      </w:numPr>
      <w:spacing w:before="40" w:after="40"/>
      <w:outlineLvl w:val="6"/>
    </w:pPr>
    <w:rPr>
      <w:rFonts w:ascii="Arial" w:hAnsi="Arial"/>
      <w:b/>
      <w:smallCaps/>
      <w:sz w:val="24"/>
    </w:rPr>
  </w:style>
  <w:style w:type="paragraph" w:styleId="Ttulo8">
    <w:name w:val="heading 8"/>
    <w:basedOn w:val="Normal"/>
    <w:next w:val="Normal"/>
    <w:rsid w:val="00E03D7C"/>
    <w:pPr>
      <w:keepNext/>
      <w:numPr>
        <w:ilvl w:val="7"/>
        <w:numId w:val="1"/>
      </w:numPr>
      <w:spacing w:after="120"/>
      <w:jc w:val="both"/>
      <w:outlineLvl w:val="7"/>
    </w:pPr>
    <w:rPr>
      <w:rFonts w:ascii="Arial" w:hAnsi="Arial"/>
      <w:b/>
      <w:sz w:val="24"/>
    </w:rPr>
  </w:style>
  <w:style w:type="paragraph" w:styleId="Ttulo9">
    <w:name w:val="heading 9"/>
    <w:basedOn w:val="Normal"/>
    <w:next w:val="Normal"/>
    <w:link w:val="Ttulo9Char"/>
    <w:rsid w:val="00E03D7C"/>
    <w:pPr>
      <w:keepNext/>
      <w:numPr>
        <w:ilvl w:val="8"/>
        <w:numId w:val="1"/>
      </w:numPr>
      <w:spacing w:after="120"/>
      <w:jc w:val="both"/>
      <w:outlineLvl w:val="8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03D7C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03D7C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03D7C"/>
  </w:style>
  <w:style w:type="paragraph" w:styleId="Recuodecorpodetexto">
    <w:name w:val="Body Text Indent"/>
    <w:basedOn w:val="Normal"/>
    <w:rsid w:val="00E03D7C"/>
    <w:pPr>
      <w:tabs>
        <w:tab w:val="left" w:pos="567"/>
      </w:tabs>
      <w:ind w:left="851" w:hanging="851"/>
      <w:jc w:val="both"/>
    </w:pPr>
    <w:rPr>
      <w:rFonts w:ascii="Arial" w:hAnsi="Arial"/>
      <w:sz w:val="24"/>
    </w:rPr>
  </w:style>
  <w:style w:type="paragraph" w:styleId="Recuodecorpodetexto2">
    <w:name w:val="Body Text Indent 2"/>
    <w:basedOn w:val="Normal"/>
    <w:rsid w:val="00E03D7C"/>
    <w:pPr>
      <w:ind w:left="1134" w:hanging="283"/>
      <w:jc w:val="both"/>
    </w:pPr>
    <w:rPr>
      <w:rFonts w:ascii="Arial" w:hAnsi="Arial"/>
      <w:sz w:val="24"/>
    </w:rPr>
  </w:style>
  <w:style w:type="paragraph" w:styleId="Recuodecorpodetexto3">
    <w:name w:val="Body Text Indent 3"/>
    <w:basedOn w:val="Normal"/>
    <w:rsid w:val="00E03D7C"/>
    <w:pPr>
      <w:ind w:left="709"/>
      <w:jc w:val="both"/>
    </w:pPr>
    <w:rPr>
      <w:rFonts w:ascii="Arial" w:hAnsi="Arial"/>
      <w:sz w:val="24"/>
    </w:rPr>
  </w:style>
  <w:style w:type="paragraph" w:styleId="Corpodetexto">
    <w:name w:val="Body Text"/>
    <w:basedOn w:val="Normal"/>
    <w:link w:val="CorpodetextoChar"/>
    <w:rsid w:val="00E03D7C"/>
    <w:pPr>
      <w:spacing w:after="120"/>
      <w:jc w:val="both"/>
    </w:pPr>
    <w:rPr>
      <w:rFonts w:ascii="Arial" w:hAnsi="Arial"/>
      <w:sz w:val="24"/>
    </w:rPr>
  </w:style>
  <w:style w:type="paragraph" w:customStyle="1" w:styleId="Nomedoendereado">
    <w:name w:val="Nome do endereçado"/>
    <w:next w:val="Ttulo3"/>
    <w:rsid w:val="00E03D7C"/>
    <w:rPr>
      <w:noProof/>
      <w:sz w:val="24"/>
    </w:rPr>
  </w:style>
  <w:style w:type="paragraph" w:customStyle="1" w:styleId="Cidade-Estado">
    <w:name w:val="Cidade-Estado"/>
    <w:next w:val="Normal"/>
    <w:rsid w:val="00E03D7C"/>
    <w:rPr>
      <w:noProof/>
    </w:rPr>
  </w:style>
  <w:style w:type="paragraph" w:styleId="Legenda">
    <w:name w:val="caption"/>
    <w:basedOn w:val="Normal"/>
    <w:next w:val="Normal"/>
    <w:qFormat/>
    <w:rsid w:val="00E03D7C"/>
    <w:pPr>
      <w:spacing w:before="120" w:after="60"/>
    </w:pPr>
    <w:rPr>
      <w:rFonts w:ascii="Arial" w:hAnsi="Arial"/>
      <w:b/>
      <w:sz w:val="24"/>
    </w:rPr>
  </w:style>
  <w:style w:type="paragraph" w:styleId="Textodebalo">
    <w:name w:val="Balloon Text"/>
    <w:basedOn w:val="Normal"/>
    <w:semiHidden/>
    <w:rsid w:val="0087610A"/>
    <w:rPr>
      <w:rFonts w:ascii="Tahoma" w:hAnsi="Tahoma" w:cs="Tahoma"/>
      <w:sz w:val="16"/>
      <w:szCs w:val="16"/>
    </w:rPr>
  </w:style>
  <w:style w:type="character" w:styleId="Hyperlink">
    <w:name w:val="Hyperlink"/>
    <w:rsid w:val="00613DCF"/>
    <w:rPr>
      <w:color w:val="0000FF"/>
      <w:u w:val="single"/>
    </w:rPr>
  </w:style>
  <w:style w:type="character" w:styleId="HiperlinkVisitado">
    <w:name w:val="FollowedHyperlink"/>
    <w:rsid w:val="00E94830"/>
    <w:rPr>
      <w:color w:val="800080"/>
      <w:u w:val="single"/>
    </w:rPr>
  </w:style>
  <w:style w:type="paragraph" w:styleId="PargrafodaLista">
    <w:name w:val="List Paragraph"/>
    <w:basedOn w:val="Normal"/>
    <w:uiPriority w:val="34"/>
    <w:qFormat/>
    <w:rsid w:val="00825C6D"/>
    <w:pPr>
      <w:ind w:left="708"/>
    </w:pPr>
  </w:style>
  <w:style w:type="paragraph" w:customStyle="1" w:styleId="Default">
    <w:name w:val="Default"/>
    <w:rsid w:val="006C276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orpodetexto2">
    <w:name w:val="Body Text 2"/>
    <w:basedOn w:val="Normal"/>
    <w:link w:val="Corpodetexto2Char"/>
    <w:rsid w:val="00D85F33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D85F33"/>
  </w:style>
  <w:style w:type="character" w:customStyle="1" w:styleId="CabealhoChar">
    <w:name w:val="Cabeçalho Char"/>
    <w:basedOn w:val="Fontepargpadro"/>
    <w:link w:val="Cabealho"/>
    <w:rsid w:val="00D85F33"/>
  </w:style>
  <w:style w:type="paragraph" w:styleId="NormalWeb">
    <w:name w:val="Normal (Web)"/>
    <w:basedOn w:val="Normal"/>
    <w:uiPriority w:val="99"/>
    <w:unhideWhenUsed/>
    <w:rsid w:val="00EE7D5F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EE7D5F"/>
    <w:rPr>
      <w:b/>
      <w:bCs/>
    </w:rPr>
  </w:style>
  <w:style w:type="character" w:customStyle="1" w:styleId="Ttulo9Char">
    <w:name w:val="Título 9 Char"/>
    <w:link w:val="Ttulo9"/>
    <w:rsid w:val="005E4E07"/>
    <w:rPr>
      <w:rFonts w:ascii="Arial" w:hAnsi="Arial"/>
      <w:b/>
      <w:sz w:val="24"/>
    </w:rPr>
  </w:style>
  <w:style w:type="character" w:customStyle="1" w:styleId="CorpodetextoChar">
    <w:name w:val="Corpo de texto Char"/>
    <w:link w:val="Corpodetexto"/>
    <w:rsid w:val="005E4E07"/>
    <w:rPr>
      <w:rFonts w:ascii="Arial" w:hAnsi="Arial"/>
      <w:sz w:val="24"/>
    </w:rPr>
  </w:style>
  <w:style w:type="table" w:styleId="Tabelacomgrade">
    <w:name w:val="Table Grid"/>
    <w:basedOn w:val="Tabelanormal"/>
    <w:uiPriority w:val="59"/>
    <w:rsid w:val="0095430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stilo1">
    <w:name w:val="Estilo1"/>
    <w:basedOn w:val="Ttulo3"/>
    <w:link w:val="Estilo1Char"/>
    <w:qFormat/>
    <w:rsid w:val="00C53E44"/>
  </w:style>
  <w:style w:type="character" w:styleId="TextodoEspaoReservado">
    <w:name w:val="Placeholder Text"/>
    <w:uiPriority w:val="99"/>
    <w:semiHidden/>
    <w:rsid w:val="0048584B"/>
    <w:rPr>
      <w:color w:val="808080"/>
    </w:rPr>
  </w:style>
  <w:style w:type="character" w:customStyle="1" w:styleId="Ttulo3Char">
    <w:name w:val="Título 3 Char"/>
    <w:aliases w:val="Endereço Char"/>
    <w:link w:val="Ttulo3"/>
    <w:rsid w:val="00C53E44"/>
    <w:rPr>
      <w:rFonts w:ascii="Arial" w:hAnsi="Arial"/>
      <w:sz w:val="24"/>
    </w:rPr>
  </w:style>
  <w:style w:type="character" w:customStyle="1" w:styleId="Estilo1Char">
    <w:name w:val="Estilo1 Char"/>
    <w:link w:val="Estilo1"/>
    <w:rsid w:val="00C53E44"/>
    <w:rPr>
      <w:rFonts w:ascii="Arial" w:hAnsi="Arial"/>
      <w:sz w:val="24"/>
    </w:rPr>
  </w:style>
  <w:style w:type="paragraph" w:customStyle="1" w:styleId="NUMERADOS">
    <w:name w:val="NUMERADOS"/>
    <w:basedOn w:val="Normal"/>
    <w:rsid w:val="00151BD5"/>
    <w:pPr>
      <w:keepLines/>
      <w:tabs>
        <w:tab w:val="left" w:pos="851"/>
      </w:tabs>
      <w:ind w:left="851" w:hanging="851"/>
      <w:jc w:val="both"/>
    </w:pPr>
    <w:rPr>
      <w:rFonts w:ascii="Arial" w:hAnsi="Arial"/>
    </w:rPr>
  </w:style>
  <w:style w:type="character" w:styleId="nfase">
    <w:name w:val="Emphasis"/>
    <w:qFormat/>
    <w:rsid w:val="00605C23"/>
    <w:rPr>
      <w:i/>
      <w:iCs/>
    </w:rPr>
  </w:style>
  <w:style w:type="character" w:customStyle="1" w:styleId="apple-converted-space">
    <w:name w:val="apple-converted-space"/>
    <w:basedOn w:val="Fontepargpadro"/>
    <w:rsid w:val="00D94E02"/>
  </w:style>
  <w:style w:type="character" w:styleId="Refdecomentrio">
    <w:name w:val="annotation reference"/>
    <w:uiPriority w:val="99"/>
    <w:rsid w:val="00FA630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FA630C"/>
  </w:style>
  <w:style w:type="character" w:customStyle="1" w:styleId="TextodecomentrioChar">
    <w:name w:val="Texto de comentário Char"/>
    <w:basedOn w:val="Fontepargpadro"/>
    <w:link w:val="Textodecomentrio"/>
    <w:uiPriority w:val="99"/>
    <w:rsid w:val="00FA630C"/>
  </w:style>
  <w:style w:type="paragraph" w:styleId="Assuntodocomentrio">
    <w:name w:val="annotation subject"/>
    <w:basedOn w:val="Textodecomentrio"/>
    <w:next w:val="Textodecomentrio"/>
    <w:link w:val="AssuntodocomentrioChar"/>
    <w:rsid w:val="00FA630C"/>
    <w:rPr>
      <w:b/>
      <w:bCs/>
    </w:rPr>
  </w:style>
  <w:style w:type="character" w:customStyle="1" w:styleId="AssuntodocomentrioChar">
    <w:name w:val="Assunto do comentário Char"/>
    <w:link w:val="Assuntodocomentrio"/>
    <w:rsid w:val="00FA630C"/>
    <w:rPr>
      <w:b/>
      <w:bCs/>
    </w:rPr>
  </w:style>
  <w:style w:type="character" w:customStyle="1" w:styleId="Ttulo2Char">
    <w:name w:val="Título 2 Char"/>
    <w:aliases w:val="Tratamento Char"/>
    <w:link w:val="Ttulo2"/>
    <w:rsid w:val="00F55331"/>
    <w:rPr>
      <w:rFonts w:ascii="Arial" w:hAnsi="Arial"/>
      <w:b/>
      <w:sz w:val="24"/>
    </w:rPr>
  </w:style>
  <w:style w:type="table" w:styleId="TabeladaWeb2">
    <w:name w:val="Table Web 2"/>
    <w:basedOn w:val="Tabelanormal"/>
    <w:uiPriority w:val="99"/>
    <w:unhideWhenUsed/>
    <w:rsid w:val="00946F1C"/>
    <w:pPr>
      <w:spacing w:after="200" w:line="276" w:lineRule="auto"/>
    </w:pPr>
    <w:rPr>
      <w:rFonts w:ascii="Calibri" w:eastAsia="Calibri" w:hAnsi="Calibr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acomgrade1">
    <w:name w:val="Tabela com grade1"/>
    <w:basedOn w:val="Tabelanormal"/>
    <w:next w:val="Tabelacomgrade"/>
    <w:uiPriority w:val="59"/>
    <w:rsid w:val="00A6638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basedOn w:val="Fontepargpadro"/>
    <w:link w:val="Rodap"/>
    <w:uiPriority w:val="99"/>
    <w:rsid w:val="00D714BB"/>
  </w:style>
  <w:style w:type="character" w:customStyle="1" w:styleId="Ttulo1Char">
    <w:name w:val="Título 1 Char"/>
    <w:aliases w:val="Nº da Carta Char"/>
    <w:link w:val="Ttulo1"/>
    <w:rsid w:val="003B73CC"/>
    <w:rPr>
      <w:rFonts w:ascii="Arial" w:hAnsi="Arial"/>
      <w:b/>
      <w:caps/>
      <w:color w:val="FF0000"/>
      <w:sz w:val="24"/>
    </w:rPr>
  </w:style>
  <w:style w:type="paragraph" w:customStyle="1" w:styleId="01MarcadorPrincipal">
    <w:name w:val="01 Marcador Principal"/>
    <w:basedOn w:val="Normal"/>
    <w:link w:val="01MarcadorPrincipalChar"/>
    <w:uiPriority w:val="1"/>
    <w:locked/>
    <w:rsid w:val="00ED0C18"/>
    <w:pPr>
      <w:widowControl w:val="0"/>
      <w:numPr>
        <w:numId w:val="20"/>
      </w:numPr>
      <w:spacing w:before="40" w:after="40"/>
      <w:ind w:left="175" w:right="113" w:hanging="142"/>
    </w:pPr>
    <w:rPr>
      <w:rFonts w:ascii="Calibri" w:eastAsiaTheme="minorHAnsi" w:hAnsi="Calibri" w:cs="Arial"/>
      <w:sz w:val="16"/>
      <w:szCs w:val="16"/>
      <w:lang w:eastAsia="en-US"/>
    </w:rPr>
  </w:style>
  <w:style w:type="character" w:customStyle="1" w:styleId="01MarcadorPrincipalChar">
    <w:name w:val="01 Marcador Principal Char"/>
    <w:basedOn w:val="Fontepargpadro"/>
    <w:link w:val="01MarcadorPrincipal"/>
    <w:uiPriority w:val="1"/>
    <w:rsid w:val="00ED0C18"/>
    <w:rPr>
      <w:rFonts w:ascii="Calibri" w:eastAsiaTheme="minorHAnsi" w:hAnsi="Calibri" w:cs="Arial"/>
      <w:sz w:val="16"/>
      <w:szCs w:val="16"/>
      <w:lang w:eastAsia="en-US"/>
    </w:rPr>
  </w:style>
  <w:style w:type="paragraph" w:customStyle="1" w:styleId="00Preenchimento">
    <w:name w:val="00 Preenchimento"/>
    <w:basedOn w:val="Normal"/>
    <w:link w:val="00PreenchimentoChar"/>
    <w:qFormat/>
    <w:rsid w:val="00ED0C18"/>
    <w:pPr>
      <w:spacing w:before="60" w:after="60"/>
      <w:ind w:left="113" w:right="113"/>
    </w:pPr>
    <w:rPr>
      <w:rFonts w:ascii="Arial" w:eastAsiaTheme="minorHAnsi" w:hAnsi="Arial" w:cs="Arial"/>
      <w:sz w:val="16"/>
      <w:szCs w:val="16"/>
      <w:lang w:eastAsia="en-US"/>
    </w:rPr>
  </w:style>
  <w:style w:type="character" w:customStyle="1" w:styleId="00PreenchimentoChar">
    <w:name w:val="00 Preenchimento Char"/>
    <w:basedOn w:val="Fontepargpadro"/>
    <w:link w:val="00Preenchimento"/>
    <w:rsid w:val="00ED0C18"/>
    <w:rPr>
      <w:rFonts w:ascii="Arial" w:eastAsiaTheme="minorHAnsi" w:hAnsi="Arial" w:cs="Arial"/>
      <w:sz w:val="16"/>
      <w:szCs w:val="16"/>
      <w:lang w:eastAsia="en-US"/>
    </w:rPr>
  </w:style>
  <w:style w:type="paragraph" w:styleId="Reviso">
    <w:name w:val="Revision"/>
    <w:hidden/>
    <w:uiPriority w:val="99"/>
    <w:semiHidden/>
    <w:rsid w:val="00D47237"/>
  </w:style>
  <w:style w:type="character" w:customStyle="1" w:styleId="normaltextrun">
    <w:name w:val="normaltextrun"/>
    <w:basedOn w:val="Fontepargpadro"/>
    <w:rsid w:val="00EF3E99"/>
  </w:style>
  <w:style w:type="character" w:customStyle="1" w:styleId="eop">
    <w:name w:val="eop"/>
    <w:basedOn w:val="Fontepargpadro"/>
    <w:rsid w:val="00EF3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2013-09-01T00:00:00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F63935-AD25-41E1-95FC-9176803DA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1376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 001</vt:lpstr>
    </vt:vector>
  </TitlesOfParts>
  <Company>SESI</Company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001</dc:title>
  <dc:creator>SENAItec</dc:creator>
  <cp:lastModifiedBy>Ujeverson Tavares Sampaio</cp:lastModifiedBy>
  <cp:revision>4</cp:revision>
  <cp:lastPrinted>2017-11-21T14:00:00Z</cp:lastPrinted>
  <dcterms:created xsi:type="dcterms:W3CDTF">2026-06-30T15:00:00Z</dcterms:created>
  <dcterms:modified xsi:type="dcterms:W3CDTF">2026-07-31T21:07:00Z</dcterms:modified>
  <cp:category>PO 001</cp:category>
  <cp:contentStatus>009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-720967239</vt:i4>
  </property>
</Properties>
</file>