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080C2F7A" w:rsidR="005102E8" w:rsidRDefault="00CE6468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2022.06.27</w:t>
      </w:r>
      <w:r w:rsidR="007477B6" w:rsidRPr="007477B6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프로젝트 </w:t>
      </w:r>
      <w:r w:rsidR="007477B6" w:rsidRPr="007477B6">
        <w:rPr>
          <w:rFonts w:hint="eastAsia"/>
          <w:sz w:val="40"/>
          <w:szCs w:val="40"/>
        </w:rPr>
        <w:t>회의</w:t>
      </w:r>
      <w:r w:rsidR="005102E8" w:rsidRPr="007477B6">
        <w:rPr>
          <w:rFonts w:hint="eastAsia"/>
          <w:sz w:val="40"/>
          <w:szCs w:val="40"/>
        </w:rPr>
        <w:t>록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835"/>
        <w:gridCol w:w="865"/>
        <w:gridCol w:w="865"/>
      </w:tblGrid>
      <w:tr w:rsidR="007477B6" w14:paraId="63A92602" w14:textId="77777777" w:rsidTr="00F15858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789CF6B5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2693" w:type="dxa"/>
            <w:vAlign w:val="center"/>
          </w:tcPr>
          <w:p w14:paraId="4EF43531" w14:textId="048A1150" w:rsidR="007477B6" w:rsidRDefault="00E331D8" w:rsidP="00601A69">
            <w:pPr>
              <w:jc w:val="center"/>
            </w:pPr>
            <w:r>
              <w:rPr>
                <w:rFonts w:hint="eastAsia"/>
              </w:rPr>
              <w:t>2</w:t>
            </w:r>
            <w:r w:rsidR="00F15858">
              <w:t>022.06.27</w:t>
            </w:r>
            <w:r>
              <w:t>(</w:t>
            </w:r>
            <w:r w:rsidR="00F15858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 w:rsidR="00F15858">
              <w:t xml:space="preserve"> 12:00~14</w:t>
            </w:r>
            <w:r>
              <w:t>:00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9A9660E" w14:textId="7D46273B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2835" w:type="dxa"/>
            <w:vAlign w:val="center"/>
          </w:tcPr>
          <w:p w14:paraId="08482B05" w14:textId="24B140CA" w:rsidR="007477B6" w:rsidRDefault="00F15858" w:rsidP="00564060">
            <w:r>
              <w:rPr>
                <w:rFonts w:hint="eastAsia"/>
              </w:rPr>
              <w:t>상명대학교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14:paraId="78732AFD" w14:textId="18D3D618" w:rsidR="007477B6" w:rsidRPr="00F15858" w:rsidRDefault="007477B6" w:rsidP="00564060">
            <w:pPr>
              <w:jc w:val="center"/>
              <w:rPr>
                <w:b/>
              </w:rPr>
            </w:pPr>
            <w:r w:rsidRPr="00F15858">
              <w:rPr>
                <w:rFonts w:hint="eastAsia"/>
                <w:b/>
              </w:rPr>
              <w:t>대면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 w14:paraId="42BCE4FA" w14:textId="4C4567BD" w:rsidR="007477B6" w:rsidRPr="00F15858" w:rsidRDefault="007477B6" w:rsidP="00564060">
            <w:pPr>
              <w:jc w:val="center"/>
              <w:rPr>
                <w:bCs/>
              </w:rPr>
            </w:pPr>
            <w:r w:rsidRPr="00F15858">
              <w:rPr>
                <w:rFonts w:hint="eastAsia"/>
                <w:bCs/>
              </w:rPr>
              <w:t>비대면</w:t>
            </w:r>
          </w:p>
        </w:tc>
      </w:tr>
      <w:tr w:rsidR="005102E8" w14:paraId="31341FAB" w14:textId="77777777" w:rsidTr="00F23C09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404DF4E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회의록 기록자</w:t>
            </w:r>
          </w:p>
        </w:tc>
        <w:tc>
          <w:tcPr>
            <w:tcW w:w="2693" w:type="dxa"/>
            <w:vAlign w:val="center"/>
          </w:tcPr>
          <w:p w14:paraId="5DBD8C98" w14:textId="6CCB933C" w:rsidR="005102E8" w:rsidRDefault="00F15858" w:rsidP="00601A69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C79EA0" w14:textId="632B9D2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참석자</w:t>
            </w:r>
          </w:p>
        </w:tc>
        <w:tc>
          <w:tcPr>
            <w:tcW w:w="4565" w:type="dxa"/>
            <w:gridSpan w:val="3"/>
            <w:vAlign w:val="center"/>
          </w:tcPr>
          <w:p w14:paraId="441D402F" w14:textId="724BC693" w:rsidR="005102E8" w:rsidRDefault="000F7A2B" w:rsidP="00564060">
            <w:r>
              <w:rPr>
                <w:rFonts w:hint="eastAsia"/>
              </w:rPr>
              <w:t>장혜원,</w:t>
            </w:r>
            <w:r>
              <w:t xml:space="preserve"> </w:t>
            </w:r>
            <w:r>
              <w:rPr>
                <w:rFonts w:hint="eastAsia"/>
              </w:rPr>
              <w:t>이유진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vAlign w:val="center"/>
          </w:tcPr>
          <w:p w14:paraId="7905B40E" w14:textId="52E8FBE8" w:rsidR="00CB6853" w:rsidRDefault="00F15858" w:rsidP="00CB6853">
            <w:pPr>
              <w:jc w:val="center"/>
            </w:pPr>
            <w:r>
              <w:rPr>
                <w:rFonts w:hint="eastAsia"/>
              </w:rPr>
              <w:t>프로젝트 오리엔테이션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3684443A" w14:textId="13D0C21C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4DBF1FB2" w:rsidR="003C7C0D" w:rsidRPr="008B5370" w:rsidRDefault="00F1585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일정</w:t>
            </w:r>
          </w:p>
        </w:tc>
        <w:tc>
          <w:tcPr>
            <w:tcW w:w="8817" w:type="dxa"/>
            <w:gridSpan w:val="5"/>
            <w:vAlign w:val="center"/>
          </w:tcPr>
          <w:p w14:paraId="6880F011" w14:textId="4380726B" w:rsidR="00F15858" w:rsidRPr="00817099" w:rsidRDefault="00F15858" w:rsidP="00F15858">
            <w:pPr>
              <w:pStyle w:val="a8"/>
              <w:numPr>
                <w:ilvl w:val="0"/>
                <w:numId w:val="6"/>
              </w:numPr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  <w:sz w:val="22"/>
                <w:szCs w:val="22"/>
              </w:rPr>
              <w:t>프로젝트 개론 소개</w:t>
            </w:r>
          </w:p>
          <w:p w14:paraId="7BBE94FA" w14:textId="60AC1C9A" w:rsidR="00F15858" w:rsidRPr="00817099" w:rsidRDefault="00F15858" w:rsidP="00F15858">
            <w:pPr>
              <w:pStyle w:val="a8"/>
              <w:numPr>
                <w:ilvl w:val="0"/>
                <w:numId w:val="6"/>
              </w:numPr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  <w:sz w:val="22"/>
                <w:szCs w:val="22"/>
              </w:rPr>
              <w:t>프로젝트 기술 스택 소개</w:t>
            </w:r>
          </w:p>
          <w:p w14:paraId="45D234E9" w14:textId="3691AD11" w:rsidR="00F15858" w:rsidRPr="00817099" w:rsidRDefault="00F15858" w:rsidP="00F15858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</w:rPr>
              <w:t>[</w:t>
            </w:r>
            <w:r w:rsidRPr="00817099">
              <w:rPr>
                <w:rFonts w:asciiTheme="minorHAnsi" w:eastAsiaTheme="minorHAnsi" w:hAnsiTheme="minorHAnsi" w:cs="함초롬바탕"/>
                <w:b/>
              </w:rPr>
              <w:t xml:space="preserve"> </w:t>
            </w:r>
            <w:r w:rsidRPr="00817099">
              <w:rPr>
                <w:rFonts w:asciiTheme="minorHAnsi" w:eastAsiaTheme="minorHAnsi" w:hAnsiTheme="minorHAnsi" w:cs="함초롬바탕" w:hint="eastAsia"/>
                <w:b/>
              </w:rPr>
              <w:t>모바일 어플리케이션 ]</w:t>
            </w:r>
          </w:p>
          <w:p w14:paraId="711EF2E9" w14:textId="56321456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>FrontEnd: React Native</w:t>
            </w:r>
          </w:p>
          <w:p w14:paraId="326CE447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>BackEnd: nodejs</w:t>
            </w:r>
          </w:p>
          <w:p w14:paraId="1ACE1109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>Database: mongoDB</w:t>
            </w:r>
          </w:p>
          <w:p w14:paraId="369A834E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 xml:space="preserve">MySQL </w:t>
            </w:r>
            <w:r w:rsidRPr="00C31108">
              <w:rPr>
                <w:rFonts w:asciiTheme="minorHAnsi" w:eastAsiaTheme="minorHAnsi" w:hAnsiTheme="minorHAnsi" w:hint="eastAsia"/>
              </w:rPr>
              <w:t>사용 여부</w:t>
            </w:r>
          </w:p>
          <w:p w14:paraId="56A20306" w14:textId="0261253C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>Prototyping: AdobeXD</w:t>
            </w:r>
          </w:p>
          <w:p w14:paraId="63DE1E4D" w14:textId="43D04B2D" w:rsidR="00F15858" w:rsidRPr="00817099" w:rsidRDefault="00F15858" w:rsidP="00F15858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  <w:r w:rsidRPr="00817099">
              <w:rPr>
                <w:rFonts w:asciiTheme="minorHAnsi" w:eastAsiaTheme="minorHAnsi" w:hAnsiTheme="minorHAnsi" w:hint="eastAsia"/>
                <w:b/>
              </w:rPr>
              <w:t>[</w:t>
            </w:r>
            <w:r w:rsidRPr="00817099">
              <w:rPr>
                <w:rFonts w:asciiTheme="minorHAnsi" w:eastAsiaTheme="minorHAnsi" w:hAnsiTheme="minorHAnsi"/>
                <w:b/>
              </w:rPr>
              <w:t xml:space="preserve"> </w:t>
            </w:r>
            <w:r w:rsidRPr="00817099">
              <w:rPr>
                <w:rFonts w:asciiTheme="minorHAnsi" w:eastAsiaTheme="minorHAnsi" w:hAnsiTheme="minorHAnsi" w:hint="eastAsia"/>
                <w:b/>
              </w:rPr>
              <w:t>웹 어플리케이션 ]</w:t>
            </w:r>
          </w:p>
          <w:p w14:paraId="6B0A7A0F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>FrontEnd: React.js</w:t>
            </w:r>
          </w:p>
          <w:p w14:paraId="5093863B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>BackEnd: Spring</w:t>
            </w:r>
          </w:p>
          <w:p w14:paraId="3241FE59" w14:textId="77777777" w:rsidR="00626627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>Database: MySQL</w:t>
            </w:r>
          </w:p>
          <w:p w14:paraId="41557A26" w14:textId="77777777" w:rsidR="00F15858" w:rsidRPr="00817099" w:rsidRDefault="00F15858" w:rsidP="00F15858">
            <w:pPr>
              <w:pStyle w:val="a8"/>
              <w:numPr>
                <w:ilvl w:val="0"/>
                <w:numId w:val="6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817099">
              <w:rPr>
                <w:rFonts w:asciiTheme="minorHAnsi" w:eastAsiaTheme="minorHAnsi" w:hAnsiTheme="minorHAnsi" w:hint="eastAsia"/>
                <w:b/>
                <w:sz w:val="22"/>
              </w:rPr>
              <w:t>프로젝트 일정 명세</w:t>
            </w:r>
          </w:p>
          <w:p w14:paraId="385C2165" w14:textId="3B90256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>SoVoRo</w:t>
            </w:r>
            <w:r w:rsidRPr="00C31108">
              <w:rPr>
                <w:rFonts w:asciiTheme="minorHAnsi" w:eastAsiaTheme="minorHAnsi" w:hAnsiTheme="minorHAnsi" w:cs="함초롬바탕" w:hint="eastAsia"/>
              </w:rPr>
              <w:t>의 안드로이드 네이티브 클라이언트 작성 완료</w:t>
            </w:r>
          </w:p>
          <w:p w14:paraId="4179ECA5" w14:textId="421992CD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백엔드 기능을 포함한 프로젝트 요구사항 모두 구현</w:t>
            </w:r>
          </w:p>
          <w:p w14:paraId="37BC3154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 xml:space="preserve">해당 안드로이드 네이티브 앱을 </w:t>
            </w:r>
            <w:r w:rsidRPr="00C31108">
              <w:rPr>
                <w:rFonts w:asciiTheme="minorHAnsi" w:eastAsiaTheme="minorHAnsi" w:hAnsiTheme="minorHAnsi"/>
              </w:rPr>
              <w:t>React Native</w:t>
            </w:r>
            <w:r w:rsidRPr="00C31108">
              <w:rPr>
                <w:rFonts w:asciiTheme="minorHAnsi" w:eastAsiaTheme="minorHAnsi" w:hAnsiTheme="minorHAnsi" w:cs="함초롬바탕" w:hint="eastAsia"/>
              </w:rPr>
              <w:t>로 포팅</w:t>
            </w:r>
          </w:p>
          <w:p w14:paraId="08FBBB77" w14:textId="79208B0A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/>
              </w:rPr>
              <w:t>Adobe XD</w:t>
            </w:r>
            <w:r w:rsidRPr="00C31108">
              <w:rPr>
                <w:rFonts w:asciiTheme="minorHAnsi" w:eastAsiaTheme="minorHAnsi" w:hAnsiTheme="minorHAnsi" w:cs="함초롬바탕" w:hint="eastAsia"/>
              </w:rPr>
              <w:t>프로토타이핑 기반의 프로젝트 기획서 완성</w:t>
            </w:r>
          </w:p>
          <w:p w14:paraId="71B972C4" w14:textId="77777777" w:rsidR="00F15858" w:rsidRPr="00817099" w:rsidRDefault="00F15858" w:rsidP="00F15858">
            <w:pPr>
              <w:pStyle w:val="a8"/>
              <w:numPr>
                <w:ilvl w:val="0"/>
                <w:numId w:val="6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  <w:sz w:val="22"/>
              </w:rPr>
              <w:t>개인 작업 할당</w:t>
            </w:r>
          </w:p>
          <w:p w14:paraId="7D482526" w14:textId="4DF559CC" w:rsidR="00F15858" w:rsidRPr="00817099" w:rsidRDefault="00F15858" w:rsidP="00F15858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</w:rPr>
              <w:t>[ 프론트엔드 ]</w:t>
            </w:r>
          </w:p>
          <w:p w14:paraId="6E38256D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/>
              </w:rPr>
              <w:t>AdobeXD</w:t>
            </w:r>
            <w:r w:rsidRPr="00C31108">
              <w:rPr>
                <w:rFonts w:asciiTheme="minorHAnsi" w:eastAsiaTheme="minorHAnsi" w:hAnsiTheme="minorHAnsi" w:cs="함초롬바탕" w:hint="eastAsia"/>
              </w:rPr>
              <w:t>를 통한 프로토타이핑 후 구현</w:t>
            </w:r>
            <w:r w:rsidRPr="00C31108">
              <w:rPr>
                <w:rFonts w:asciiTheme="minorHAnsi" w:eastAsiaTheme="minorHAnsi" w:hAnsiTheme="minorHAnsi"/>
              </w:rPr>
              <w:t>(</w:t>
            </w:r>
            <w:r w:rsidRPr="00C31108">
              <w:rPr>
                <w:rFonts w:asciiTheme="minorHAnsi" w:eastAsiaTheme="minorHAnsi" w:hAnsiTheme="minorHAnsi" w:hint="eastAsia"/>
              </w:rPr>
              <w:t>변경가능)</w:t>
            </w:r>
          </w:p>
          <w:p w14:paraId="30EE8B0A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로그인 화면의 소셜 로그인 버튼 구현</w:t>
            </w:r>
          </w:p>
          <w:p w14:paraId="124A0C3F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lastRenderedPageBreak/>
              <w:t>로딩 화면 구현</w:t>
            </w:r>
          </w:p>
          <w:p w14:paraId="00021F01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알람 화면 구현</w:t>
            </w:r>
          </w:p>
          <w:p w14:paraId="4ADDBA9F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검색 화면 구현</w:t>
            </w:r>
          </w:p>
          <w:p w14:paraId="75FA27C4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 xml:space="preserve">검색어 입력 화면 </w:t>
            </w:r>
            <w:bookmarkStart w:id="0" w:name="_GoBack"/>
            <w:bookmarkEnd w:id="0"/>
            <w:r w:rsidRPr="00C31108">
              <w:rPr>
                <w:rFonts w:asciiTheme="minorHAnsi" w:eastAsiaTheme="minorHAnsi" w:hAnsiTheme="minorHAnsi" w:cs="함초롬바탕" w:hint="eastAsia"/>
              </w:rPr>
              <w:t>구현</w:t>
            </w:r>
          </w:p>
          <w:p w14:paraId="18F61EB7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검색어 결과 화면 구현</w:t>
            </w:r>
          </w:p>
          <w:p w14:paraId="360B13CB" w14:textId="7777777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테스트 결과 화면 구현</w:t>
            </w:r>
          </w:p>
          <w:p w14:paraId="75BD0F5B" w14:textId="0B2D92AA" w:rsidR="00F15858" w:rsidRPr="00817099" w:rsidRDefault="00F15858" w:rsidP="00F15858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  <w:r w:rsidRPr="00817099">
              <w:rPr>
                <w:rFonts w:asciiTheme="minorHAnsi" w:eastAsiaTheme="minorHAnsi" w:hAnsiTheme="minorHAnsi" w:hint="eastAsia"/>
                <w:b/>
              </w:rPr>
              <w:t>[</w:t>
            </w:r>
            <w:r w:rsidRPr="00817099">
              <w:rPr>
                <w:rFonts w:asciiTheme="minorHAnsi" w:eastAsiaTheme="minorHAnsi" w:hAnsiTheme="minorHAnsi"/>
                <w:b/>
              </w:rPr>
              <w:t xml:space="preserve"> </w:t>
            </w:r>
            <w:r w:rsidRPr="00817099">
              <w:rPr>
                <w:rFonts w:asciiTheme="minorHAnsi" w:eastAsiaTheme="minorHAnsi" w:hAnsiTheme="minorHAnsi" w:cs="함초롬바탕" w:hint="eastAsia"/>
                <w:b/>
              </w:rPr>
              <w:t>백엔드 ]</w:t>
            </w:r>
          </w:p>
          <w:p w14:paraId="71031D9A" w14:textId="3AEF955A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랜덤 단어 추출 구현</w:t>
            </w:r>
          </w:p>
          <w:p w14:paraId="1F9398F4" w14:textId="49D4F096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메인 화면 단어 배치 구현</w:t>
            </w:r>
          </w:p>
          <w:p w14:paraId="7C5F93CA" w14:textId="146D6459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테스트 화면 단어 배치 구현</w:t>
            </w:r>
          </w:p>
          <w:p w14:paraId="79B5B3B3" w14:textId="1303A10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검색 기능 구현</w:t>
            </w:r>
          </w:p>
          <w:p w14:paraId="4ABBDC07" w14:textId="3E24D1E0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테스트 기능 구현</w:t>
            </w:r>
          </w:p>
          <w:p w14:paraId="23F4D814" w14:textId="44836D66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테스트 결과 구현</w:t>
            </w:r>
          </w:p>
          <w:p w14:paraId="03124173" w14:textId="1DB0DB5A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달력 기능 구현</w:t>
            </w:r>
          </w:p>
          <w:p w14:paraId="6E658582" w14:textId="71ECE002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댓글 기능 구현</w:t>
            </w:r>
          </w:p>
          <w:p w14:paraId="47BFB6ED" w14:textId="78200A73" w:rsidR="00F15858" w:rsidRPr="00817099" w:rsidRDefault="00F15858" w:rsidP="00F15858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  <w:r w:rsidRPr="00817099">
              <w:rPr>
                <w:rFonts w:asciiTheme="minorHAnsi" w:eastAsiaTheme="minorHAnsi" w:hAnsiTheme="minorHAnsi" w:cs="함초롬바탕"/>
                <w:b/>
              </w:rPr>
              <w:t xml:space="preserve">[ </w:t>
            </w:r>
            <w:r w:rsidRPr="00817099">
              <w:rPr>
                <w:rFonts w:asciiTheme="minorHAnsi" w:eastAsiaTheme="minorHAnsi" w:hAnsiTheme="minorHAnsi" w:cs="함초롬바탕" w:hint="eastAsia"/>
                <w:b/>
              </w:rPr>
              <w:t>데이터베이스 ]</w:t>
            </w:r>
          </w:p>
          <w:p w14:paraId="20D985D4" w14:textId="118FCA87" w:rsidR="00F15858" w:rsidRPr="00C31108" w:rsidRDefault="00F1585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데이터베이스 모델링</w:t>
            </w:r>
          </w:p>
          <w:p w14:paraId="54595C95" w14:textId="2A68E9C8" w:rsidR="00F15858" w:rsidRPr="00C31108" w:rsidRDefault="00CE646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 xml:space="preserve">서버 </w:t>
            </w:r>
            <w:r w:rsidR="00F15858" w:rsidRPr="00C31108">
              <w:rPr>
                <w:rFonts w:asciiTheme="minorHAnsi" w:eastAsiaTheme="minorHAnsi" w:hAnsiTheme="minorHAnsi" w:cs="함초롬바탕" w:hint="eastAsia"/>
              </w:rPr>
              <w:t>데이터베이스 구축</w:t>
            </w:r>
          </w:p>
          <w:p w14:paraId="10CB6E77" w14:textId="3EEC3491" w:rsidR="00CE6468" w:rsidRPr="00C31108" w:rsidRDefault="00CE6468" w:rsidP="00CE646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 xml:space="preserve">단어장 </w:t>
            </w:r>
            <w:r w:rsidRPr="00C31108">
              <w:rPr>
                <w:rFonts w:asciiTheme="minorHAnsi" w:eastAsiaTheme="minorHAnsi" w:hAnsiTheme="minorHAnsi" w:cs="함초롬바탕"/>
              </w:rPr>
              <w:t>DB</w:t>
            </w:r>
            <w:r w:rsidRPr="00C31108">
              <w:rPr>
                <w:rFonts w:asciiTheme="minorHAnsi" w:eastAsiaTheme="minorHAnsi" w:hAnsiTheme="minorHAnsi" w:cs="함초롬바탕" w:hint="eastAsia"/>
              </w:rPr>
              <w:t>정제</w:t>
            </w:r>
          </w:p>
          <w:p w14:paraId="71CE7B5C" w14:textId="72228D1F" w:rsidR="00CE6468" w:rsidRPr="00817099" w:rsidRDefault="00CE6468" w:rsidP="00CE6468">
            <w:pPr>
              <w:pStyle w:val="a8"/>
              <w:numPr>
                <w:ilvl w:val="0"/>
                <w:numId w:val="6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  <w:sz w:val="22"/>
              </w:rPr>
              <w:t>프로젝트명 논의</w:t>
            </w:r>
          </w:p>
          <w:p w14:paraId="328CC60A" w14:textId="600FFE6B" w:rsidR="00CE6468" w:rsidRPr="00817099" w:rsidRDefault="00CE6468" w:rsidP="00CE6468">
            <w:pPr>
              <w:pStyle w:val="a8"/>
              <w:numPr>
                <w:ilvl w:val="0"/>
                <w:numId w:val="6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  <w:sz w:val="22"/>
              </w:rPr>
              <w:t>향후 회의 일정 논의</w:t>
            </w:r>
          </w:p>
          <w:p w14:paraId="60A04841" w14:textId="4E0A1094" w:rsidR="00CE6468" w:rsidRPr="00817099" w:rsidRDefault="00CE6468" w:rsidP="00CE6468">
            <w:pPr>
              <w:pStyle w:val="a8"/>
              <w:numPr>
                <w:ilvl w:val="0"/>
                <w:numId w:val="6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  <w:sz w:val="22"/>
              </w:rPr>
              <w:t>예산 관리 방법 논의</w:t>
            </w:r>
          </w:p>
          <w:p w14:paraId="732ADB33" w14:textId="06A97260" w:rsidR="00CE6468" w:rsidRPr="00817099" w:rsidRDefault="00CE6468" w:rsidP="00CE6468">
            <w:pPr>
              <w:pStyle w:val="a8"/>
              <w:numPr>
                <w:ilvl w:val="0"/>
                <w:numId w:val="6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  <w:sz w:val="22"/>
              </w:rPr>
              <w:t>프로젝트 기획 논의</w:t>
            </w:r>
          </w:p>
          <w:p w14:paraId="2D957C3B" w14:textId="348AFAB4" w:rsidR="00CE6468" w:rsidRPr="00817099" w:rsidRDefault="00CE6468" w:rsidP="00CE6468">
            <w:pPr>
              <w:pStyle w:val="a8"/>
              <w:numPr>
                <w:ilvl w:val="0"/>
                <w:numId w:val="6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  <w:sz w:val="22"/>
              </w:rPr>
              <w:t>작업 할당</w:t>
            </w:r>
          </w:p>
          <w:p w14:paraId="52C098DE" w14:textId="6FB0FD34" w:rsidR="00CE6468" w:rsidRPr="00C31108" w:rsidRDefault="00CE6468" w:rsidP="00CE646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회의 내역 기반으로 개인 능력 확인 후 작업 할당</w:t>
            </w:r>
          </w:p>
          <w:p w14:paraId="73EE948C" w14:textId="6E12D065" w:rsidR="00CE6468" w:rsidRPr="00817099" w:rsidRDefault="00CE6468" w:rsidP="00CE6468">
            <w:pPr>
              <w:pStyle w:val="a8"/>
              <w:ind w:left="1120"/>
              <w:rPr>
                <w:rFonts w:asciiTheme="minorHAnsi" w:eastAsiaTheme="minorHAnsi" w:hAnsiTheme="minorHAnsi"/>
                <w:b/>
              </w:rPr>
            </w:pPr>
            <w:r w:rsidRPr="00817099">
              <w:rPr>
                <w:rFonts w:asciiTheme="minorHAnsi" w:eastAsiaTheme="minorHAnsi" w:hAnsiTheme="minorHAnsi" w:cs="함초롬바탕" w:hint="eastAsia"/>
                <w:b/>
              </w:rPr>
              <w:t>[</w:t>
            </w:r>
            <w:r w:rsidRPr="00817099">
              <w:rPr>
                <w:rFonts w:asciiTheme="minorHAnsi" w:eastAsiaTheme="minorHAnsi" w:hAnsiTheme="minorHAnsi" w:cs="함초롬바탕"/>
                <w:b/>
              </w:rPr>
              <w:t xml:space="preserve"> </w:t>
            </w:r>
            <w:r w:rsidRPr="00817099">
              <w:rPr>
                <w:rFonts w:asciiTheme="minorHAnsi" w:eastAsiaTheme="minorHAnsi" w:hAnsiTheme="minorHAnsi" w:cs="함초롬바탕" w:hint="eastAsia"/>
                <w:b/>
              </w:rPr>
              <w:t xml:space="preserve">프로젝트 능력 학습 </w:t>
            </w:r>
            <w:r w:rsidRPr="00817099">
              <w:rPr>
                <w:rFonts w:asciiTheme="minorHAnsi" w:eastAsiaTheme="minorHAnsi" w:hAnsiTheme="minorHAnsi" w:cs="함초롬바탕"/>
                <w:b/>
              </w:rPr>
              <w:t>]</w:t>
            </w:r>
          </w:p>
          <w:p w14:paraId="56800E72" w14:textId="4EBEB374" w:rsidR="00CE6468" w:rsidRPr="00C31108" w:rsidRDefault="00CE6468" w:rsidP="00CE646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t>프론트엔트 프레임워크(안드로이드 스튜디오)에 대한 학습 필요</w:t>
            </w:r>
          </w:p>
          <w:p w14:paraId="59E9701C" w14:textId="5A4D54A6" w:rsidR="00F15858" w:rsidRPr="00C31108" w:rsidRDefault="00CE6468" w:rsidP="00F15858">
            <w:pPr>
              <w:pStyle w:val="a8"/>
              <w:numPr>
                <w:ilvl w:val="0"/>
                <w:numId w:val="7"/>
              </w:numPr>
              <w:rPr>
                <w:rFonts w:asciiTheme="minorHAnsi" w:eastAsiaTheme="minorHAnsi" w:hAnsiTheme="minorHAnsi"/>
              </w:rPr>
            </w:pPr>
            <w:r w:rsidRPr="00C31108">
              <w:rPr>
                <w:rFonts w:asciiTheme="minorHAnsi" w:eastAsiaTheme="minorHAnsi" w:hAnsiTheme="minorHAnsi" w:cs="함초롬바탕" w:hint="eastAsia"/>
              </w:rPr>
              <w:lastRenderedPageBreak/>
              <w:t>백엔드 프레임워크(</w:t>
            </w:r>
            <w:r w:rsidRPr="00C31108">
              <w:rPr>
                <w:rFonts w:asciiTheme="minorHAnsi" w:eastAsiaTheme="minorHAnsi" w:hAnsiTheme="minorHAnsi" w:cs="함초롬바탕"/>
              </w:rPr>
              <w:t>nodejs)</w:t>
            </w:r>
            <w:r w:rsidRPr="00C31108">
              <w:rPr>
                <w:rFonts w:asciiTheme="minorHAnsi" w:eastAsiaTheme="minorHAnsi" w:hAnsiTheme="minorHAnsi" w:cs="함초롬바탕" w:hint="eastAsia"/>
              </w:rPr>
              <w:t>에 대한 학습 필요</w:t>
            </w:r>
          </w:p>
        </w:tc>
      </w:tr>
      <w:tr w:rsidR="007477B6" w:rsidRPr="007607EA" w14:paraId="67AB24AD" w14:textId="77777777" w:rsidTr="008B5370">
        <w:trPr>
          <w:trHeight w:val="525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DE1FD" w14:textId="39A51844" w:rsidR="007477B6" w:rsidRPr="008B5370" w:rsidRDefault="007477B6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lastRenderedPageBreak/>
              <w:t>의결사항</w:t>
            </w:r>
          </w:p>
        </w:tc>
        <w:tc>
          <w:tcPr>
            <w:tcW w:w="8817" w:type="dxa"/>
            <w:gridSpan w:val="5"/>
            <w:vAlign w:val="center"/>
          </w:tcPr>
          <w:p w14:paraId="4CA0FA70" w14:textId="0A6C0240" w:rsidR="00B62681" w:rsidRPr="007B2160" w:rsidRDefault="00B62681" w:rsidP="00B62681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b/>
                <w:sz w:val="22"/>
              </w:rPr>
            </w:pPr>
            <w:r w:rsidRPr="007B2160">
              <w:rPr>
                <w:rFonts w:hint="eastAsia"/>
                <w:b/>
                <w:sz w:val="22"/>
              </w:rPr>
              <w:t>팀 명 회의</w:t>
            </w:r>
          </w:p>
          <w:p w14:paraId="455FBF44" w14:textId="77777777" w:rsidR="00B62681" w:rsidRDefault="00B62681" w:rsidP="00B62681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테이스티 소보로</w:t>
            </w:r>
          </w:p>
          <w:p w14:paraId="57A829F9" w14:textId="77777777" w:rsidR="00B62681" w:rsidRDefault="00B62681" w:rsidP="00B62681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소소한 ㅇㅇㅇ~</w:t>
            </w:r>
          </w:p>
          <w:p w14:paraId="3788DB46" w14:textId="77777777" w:rsidR="00B62681" w:rsidRDefault="00B62681" w:rsidP="00B62681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소보로 기반으로 비슷한 모티프로 제공한다?</w:t>
            </w:r>
          </w:p>
          <w:p w14:paraId="51365654" w14:textId="77777777" w:rsidR="00B62681" w:rsidRDefault="00B62681" w:rsidP="00B62681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소소한 베이커리,</w:t>
            </w:r>
            <w:r>
              <w:t xml:space="preserve"> </w:t>
            </w:r>
            <w:r>
              <w:rPr>
                <w:rFonts w:hint="eastAsia"/>
              </w:rPr>
              <w:t>소소한 빵집</w:t>
            </w:r>
          </w:p>
          <w:p w14:paraId="175647D5" w14:textId="77777777" w:rsidR="00B62681" w:rsidRDefault="007B2160" w:rsidP="00B62681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차주 일정에서 의결</w:t>
            </w:r>
          </w:p>
          <w:p w14:paraId="4AB67C25" w14:textId="626014C4" w:rsidR="007B2160" w:rsidRPr="007B2160" w:rsidRDefault="007B2160" w:rsidP="007B2160">
            <w:pPr>
              <w:pStyle w:val="a7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7B2160">
              <w:rPr>
                <w:rFonts w:hint="eastAsia"/>
                <w:b/>
                <w:sz w:val="22"/>
              </w:rPr>
              <w:t>팀원 작업 할당</w:t>
            </w:r>
          </w:p>
          <w:p w14:paraId="1B099014" w14:textId="0D75D0A0" w:rsidR="007B2160" w:rsidRDefault="007B2160" w:rsidP="007B2160">
            <w:pPr>
              <w:pStyle w:val="a7"/>
              <w:ind w:leftChars="0" w:left="1120"/>
              <w:jc w:val="left"/>
            </w:pPr>
            <w:r>
              <w:t xml:space="preserve">[ </w:t>
            </w:r>
            <w:r>
              <w:rPr>
                <w:rFonts w:hint="eastAsia"/>
              </w:rPr>
              <w:t xml:space="preserve">공동작업 </w:t>
            </w:r>
            <w:r>
              <w:t>]</w:t>
            </w:r>
          </w:p>
          <w:p w14:paraId="7BD136EE" w14:textId="0CCC8ED3" w:rsidR="007B2160" w:rsidRDefault="007B2160" w:rsidP="007B2160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동빈나 유튜브 안드로이드 강좌 </w:t>
            </w:r>
            <w:r>
              <w:t>10</w:t>
            </w:r>
            <w:r>
              <w:rPr>
                <w:rFonts w:hint="eastAsia"/>
              </w:rPr>
              <w:t>강까지 수강</w:t>
            </w:r>
          </w:p>
          <w:p w14:paraId="05E32BBC" w14:textId="0FDF54CF" w:rsidR="007B2160" w:rsidRDefault="007B2160" w:rsidP="007B2160">
            <w:pPr>
              <w:pStyle w:val="a7"/>
              <w:ind w:leftChars="0" w:left="11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[ 장혜원 ]</w:t>
            </w:r>
          </w:p>
          <w:p w14:paraId="791B6048" w14:textId="77777777" w:rsidR="007B2160" w:rsidRDefault="007B2160" w:rsidP="007B2160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로그인 액티비티의 소셜 로그인 버튼 추가</w:t>
            </w:r>
          </w:p>
          <w:p w14:paraId="4B731099" w14:textId="7F7B0E89" w:rsidR="007B2160" w:rsidRDefault="007B2160" w:rsidP="007B2160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노션을 통한 프로젝트 페이지 작성</w:t>
            </w:r>
          </w:p>
          <w:p w14:paraId="11E678DC" w14:textId="77777777" w:rsidR="007B2160" w:rsidRDefault="007B2160" w:rsidP="007B2160">
            <w:pPr>
              <w:pStyle w:val="a7"/>
              <w:ind w:leftChars="0" w:left="1120"/>
              <w:jc w:val="left"/>
            </w:pPr>
            <w:r>
              <w:t xml:space="preserve">[ </w:t>
            </w:r>
            <w:r>
              <w:rPr>
                <w:rFonts w:hint="eastAsia"/>
              </w:rPr>
              <w:t xml:space="preserve">이유진 </w:t>
            </w:r>
            <w:r>
              <w:t>]</w:t>
            </w:r>
          </w:p>
          <w:p w14:paraId="15292CDF" w14:textId="1A4BA0AF" w:rsidR="007B2160" w:rsidRPr="008B7385" w:rsidRDefault="007B2160" w:rsidP="007B2160">
            <w:pPr>
              <w:pStyle w:val="a7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단어장 데이터베이스의 한글 뜻 정제 작업</w:t>
            </w:r>
          </w:p>
        </w:tc>
      </w:tr>
      <w:tr w:rsidR="00501DB8" w14:paraId="3280D214" w14:textId="77777777" w:rsidTr="00003779">
        <w:trPr>
          <w:trHeight w:val="34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663FA3EE" w14:textId="5D684025" w:rsidR="00501DB8" w:rsidRPr="00501DB8" w:rsidRDefault="007B2160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차후 일정</w:t>
            </w:r>
          </w:p>
        </w:tc>
      </w:tr>
      <w:tr w:rsidR="00501DB8" w14:paraId="68C7A4C3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7F0071" w14:textId="66B4771D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일시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3E5FA7F" w14:textId="28F22744" w:rsidR="00501DB8" w:rsidRPr="00212388" w:rsidRDefault="007B2160" w:rsidP="00CB6853">
            <w:pPr>
              <w:jc w:val="center"/>
            </w:pPr>
            <w:r>
              <w:rPr>
                <w:rFonts w:hint="eastAsia"/>
              </w:rPr>
              <w:t>2022-07</w:t>
            </w:r>
            <w:r>
              <w:t>-06(</w:t>
            </w:r>
            <w:r>
              <w:rPr>
                <w:rFonts w:hint="eastAsia"/>
              </w:rPr>
              <w:t>수)</w:t>
            </w:r>
          </w:p>
        </w:tc>
      </w:tr>
      <w:tr w:rsidR="00501DB8" w14:paraId="4230765C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BA40C" w14:textId="59BE3F3B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장소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E08C9BF" w14:textId="4577E95C" w:rsidR="00501DB8" w:rsidRPr="00212388" w:rsidRDefault="007B2160" w:rsidP="00CB6853">
            <w:pPr>
              <w:jc w:val="center"/>
            </w:pPr>
            <w:r>
              <w:rPr>
                <w:rFonts w:hint="eastAsia"/>
              </w:rPr>
              <w:t>왕십리(상세장소 미정)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58397652" w14:textId="32CCCB26" w:rsidR="00501DB8" w:rsidRPr="00212388" w:rsidRDefault="007B2160" w:rsidP="00CB6853">
            <w:pPr>
              <w:jc w:val="center"/>
            </w:pPr>
            <w:r>
              <w:rPr>
                <w:rFonts w:hint="eastAsia"/>
              </w:rPr>
              <w:t>프로젝트 회의</w:t>
            </w: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6B3E1D71" w14:textId="7D66D1D6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B7016" w14:textId="77777777" w:rsidR="00926D54" w:rsidRDefault="00926D54" w:rsidP="005102E8">
      <w:pPr>
        <w:spacing w:after="0" w:line="240" w:lineRule="auto"/>
      </w:pPr>
      <w:r>
        <w:separator/>
      </w:r>
    </w:p>
  </w:endnote>
  <w:endnote w:type="continuationSeparator" w:id="0">
    <w:p w14:paraId="1ABE7C6E" w14:textId="77777777" w:rsidR="00926D54" w:rsidRDefault="00926D54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81905" w14:textId="77777777" w:rsidR="00926D54" w:rsidRDefault="00926D54" w:rsidP="005102E8">
      <w:pPr>
        <w:spacing w:after="0" w:line="240" w:lineRule="auto"/>
      </w:pPr>
      <w:r>
        <w:separator/>
      </w:r>
    </w:p>
  </w:footnote>
  <w:footnote w:type="continuationSeparator" w:id="0">
    <w:p w14:paraId="69E57F31" w14:textId="77777777" w:rsidR="00926D54" w:rsidRDefault="00926D54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5066EA"/>
    <w:multiLevelType w:val="hybridMultilevel"/>
    <w:tmpl w:val="250C9E66"/>
    <w:lvl w:ilvl="0" w:tplc="30A6A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F7A2B"/>
    <w:rsid w:val="0017389D"/>
    <w:rsid w:val="001E67D8"/>
    <w:rsid w:val="00212388"/>
    <w:rsid w:val="00236DC4"/>
    <w:rsid w:val="00237AED"/>
    <w:rsid w:val="002728CC"/>
    <w:rsid w:val="002820AC"/>
    <w:rsid w:val="002E5F89"/>
    <w:rsid w:val="003A45D8"/>
    <w:rsid w:val="003A5A1D"/>
    <w:rsid w:val="003C7C0D"/>
    <w:rsid w:val="003E53CA"/>
    <w:rsid w:val="004525B7"/>
    <w:rsid w:val="00501DB8"/>
    <w:rsid w:val="005102E8"/>
    <w:rsid w:val="00564060"/>
    <w:rsid w:val="00601A69"/>
    <w:rsid w:val="0061203C"/>
    <w:rsid w:val="006122B6"/>
    <w:rsid w:val="00626627"/>
    <w:rsid w:val="00690C46"/>
    <w:rsid w:val="007477B6"/>
    <w:rsid w:val="00754C0E"/>
    <w:rsid w:val="007607EA"/>
    <w:rsid w:val="007B2160"/>
    <w:rsid w:val="00817099"/>
    <w:rsid w:val="008A087C"/>
    <w:rsid w:val="008B5370"/>
    <w:rsid w:val="008B7385"/>
    <w:rsid w:val="00904B9C"/>
    <w:rsid w:val="00926D54"/>
    <w:rsid w:val="0096488B"/>
    <w:rsid w:val="00AB71C0"/>
    <w:rsid w:val="00AE6E87"/>
    <w:rsid w:val="00AF1D9B"/>
    <w:rsid w:val="00B62681"/>
    <w:rsid w:val="00C11452"/>
    <w:rsid w:val="00C31108"/>
    <w:rsid w:val="00C73D39"/>
    <w:rsid w:val="00CB6853"/>
    <w:rsid w:val="00CE6468"/>
    <w:rsid w:val="00D33B18"/>
    <w:rsid w:val="00E331D8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12</cp:revision>
  <cp:lastPrinted>2022-06-26T06:06:00Z</cp:lastPrinted>
  <dcterms:created xsi:type="dcterms:W3CDTF">2022-05-04T03:31:00Z</dcterms:created>
  <dcterms:modified xsi:type="dcterms:W3CDTF">2022-06-29T16:03:00Z</dcterms:modified>
</cp:coreProperties>
</file>