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A2" w:rsidRPr="008256A2" w:rsidRDefault="008256A2" w:rsidP="008256A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Important Note:</w:t>
      </w:r>
    </w:p>
    <w:p w:rsidR="008256A2" w:rsidRPr="008256A2" w:rsidRDefault="008256A2" w:rsidP="008256A2">
      <w:pPr>
        <w:numPr>
          <w:ilvl w:val="0"/>
          <w:numId w:val="1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ভ্যারিয়েবল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ভেতরে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লিখতে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ভ্যরিয়েবল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অর্থা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ৎ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গ্লোবালি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ডিক্লেয়ার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256A2" w:rsidRPr="008256A2" w:rsidRDefault="008256A2" w:rsidP="008256A2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থাকো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ধরো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কনসোল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সেগুলো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সাবমিট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আগে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অবশ্যই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ডিলেট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কমেন্ট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256A2" w:rsidRPr="008256A2" w:rsidRDefault="008256A2" w:rsidP="008256A2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প্রশ্নে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দেয়া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যাবেনা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8256A2" w:rsidRPr="008256A2" w:rsidRDefault="008256A2" w:rsidP="008256A2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পড়বে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খোজার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এরপর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সল্ভ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256A2" w:rsidRPr="008256A2" w:rsidRDefault="008256A2" w:rsidP="008256A2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অংশে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শুধুমাত্র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টুকুর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ভ্যালিডেশন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মাত্র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তত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টুকু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ইমপ্লিমেন্ট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বেশী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প্রয়োজন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নেই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256A2" w:rsidRPr="008256A2" w:rsidRDefault="008256A2" w:rsidP="008256A2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দেখবে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মনের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মতো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console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ঠিক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থাকলে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মার্ক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পাবেনা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8256A2" w:rsidRPr="008256A2" w:rsidRDefault="008256A2" w:rsidP="008256A2">
      <w:pPr>
        <w:numPr>
          <w:ilvl w:val="0"/>
          <w:numId w:val="5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পড়বে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চ্যাটজিপিটি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যেকোন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টুল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বন্ধুর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হেল্প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নেয়া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যাবেনা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পায়ে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কুড়াল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মারছো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এক্সটেনশন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AI Generated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ডিটেক্ট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এসাইনমেন্ট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জিরো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পাবে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8256A2" w:rsidRPr="008256A2" w:rsidRDefault="008256A2" w:rsidP="008256A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Deadline</w:t>
      </w:r>
      <w:r w:rsidRPr="008256A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ঃ</w:t>
      </w:r>
      <w:proofErr w:type="spellEnd"/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60 Marks Deadline Till 15 August 11.59 PM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50 Marks Deadline Till 17 August 11.59 PM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30 Marks Deadline - Any Time after 17 August 11.59 PM</w:t>
      </w:r>
    </w:p>
    <w:p w:rsidR="008256A2" w:rsidRPr="008256A2" w:rsidRDefault="008256A2" w:rsidP="008256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sz w:val="24"/>
          <w:szCs w:val="24"/>
        </w:rPr>
        <w:br/>
      </w:r>
      <w:r w:rsidRPr="008256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256A2" w:rsidRPr="008256A2" w:rsidRDefault="008256A2" w:rsidP="008256A2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6A2">
        <w:rPr>
          <w:rFonts w:ascii="Times New Roman" w:eastAsia="Times New Roman" w:hAnsi="Times New Roman" w:cs="Times New Roman"/>
          <w:b/>
          <w:bCs/>
          <w:color w:val="434343"/>
          <w:sz w:val="26"/>
          <w:szCs w:val="26"/>
        </w:rPr>
        <w:t xml:space="preserve">What to Submit: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শুধু</w:t>
      </w:r>
      <w:proofErr w:type="spellEnd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মাত্র</w:t>
      </w:r>
      <w:proofErr w:type="spellEnd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function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গুলো</w:t>
      </w:r>
      <w:proofErr w:type="spellEnd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কে</w:t>
      </w:r>
      <w:proofErr w:type="spellEnd"/>
      <w:proofErr w:type="gramStart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কপ</w:t>
      </w:r>
      <w:proofErr w:type="gramEnd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ি</w:t>
      </w:r>
      <w:proofErr w:type="spellEnd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সাবমিট</w:t>
      </w:r>
      <w:proofErr w:type="spellEnd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দিতে</w:t>
      </w:r>
      <w:proofErr w:type="spellEnd"/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434343"/>
          <w:sz w:val="26"/>
          <w:szCs w:val="26"/>
        </w:rPr>
        <w:t>।</w:t>
      </w:r>
      <w:r w:rsidRPr="008256A2">
        <w:rPr>
          <w:rFonts w:ascii="Times New Roman" w:eastAsia="Times New Roman" w:hAnsi="Times New Roman" w:cs="Times New Roman"/>
          <w:color w:val="434343"/>
          <w:sz w:val="26"/>
          <w:szCs w:val="26"/>
        </w:rPr>
        <w:t> </w:t>
      </w:r>
    </w:p>
    <w:p w:rsidR="008256A2" w:rsidRPr="008256A2" w:rsidRDefault="008256A2" w:rsidP="008256A2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সবগুলো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function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কপি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আলাদা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ফাইলে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নিয়ে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যান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256A2" w:rsidRPr="008256A2" w:rsidRDefault="008256A2" w:rsidP="008256A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যত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console.log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লাইন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কেটে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দিন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কমেন্ট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দিন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256A2" w:rsidRPr="008256A2" w:rsidRDefault="008256A2" w:rsidP="008256A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এবার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পুরো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ফাইল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কপি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submission box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পেস্ট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করুন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8256A2" w:rsidRPr="008256A2" w:rsidRDefault="008256A2" w:rsidP="008256A2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নিচের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এক্সাম্পল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দেখুন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  <w:gridCol w:w="4769"/>
      </w:tblGrid>
      <w:tr w:rsidR="008256A2" w:rsidRPr="008256A2" w:rsidTr="008256A2"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❌❌Wrong Submission 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48" w:space="0" w:color="FFFFFF"/>
              <w:bottom w:val="single" w:sz="18" w:space="0" w:color="FFFFFF"/>
              <w:right w:val="single" w:sz="1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✅✅ Perfect Submission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8" w:space="0" w:color="FFFFFF"/>
            </w:tcBorders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let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a = </w:t>
            </w:r>
            <w:r w:rsidRPr="008256A2">
              <w:rPr>
                <w:rFonts w:ascii="Consolas" w:eastAsia="Times New Roman" w:hAnsi="Consolas" w:cs="Times New Roman"/>
                <w:color w:val="B8D7A3"/>
                <w:sz w:val="24"/>
                <w:szCs w:val="24"/>
                <w:shd w:val="clear" w:color="auto" w:fill="1E1E1E"/>
              </w:rPr>
              <w:t>20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; </w:t>
            </w:r>
            <w:r w:rsidRPr="008256A2">
              <w:rPr>
                <w:rFonts w:ascii="Consolas" w:eastAsia="Times New Roman" w:hAnsi="Consolas" w:cs="Times New Roman"/>
                <w:i/>
                <w:iCs/>
                <w:color w:val="57A64A"/>
                <w:sz w:val="24"/>
                <w:szCs w:val="24"/>
                <w:shd w:val="clear" w:color="auto" w:fill="1E1E1E"/>
              </w:rPr>
              <w:t>//</w:t>
            </w:r>
            <w:r w:rsidRPr="008256A2">
              <w:rPr>
                <w:rFonts w:ascii="Consolas" w:eastAsia="Times New Roman" w:hAnsi="Consolas" w:cs="Consolas"/>
                <w:i/>
                <w:iCs/>
                <w:color w:val="57A64A"/>
                <w:sz w:val="24"/>
                <w:szCs w:val="24"/>
                <w:shd w:val="clear" w:color="auto" w:fill="1E1E1E"/>
              </w:rPr>
              <w:t>❌</w:t>
            </w:r>
            <w:r w:rsidRPr="008256A2">
              <w:rPr>
                <w:rFonts w:ascii="Consolas" w:eastAsia="Times New Roman" w:hAnsi="Consolas" w:cs="Times New Roman"/>
                <w:i/>
                <w:iCs/>
                <w:color w:val="57A64A"/>
                <w:sz w:val="24"/>
                <w:szCs w:val="24"/>
                <w:shd w:val="clear" w:color="auto" w:fill="1E1E1E"/>
              </w:rPr>
              <w:t>  global variable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function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sum(a, b)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let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sum = a + b;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sum;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>}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4EC9B0"/>
                <w:sz w:val="24"/>
                <w:szCs w:val="24"/>
                <w:shd w:val="clear" w:color="auto" w:fill="1E1E1E"/>
              </w:rPr>
              <w:t>console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.log(sum(</w:t>
            </w:r>
            <w:r w:rsidRPr="008256A2">
              <w:rPr>
                <w:rFonts w:ascii="Consolas" w:eastAsia="Times New Roman" w:hAnsi="Consolas" w:cs="Times New Roman"/>
                <w:color w:val="B8D7A3"/>
                <w:sz w:val="24"/>
                <w:szCs w:val="24"/>
                <w:shd w:val="clear" w:color="auto" w:fill="1E1E1E"/>
              </w:rPr>
              <w:t>10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, </w:t>
            </w:r>
            <w:r w:rsidRPr="008256A2">
              <w:rPr>
                <w:rFonts w:ascii="Consolas" w:eastAsia="Times New Roman" w:hAnsi="Consolas" w:cs="Times New Roman"/>
                <w:color w:val="B8D7A3"/>
                <w:sz w:val="24"/>
                <w:szCs w:val="24"/>
                <w:shd w:val="clear" w:color="auto" w:fill="1E1E1E"/>
              </w:rPr>
              <w:t>2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)); </w:t>
            </w:r>
            <w:r w:rsidRPr="008256A2">
              <w:rPr>
                <w:rFonts w:ascii="Consolas" w:eastAsia="Times New Roman" w:hAnsi="Consolas" w:cs="Times New Roman"/>
                <w:i/>
                <w:iCs/>
                <w:color w:val="57A64A"/>
                <w:sz w:val="24"/>
                <w:szCs w:val="24"/>
                <w:shd w:val="clear" w:color="auto" w:fill="1E1E1E"/>
              </w:rPr>
              <w:t xml:space="preserve">// </w:t>
            </w:r>
            <w:r w:rsidRPr="008256A2">
              <w:rPr>
                <w:rFonts w:ascii="Consolas" w:eastAsia="Times New Roman" w:hAnsi="Consolas" w:cs="Consolas"/>
                <w:i/>
                <w:iCs/>
                <w:color w:val="57A64A"/>
                <w:sz w:val="24"/>
                <w:szCs w:val="24"/>
                <w:shd w:val="clear" w:color="auto" w:fill="1E1E1E"/>
              </w:rPr>
              <w:t>❌</w:t>
            </w:r>
            <w:r w:rsidRPr="008256A2">
              <w:rPr>
                <w:rFonts w:ascii="Consolas" w:eastAsia="Times New Roman" w:hAnsi="Consolas" w:cs="Times New Roman"/>
                <w:i/>
                <w:iCs/>
                <w:color w:val="57A64A"/>
                <w:sz w:val="24"/>
                <w:szCs w:val="24"/>
                <w:shd w:val="clear" w:color="auto" w:fill="1E1E1E"/>
              </w:rPr>
              <w:t xml:space="preserve"> Console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function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isNumber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(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num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if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(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typeof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num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== </w:t>
            </w:r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"number"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true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}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else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false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>  }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>}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isNumber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(</w:t>
            </w:r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"hello"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); </w:t>
            </w:r>
            <w:r w:rsidRPr="008256A2">
              <w:rPr>
                <w:rFonts w:ascii="Consolas" w:eastAsia="Times New Roman" w:hAnsi="Consolas" w:cs="Times New Roman"/>
                <w:i/>
                <w:iCs/>
                <w:color w:val="57A64A"/>
                <w:sz w:val="24"/>
                <w:szCs w:val="24"/>
                <w:shd w:val="clear" w:color="auto" w:fill="1E1E1E"/>
              </w:rPr>
              <w:t xml:space="preserve">// </w:t>
            </w:r>
            <w:r w:rsidRPr="008256A2">
              <w:rPr>
                <w:rFonts w:ascii="Consolas" w:eastAsia="Times New Roman" w:hAnsi="Consolas" w:cs="Consolas"/>
                <w:i/>
                <w:iCs/>
                <w:color w:val="57A64A"/>
                <w:sz w:val="24"/>
                <w:szCs w:val="24"/>
                <w:shd w:val="clear" w:color="auto" w:fill="1E1E1E"/>
              </w:rPr>
              <w:t>❌</w:t>
            </w:r>
            <w:r w:rsidRPr="008256A2">
              <w:rPr>
                <w:rFonts w:ascii="Consolas" w:eastAsia="Times New Roman" w:hAnsi="Consolas" w:cs="Times New Roman"/>
                <w:i/>
                <w:iCs/>
                <w:color w:val="57A64A"/>
                <w:sz w:val="24"/>
                <w:szCs w:val="24"/>
                <w:shd w:val="clear" w:color="auto" w:fill="1E1E1E"/>
              </w:rPr>
              <w:t>  function Call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function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isHoliday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(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str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if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(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str.toLowerCase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() == </w:t>
            </w:r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"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friday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"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true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}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else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false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>}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48" w:space="0" w:color="FFFFFF"/>
              <w:bottom w:val="single" w:sz="18" w:space="0" w:color="FFFFFF"/>
              <w:right w:val="single" w:sz="18" w:space="0" w:color="FFFFFF"/>
            </w:tcBorders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function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sum(a, b)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let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sum = a + b;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sum;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>}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function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isNumber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(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num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if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(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typeof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num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== </w:t>
            </w:r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"number"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true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}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else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false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>  }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>}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function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isHoliday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(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str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if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(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str.toLowerCase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() == </w:t>
            </w:r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"</w:t>
            </w:r>
            <w:proofErr w:type="spellStart"/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friday</w:t>
            </w:r>
            <w:proofErr w:type="spellEnd"/>
            <w:r w:rsidRPr="008256A2">
              <w:rPr>
                <w:rFonts w:ascii="Consolas" w:eastAsia="Times New Roman" w:hAnsi="Consolas" w:cs="Times New Roman"/>
                <w:color w:val="D69D85"/>
                <w:sz w:val="24"/>
                <w:szCs w:val="24"/>
                <w:shd w:val="clear" w:color="auto" w:fill="1E1E1E"/>
              </w:rPr>
              <w:t>"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) {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 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true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 xml:space="preserve">  }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else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return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 xml:space="preserve"> </w:t>
            </w:r>
            <w:r w:rsidRPr="008256A2">
              <w:rPr>
                <w:rFonts w:ascii="Consolas" w:eastAsia="Times New Roman" w:hAnsi="Consolas" w:cs="Times New Roman"/>
                <w:color w:val="569CD6"/>
                <w:sz w:val="24"/>
                <w:szCs w:val="24"/>
                <w:shd w:val="clear" w:color="auto" w:fill="1E1E1E"/>
              </w:rPr>
              <w:t>false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t>;</w:t>
            </w:r>
            <w:r w:rsidRPr="008256A2">
              <w:rPr>
                <w:rFonts w:ascii="Consolas" w:eastAsia="Times New Roman" w:hAnsi="Consolas" w:cs="Times New Roman"/>
                <w:color w:val="DCDCDC"/>
                <w:sz w:val="24"/>
                <w:szCs w:val="24"/>
                <w:shd w:val="clear" w:color="auto" w:fill="1E1E1E"/>
              </w:rPr>
              <w:br/>
              <w:t>}</w:t>
            </w:r>
          </w:p>
        </w:tc>
      </w:tr>
    </w:tbl>
    <w:p w:rsidR="008256A2" w:rsidRPr="008256A2" w:rsidRDefault="008256A2" w:rsidP="008256A2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6A2">
        <w:rPr>
          <w:rFonts w:ascii="Times New Roman" w:eastAsia="Times New Roman" w:hAnsi="Times New Roman" w:cs="Times New Roman"/>
          <w:b/>
          <w:bCs/>
          <w:color w:val="434343"/>
          <w:sz w:val="26"/>
          <w:szCs w:val="26"/>
        </w:rPr>
        <w:t xml:space="preserve">Let’s Start </w:t>
      </w:r>
      <w:proofErr w:type="gramStart"/>
      <w:r w:rsidRPr="008256A2">
        <w:rPr>
          <w:rFonts w:ascii="Times New Roman" w:eastAsia="Times New Roman" w:hAnsi="Times New Roman" w:cs="Times New Roman"/>
          <w:b/>
          <w:bCs/>
          <w:color w:val="434343"/>
          <w:sz w:val="26"/>
          <w:szCs w:val="26"/>
        </w:rPr>
        <w:t>The</w:t>
      </w:r>
      <w:proofErr w:type="gramEnd"/>
      <w:r w:rsidRPr="008256A2">
        <w:rPr>
          <w:rFonts w:ascii="Times New Roman" w:eastAsia="Times New Roman" w:hAnsi="Times New Roman" w:cs="Times New Roman"/>
          <w:b/>
          <w:bCs/>
          <w:color w:val="434343"/>
          <w:sz w:val="26"/>
          <w:szCs w:val="26"/>
        </w:rPr>
        <w:t xml:space="preserve"> Journey of Problem Solving </w:t>
      </w:r>
    </w:p>
    <w:p w:rsidR="008256A2" w:rsidRPr="008256A2" w:rsidRDefault="008256A2" w:rsidP="008256A2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6A2">
        <w:rPr>
          <w:rFonts w:ascii="Times New Roman" w:eastAsia="Times New Roman" w:hAnsi="Times New Roman" w:cs="Times New Roman"/>
          <w:b/>
          <w:bCs/>
          <w:color w:val="434343"/>
          <w:sz w:val="66"/>
          <w:szCs w:val="66"/>
        </w:rPr>
        <w:t>😎</w:t>
      </w:r>
    </w:p>
    <w:p w:rsidR="008256A2" w:rsidRPr="008256A2" w:rsidRDefault="008256A2" w:rsidP="008256A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01 :</w:t>
      </w:r>
      <w:proofErr w:type="gramEnd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Train TT's Fine Calculator 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8256A2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spellStart"/>
      <w:proofErr w:type="gramStart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totalFine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()</w:t>
      </w:r>
      <w:proofErr w:type="gramEnd"/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ট্রেনের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TT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করছেন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রবিন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প্রতিদিন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অসংখ্য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যাত্রী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টিকিট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হারিয়ে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ফেলেন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কিংবা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কাটেন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টিকিটবিহীন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যাত্রীদের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জরিমানা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গিয়ে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প্রতিবার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ক্যালকুলেশন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অনেক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লাগে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TT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রবিন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চায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়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যাত্রীর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ট্রেন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ভাড়া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দিলেই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জরিমানার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নির্ভুল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হিসাব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চলে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আসবে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যেহেতু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প্রোগ্রামা</w:t>
      </w:r>
      <w:proofErr w:type="gram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রবিন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সাহেবের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totalFine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তৈরী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fare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fine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ক্যালকুলেট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🧮 </w:t>
      </w:r>
      <w:proofErr w:type="spellStart"/>
      <w:r w:rsidRPr="008256A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জরিমানা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নির্ধারণের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নিয়ম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মোট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জরিমানা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টিকিটের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মূল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ভাড়া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(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সারচার্জ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অতিরিক্ত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৩০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টাকা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সার্ভিস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চার্জ</w:t>
      </w:r>
      <w:proofErr w:type="spellEnd"/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8256A2" w:rsidRPr="008256A2" w:rsidRDefault="008256A2" w:rsidP="008256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(number)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8256A2" w:rsidRPr="008256A2" w:rsidRDefault="008256A2" w:rsidP="008256A2">
            <w:pPr>
              <w:numPr>
                <w:ilvl w:val="0"/>
                <w:numId w:val="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ওপর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ভিত্তি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মোট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জরিমানা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হিসাব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</w:p>
          <w:p w:rsidR="008256A2" w:rsidRPr="008256A2" w:rsidRDefault="008256A2" w:rsidP="008256A2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দশমিক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8256A2" w:rsidRPr="008256A2" w:rsidRDefault="008256A2" w:rsidP="008256A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</w:t>
            </w:r>
            <w:proofErr w:type="spellEnd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  <w:proofErr w:type="spellEnd"/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8256A2" w:rsidRPr="008256A2" w:rsidTr="008256A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8256A2" w:rsidRPr="008256A2" w:rsidRDefault="008256A2" w:rsidP="008256A2">
            <w:pPr>
              <w:numPr>
                <w:ilvl w:val="0"/>
                <w:numId w:val="8"/>
              </w:numPr>
              <w:spacing w:before="240"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অথবা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3"/>
      </w:tblGrid>
      <w:tr w:rsidR="008256A2" w:rsidRPr="008256A2" w:rsidTr="008256A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256A2" w:rsidRPr="008256A2" w:rsidRDefault="008256A2" w:rsidP="008256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💡Hints: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fine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200 + 200 × ( 20 / 100) + 30 = 270 Taka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56A2" w:rsidRPr="008256A2" w:rsidRDefault="008256A2" w:rsidP="008256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4140"/>
      </w:tblGrid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  ( number / invalid )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552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692.4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-35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"65"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Gorib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tai ticket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katinai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</w:tbl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নিচের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স্নিপেট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কপি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অনুযায়ী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কমপ্লিট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8256A2" w:rsidRPr="008256A2" w:rsidTr="008256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totalFine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fare ) {</w:t>
            </w:r>
          </w:p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8256A2" w:rsidRPr="008256A2" w:rsidRDefault="008256A2" w:rsidP="008256A2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56A2" w:rsidRPr="008256A2" w:rsidRDefault="008256A2" w:rsidP="008256A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 :</w:t>
      </w:r>
      <w:proofErr w:type="gramEnd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Clean &amp; Capitalize Characters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8256A2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spellStart"/>
      <w:proofErr w:type="gramStart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onlyCharacter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()</w:t>
      </w:r>
      <w:proofErr w:type="gramEnd"/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রাফি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উঠতি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Ethical Hacker.</w:t>
      </w:r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💻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প্রতিদিন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নানা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ধরণের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এনক্রিপ্টেড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সর্বশেষ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মিশনে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সিক্রেট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বার্তা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পায়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বার্তা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মাঝখানে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অনেক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স্পেস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হাতের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অক্</w:t>
      </w:r>
      <w:proofErr w:type="gram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ষর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হাতের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অক্ষর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নানা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রকম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গ্যাপ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পড়তে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দুর্ভেদ্য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লাগে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রাফি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চায়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যেকোনো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ফরম্যাট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টুল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বানাতে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পারে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শুধুমাত্র</w:t>
      </w:r>
      <w:proofErr w:type="spellEnd"/>
      <w:proofErr w:type="gramStart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</w:t>
      </w:r>
      <w:proofErr w:type="gram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্যারেক্টার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রেখে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বাকিটুকু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বাদ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দিবে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ক্যাপিটাল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লেটারে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রূপান্তর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রাফির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onlyCharacter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যেকোনো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স্ট্রিং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শুধুমাত্র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গুলোর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হাতের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সংস্করণ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8256A2" w:rsidRPr="008256A2" w:rsidRDefault="008256A2" w:rsidP="008256A2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ফাংশনের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(string)</w:t>
            </w:r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</w:p>
          <w:p w:rsidR="008256A2" w:rsidRPr="008256A2" w:rsidRDefault="008256A2" w:rsidP="008256A2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মধ্যে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অনেক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স্পেস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ছোট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বড়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হাতের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8256A2" w:rsidRPr="008256A2" w:rsidRDefault="008256A2" w:rsidP="008256A2">
            <w:pPr>
              <w:numPr>
                <w:ilvl w:val="0"/>
                <w:numId w:val="10"/>
              </w:numPr>
              <w:spacing w:before="240"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সব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স্পেস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বাদ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দিয়ে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অবশিষ্ট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সব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ক্যাপিটাল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লেটারে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রূপান্তর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</w:p>
          <w:p w:rsidR="008256A2" w:rsidRPr="008256A2" w:rsidRDefault="008256A2" w:rsidP="008256A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</w:t>
            </w:r>
            <w:proofErr w:type="spellEnd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  <w:proofErr w:type="spellEnd"/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</w:tblGrid>
      <w:tr w:rsidR="008256A2" w:rsidRPr="008256A2" w:rsidTr="008256A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81"/>
      </w:tblGrid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 ( string )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 (string) 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 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 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llo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ld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HELLOWORLD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"Cy   bar- At 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tac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  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CYBAR-ATTACK</w:t>
            </w:r>
          </w:p>
        </w:tc>
      </w:tr>
      <w:tr w:rsidR="008256A2" w:rsidRPr="008256A2" w:rsidTr="008256A2">
        <w:trPr>
          <w:trHeight w:val="45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ha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ck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@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ru.c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n  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HACKME1@RU.CN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: Do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wn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SERVER::DOWN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["hack", "me"]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নিচের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স্নিপেট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কপি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রিকোয়ারমেন্ট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অনুযায়ী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কমপ্লিট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8256A2" w:rsidRPr="008256A2" w:rsidTr="008256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onlyCharacter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(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) {</w:t>
            </w:r>
          </w:p>
          <w:p w:rsidR="008256A2" w:rsidRPr="008256A2" w:rsidRDefault="008256A2" w:rsidP="008256A2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br/>
              <w:t>}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A2" w:rsidRPr="008256A2" w:rsidRDefault="008256A2" w:rsidP="008256A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</w:t>
      </w:r>
      <w:proofErr w:type="gram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03 :</w:t>
      </w:r>
      <w:proofErr w:type="gramEnd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FIFA Best Team Award 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8256A2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spellStart"/>
      <w:proofErr w:type="gramStart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bestTeam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()</w:t>
      </w:r>
      <w:proofErr w:type="gramEnd"/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ফুটবল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খেলার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মাঠে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শুধু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গোল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ফাউল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হলুদ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কার্ড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লাল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কার্ডও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খুব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গুরুত্বপূর্ণ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দুইটি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খেলেছে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তারা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ফাউল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কয়টা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হলুদ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কার্ড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লাল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কার্ড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পেয়েছে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দেখে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বিচারক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ঠিক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ফেয়ার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করেছে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বানানো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bestTeam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দুইটি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দলের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খেলার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রিপোর্ট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(object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আকারে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দলের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সবচেয়ে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নিয়ম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ভেঙেছে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অর্থা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ৎ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ফেয়ার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ছিল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👉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দলের</w:t>
      </w:r>
      <w:proofErr w:type="spellEnd"/>
      <w:proofErr w:type="gramStart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 foul</w:t>
      </w:r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redCard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yellowCard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পরিমান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ফেয়ার</w:t>
      </w:r>
      <w:proofErr w:type="spellEnd"/>
    </w:p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8256A2" w:rsidRPr="008256A2" w:rsidRDefault="008256A2" w:rsidP="008256A2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২টা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প্রতিটা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object-</w:t>
            </w:r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নিচের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৪টি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property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256A2" w:rsidRPr="008256A2" w:rsidRDefault="008256A2" w:rsidP="008256A2">
            <w:pPr>
              <w:numPr>
                <w:ilvl w:val="1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দলের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(string)</w:t>
            </w:r>
          </w:p>
          <w:p w:rsidR="008256A2" w:rsidRPr="008256A2" w:rsidRDefault="008256A2" w:rsidP="008256A2">
            <w:pPr>
              <w:numPr>
                <w:ilvl w:val="1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foul: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কতবার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ফাউল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হয়েছে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(number)</w:t>
            </w:r>
          </w:p>
          <w:p w:rsidR="008256A2" w:rsidRPr="008256A2" w:rsidRDefault="008256A2" w:rsidP="008256A2">
            <w:pPr>
              <w:numPr>
                <w:ilvl w:val="1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হলুদ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কার্ড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(number)</w:t>
            </w:r>
          </w:p>
          <w:p w:rsidR="008256A2" w:rsidRPr="008256A2" w:rsidRDefault="008256A2" w:rsidP="008256A2">
            <w:pPr>
              <w:numPr>
                <w:ilvl w:val="1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লাল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কার্ড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(number)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8256A2" w:rsidRPr="008256A2" w:rsidRDefault="008256A2" w:rsidP="008256A2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দলের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(foul +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কম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→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দলের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 property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ভ্যালু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return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</w:p>
          <w:p w:rsidR="008256A2" w:rsidRPr="008256A2" w:rsidRDefault="008256A2" w:rsidP="008256A2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দলের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(foul +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সমান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→ return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"Tie"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256A2" w:rsidRPr="008256A2" w:rsidRDefault="008256A2" w:rsidP="008256A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</w:t>
            </w:r>
            <w:proofErr w:type="spellEnd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  <w:proofErr w:type="spellEnd"/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3"/>
      </w:tblGrid>
      <w:tr w:rsidR="008256A2" w:rsidRPr="008256A2" w:rsidTr="008256A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Object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"Invalid"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256A2" w:rsidRPr="008256A2" w:rsidRDefault="008256A2" w:rsidP="008256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  <w:gridCol w:w="2981"/>
      </w:tblGrid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 (string) </w:t>
            </w:r>
          </w:p>
        </w:tc>
      </w:tr>
      <w:tr w:rsidR="008256A2" w:rsidRPr="008256A2" w:rsidTr="008256A2">
        <w:trPr>
          <w:trHeight w:val="853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name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"Brazil",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foul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5,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0 },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name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"Argentina",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foul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7,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0,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0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</w:tr>
      <w:tr w:rsidR="008256A2" w:rsidRPr="008256A2" w:rsidTr="008256A2">
        <w:trPr>
          <w:trHeight w:val="853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name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"Germany",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foul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12,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0,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0 },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name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"Sweden",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foul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7,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4,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</w:t>
            </w:r>
          </w:p>
        </w:tc>
      </w:tr>
      <w:tr w:rsidR="008256A2" w:rsidRPr="008256A2" w:rsidTr="008256A2">
        <w:trPr>
          <w:trHeight w:val="853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{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name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"Germany",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foul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10,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 },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name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"France",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foul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10,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name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"Germany", </w:t>
            </w:r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foul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10,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cardY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1,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cardR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 },"France"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নিচের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স্নিপেট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কপি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রিকোয়ারমেন্ট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অনুযায়ী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কমপ্লিট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</w:tblGrid>
      <w:tr w:rsidR="008256A2" w:rsidRPr="008256A2" w:rsidTr="008256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bestTeam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( </w:t>
            </w:r>
            <w:r w:rsidRPr="008256A2">
              <w:rPr>
                <w:rFonts w:ascii="Arial" w:eastAsia="Times New Roman" w:hAnsi="Arial" w:cs="Arial"/>
                <w:color w:val="ECECEC"/>
                <w:sz w:val="24"/>
                <w:szCs w:val="24"/>
                <w:shd w:val="clear" w:color="auto" w:fill="171717"/>
              </w:rPr>
              <w:t xml:space="preserve">player1, player2 </w:t>
            </w: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) {</w:t>
            </w:r>
          </w:p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8256A2" w:rsidRPr="008256A2" w:rsidRDefault="008256A2" w:rsidP="008256A2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56A2" w:rsidRPr="008256A2" w:rsidRDefault="008256A2" w:rsidP="008256A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Problem-04: Same </w:t>
      </w:r>
      <w:proofErr w:type="spell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Same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But Different</w:t>
      </w:r>
      <w:proofErr w:type="gram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/>
      </w:r>
      <w:proofErr w:type="gramEnd"/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8256A2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spellStart"/>
      <w:proofErr w:type="gramStart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isSame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()</w:t>
      </w:r>
      <w:proofErr w:type="gramEnd"/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isSame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অ্যারে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তারপর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দুইটি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অ্যারে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Same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Array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সেইম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Same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🚩Array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🚩Array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টির</w:t>
      </w:r>
      <w:proofErr w:type="spellEnd"/>
      <w:proofErr w:type="gramStart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</w:t>
      </w:r>
      <w:proofErr w:type="gram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্রতিটি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exactly  same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8256A2" w:rsidRPr="008256A2" w:rsidRDefault="008256A2" w:rsidP="008256A2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দুইটি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Array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হিসেবে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Array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ভেতর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যেকোন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ধরনের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primitive type data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8256A2" w:rsidRPr="008256A2" w:rsidRDefault="008256A2" w:rsidP="008256A2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value return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8256A2" w:rsidRPr="008256A2" w:rsidRDefault="008256A2" w:rsidP="008256A2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lastRenderedPageBreak/>
              <w:t>যদি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দুইটি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অ্যারে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সেইম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true </w:t>
            </w:r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অন্যথায়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return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false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256A2" w:rsidRPr="008256A2" w:rsidRDefault="008256A2" w:rsidP="008256A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</w:t>
            </w:r>
            <w:proofErr w:type="spellEnd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  <w:proofErr w:type="spellEnd"/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1"/>
      </w:tblGrid>
      <w:tr w:rsidR="008256A2" w:rsidRPr="008256A2" w:rsidTr="008256A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হয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়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:"Invalid"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3807"/>
      </w:tblGrid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 (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boolean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/string) 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2, 3] , [1 , 2 , 3]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true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, 5 ,7 ,9 ], [ 34 , 5 , 7 ]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false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[1, </w:t>
            </w:r>
            <w:r w:rsidRPr="008256A2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 xml:space="preserve">undefined 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3] , [1,</w:t>
            </w:r>
            <w:r w:rsidRPr="008256A2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null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,3]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false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 , 4 , 5], [1 , 4 , 5]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true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 , "4" , 4] ,[1 , 4  , 4]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>false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 , 5 , 6] ,256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{data: [2 , 5 , 6] } , [2 , 5 , 6]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নিচের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স্নিপেট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কপি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রিকোয়ারমেন্ট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অনুযায়ী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কমপ্লিট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8256A2" w:rsidRPr="008256A2" w:rsidTr="008256A2">
        <w:trPr>
          <w:trHeight w:val="3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isSame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(arr1 , </w:t>
            </w:r>
            <w:r w:rsidRPr="008256A2">
              <w:rPr>
                <w:rFonts w:ascii="Arial" w:eastAsia="Times New Roman" w:hAnsi="Arial" w:cs="Arial"/>
                <w:color w:val="ECECEC"/>
                <w:sz w:val="24"/>
                <w:szCs w:val="24"/>
                <w:shd w:val="clear" w:color="auto" w:fill="171717"/>
              </w:rPr>
              <w:t xml:space="preserve">arr2 </w:t>
            </w: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) {</w:t>
            </w:r>
          </w:p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A2" w:rsidRPr="008256A2" w:rsidRDefault="008256A2" w:rsidP="008256A2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Problem-05: Exam Result Report Generator</w:t>
      </w: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1155CC"/>
          <w:sz w:val="24"/>
          <w:szCs w:val="24"/>
        </w:rPr>
        <w:t>⚠️ Function Name Must be</w:t>
      </w:r>
      <w:r w:rsidRPr="008256A2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spellStart"/>
      <w:proofErr w:type="gramStart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resultReport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()</w:t>
      </w:r>
      <w:proofErr w:type="gramEnd"/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proofErr w:type="spellEnd"/>
      <w:proofErr w:type="gramStart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resultReport</w:t>
      </w:r>
      <w:proofErr w:type="spellEnd"/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বানাতে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নাম্বারের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মার্কসগুলো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থাকবে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object,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থাকবে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প্রোপার্টি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</w:t>
      </w:r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finalScore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গড়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নম্বর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|  </w:t>
      </w:r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pass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মোট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কয়টি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বিষয়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পাস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|  </w:t>
      </w:r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fail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কয়টি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বিষয়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ফেল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করেছে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256A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মনে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রাখতে</w:t>
      </w:r>
      <w:proofErr w:type="spellEnd"/>
      <w:r w:rsidRPr="00825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হবেঃ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👉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সাবজেক্টে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পাশ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মার্ক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proofErr w:type="spellEnd"/>
      <w:proofErr w:type="gramStart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 40</w:t>
      </w:r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256A2" w:rsidRPr="008256A2" w:rsidRDefault="008256A2" w:rsidP="008256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👉 </w:t>
      </w:r>
      <w:proofErr w:type="spellStart"/>
      <w:proofErr w:type="gramStart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finalScore</w:t>
      </w:r>
      <w:proofErr w:type="spellEnd"/>
      <w:proofErr w:type="gram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কখনো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দশমিক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হবেনা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এটাকে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rounded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পুর্ন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সংখ্যায়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রুপান্তর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rPr>
          <w:trHeight w:val="1532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📥 Input:</w:t>
            </w:r>
          </w:p>
          <w:p w:rsidR="008256A2" w:rsidRPr="008256A2" w:rsidRDefault="008256A2" w:rsidP="008256A2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যেটিতে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প্রতিটি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পরীক্ষায়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প্রাপ্ত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6"/>
      </w:tblGrid>
      <w:tr w:rsidR="008256A2" w:rsidRPr="008256A2" w:rsidTr="008256A2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80" w:after="8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🚀 </w:t>
            </w: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Output:</w:t>
            </w:r>
          </w:p>
          <w:p w:rsidR="008256A2" w:rsidRPr="008256A2" w:rsidRDefault="008256A2" w:rsidP="008256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,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ভেতরে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প্রোপার্টি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256A2" w:rsidRPr="008256A2" w:rsidRDefault="008256A2" w:rsidP="008256A2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finalScore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শিক্ষার্থীর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গড়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নম্বর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( rounded )  </w:t>
            </w:r>
          </w:p>
          <w:p w:rsidR="008256A2" w:rsidRPr="008256A2" w:rsidRDefault="008256A2" w:rsidP="008256A2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pass: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মোট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কয়টি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বিষয়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পাস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করেছে</w:t>
            </w:r>
            <w:proofErr w:type="spellEnd"/>
          </w:p>
          <w:p w:rsidR="008256A2" w:rsidRPr="008256A2" w:rsidRDefault="008256A2" w:rsidP="008256A2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fail: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আর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কয়টি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বিষয়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ফেল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করেছে</w:t>
            </w:r>
            <w:proofErr w:type="spellEnd"/>
          </w:p>
          <w:p w:rsidR="008256A2" w:rsidRPr="008256A2" w:rsidRDefault="008256A2" w:rsidP="008256A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CC0000"/>
                <w:sz w:val="20"/>
                <w:szCs w:val="20"/>
              </w:rPr>
              <w:t>Note: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তোমাকে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অবশ্যই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output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টা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রিটার্ন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করতে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হবে</w:t>
            </w:r>
            <w:proofErr w:type="spellEnd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  console.log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করলে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কোন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মার্ক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i/>
                <w:iCs/>
                <w:color w:val="CC0000"/>
                <w:sz w:val="20"/>
                <w:szCs w:val="20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i/>
                <w:iCs/>
                <w:color w:val="CC0000"/>
                <w:sz w:val="20"/>
                <w:szCs w:val="20"/>
              </w:rPr>
              <w:t>পাবেনা</w:t>
            </w:r>
            <w:proofErr w:type="spellEnd"/>
          </w:p>
        </w:tc>
      </w:tr>
    </w:tbl>
    <w:p w:rsidR="008256A2" w:rsidRPr="008256A2" w:rsidRDefault="008256A2" w:rsidP="008256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</w:tblGrid>
      <w:tr w:rsidR="008256A2" w:rsidRPr="008256A2" w:rsidTr="008256A2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🚩Challenge: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8256A2" w:rsidRPr="008256A2" w:rsidRDefault="008256A2" w:rsidP="008256A2">
            <w:pPr>
              <w:numPr>
                <w:ilvl w:val="0"/>
                <w:numId w:val="18"/>
              </w:numPr>
              <w:spacing w:before="240" w:after="24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"Invalid" return </w:t>
            </w:r>
            <w:proofErr w:type="spellStart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proofErr w:type="spellEnd"/>
            <w:r w:rsidRPr="008256A2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।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874"/>
      </w:tblGrid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 ( object / string ) 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[]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finalScore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0</w:t>
            </w:r>
            <w:r w:rsidRPr="008256A2">
              <w:rPr>
                <w:rFonts w:ascii="Times New Roman" w:eastAsia="Times New Roman" w:hAnsi="Times New Roman" w:cs="Times New Roman"/>
                <w:color w:val="188038"/>
                <w:sz w:val="24"/>
                <w:szCs w:val="24"/>
              </w:rPr>
              <w:t xml:space="preserve"> </w:t>
            </w: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pass: 0, fail: 0 }</w:t>
            </w:r>
          </w:p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//explore   why  you got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NaN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😉</w:t>
            </w:r>
          </w:p>
        </w:tc>
      </w:tr>
      <w:tr w:rsidR="008256A2" w:rsidRPr="008256A2" w:rsidTr="008256A2">
        <w:trPr>
          <w:trHeight w:val="54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[98, 87, 67, 91, 92, 33, 87]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finalScore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79, pass: 6, fail: 1 }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[99, 87, 67, 12 ,87]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finalScore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70, pass: 4, fail: 1 } </w:t>
            </w:r>
          </w:p>
        </w:tc>
      </w:tr>
      <w:tr w:rsidR="008256A2" w:rsidRPr="008256A2" w:rsidTr="008256A2">
        <w:trPr>
          <w:trHeight w:val="878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[99]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finalScore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99, pass: 1, fail: 0 }</w:t>
            </w:r>
          </w:p>
        </w:tc>
      </w:tr>
      <w:tr w:rsidR="008256A2" w:rsidRPr="008256A2" w:rsidTr="008256A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256A2" w:rsidRPr="008256A2" w:rsidRDefault="008256A2" w:rsidP="008256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</w:tbl>
    <w:p w:rsidR="008256A2" w:rsidRPr="008256A2" w:rsidRDefault="008256A2" w:rsidP="00825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A2" w:rsidRPr="008256A2" w:rsidRDefault="008256A2" w:rsidP="008256A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নিচের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স্নিপেট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কপি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রিকোয়ারমেন্ট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অনুযায়ী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কমপ্লিট</w:t>
      </w:r>
      <w:proofErr w:type="spellEnd"/>
      <w:r w:rsidRPr="0082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8256A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8256A2" w:rsidRPr="008256A2" w:rsidTr="008256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proofErr w:type="spellStart"/>
            <w:r w:rsidRPr="008256A2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resultReport</w:t>
            </w:r>
            <w:proofErr w:type="spellEnd"/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 marks ) {</w:t>
            </w:r>
          </w:p>
          <w:p w:rsidR="008256A2" w:rsidRPr="008256A2" w:rsidRDefault="008256A2" w:rsidP="008256A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:rsidR="008256A2" w:rsidRPr="008256A2" w:rsidRDefault="008256A2" w:rsidP="008256A2">
            <w:pPr>
              <w:spacing w:before="240" w:after="24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:rsidR="008256A2" w:rsidRPr="008256A2" w:rsidRDefault="008256A2" w:rsidP="008256A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56A2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6518A3" w:rsidRDefault="008256A2" w:rsidP="008256A2">
      <w:r w:rsidRPr="008256A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65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578"/>
    <w:multiLevelType w:val="multilevel"/>
    <w:tmpl w:val="3A90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C0A22"/>
    <w:multiLevelType w:val="multilevel"/>
    <w:tmpl w:val="D61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F3936"/>
    <w:multiLevelType w:val="multilevel"/>
    <w:tmpl w:val="FD4A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C41EF"/>
    <w:multiLevelType w:val="multilevel"/>
    <w:tmpl w:val="712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15D30"/>
    <w:multiLevelType w:val="multilevel"/>
    <w:tmpl w:val="70AC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726F6"/>
    <w:multiLevelType w:val="multilevel"/>
    <w:tmpl w:val="A95C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E56A5"/>
    <w:multiLevelType w:val="multilevel"/>
    <w:tmpl w:val="7BB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376F4E"/>
    <w:multiLevelType w:val="multilevel"/>
    <w:tmpl w:val="9FF2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7E219C"/>
    <w:multiLevelType w:val="multilevel"/>
    <w:tmpl w:val="156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45160"/>
    <w:multiLevelType w:val="multilevel"/>
    <w:tmpl w:val="2D64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757000"/>
    <w:multiLevelType w:val="multilevel"/>
    <w:tmpl w:val="FB8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3E0AD9"/>
    <w:multiLevelType w:val="multilevel"/>
    <w:tmpl w:val="A0E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274212"/>
    <w:multiLevelType w:val="multilevel"/>
    <w:tmpl w:val="EF1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4A2274"/>
    <w:multiLevelType w:val="multilevel"/>
    <w:tmpl w:val="0E1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B16017"/>
    <w:multiLevelType w:val="multilevel"/>
    <w:tmpl w:val="3918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41840"/>
    <w:multiLevelType w:val="multilevel"/>
    <w:tmpl w:val="153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D352C7"/>
    <w:multiLevelType w:val="multilevel"/>
    <w:tmpl w:val="A6A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4"/>
  </w:num>
  <w:num w:numId="5">
    <w:abstractNumId w:val="5"/>
  </w:num>
  <w:num w:numId="6">
    <w:abstractNumId w:val="7"/>
  </w:num>
  <w:num w:numId="7">
    <w:abstractNumId w:val="15"/>
  </w:num>
  <w:num w:numId="8">
    <w:abstractNumId w:val="2"/>
  </w:num>
  <w:num w:numId="9">
    <w:abstractNumId w:val="16"/>
  </w:num>
  <w:num w:numId="10">
    <w:abstractNumId w:val="13"/>
  </w:num>
  <w:num w:numId="11">
    <w:abstractNumId w:val="9"/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1"/>
  </w:num>
  <w:num w:numId="14">
    <w:abstractNumId w:val="3"/>
  </w:num>
  <w:num w:numId="15">
    <w:abstractNumId w:val="10"/>
  </w:num>
  <w:num w:numId="16">
    <w:abstractNumId w:val="6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A2"/>
    <w:rsid w:val="008256A2"/>
    <w:rsid w:val="00A96C8F"/>
    <w:rsid w:val="00B0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5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5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5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6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56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56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2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5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5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5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6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56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56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2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38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27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96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89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878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acw</dc:creator>
  <cp:lastModifiedBy>acw</cp:lastModifiedBy>
  <cp:revision>1</cp:revision>
  <dcterms:created xsi:type="dcterms:W3CDTF">2025-08-13T16:59:00Z</dcterms:created>
  <dcterms:modified xsi:type="dcterms:W3CDTF">2025-08-13T17:01:00Z</dcterms:modified>
</cp:coreProperties>
</file>