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5705" w:rsidRDefault="00D25705" w:rsidP="00D25705">
      <w:pPr>
        <w:jc w:val="center"/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t>LAB#04</w:t>
      </w:r>
    </w:p>
    <w:p w:rsidR="00000000" w:rsidRDefault="0046327B" w:rsidP="00D25705">
      <w:pPr>
        <w:rPr>
          <w:b/>
          <w:sz w:val="28"/>
          <w:szCs w:val="28"/>
          <w:u w:val="single"/>
        </w:rPr>
      </w:pPr>
      <w:r w:rsidRPr="00D25705">
        <w:rPr>
          <w:b/>
          <w:sz w:val="28"/>
          <w:szCs w:val="28"/>
          <w:u w:val="single"/>
        </w:rPr>
        <w:t>Develop the RMI Callback application of Payroll and PayrollMessage services for calculating the earnings.</w:t>
      </w:r>
    </w:p>
    <w:p w:rsidR="001D7547" w:rsidRDefault="00805D5A">
      <w:pPr>
        <w:rPr>
          <w:b/>
          <w:sz w:val="32"/>
          <w:szCs w:val="32"/>
          <w:u w:val="single"/>
        </w:rPr>
      </w:pPr>
      <w:r w:rsidRPr="00805D5A">
        <w:rPr>
          <w:b/>
          <w:sz w:val="32"/>
          <w:szCs w:val="32"/>
          <w:u w:val="single"/>
        </w:rPr>
        <w:t>CODE:</w:t>
      </w:r>
    </w:p>
    <w:p w:rsidR="000239AE" w:rsidRDefault="000239AE">
      <w:pPr>
        <w:rPr>
          <w:b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2BE5123F" wp14:editId="432F2315">
            <wp:extent cx="5829300" cy="1600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9AE" w:rsidRDefault="000239AE">
      <w:pPr>
        <w:rPr>
          <w:b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70E5B37B" wp14:editId="59558752">
            <wp:extent cx="5943600" cy="39122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9AE" w:rsidRDefault="000239AE">
      <w:pPr>
        <w:rPr>
          <w:b/>
          <w:sz w:val="32"/>
          <w:szCs w:val="32"/>
          <w:u w:val="single"/>
        </w:rPr>
      </w:pPr>
      <w:r>
        <w:rPr>
          <w:noProof/>
        </w:rPr>
        <w:lastRenderedPageBreak/>
        <w:drawing>
          <wp:inline distT="0" distB="0" distL="0" distR="0" wp14:anchorId="7113C921" wp14:editId="14E85B77">
            <wp:extent cx="4010025" cy="15621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9AE" w:rsidRDefault="000239AE">
      <w:pPr>
        <w:rPr>
          <w:b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1C61CE0C" wp14:editId="3CBD264F">
            <wp:extent cx="5943600" cy="277685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9AE" w:rsidRDefault="000239AE">
      <w:pPr>
        <w:rPr>
          <w:b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3ADCB68C" wp14:editId="2FE811A0">
            <wp:extent cx="4067175" cy="15716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9AE" w:rsidRDefault="000239AE">
      <w:pPr>
        <w:rPr>
          <w:b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176E89F0" wp14:editId="0AFFFE17">
            <wp:extent cx="5943600" cy="152082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9AE" w:rsidRDefault="000239AE">
      <w:pPr>
        <w:rPr>
          <w:b/>
          <w:sz w:val="32"/>
          <w:szCs w:val="32"/>
          <w:u w:val="single"/>
        </w:rPr>
      </w:pPr>
      <w:r>
        <w:rPr>
          <w:noProof/>
        </w:rPr>
        <w:lastRenderedPageBreak/>
        <w:drawing>
          <wp:inline distT="0" distB="0" distL="0" distR="0" wp14:anchorId="013BE009" wp14:editId="0E5D7127">
            <wp:extent cx="5943600" cy="3237865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9AE" w:rsidRDefault="000239AE">
      <w:pPr>
        <w:rPr>
          <w:b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57525ABB" wp14:editId="09DC020A">
            <wp:extent cx="5943600" cy="4170680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27B" w:rsidRDefault="0046327B">
      <w:pPr>
        <w:rPr>
          <w:b/>
          <w:sz w:val="32"/>
          <w:szCs w:val="32"/>
          <w:u w:val="single"/>
        </w:rPr>
      </w:pPr>
    </w:p>
    <w:p w:rsidR="00805D5A" w:rsidRDefault="000239AE">
      <w:pPr>
        <w:rPr>
          <w:b/>
          <w:sz w:val="32"/>
          <w:szCs w:val="32"/>
          <w:u w:val="single"/>
        </w:rPr>
      </w:pPr>
      <w:bookmarkStart w:id="0" w:name="_GoBack"/>
      <w:bookmarkEnd w:id="0"/>
      <w:r>
        <w:rPr>
          <w:b/>
          <w:sz w:val="32"/>
          <w:szCs w:val="32"/>
          <w:u w:val="single"/>
        </w:rPr>
        <w:lastRenderedPageBreak/>
        <w:t>OUTPUT:</w:t>
      </w:r>
    </w:p>
    <w:p w:rsidR="000239AE" w:rsidRDefault="000239AE">
      <w:pPr>
        <w:rPr>
          <w:b/>
          <w:sz w:val="32"/>
          <w:szCs w:val="32"/>
          <w:u w:val="single"/>
        </w:rPr>
      </w:pPr>
    </w:p>
    <w:p w:rsidR="000239AE" w:rsidRPr="00805D5A" w:rsidRDefault="000239AE">
      <w:pPr>
        <w:rPr>
          <w:b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26027563" wp14:editId="6A603B2A">
            <wp:extent cx="5943600" cy="28346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39AE" w:rsidRPr="00805D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B4644AF"/>
    <w:multiLevelType w:val="hybridMultilevel"/>
    <w:tmpl w:val="862A779C"/>
    <w:lvl w:ilvl="0" w:tplc="FF3A16F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6924F772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6CFA21DA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EA18589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364D97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888CF91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7A49B1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977AC4E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AF4078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476"/>
    <w:rsid w:val="000239AE"/>
    <w:rsid w:val="001D7547"/>
    <w:rsid w:val="0046327B"/>
    <w:rsid w:val="00805D5A"/>
    <w:rsid w:val="00D25705"/>
    <w:rsid w:val="00EE4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8A874D-0845-4CFC-B536-913D6AFDC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5705"/>
    <w:pPr>
      <w:spacing w:line="25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228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1235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administrate</dc:creator>
  <cp:keywords/>
  <dc:description/>
  <cp:lastModifiedBy>administrate</cp:lastModifiedBy>
  <cp:revision>4</cp:revision>
  <dcterms:created xsi:type="dcterms:W3CDTF">2019-07-15T11:10:00Z</dcterms:created>
  <dcterms:modified xsi:type="dcterms:W3CDTF">2019-07-15T11:40:00Z</dcterms:modified>
</cp:coreProperties>
</file>