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F42E" w14:textId="21F3689D" w:rsidR="007F13BC" w:rsidRPr="007F13BC" w:rsidRDefault="007F13BC" w:rsidP="007F13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F13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Internship Task Documentation</w:t>
      </w:r>
    </w:p>
    <w:p w14:paraId="79DF4A92" w14:textId="3CD3275C" w:rsidR="007F13BC" w:rsidRPr="007F13BC" w:rsidRDefault="007F13BC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="005864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Ansible for Configuration Management — Install Docker, Pull Image, Run Container Automatically</w:t>
      </w: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</w:t>
      </w: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Ujjawal Rawat</w:t>
      </w: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03-Oct-2025</w:t>
      </w:r>
    </w:p>
    <w:p w14:paraId="063CB648" w14:textId="7A070B13" w:rsidR="007F13BC" w:rsidRPr="007F13BC" w:rsidRDefault="005864F4" w:rsidP="007F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6AE9A3">
          <v:rect id="_x0000_i1025" style="width:0;height:1.5pt" o:hralign="center" o:hrstd="t" o:hr="t" fillcolor="#a0a0a0" stroked="f"/>
        </w:pict>
      </w:r>
    </w:p>
    <w:p w14:paraId="6229A9B7" w14:textId="793D200E" w:rsidR="007F13BC" w:rsidRPr="007F13BC" w:rsidRDefault="007F13BC" w:rsidP="007F1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13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Objective</w:t>
      </w:r>
    </w:p>
    <w:p w14:paraId="7360CF35" w14:textId="271F7A90" w:rsidR="007F13BC" w:rsidRPr="007F13BC" w:rsidRDefault="007F13BC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>The objective of this task is to automate the deployment of Docker on an Ubuntu EC2 instance using Ansible. The playbook should:</w:t>
      </w:r>
    </w:p>
    <w:p w14:paraId="63FA1C83" w14:textId="77777777" w:rsidR="007F13BC" w:rsidRPr="007F13BC" w:rsidRDefault="007F13BC" w:rsidP="007F1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Docker automatically on the server.</w:t>
      </w:r>
    </w:p>
    <w:p w14:paraId="0D24BBF6" w14:textId="48681D60" w:rsidR="007F13BC" w:rsidRPr="007F13BC" w:rsidRDefault="007F13BC" w:rsidP="007F1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>Pull a Docker image from Docker Hub.</w:t>
      </w:r>
    </w:p>
    <w:p w14:paraId="554B9532" w14:textId="351B7D59" w:rsidR="007F13BC" w:rsidRPr="007F13BC" w:rsidRDefault="007F13BC" w:rsidP="007F1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Docker container automatically with restart policy, so it starts on server boot.</w:t>
      </w:r>
    </w:p>
    <w:p w14:paraId="4FA78E48" w14:textId="005B2F89" w:rsidR="007F13BC" w:rsidRPr="007F13BC" w:rsidRDefault="007F13BC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demonstrates </w:t>
      </w:r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management</w:t>
      </w: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 skills</w:t>
      </w: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Ansible.</w:t>
      </w:r>
    </w:p>
    <w:p w14:paraId="6A0A484E" w14:textId="77777777" w:rsidR="007F13BC" w:rsidRPr="007F13BC" w:rsidRDefault="005864F4" w:rsidP="007F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91F4BF">
          <v:rect id="_x0000_i1026" style="width:0;height:1.5pt" o:hralign="center" o:hrstd="t" o:hr="t" fillcolor="#a0a0a0" stroked="f"/>
        </w:pict>
      </w:r>
    </w:p>
    <w:p w14:paraId="2784C49C" w14:textId="1A2B4D4C" w:rsidR="007F13BC" w:rsidRPr="007F13BC" w:rsidRDefault="007F13BC" w:rsidP="007F1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13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Prerequisites</w:t>
      </w:r>
    </w:p>
    <w:p w14:paraId="2B775A35" w14:textId="3857F144" w:rsidR="007F13BC" w:rsidRPr="007F13BC" w:rsidRDefault="007F13BC" w:rsidP="007F1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EC2 Ubuntu instance</w:t>
      </w: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running.</w:t>
      </w:r>
    </w:p>
    <w:p w14:paraId="1CCC6C50" w14:textId="3985628D" w:rsidR="007F13BC" w:rsidRPr="007F13BC" w:rsidRDefault="007F13BC" w:rsidP="007F1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 PEM key</w:t>
      </w: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access the EC2 via SSH.</w:t>
      </w:r>
    </w:p>
    <w:p w14:paraId="6963F05B" w14:textId="7476E0FF" w:rsidR="007F13BC" w:rsidRPr="007F13BC" w:rsidRDefault="007F13BC" w:rsidP="007F1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Hub account</w:t>
      </w: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prepared Docker image.</w:t>
      </w:r>
    </w:p>
    <w:p w14:paraId="3A08D536" w14:textId="0CA98EB5" w:rsidR="007F13BC" w:rsidRPr="007F13BC" w:rsidRDefault="007F13BC" w:rsidP="007F1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 installed</w:t>
      </w: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local machine or EC2.</w:t>
      </w:r>
    </w:p>
    <w:p w14:paraId="7FE83FA5" w14:textId="1BBD0B81" w:rsidR="007F13BC" w:rsidRPr="007F13BC" w:rsidRDefault="00A24A7F" w:rsidP="007F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49024" behindDoc="0" locked="0" layoutInCell="1" allowOverlap="1" wp14:anchorId="350BD9EA" wp14:editId="1EF565D1">
            <wp:simplePos x="0" y="0"/>
            <wp:positionH relativeFrom="column">
              <wp:posOffset>-53340</wp:posOffset>
            </wp:positionH>
            <wp:positionV relativeFrom="paragraph">
              <wp:posOffset>104140</wp:posOffset>
            </wp:positionV>
            <wp:extent cx="5731510" cy="25374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864F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6717C1">
          <v:rect id="_x0000_i1027" style="width:0;height:1.5pt" o:hralign="center" o:hrstd="t" o:hr="t" fillcolor="#a0a0a0" stroked="f"/>
        </w:pict>
      </w:r>
    </w:p>
    <w:p w14:paraId="3D3E679E" w14:textId="5F3BFF46" w:rsidR="007F13BC" w:rsidRDefault="007F13BC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14:paraId="1A490D69" w14:textId="64A3E48C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14:paraId="77BF253F" w14:textId="7B04E66E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14:paraId="0609169B" w14:textId="25B4E98A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14:paraId="28701393" w14:textId="6EABA9F8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14:paraId="4AA47871" w14:textId="22AD6FE1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14:paraId="72A9C2A2" w14:textId="759CAE05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14:paraId="16CCE8AF" w14:textId="4E074695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14:paraId="082BA723" w14:textId="77777777" w:rsidR="00A24A7F" w:rsidRPr="007F13BC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19FC21" w14:textId="77777777" w:rsidR="007F13BC" w:rsidRPr="007F13BC" w:rsidRDefault="005864F4" w:rsidP="007F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5907352F">
          <v:rect id="_x0000_i1028" style="width:0;height:1.5pt" o:hralign="center" o:hrstd="t" o:hr="t" fillcolor="#a0a0a0" stroked="f"/>
        </w:pict>
      </w:r>
    </w:p>
    <w:p w14:paraId="65EA4EC2" w14:textId="662D289E" w:rsidR="007F13BC" w:rsidRPr="007F13BC" w:rsidRDefault="007F13BC" w:rsidP="007F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1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Pr="007F1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Test SSH Connection</w:t>
      </w:r>
    </w:p>
    <w:p w14:paraId="68DC6155" w14:textId="77777777" w:rsidR="007F13BC" w:rsidRPr="007F13BC" w:rsidRDefault="007F13BC" w:rsidP="007F13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>SSH into the EC2 to verify connectivity:</w:t>
      </w:r>
    </w:p>
    <w:p w14:paraId="698EF98E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/root/.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devkey.pem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ubuntu@&lt;EC2_PUBLIC_IP&gt;</w:t>
      </w:r>
    </w:p>
    <w:p w14:paraId="2D08AA35" w14:textId="77777777" w:rsidR="007F13BC" w:rsidRPr="007F13BC" w:rsidRDefault="007F13BC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Expected:</w:t>
      </w: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should see the terminal prompt of your EC2 instance.</w:t>
      </w:r>
    </w:p>
    <w:p w14:paraId="40768321" w14:textId="3E5B44CF" w:rsidR="007F13BC" w:rsidRDefault="007F13BC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Verifying SSH ensures that Ansible can later connect and execute tasks remotely.</w:t>
      </w:r>
    </w:p>
    <w:p w14:paraId="4E6B980F" w14:textId="1A1CB920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5AF6CC3A" wp14:editId="2253A37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2894330"/>
            <wp:effectExtent l="0" t="0" r="254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D1867" w14:textId="5965A961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A8BD97" w14:textId="6B9F88A0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728E50" w14:textId="78243022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2B12AB" w14:textId="5E6AC5B7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D4131C" w14:textId="453941C7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DD3EC9" w14:textId="678ADA5A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1DD82F" w14:textId="2455891B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4A6199" w14:textId="3BD67F81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251B42" w14:textId="7D27F370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1072" behindDoc="0" locked="0" layoutInCell="1" allowOverlap="1" wp14:anchorId="319736A4" wp14:editId="20AC0BE2">
            <wp:simplePos x="0" y="0"/>
            <wp:positionH relativeFrom="margin">
              <wp:align>right</wp:align>
            </wp:positionH>
            <wp:positionV relativeFrom="paragraph">
              <wp:posOffset>202141</wp:posOffset>
            </wp:positionV>
            <wp:extent cx="5731510" cy="2851785"/>
            <wp:effectExtent l="0" t="0" r="254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E3FEA" w14:textId="38F6C12F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5E055C" w14:textId="4B0079BB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4AD692" w14:textId="0E167E80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FFB7DD" w14:textId="603D5813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68B2FC" w14:textId="47A73E78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146206" w14:textId="0701779F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56B08E" w14:textId="3EC00E5A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F37992" w14:textId="77777777" w:rsidR="00A24A7F" w:rsidRPr="007F13BC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670942" w14:textId="77777777" w:rsidR="007F13BC" w:rsidRPr="007F13BC" w:rsidRDefault="005864F4" w:rsidP="007F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901F66">
          <v:rect id="_x0000_i1029" style="width:0;height:1.5pt" o:hralign="center" o:hrstd="t" o:hr="t" fillcolor="#a0a0a0" stroked="f"/>
        </w:pict>
      </w:r>
    </w:p>
    <w:p w14:paraId="6ADB1219" w14:textId="4DC2CD6A" w:rsidR="007F13BC" w:rsidRPr="007F13BC" w:rsidRDefault="007F13BC" w:rsidP="007F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1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Step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Pr="007F1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Create Ansible Inventory</w:t>
      </w:r>
    </w:p>
    <w:p w14:paraId="7152434A" w14:textId="77777777" w:rsidR="007F13BC" w:rsidRPr="007F13BC" w:rsidRDefault="007F13BC" w:rsidP="007F13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Ansible uses an </w:t>
      </w:r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file</w:t>
      </w: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know which hosts to manage.</w:t>
      </w:r>
    </w:p>
    <w:p w14:paraId="7BEC519C" w14:textId="77777777" w:rsidR="007F13BC" w:rsidRPr="007F13BC" w:rsidRDefault="007F13BC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inventory.ini</w:t>
      </w:r>
    </w:p>
    <w:p w14:paraId="3403C4E2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[servers]</w:t>
      </w:r>
    </w:p>
    <w:p w14:paraId="0FA4EBA5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myec2 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ansible_host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=&lt;EC2_PUBLIC_IP&gt; 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ansible_user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=ubuntu 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ansible_ssh_private_key_file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=/root/.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devkey.pem</w:t>
      </w:r>
      <w:proofErr w:type="spellEnd"/>
    </w:p>
    <w:p w14:paraId="44F0CEBD" w14:textId="77777777" w:rsidR="007F13BC" w:rsidRPr="007F13BC" w:rsidRDefault="007F13BC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65381288" w14:textId="77777777" w:rsidR="007F13BC" w:rsidRPr="007F13BC" w:rsidRDefault="007F13BC" w:rsidP="007F13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[servers]</w:t>
      </w: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group name.</w:t>
      </w:r>
    </w:p>
    <w:p w14:paraId="332BDE7F" w14:textId="77777777" w:rsidR="007F13BC" w:rsidRPr="007F13BC" w:rsidRDefault="007F13BC" w:rsidP="007F13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ansible_host</w:t>
      </w:r>
      <w:proofErr w:type="spellEnd"/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public IP of EC2.</w:t>
      </w:r>
    </w:p>
    <w:p w14:paraId="350387FA" w14:textId="77777777" w:rsidR="007F13BC" w:rsidRPr="007F13BC" w:rsidRDefault="007F13BC" w:rsidP="007F13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ansible_user</w:t>
      </w:r>
      <w:proofErr w:type="spellEnd"/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user to connect as (</w:t>
      </w: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ubuntu</w:t>
      </w: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Ubuntu EC2).</w:t>
      </w:r>
    </w:p>
    <w:p w14:paraId="6384537E" w14:textId="77777777" w:rsidR="007F13BC" w:rsidRPr="007F13BC" w:rsidRDefault="007F13BC" w:rsidP="007F13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ansible_ssh_private_key_file</w:t>
      </w:r>
      <w:proofErr w:type="spellEnd"/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full path to PEM key.</w:t>
      </w:r>
    </w:p>
    <w:p w14:paraId="6683E229" w14:textId="77777777" w:rsidR="007F13BC" w:rsidRPr="007F13BC" w:rsidRDefault="007F13BC" w:rsidP="007F13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the connection:</w:t>
      </w:r>
    </w:p>
    <w:p w14:paraId="6C88337B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ansible all -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inventory.ini -m ping</w:t>
      </w:r>
    </w:p>
    <w:p w14:paraId="402BE7CD" w14:textId="77777777" w:rsidR="007F13BC" w:rsidRPr="007F13BC" w:rsidRDefault="007F13BC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Output:</w:t>
      </w:r>
    </w:p>
    <w:p w14:paraId="6F686F86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myec2 | SUCCESS =&gt; {"ping": "pong"}</w:t>
      </w:r>
    </w:p>
    <w:p w14:paraId="148B4F89" w14:textId="175A9F86" w:rsidR="007F13BC" w:rsidRDefault="007F13BC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successful </w:t>
      </w: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ping</w:t>
      </w: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confirms that Ansible can communicate with the EC2 host.</w:t>
      </w:r>
    </w:p>
    <w:p w14:paraId="0AA69EA4" w14:textId="3520AD94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AFE2DA" w14:textId="16FEC51F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A3BE4B" w14:textId="1056CF87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D641959" wp14:editId="3F7AE5F3">
            <wp:extent cx="5731510" cy="1056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4750" w14:textId="15743B46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736C05" w14:textId="0BCE09DC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EFBBD7" w14:textId="6BBF3774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5168" behindDoc="0" locked="0" layoutInCell="1" allowOverlap="1" wp14:anchorId="3FFA2B3C" wp14:editId="3A59BF34">
            <wp:simplePos x="0" y="0"/>
            <wp:positionH relativeFrom="margin">
              <wp:posOffset>24130</wp:posOffset>
            </wp:positionH>
            <wp:positionV relativeFrom="paragraph">
              <wp:posOffset>9525</wp:posOffset>
            </wp:positionV>
            <wp:extent cx="5731510" cy="193230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26721" w14:textId="4E6F2238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809D21" w14:textId="77777777" w:rsidR="00A24A7F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8C149D" w14:textId="77777777" w:rsidR="00A24A7F" w:rsidRPr="007F13BC" w:rsidRDefault="00A24A7F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FFD4E6" w14:textId="10B48F1A" w:rsidR="007F13BC" w:rsidRPr="00CC03FD" w:rsidRDefault="005864F4" w:rsidP="00CC03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8113EEF">
          <v:rect id="_x0000_i1030" style="width:0;height:1.5pt" o:hralign="center" o:hrstd="t" o:hr="t" fillcolor="#a0a0a0" stroked="f"/>
        </w:pict>
      </w:r>
      <w:r w:rsidR="007F13BC" w:rsidRPr="007F1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</w:t>
      </w:r>
      <w:r w:rsidR="007F1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="007F13BC" w:rsidRPr="007F1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Prepare Docker Image</w:t>
      </w:r>
    </w:p>
    <w:p w14:paraId="369741B0" w14:textId="3A778BD2" w:rsidR="007F13BC" w:rsidRPr="007F13BC" w:rsidRDefault="007F13BC" w:rsidP="007F13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folder for the application:</w:t>
      </w:r>
    </w:p>
    <w:p w14:paraId="63BFD760" w14:textId="22B3E45B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~/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</w:p>
    <w:p w14:paraId="51B660EE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cd ~/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</w:p>
    <w:p w14:paraId="5CB1693E" w14:textId="77777777" w:rsidR="007F13BC" w:rsidRPr="007F13BC" w:rsidRDefault="007F13BC" w:rsidP="007F13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D1F671D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nginx:latest</w:t>
      </w:r>
      <w:proofErr w:type="spellEnd"/>
      <w:proofErr w:type="gramEnd"/>
    </w:p>
    <w:p w14:paraId="58C3731D" w14:textId="3651E563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COPY index.html /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/share/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/html/index.html</w:t>
      </w:r>
    </w:p>
    <w:p w14:paraId="5D24067C" w14:textId="56A83200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EXPOSE 80</w:t>
      </w:r>
    </w:p>
    <w:p w14:paraId="4A19B2EA" w14:textId="1B88F663" w:rsidR="007F13BC" w:rsidRPr="007F13BC" w:rsidRDefault="007F13BC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56F19C1D" w14:textId="77777777" w:rsidR="007F13BC" w:rsidRPr="007F13BC" w:rsidRDefault="007F13BC" w:rsidP="007F13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nginx:latest</w:t>
      </w:r>
      <w:proofErr w:type="spellEnd"/>
      <w:proofErr w:type="gramEnd"/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base image is Nginx web server.</w:t>
      </w:r>
    </w:p>
    <w:p w14:paraId="0DFEEDF6" w14:textId="77777777" w:rsidR="007F13BC" w:rsidRPr="007F13BC" w:rsidRDefault="007F13BC" w:rsidP="007F13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COPY index.html</w:t>
      </w: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copies the HTML file to be served.</w:t>
      </w:r>
    </w:p>
    <w:p w14:paraId="07FBBFA7" w14:textId="595579EF" w:rsidR="007F13BC" w:rsidRPr="007F13BC" w:rsidRDefault="007F13BC" w:rsidP="007F13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EXPOSE 80</w:t>
      </w: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exposes port 80 for HTTP traffic.</w:t>
      </w:r>
    </w:p>
    <w:p w14:paraId="5FF40F81" w14:textId="77777777" w:rsidR="007F13BC" w:rsidRPr="007F13BC" w:rsidRDefault="007F13BC" w:rsidP="007F13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index.html</w:t>
      </w: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103BDA7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778F77D2" w14:textId="7FCBEC26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55F4B06B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2720DFE6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&lt;title&gt;My App&lt;/title&gt;</w:t>
      </w:r>
    </w:p>
    <w:p w14:paraId="333A4B07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5E5D2887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14:paraId="36E8ACD8" w14:textId="6D1ADE25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&lt;h1&gt;Hello from my Docker </w:t>
      </w:r>
      <w:proofErr w:type="gram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app!&lt;</w:t>
      </w:r>
      <w:proofErr w:type="gram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/h1&gt;</w:t>
      </w:r>
    </w:p>
    <w:p w14:paraId="173BA03B" w14:textId="7A8CD9FF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657EAF07" w14:textId="64E95AF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480D9734" w14:textId="698BADDE" w:rsidR="007F13BC" w:rsidRPr="007F13BC" w:rsidRDefault="007F13BC" w:rsidP="007F13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Docker image:</w:t>
      </w:r>
    </w:p>
    <w:p w14:paraId="4C6E82CD" w14:textId="4D019EBC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build -t </w:t>
      </w:r>
      <w:proofErr w:type="spellStart"/>
      <w:proofErr w:type="gram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gramEnd"/>
    </w:p>
    <w:p w14:paraId="469CD54E" w14:textId="6E1A08EB" w:rsidR="007F13BC" w:rsidRPr="007F13BC" w:rsidRDefault="007F13BC" w:rsidP="007F13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>Tag the image for Docker Hub:</w:t>
      </w:r>
    </w:p>
    <w:p w14:paraId="09AFDB38" w14:textId="55875875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tag 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DockerHubUsername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&gt;/</w:t>
      </w:r>
      <w:proofErr w:type="spellStart"/>
      <w:proofErr w:type="gram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myapp:latest</w:t>
      </w:r>
      <w:proofErr w:type="spellEnd"/>
      <w:proofErr w:type="gramEnd"/>
    </w:p>
    <w:p w14:paraId="3A79AA91" w14:textId="7890C3BF" w:rsidR="007F13BC" w:rsidRPr="007F13BC" w:rsidRDefault="007F13BC" w:rsidP="007F13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>Push to Docker Hub:</w:t>
      </w:r>
    </w:p>
    <w:p w14:paraId="6891517E" w14:textId="2A3A9343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docker login -u &lt;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DockerHubUsername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9F0404B" w14:textId="45A53520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docker push &lt;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DockerHubUsername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&gt;/</w:t>
      </w:r>
      <w:proofErr w:type="spellStart"/>
      <w:proofErr w:type="gram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myapp:latest</w:t>
      </w:r>
      <w:proofErr w:type="spellEnd"/>
      <w:proofErr w:type="gramEnd"/>
    </w:p>
    <w:p w14:paraId="62344300" w14:textId="0636DE81" w:rsidR="00CC03FD" w:rsidRDefault="00CC03FD" w:rsidP="007F13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6C8424F" w14:textId="02029C49" w:rsidR="00CC03FD" w:rsidRDefault="00CC03FD" w:rsidP="007F13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354ED231" wp14:editId="39325072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5731510" cy="2159000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62CF86" w14:textId="0BC006D9" w:rsidR="00CC03FD" w:rsidRDefault="00CC03FD" w:rsidP="007F13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0D37687" w14:textId="2B770A60" w:rsidR="00CC03FD" w:rsidRDefault="00CC03FD" w:rsidP="007F13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0D5C145" w14:textId="736436F9" w:rsidR="00CC03FD" w:rsidRDefault="00CC03FD" w:rsidP="007F13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69DF686" w14:textId="77777777" w:rsidR="00CC03FD" w:rsidRDefault="00CC03FD" w:rsidP="007F13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7A6D616" w14:textId="77777777" w:rsidR="00CC03FD" w:rsidRDefault="00CC03FD" w:rsidP="007F13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62EACEF" w14:textId="09FB4586" w:rsidR="007F13BC" w:rsidRPr="007F13BC" w:rsidRDefault="005864F4" w:rsidP="007F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A8171D">
          <v:rect id="_x0000_i1031" style="width:0;height:1.5pt" o:hralign="center" o:hrstd="t" o:hr="t" fillcolor="#a0a0a0" stroked="f"/>
        </w:pict>
      </w:r>
    </w:p>
    <w:p w14:paraId="27AD3E91" w14:textId="2824E50D" w:rsidR="007F13BC" w:rsidRPr="007F13BC" w:rsidRDefault="007F13BC" w:rsidP="007F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1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Pr="007F1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Create Ansible Playbook</w:t>
      </w:r>
    </w:p>
    <w:p w14:paraId="3C46102D" w14:textId="77777777" w:rsidR="007F13BC" w:rsidRPr="007F13BC" w:rsidRDefault="007F13BC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docker-</w:t>
      </w:r>
      <w:proofErr w:type="spellStart"/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playbook.yml</w:t>
      </w:r>
      <w:proofErr w:type="spellEnd"/>
    </w:p>
    <w:p w14:paraId="66E75D78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54F9BD9A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- name: Setup Docker and run container</w:t>
      </w:r>
    </w:p>
    <w:p w14:paraId="0BEBA433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hosts: all</w:t>
      </w:r>
    </w:p>
    <w:p w14:paraId="6A06F78A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become: yes</w:t>
      </w:r>
    </w:p>
    <w:p w14:paraId="2853601F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9B49D3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tasks:</w:t>
      </w:r>
    </w:p>
    <w:p w14:paraId="5D6BDED8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Update apt and install required packages</w:t>
      </w:r>
    </w:p>
    <w:p w14:paraId="0E50F158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apt:</w:t>
      </w:r>
    </w:p>
    <w:p w14:paraId="52476D86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name: "</w:t>
      </w:r>
      <w:proofErr w:type="gram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{{ item</w:t>
      </w:r>
      <w:proofErr w:type="gram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}}"</w:t>
      </w:r>
    </w:p>
    <w:p w14:paraId="19417C22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state: present</w:t>
      </w:r>
    </w:p>
    <w:p w14:paraId="0043DEA6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update_cache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: yes</w:t>
      </w:r>
    </w:p>
    <w:p w14:paraId="46C145EB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loop:</w:t>
      </w:r>
    </w:p>
    <w:p w14:paraId="7FA42A60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apt-transport-https</w:t>
      </w:r>
    </w:p>
    <w:p w14:paraId="57FAA394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ca-certificates</w:t>
      </w:r>
    </w:p>
    <w:p w14:paraId="45624499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curl</w:t>
      </w:r>
    </w:p>
    <w:p w14:paraId="65EE87A2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gnupg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-agent</w:t>
      </w:r>
    </w:p>
    <w:p w14:paraId="0AD63AD4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software-properties-common</w:t>
      </w:r>
    </w:p>
    <w:p w14:paraId="579B9CD9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DD15C4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Add Docker GPG key</w:t>
      </w:r>
    </w:p>
    <w:p w14:paraId="4798A704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apt_key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64C21BD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url: https://download.docker.com/linux/ubuntu/gpg</w:t>
      </w:r>
    </w:p>
    <w:p w14:paraId="71B72EF7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state: present</w:t>
      </w:r>
    </w:p>
    <w:p w14:paraId="1B91BBBC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DBD478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Add Docker repository</w:t>
      </w:r>
    </w:p>
    <w:p w14:paraId="4C72C9C6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apt_repository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AB38406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repo: deb [arch=amd64] https://download.docker.com/linux/ubuntu </w:t>
      </w:r>
      <w:proofErr w:type="gram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{{ 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ansible</w:t>
      </w:r>
      <w:proofErr w:type="gram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_distribution_release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 stable</w:t>
      </w:r>
    </w:p>
    <w:p w14:paraId="03DCC4E2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state: present</w:t>
      </w:r>
    </w:p>
    <w:p w14:paraId="4779B864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A3A733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Install Docker</w:t>
      </w:r>
    </w:p>
    <w:p w14:paraId="58522552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apt:</w:t>
      </w:r>
    </w:p>
    <w:p w14:paraId="626E93CD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name: docker-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ce</w:t>
      </w:r>
      <w:proofErr w:type="spellEnd"/>
    </w:p>
    <w:p w14:paraId="47291795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state: latest</w:t>
      </w:r>
    </w:p>
    <w:p w14:paraId="0E7A8F7D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update_cache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: yes</w:t>
      </w:r>
    </w:p>
    <w:p w14:paraId="0EDF7884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1F2C15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Start and enable Docker service</w:t>
      </w:r>
    </w:p>
    <w:p w14:paraId="7CEAEA15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B231A45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name: docker</w:t>
      </w:r>
    </w:p>
    <w:p w14:paraId="6CB39F9B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state: started</w:t>
      </w:r>
    </w:p>
    <w:p w14:paraId="41FEF5A5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enabled: yes</w:t>
      </w:r>
    </w:p>
    <w:p w14:paraId="6D2289FD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14A0F3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Pull Docker image from Docker Hub</w:t>
      </w:r>
    </w:p>
    <w:p w14:paraId="6F6F75CC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docker_image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207060D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name: &lt;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DockerHubUsername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&gt;/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</w:p>
    <w:p w14:paraId="027FECC7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source: pull</w:t>
      </w:r>
    </w:p>
    <w:p w14:paraId="00AB4FC9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207C0E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Run Docker container</w:t>
      </w:r>
    </w:p>
    <w:p w14:paraId="4444121A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docker_container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2774132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name: 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my_container</w:t>
      </w:r>
      <w:proofErr w:type="spellEnd"/>
    </w:p>
    <w:p w14:paraId="340CD529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image: &lt;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DockerHubUsername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&gt;/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</w:p>
    <w:p w14:paraId="6B5A5000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state: started</w:t>
      </w:r>
    </w:p>
    <w:p w14:paraId="02BBF322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restart_policy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: always</w:t>
      </w:r>
    </w:p>
    <w:p w14:paraId="7F6B1ED0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published_ports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DE00D03" w14:textId="17D26606" w:rsidR="00CC03FD" w:rsidRDefault="007F13BC" w:rsidP="00CC0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 "8080:80"</w:t>
      </w:r>
    </w:p>
    <w:p w14:paraId="7DA0A435" w14:textId="16C86FA8" w:rsidR="00CC03FD" w:rsidRDefault="00CC03FD" w:rsidP="00CC0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7030D0" w14:textId="77777777" w:rsidR="00CC03FD" w:rsidRPr="00CC03FD" w:rsidRDefault="00CC03FD" w:rsidP="00CC0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CF2FF9" w14:textId="77777777" w:rsidR="007F13BC" w:rsidRPr="007F13BC" w:rsidRDefault="005864F4" w:rsidP="007F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8B8788">
          <v:rect id="_x0000_i1032" style="width:0;height:1.5pt" o:hralign="center" o:hrstd="t" o:hr="t" fillcolor="#a0a0a0" stroked="f"/>
        </w:pict>
      </w:r>
    </w:p>
    <w:p w14:paraId="2D70476A" w14:textId="1F7A7CC5" w:rsidR="007F13BC" w:rsidRPr="007F13BC" w:rsidRDefault="007F13BC" w:rsidP="007F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1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6: Run the Playbook</w:t>
      </w:r>
    </w:p>
    <w:p w14:paraId="47706CD2" w14:textId="77777777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ansible-playbook -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inventory.ini docker-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playbook.yml</w:t>
      </w:r>
      <w:proofErr w:type="spellEnd"/>
    </w:p>
    <w:p w14:paraId="3F0BA0C9" w14:textId="4AD1E3ED" w:rsidR="007F13BC" w:rsidRPr="007F13BC" w:rsidRDefault="007F13BC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</w:t>
      </w:r>
    </w:p>
    <w:p w14:paraId="3C241975" w14:textId="7D4DB1D8" w:rsidR="007F13BC" w:rsidRPr="007F13BC" w:rsidRDefault="007F13BC" w:rsidP="007F13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Docker installed </w:t>
      </w:r>
      <w:r w:rsidRPr="007F13BC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</w:p>
    <w:p w14:paraId="4FF1808F" w14:textId="7436033E" w:rsidR="007F13BC" w:rsidRPr="007F13BC" w:rsidRDefault="007F13BC" w:rsidP="007F13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Docker image pulled </w:t>
      </w:r>
      <w:r w:rsidRPr="007F13BC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</w:p>
    <w:p w14:paraId="7EDDCCBB" w14:textId="7121D4A2" w:rsidR="007F13BC" w:rsidRPr="007F13BC" w:rsidRDefault="00CC03FD" w:rsidP="007F13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9504" behindDoc="0" locked="0" layoutInCell="1" allowOverlap="1" wp14:anchorId="7F38D165" wp14:editId="51B8579A">
            <wp:simplePos x="0" y="0"/>
            <wp:positionH relativeFrom="margin">
              <wp:posOffset>-247650</wp:posOffset>
            </wp:positionH>
            <wp:positionV relativeFrom="paragraph">
              <wp:posOffset>420370</wp:posOffset>
            </wp:positionV>
            <wp:extent cx="5731510" cy="3062605"/>
            <wp:effectExtent l="0" t="0" r="2540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13BC"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Container running on port 8080 </w:t>
      </w:r>
      <w:r w:rsidR="007F13BC" w:rsidRPr="007F13BC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</w:p>
    <w:p w14:paraId="1E53D943" w14:textId="18B8CAAC" w:rsidR="007F13BC" w:rsidRDefault="007F13BC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14:paraId="30077437" w14:textId="38626E78" w:rsidR="00CC03FD" w:rsidRDefault="00CC03FD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14:paraId="536D939A" w14:textId="0267E792" w:rsidR="00CC03FD" w:rsidRDefault="00CC03FD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14:paraId="60A1ECEE" w14:textId="32362FBA" w:rsidR="00CC03FD" w:rsidRDefault="00CC03FD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14:paraId="30CDB7B1" w14:textId="30EF5EBB" w:rsidR="00CC03FD" w:rsidRDefault="00CC03FD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14:paraId="0BF7BD7A" w14:textId="65C01B8F" w:rsidR="00CC03FD" w:rsidRDefault="00CC03FD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14:paraId="5E61B047" w14:textId="076C210E" w:rsidR="00CC03FD" w:rsidRDefault="00CC03FD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1CB35F" w14:textId="64CEF4C1" w:rsidR="00CC03FD" w:rsidRDefault="00CC03FD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06FC58" w14:textId="33004701" w:rsidR="00CC03FD" w:rsidRDefault="00CC03FD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495F63" w14:textId="21506D6C" w:rsidR="00CC03FD" w:rsidRDefault="00CC03FD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34A084" w14:textId="729076D6" w:rsidR="00CC03FD" w:rsidRDefault="00CC03FD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73600" behindDoc="0" locked="0" layoutInCell="1" allowOverlap="1" wp14:anchorId="20EE845B" wp14:editId="3B061A42">
            <wp:simplePos x="0" y="0"/>
            <wp:positionH relativeFrom="column">
              <wp:posOffset>-238125</wp:posOffset>
            </wp:positionH>
            <wp:positionV relativeFrom="paragraph">
              <wp:posOffset>196850</wp:posOffset>
            </wp:positionV>
            <wp:extent cx="5731510" cy="2980055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80240" w14:textId="62AB2DEF" w:rsidR="00CC03FD" w:rsidRDefault="00CC03FD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0E1E1D" w14:textId="39E74D61" w:rsidR="00CC03FD" w:rsidRDefault="00CC03FD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9045E5" w14:textId="2ED66338" w:rsidR="00CC03FD" w:rsidRDefault="00CC03FD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A92D16" w14:textId="0233ABB8" w:rsidR="00CC03FD" w:rsidRDefault="00CC03FD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4F55BD" w14:textId="6598E75C" w:rsidR="00CC03FD" w:rsidRDefault="00CC03FD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F0B201" w14:textId="53C2A458" w:rsidR="00CC03FD" w:rsidRDefault="00CC03FD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EC0454" w14:textId="2362456F" w:rsidR="00CC03FD" w:rsidRDefault="00CC03FD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0E7E2E" w14:textId="4F993230" w:rsidR="00CC03FD" w:rsidRDefault="00CC03FD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273799" w14:textId="77777777" w:rsidR="00CC03FD" w:rsidRPr="007F13BC" w:rsidRDefault="00CC03FD" w:rsidP="007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C29FEE" w14:textId="5F37A573" w:rsidR="007F13BC" w:rsidRPr="007F13BC" w:rsidRDefault="005864F4" w:rsidP="007F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3ADB37A3">
          <v:rect id="_x0000_i1033" style="width:0;height:1.5pt" o:hralign="center" o:hrstd="t" o:hr="t" fillcolor="#a0a0a0" stroked="f"/>
        </w:pict>
      </w:r>
    </w:p>
    <w:p w14:paraId="727E36F6" w14:textId="7890B376" w:rsidR="007F13BC" w:rsidRPr="007F13BC" w:rsidRDefault="007F13BC" w:rsidP="007F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1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Pr="007F1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Verify Docker Container</w:t>
      </w:r>
    </w:p>
    <w:p w14:paraId="6F0F82D6" w14:textId="48A5E96E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</w:p>
    <w:p w14:paraId="411B352B" w14:textId="238479CD" w:rsidR="007F13BC" w:rsidRPr="007F13BC" w:rsidRDefault="007F13BC" w:rsidP="007F13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should see </w:t>
      </w:r>
      <w:proofErr w:type="spellStart"/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my_container</w:t>
      </w:r>
      <w:proofErr w:type="spellEnd"/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running.</w:t>
      </w:r>
    </w:p>
    <w:p w14:paraId="4BD37BFA" w14:textId="7157C4DC" w:rsidR="007F13BC" w:rsidRPr="007F13BC" w:rsidRDefault="007F13BC" w:rsidP="007F13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via browser:</w:t>
      </w:r>
    </w:p>
    <w:p w14:paraId="0B47F8FF" w14:textId="69388D1E" w:rsidR="007F13BC" w:rsidRPr="007F13BC" w:rsidRDefault="007F13BC" w:rsidP="007F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3BC">
        <w:rPr>
          <w:rFonts w:ascii="Courier New" w:eastAsia="Times New Roman" w:hAnsi="Courier New" w:cs="Courier New"/>
          <w:sz w:val="20"/>
          <w:szCs w:val="20"/>
          <w:lang w:eastAsia="en-IN"/>
        </w:rPr>
        <w:t>http://&lt;EC2_PUBLIC_IP&gt;:8080</w:t>
      </w:r>
    </w:p>
    <w:p w14:paraId="4D145FDB" w14:textId="77777777" w:rsidR="007F13BC" w:rsidRPr="007F13BC" w:rsidRDefault="005864F4" w:rsidP="007F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F229C8">
          <v:rect id="_x0000_i1034" style="width:0;height:1.5pt" o:hralign="center" o:hrstd="t" o:hr="t" fillcolor="#a0a0a0" stroked="f"/>
        </w:pict>
      </w:r>
    </w:p>
    <w:p w14:paraId="21AE26D5" w14:textId="77777777" w:rsidR="007F13BC" w:rsidRPr="007F13BC" w:rsidRDefault="007F13BC" w:rsidP="007F1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13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Conclusion</w:t>
      </w:r>
    </w:p>
    <w:p w14:paraId="31147DCA" w14:textId="77777777" w:rsidR="007F13BC" w:rsidRPr="007F13BC" w:rsidRDefault="007F13BC" w:rsidP="007F13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Successfully automated </w:t>
      </w:r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deployment using Ansible</w:t>
      </w: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A2A8200" w14:textId="77777777" w:rsidR="007F13BC" w:rsidRPr="007F13BC" w:rsidRDefault="007F13BC" w:rsidP="007F13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 is running and accessible over HTTP.</w:t>
      </w:r>
    </w:p>
    <w:p w14:paraId="4BCA2F1D" w14:textId="77777777" w:rsidR="007F13BC" w:rsidRPr="007F13BC" w:rsidRDefault="007F13BC" w:rsidP="007F13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Playbook is </w:t>
      </w:r>
      <w:r w:rsidRPr="007F1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</w:t>
      </w: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demonstrates good DevOps practices.</w:t>
      </w:r>
    </w:p>
    <w:p w14:paraId="267E41C8" w14:textId="77777777" w:rsidR="007F13BC" w:rsidRPr="007F13BC" w:rsidRDefault="007F13BC" w:rsidP="007F13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3B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approach reduces manual server setup time and ensures consistency.</w:t>
      </w:r>
    </w:p>
    <w:p w14:paraId="54AE4BC1" w14:textId="77777777" w:rsidR="007F13BC" w:rsidRPr="007F13BC" w:rsidRDefault="005864F4" w:rsidP="007F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398EAA">
          <v:rect id="_x0000_i1035" style="width:0;height:1.5pt" o:hralign="center" o:hrstd="t" o:hr="t" fillcolor="#a0a0a0" stroked="f"/>
        </w:pict>
      </w:r>
    </w:p>
    <w:p w14:paraId="7D81C75A" w14:textId="77777777" w:rsidR="007F13BC" w:rsidRPr="007F13BC" w:rsidRDefault="005864F4" w:rsidP="007F1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22BB4B">
          <v:rect id="_x0000_i1036" style="width:0;height:1.5pt" o:hralign="center" o:hrstd="t" o:hr="t" fillcolor="#a0a0a0" stroked="f"/>
        </w:pict>
      </w:r>
    </w:p>
    <w:p w14:paraId="5C2FFD03" w14:textId="77777777" w:rsidR="005645DA" w:rsidRDefault="005645DA"/>
    <w:sectPr w:rsidR="0056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B5E"/>
    <w:multiLevelType w:val="multilevel"/>
    <w:tmpl w:val="4E14E4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45B8A"/>
    <w:multiLevelType w:val="multilevel"/>
    <w:tmpl w:val="FBF0E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A6E6A"/>
    <w:multiLevelType w:val="multilevel"/>
    <w:tmpl w:val="4ACE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25CA5"/>
    <w:multiLevelType w:val="multilevel"/>
    <w:tmpl w:val="FEEE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46949"/>
    <w:multiLevelType w:val="multilevel"/>
    <w:tmpl w:val="B172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17337"/>
    <w:multiLevelType w:val="multilevel"/>
    <w:tmpl w:val="CAD8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228E6"/>
    <w:multiLevelType w:val="multilevel"/>
    <w:tmpl w:val="6A24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71FD3"/>
    <w:multiLevelType w:val="multilevel"/>
    <w:tmpl w:val="467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84F91"/>
    <w:multiLevelType w:val="multilevel"/>
    <w:tmpl w:val="6546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442FA9"/>
    <w:multiLevelType w:val="multilevel"/>
    <w:tmpl w:val="5A8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0672C"/>
    <w:multiLevelType w:val="multilevel"/>
    <w:tmpl w:val="BF90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4070E"/>
    <w:multiLevelType w:val="multilevel"/>
    <w:tmpl w:val="AA32D8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BD2FE2"/>
    <w:multiLevelType w:val="multilevel"/>
    <w:tmpl w:val="704A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E23CCC"/>
    <w:multiLevelType w:val="multilevel"/>
    <w:tmpl w:val="2D6C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02DF8"/>
    <w:multiLevelType w:val="multilevel"/>
    <w:tmpl w:val="88DCF1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ED7841"/>
    <w:multiLevelType w:val="multilevel"/>
    <w:tmpl w:val="74D6C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0F7F18"/>
    <w:multiLevelType w:val="multilevel"/>
    <w:tmpl w:val="35C8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AF67ED"/>
    <w:multiLevelType w:val="multilevel"/>
    <w:tmpl w:val="93E8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4873A7"/>
    <w:multiLevelType w:val="multilevel"/>
    <w:tmpl w:val="5A2A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52D0D"/>
    <w:multiLevelType w:val="multilevel"/>
    <w:tmpl w:val="19DC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C777C1"/>
    <w:multiLevelType w:val="multilevel"/>
    <w:tmpl w:val="F58482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5"/>
  </w:num>
  <w:num w:numId="3">
    <w:abstractNumId w:val="18"/>
  </w:num>
  <w:num w:numId="4">
    <w:abstractNumId w:val="12"/>
  </w:num>
  <w:num w:numId="5">
    <w:abstractNumId w:val="16"/>
  </w:num>
  <w:num w:numId="6">
    <w:abstractNumId w:val="3"/>
  </w:num>
  <w:num w:numId="7">
    <w:abstractNumId w:val="9"/>
  </w:num>
  <w:num w:numId="8">
    <w:abstractNumId w:val="15"/>
  </w:num>
  <w:num w:numId="9">
    <w:abstractNumId w:val="1"/>
  </w:num>
  <w:num w:numId="10">
    <w:abstractNumId w:val="8"/>
  </w:num>
  <w:num w:numId="11">
    <w:abstractNumId w:val="11"/>
  </w:num>
  <w:num w:numId="12">
    <w:abstractNumId w:val="14"/>
  </w:num>
  <w:num w:numId="13">
    <w:abstractNumId w:val="0"/>
  </w:num>
  <w:num w:numId="14">
    <w:abstractNumId w:val="20"/>
  </w:num>
  <w:num w:numId="15">
    <w:abstractNumId w:val="7"/>
  </w:num>
  <w:num w:numId="16">
    <w:abstractNumId w:val="2"/>
  </w:num>
  <w:num w:numId="17">
    <w:abstractNumId w:val="4"/>
  </w:num>
  <w:num w:numId="18">
    <w:abstractNumId w:val="13"/>
  </w:num>
  <w:num w:numId="19">
    <w:abstractNumId w:val="6"/>
  </w:num>
  <w:num w:numId="20">
    <w:abstractNumId w:val="1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BC"/>
    <w:rsid w:val="005645DA"/>
    <w:rsid w:val="005864F4"/>
    <w:rsid w:val="007F13BC"/>
    <w:rsid w:val="00A24A7F"/>
    <w:rsid w:val="00CC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D86DD51"/>
  <w15:chartTrackingRefBased/>
  <w15:docId w15:val="{44609661-CFA8-4127-9EE6-AD416295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singh</dc:creator>
  <cp:keywords/>
  <dc:description/>
  <cp:lastModifiedBy>ujjawal singh</cp:lastModifiedBy>
  <cp:revision>2</cp:revision>
  <dcterms:created xsi:type="dcterms:W3CDTF">2025-10-04T12:32:00Z</dcterms:created>
  <dcterms:modified xsi:type="dcterms:W3CDTF">2025-10-04T12:32:00Z</dcterms:modified>
</cp:coreProperties>
</file>